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D4407" w14:textId="36BBE689" w:rsidR="002E533D" w:rsidRDefault="0062723F" w:rsidP="002E533D">
      <w:pPr>
        <w:pStyle w:val="xmsonormal"/>
        <w:shd w:val="clear" w:color="auto" w:fill="FFFFFF"/>
        <w:spacing w:before="0" w:beforeAutospacing="0" w:line="360" w:lineRule="auto"/>
        <w:jc w:val="right"/>
        <w:rPr>
          <w:rFonts w:ascii="Arial" w:hAnsi="Arial" w:cs="Arial"/>
          <w:b/>
          <w:bCs/>
          <w:sz w:val="16"/>
          <w:szCs w:val="16"/>
        </w:rPr>
      </w:pPr>
      <w:r>
        <w:rPr>
          <w:noProof/>
        </w:rPr>
        <w:drawing>
          <wp:anchor distT="0" distB="0" distL="114300" distR="114300" simplePos="0" relativeHeight="251659289" behindDoc="0" locked="0" layoutInCell="1" allowOverlap="1" wp14:anchorId="6187F97F" wp14:editId="13F7C77F">
            <wp:simplePos x="0" y="0"/>
            <wp:positionH relativeFrom="margin">
              <wp:posOffset>2428240</wp:posOffset>
            </wp:positionH>
            <wp:positionV relativeFrom="margin">
              <wp:posOffset>-222250</wp:posOffset>
            </wp:positionV>
            <wp:extent cx="4677505" cy="1397000"/>
            <wp:effectExtent l="0" t="0" r="0" b="0"/>
            <wp:wrapSquare wrapText="bothSides"/>
            <wp:docPr id="80968861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88617" name="Picture 1" descr="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77505" cy="1397000"/>
                    </a:xfrm>
                    <a:prstGeom prst="rect">
                      <a:avLst/>
                    </a:prstGeom>
                  </pic:spPr>
                </pic:pic>
              </a:graphicData>
            </a:graphic>
          </wp:anchor>
        </w:drawing>
      </w:r>
      <w:r w:rsidR="002E533D" w:rsidRPr="002E533D">
        <w:t xml:space="preserve"> </w:t>
      </w:r>
    </w:p>
    <w:p w14:paraId="2BF78FBE" w14:textId="46E74684" w:rsidR="002E533D" w:rsidRDefault="002E533D" w:rsidP="002E533D">
      <w:pPr>
        <w:pStyle w:val="xmsonormal"/>
        <w:shd w:val="clear" w:color="auto" w:fill="FFFFFF"/>
        <w:spacing w:before="0" w:beforeAutospacing="0" w:after="0" w:afterAutospacing="0"/>
        <w:rPr>
          <w:rFonts w:ascii="Arial" w:hAnsi="Arial" w:cs="Arial"/>
          <w:b/>
          <w:bCs/>
          <w:sz w:val="52"/>
          <w:szCs w:val="52"/>
        </w:rPr>
      </w:pPr>
      <w:bookmarkStart w:id="0" w:name="_Hlk102994253"/>
    </w:p>
    <w:p w14:paraId="535245A3" w14:textId="4AC8CA5C" w:rsidR="002E533D" w:rsidRDefault="005F0EEE" w:rsidP="002E533D">
      <w:pPr>
        <w:spacing w:line="256" w:lineRule="auto"/>
        <w:rPr>
          <w:rFonts w:ascii="Arial" w:eastAsia="Times New Roman" w:hAnsi="Arial" w:cs="Arial"/>
          <w:b/>
          <w:bCs/>
          <w:sz w:val="52"/>
          <w:szCs w:val="52"/>
          <w:lang w:eastAsia="en-GB"/>
        </w:rPr>
      </w:pPr>
      <w:r>
        <w:rPr>
          <w:noProof/>
          <w:lang w:val="en-GB" w:eastAsia="en-GB"/>
        </w:rPr>
        <mc:AlternateContent>
          <mc:Choice Requires="wps">
            <w:drawing>
              <wp:anchor distT="0" distB="0" distL="114300" distR="114300" simplePos="0" relativeHeight="251658261" behindDoc="0" locked="0" layoutInCell="1" allowOverlap="1" wp14:anchorId="75BB1FDD" wp14:editId="0988BBE5">
                <wp:simplePos x="0" y="0"/>
                <wp:positionH relativeFrom="margin">
                  <wp:posOffset>589915</wp:posOffset>
                </wp:positionH>
                <wp:positionV relativeFrom="paragraph">
                  <wp:posOffset>748030</wp:posOffset>
                </wp:positionV>
                <wp:extent cx="6978650" cy="1422400"/>
                <wp:effectExtent l="0" t="0" r="0" b="6350"/>
                <wp:wrapNone/>
                <wp:docPr id="1067" name="Text Box 1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42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FF83A" w14:textId="77777777" w:rsidR="003B461F" w:rsidRDefault="003B461F" w:rsidP="003B44D1">
                            <w:pPr>
                              <w:pStyle w:val="Style1"/>
                              <w:ind w:left="-142"/>
                              <w:rPr>
                                <w:rFonts w:ascii="Trebuchet MS" w:hAnsi="Trebuchet MS"/>
                                <w:color w:val="005986"/>
                                <w:sz w:val="56"/>
                                <w:szCs w:val="56"/>
                                <w:lang w:val="en-GB"/>
                              </w:rPr>
                            </w:pPr>
                            <w:r>
                              <w:rPr>
                                <w:rFonts w:ascii="Trebuchet MS" w:hAnsi="Trebuchet MS"/>
                                <w:color w:val="005986"/>
                                <w:sz w:val="56"/>
                                <w:szCs w:val="56"/>
                                <w:lang w:val="en-GB"/>
                              </w:rPr>
                              <w:t xml:space="preserve">DRAFT </w:t>
                            </w:r>
                          </w:p>
                          <w:p w14:paraId="006F518C" w14:textId="29DEE1FF" w:rsidR="003B461F" w:rsidRPr="00B90FF5" w:rsidRDefault="003B461F" w:rsidP="003B44D1">
                            <w:pPr>
                              <w:pStyle w:val="Style1"/>
                              <w:ind w:left="-142"/>
                              <w:rPr>
                                <w:rFonts w:ascii="Trebuchet MS" w:hAnsi="Trebuchet MS"/>
                                <w:color w:val="005986"/>
                                <w:sz w:val="56"/>
                                <w:szCs w:val="56"/>
                                <w:lang w:val="en-GB"/>
                              </w:rPr>
                            </w:pPr>
                            <w:r w:rsidRPr="00B90FF5">
                              <w:rPr>
                                <w:rFonts w:ascii="Trebuchet MS" w:hAnsi="Trebuchet MS"/>
                                <w:color w:val="005986"/>
                                <w:sz w:val="56"/>
                                <w:szCs w:val="56"/>
                                <w:lang w:val="en-GB"/>
                              </w:rPr>
                              <w:t>P</w:t>
                            </w:r>
                            <w:r>
                              <w:rPr>
                                <w:rFonts w:ascii="Trebuchet MS" w:hAnsi="Trebuchet MS"/>
                                <w:color w:val="005986"/>
                                <w:sz w:val="56"/>
                                <w:szCs w:val="56"/>
                                <w:lang w:val="en-GB"/>
                              </w:rPr>
                              <w:t>atient</w:t>
                            </w:r>
                            <w:r w:rsidRPr="00B90FF5">
                              <w:rPr>
                                <w:rFonts w:ascii="Trebuchet MS" w:hAnsi="Trebuchet MS"/>
                                <w:color w:val="005986"/>
                                <w:sz w:val="56"/>
                                <w:szCs w:val="56"/>
                                <w:lang w:val="en-GB"/>
                              </w:rPr>
                              <w:t xml:space="preserve"> Participation Groups </w:t>
                            </w:r>
                          </w:p>
                          <w:p w14:paraId="6A04936F" w14:textId="77777777" w:rsidR="003B461F" w:rsidRPr="00B90FF5" w:rsidRDefault="003B461F" w:rsidP="003B44D1">
                            <w:pPr>
                              <w:pStyle w:val="Style1"/>
                              <w:ind w:left="-142"/>
                              <w:rPr>
                                <w:rFonts w:ascii="Trebuchet MS" w:hAnsi="Trebuchet MS"/>
                                <w:color w:val="005986"/>
                                <w:sz w:val="56"/>
                                <w:szCs w:val="56"/>
                                <w:lang w:val="en-GB"/>
                              </w:rPr>
                            </w:pPr>
                            <w:r w:rsidRPr="00B90FF5">
                              <w:rPr>
                                <w:rFonts w:ascii="Trebuchet MS" w:hAnsi="Trebuchet MS"/>
                                <w:color w:val="005986"/>
                                <w:sz w:val="56"/>
                                <w:szCs w:val="56"/>
                                <w:lang w:val="en-GB"/>
                              </w:rPr>
                              <w:t>Tool Kit</w:t>
                            </w:r>
                          </w:p>
                          <w:p w14:paraId="1F7D9D10" w14:textId="32F49795" w:rsidR="003B461F" w:rsidRPr="003D1D1E" w:rsidRDefault="003B461F" w:rsidP="003B44D1">
                            <w:pPr>
                              <w:pStyle w:val="Style1"/>
                              <w:ind w:left="0"/>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B1FDD" id="_x0000_t202" coordsize="21600,21600" o:spt="202" path="m,l,21600r21600,l21600,xe">
                <v:stroke joinstyle="miter"/>
                <v:path gradientshapeok="t" o:connecttype="rect"/>
              </v:shapetype>
              <v:shape id="Text Box 1622" o:spid="_x0000_s1026" type="#_x0000_t202" style="position:absolute;margin-left:46.45pt;margin-top:58.9pt;width:549.5pt;height:112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" stroked="f">
                <v:textbox>
                  <w:txbxContent>
                    <w:p w14:paraId="240FF83A" w14:textId="77777777" w:rsidR="003B461F" w:rsidRDefault="003B461F" w:rsidP="003B44D1">
                      <w:pPr>
                        <w:pStyle w:val="Style1"/>
                        <w:ind w:left="-142"/>
                        <w:rPr>
                          <w:rFonts w:ascii="Trebuchet MS" w:hAnsi="Trebuchet MS"/>
                          <w:color w:val="005986"/>
                          <w:sz w:val="56"/>
                          <w:szCs w:val="56"/>
                          <w:lang w:val="en-GB"/>
                        </w:rPr>
                      </w:pPr>
                      <w:r>
                        <w:rPr>
                          <w:rFonts w:ascii="Trebuchet MS" w:hAnsi="Trebuchet MS"/>
                          <w:color w:val="005986"/>
                          <w:sz w:val="56"/>
                          <w:szCs w:val="56"/>
                          <w:lang w:val="en-GB"/>
                        </w:rPr>
                        <w:t xml:space="preserve">DRAFT </w:t>
                      </w:r>
                    </w:p>
                    <w:p w14:paraId="006F518C" w14:textId="29DEE1FF" w:rsidR="003B461F" w:rsidRPr="00B90FF5" w:rsidRDefault="003B461F" w:rsidP="003B44D1">
                      <w:pPr>
                        <w:pStyle w:val="Style1"/>
                        <w:ind w:left="-142"/>
                        <w:rPr>
                          <w:rFonts w:ascii="Trebuchet MS" w:hAnsi="Trebuchet MS"/>
                          <w:color w:val="005986"/>
                          <w:sz w:val="56"/>
                          <w:szCs w:val="56"/>
                          <w:lang w:val="en-GB"/>
                        </w:rPr>
                      </w:pPr>
                      <w:r w:rsidRPr="00B90FF5">
                        <w:rPr>
                          <w:rFonts w:ascii="Trebuchet MS" w:hAnsi="Trebuchet MS"/>
                          <w:color w:val="005986"/>
                          <w:sz w:val="56"/>
                          <w:szCs w:val="56"/>
                          <w:lang w:val="en-GB"/>
                        </w:rPr>
                        <w:t>P</w:t>
                      </w:r>
                      <w:r>
                        <w:rPr>
                          <w:rFonts w:ascii="Trebuchet MS" w:hAnsi="Trebuchet MS"/>
                          <w:color w:val="005986"/>
                          <w:sz w:val="56"/>
                          <w:szCs w:val="56"/>
                          <w:lang w:val="en-GB"/>
                        </w:rPr>
                        <w:t>atient</w:t>
                      </w:r>
                      <w:r w:rsidRPr="00B90FF5">
                        <w:rPr>
                          <w:rFonts w:ascii="Trebuchet MS" w:hAnsi="Trebuchet MS"/>
                          <w:color w:val="005986"/>
                          <w:sz w:val="56"/>
                          <w:szCs w:val="56"/>
                          <w:lang w:val="en-GB"/>
                        </w:rPr>
                        <w:t xml:space="preserve"> Participation Groups </w:t>
                      </w:r>
                    </w:p>
                    <w:p w14:paraId="6A04936F" w14:textId="77777777" w:rsidR="003B461F" w:rsidRPr="00B90FF5" w:rsidRDefault="003B461F" w:rsidP="003B44D1">
                      <w:pPr>
                        <w:pStyle w:val="Style1"/>
                        <w:ind w:left="-142"/>
                        <w:rPr>
                          <w:rFonts w:ascii="Trebuchet MS" w:hAnsi="Trebuchet MS"/>
                          <w:color w:val="005986"/>
                          <w:sz w:val="56"/>
                          <w:szCs w:val="56"/>
                          <w:lang w:val="en-GB"/>
                        </w:rPr>
                      </w:pPr>
                      <w:r w:rsidRPr="00B90FF5">
                        <w:rPr>
                          <w:rFonts w:ascii="Trebuchet MS" w:hAnsi="Trebuchet MS"/>
                          <w:color w:val="005986"/>
                          <w:sz w:val="56"/>
                          <w:szCs w:val="56"/>
                          <w:lang w:val="en-GB"/>
                        </w:rPr>
                        <w:t>Tool Kit</w:t>
                      </w:r>
                    </w:p>
                    <w:p w14:paraId="1F7D9D10" w14:textId="32F49795" w:rsidR="003B461F" w:rsidRPr="003D1D1E" w:rsidRDefault="003B461F" w:rsidP="003B44D1">
                      <w:pPr>
                        <w:pStyle w:val="Style1"/>
                        <w:ind w:left="0"/>
                        <w:rPr>
                          <w:lang w:val="en-GB"/>
                        </w:rPr>
                      </w:pPr>
                    </w:p>
                  </w:txbxContent>
                </v:textbox>
                <w10:wrap anchorx="margin"/>
              </v:shape>
            </w:pict>
          </mc:Fallback>
        </mc:AlternateContent>
      </w:r>
      <w:r w:rsidR="002E533D">
        <w:rPr>
          <w:rFonts w:ascii="Arial" w:hAnsi="Arial" w:cs="Arial"/>
          <w:b/>
          <w:bCs/>
          <w:sz w:val="52"/>
          <w:szCs w:val="52"/>
        </w:rPr>
        <w:br w:type="page"/>
      </w:r>
      <w:bookmarkEnd w:id="0"/>
    </w:p>
    <w:p w14:paraId="797B4732" w14:textId="389B1C23" w:rsidR="008C6FE0" w:rsidRPr="00564E95" w:rsidRDefault="00D17B66">
      <w:pPr>
        <w:spacing w:before="11"/>
        <w:ind w:left="1479"/>
        <w:rPr>
          <w:rFonts w:ascii="Trebuchet MS" w:eastAsia="Trebuchet MS" w:hAnsi="Trebuchet MS" w:cs="Trebuchet MS"/>
          <w:color w:val="0070C0"/>
          <w:sz w:val="46"/>
          <w:szCs w:val="46"/>
        </w:rPr>
      </w:pPr>
      <w:bookmarkStart w:id="1" w:name="Healthwatch_PPG_Toolkit.pdf"/>
      <w:bookmarkEnd w:id="1"/>
      <w:r>
        <w:rPr>
          <w:rFonts w:ascii="Trebuchet MS"/>
          <w:b/>
          <w:color w:val="0070C0"/>
          <w:spacing w:val="-1"/>
          <w:w w:val="105"/>
          <w:sz w:val="46"/>
        </w:rPr>
        <w:lastRenderedPageBreak/>
        <w:t>Contents</w:t>
      </w:r>
    </w:p>
    <w:p w14:paraId="797B4733" w14:textId="77777777" w:rsidR="008C6FE0" w:rsidRDefault="008C6FE0">
      <w:pPr>
        <w:rPr>
          <w:rFonts w:ascii="Trebuchet MS" w:eastAsia="Trebuchet MS" w:hAnsi="Trebuchet MS" w:cs="Trebuchet MS"/>
          <w:b/>
          <w:bCs/>
          <w:sz w:val="20"/>
          <w:szCs w:val="20"/>
        </w:rPr>
      </w:pPr>
    </w:p>
    <w:p w14:paraId="797B4734" w14:textId="77777777" w:rsidR="008C6FE0" w:rsidRDefault="008C6FE0">
      <w:pPr>
        <w:rPr>
          <w:rFonts w:ascii="Trebuchet MS" w:eastAsia="Trebuchet MS" w:hAnsi="Trebuchet MS" w:cs="Trebuchet MS"/>
          <w:b/>
          <w:bCs/>
          <w:sz w:val="20"/>
          <w:szCs w:val="20"/>
        </w:rPr>
      </w:pPr>
    </w:p>
    <w:p w14:paraId="797B4735" w14:textId="77777777" w:rsidR="008C6FE0" w:rsidRDefault="008C6FE0">
      <w:pPr>
        <w:spacing w:before="7"/>
        <w:rPr>
          <w:rFonts w:ascii="Trebuchet MS" w:eastAsia="Trebuchet MS" w:hAnsi="Trebuchet MS" w:cs="Trebuchet MS"/>
          <w:b/>
          <w:bCs/>
          <w:sz w:val="10"/>
          <w:szCs w:val="10"/>
        </w:rPr>
      </w:pPr>
    </w:p>
    <w:p w14:paraId="797B4736" w14:textId="196249CE" w:rsidR="008C6FE0" w:rsidRDefault="00CC5231">
      <w:pPr>
        <w:spacing w:line="200" w:lineRule="atLeast"/>
        <w:ind w:left="1372"/>
        <w:rPr>
          <w:rFonts w:ascii="Trebuchet MS" w:eastAsia="Trebuchet MS" w:hAnsi="Trebuchet MS" w:cs="Trebuchet MS"/>
          <w:sz w:val="20"/>
          <w:szCs w:val="20"/>
        </w:rPr>
      </w:pPr>
      <w:r>
        <w:rPr>
          <w:rFonts w:ascii="Trebuchet MS" w:eastAsia="Trebuchet MS" w:hAnsi="Trebuchet MS" w:cs="Trebuchet MS"/>
          <w:noProof/>
          <w:sz w:val="20"/>
          <w:szCs w:val="20"/>
          <w:lang w:val="en-GB" w:eastAsia="en-GB"/>
        </w:rPr>
        <mc:AlternateContent>
          <mc:Choice Requires="wps">
            <w:drawing>
              <wp:inline distT="0" distB="0" distL="0" distR="0" wp14:anchorId="797B4D28" wp14:editId="349D80C8">
                <wp:extent cx="5407025" cy="254000"/>
                <wp:effectExtent l="1905" t="0" r="1270" b="3175"/>
                <wp:docPr id="1066"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254000"/>
                        </a:xfrm>
                        <a:prstGeom prst="rect">
                          <a:avLst/>
                        </a:prstGeom>
                        <a:solidFill>
                          <a:srgbClr val="004C6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B4E01" w14:textId="77777777" w:rsidR="003B461F" w:rsidRDefault="003B461F">
                            <w:pPr>
                              <w:tabs>
                                <w:tab w:val="right" w:pos="8274"/>
                              </w:tabs>
                              <w:spacing w:before="45"/>
                              <w:ind w:left="114"/>
                              <w:rPr>
                                <w:rFonts w:ascii="Trebuchet MS" w:eastAsia="Trebuchet MS" w:hAnsi="Trebuchet MS" w:cs="Trebuchet MS"/>
                                <w:sz w:val="26"/>
                                <w:szCs w:val="26"/>
                              </w:rPr>
                            </w:pPr>
                            <w:r>
                              <w:rPr>
                                <w:rFonts w:ascii="Trebuchet MS"/>
                                <w:b/>
                                <w:color w:val="FFFFFF"/>
                                <w:sz w:val="26"/>
                              </w:rPr>
                              <w:t>Introduction</w:t>
                            </w:r>
                            <w:r>
                              <w:rPr>
                                <w:rFonts w:ascii="Trebuchet MS"/>
                                <w:b/>
                                <w:color w:val="FFFFFF"/>
                                <w:sz w:val="26"/>
                              </w:rPr>
                              <w:tab/>
                              <w:t>1</w:t>
                            </w:r>
                          </w:p>
                        </w:txbxContent>
                      </wps:txbx>
                      <wps:bodyPr rot="0" vert="horz" wrap="square" lIns="0" tIns="0" rIns="0" bIns="0" anchor="t" anchorCtr="0" upright="1">
                        <a:noAutofit/>
                      </wps:bodyPr>
                    </wps:wsp>
                  </a:graphicData>
                </a:graphic>
              </wp:inline>
            </w:drawing>
          </mc:Choice>
          <mc:Fallback>
            <w:pict>
              <v:shape w14:anchorId="797B4D28" id="Text Box 1641" o:spid="_x0000_s1027" type="#_x0000_t202" style="width:425.7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" fillcolor="#004c6a" stroked="f">
                <v:textbox inset="0,0,0,0">
                  <w:txbxContent>
                    <w:p w14:paraId="797B4E01" w14:textId="77777777" w:rsidR="003B461F" w:rsidRDefault="003B461F">
                      <w:pPr>
                        <w:tabs>
                          <w:tab w:val="right" w:pos="8274"/>
                        </w:tabs>
                        <w:spacing w:before="45"/>
                        <w:ind w:left="114"/>
                        <w:rPr>
                          <w:rFonts w:ascii="Trebuchet MS" w:eastAsia="Trebuchet MS" w:hAnsi="Trebuchet MS" w:cs="Trebuchet MS"/>
                          <w:sz w:val="26"/>
                          <w:szCs w:val="26"/>
                        </w:rPr>
                      </w:pPr>
                      <w:r>
                        <w:rPr>
                          <w:rFonts w:ascii="Trebuchet MS"/>
                          <w:b/>
                          <w:color w:val="FFFFFF"/>
                          <w:sz w:val="26"/>
                        </w:rPr>
                        <w:t>Introduction</w:t>
                      </w:r>
                      <w:r>
                        <w:rPr>
                          <w:rFonts w:ascii="Trebuchet MS"/>
                          <w:b/>
                          <w:color w:val="FFFFFF"/>
                          <w:sz w:val="26"/>
                        </w:rPr>
                        <w:tab/>
                        <w:t>1</w:t>
                      </w:r>
                    </w:p>
                  </w:txbxContent>
                </v:textbox>
                <w10:anchorlock/>
              </v:shape>
            </w:pict>
          </mc:Fallback>
        </mc:AlternateContent>
      </w:r>
    </w:p>
    <w:p w14:paraId="797B4737" w14:textId="77777777" w:rsidR="008C6FE0" w:rsidRDefault="008C6FE0">
      <w:pPr>
        <w:spacing w:before="9"/>
        <w:rPr>
          <w:rFonts w:ascii="Trebuchet MS" w:eastAsia="Trebuchet MS" w:hAnsi="Trebuchet MS" w:cs="Trebuchet MS"/>
          <w:b/>
          <w:bCs/>
          <w:sz w:val="5"/>
          <w:szCs w:val="5"/>
        </w:rPr>
      </w:pPr>
    </w:p>
    <w:p w14:paraId="797B4738" w14:textId="03589CAF" w:rsidR="008C6FE0" w:rsidRDefault="00CC5231">
      <w:pPr>
        <w:spacing w:line="200" w:lineRule="atLeast"/>
        <w:ind w:left="1367"/>
        <w:rPr>
          <w:rFonts w:ascii="Trebuchet MS" w:eastAsia="Trebuchet MS" w:hAnsi="Trebuchet MS" w:cs="Trebuchet MS"/>
          <w:sz w:val="20"/>
          <w:szCs w:val="20"/>
        </w:rPr>
      </w:pPr>
      <w:r>
        <w:rPr>
          <w:rFonts w:ascii="Trebuchet MS" w:eastAsia="Trebuchet MS" w:hAnsi="Trebuchet MS" w:cs="Trebuchet MS"/>
          <w:noProof/>
          <w:sz w:val="20"/>
          <w:szCs w:val="20"/>
          <w:lang w:val="en-GB" w:eastAsia="en-GB"/>
        </w:rPr>
        <mc:AlternateContent>
          <mc:Choice Requires="wps">
            <w:drawing>
              <wp:inline distT="0" distB="0" distL="0" distR="0" wp14:anchorId="513A4813" wp14:editId="233739C5">
                <wp:extent cx="5407025" cy="254000"/>
                <wp:effectExtent l="0" t="0" r="3175" b="0"/>
                <wp:docPr id="1065" name="Text Box 1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254000"/>
                        </a:xfrm>
                        <a:prstGeom prst="rect">
                          <a:avLst/>
                        </a:prstGeom>
                        <a:noFill/>
                        <a:ln w="38100">
                          <a:noFill/>
                          <a:miter lim="800000"/>
                          <a:headEnd/>
                          <a:tailEnd/>
                        </a:ln>
                        <a:effectLst/>
                      </wps:spPr>
                      <wps:txbx>
                        <w:txbxContent>
                          <w:p w14:paraId="43EBCFF4" w14:textId="32521D8D" w:rsidR="003B461F" w:rsidRPr="00047378" w:rsidRDefault="003B461F" w:rsidP="00B737B9">
                            <w:pPr>
                              <w:tabs>
                                <w:tab w:val="right" w:pos="8274"/>
                              </w:tabs>
                              <w:spacing w:before="45"/>
                              <w:ind w:left="114"/>
                              <w:rPr>
                                <w:rFonts w:ascii="Trebuchet MS" w:eastAsia="Trebuchet MS" w:hAnsi="Trebuchet MS" w:cs="Trebuchet MS"/>
                                <w:sz w:val="26"/>
                                <w:szCs w:val="26"/>
                              </w:rPr>
                            </w:pPr>
                            <w:r w:rsidRPr="00047378">
                              <w:rPr>
                                <w:rStyle w:val="Style4Char"/>
                                <w:color w:val="1F497D" w:themeColor="text2"/>
                              </w:rPr>
                              <w:t>P</w:t>
                            </w:r>
                            <w:r>
                              <w:rPr>
                                <w:rStyle w:val="Style4Char"/>
                                <w:color w:val="1F497D" w:themeColor="text2"/>
                              </w:rPr>
                              <w:t>atient</w:t>
                            </w:r>
                            <w:r w:rsidRPr="00047378">
                              <w:rPr>
                                <w:rStyle w:val="Style4Char"/>
                                <w:color w:val="1F497D" w:themeColor="text2"/>
                              </w:rPr>
                              <w:t xml:space="preserve"> Participation Groups</w:t>
                            </w:r>
                            <w:r w:rsidRPr="00047378">
                              <w:rPr>
                                <w:rFonts w:ascii="Trebuchet MS"/>
                                <w:b/>
                                <w:sz w:val="26"/>
                              </w:rPr>
                              <w:tab/>
                            </w:r>
                            <w:r w:rsidRPr="00047378">
                              <w:rPr>
                                <w:rFonts w:ascii="Trebuchet MS"/>
                                <w:b/>
                                <w:color w:val="1F497D" w:themeColor="text2"/>
                                <w:sz w:val="26"/>
                              </w:rPr>
                              <w:t>2</w:t>
                            </w:r>
                          </w:p>
                        </w:txbxContent>
                      </wps:txbx>
                      <wps:bodyPr rot="0" vert="horz" wrap="square" lIns="0" tIns="0" rIns="0" bIns="0" anchor="t" anchorCtr="0" upright="1">
                        <a:noAutofit/>
                      </wps:bodyPr>
                    </wps:wsp>
                  </a:graphicData>
                </a:graphic>
              </wp:inline>
            </w:drawing>
          </mc:Choice>
          <mc:Fallback>
            <w:pict>
              <v:shape w14:anchorId="513A4813" id="Text Box 1640" o:spid="_x0000_s1028" type="#_x0000_t202" style="width:425.7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" filled="f" stroked="f" strokeweight="3pt">
                <v:textbox inset="0,0,0,0">
                  <w:txbxContent>
                    <w:p w14:paraId="43EBCFF4" w14:textId="32521D8D" w:rsidR="003B461F" w:rsidRPr="00047378" w:rsidRDefault="003B461F" w:rsidP="00B737B9">
                      <w:pPr>
                        <w:tabs>
                          <w:tab w:val="right" w:pos="8274"/>
                        </w:tabs>
                        <w:spacing w:before="45"/>
                        <w:ind w:left="114"/>
                        <w:rPr>
                          <w:rFonts w:ascii="Trebuchet MS" w:eastAsia="Trebuchet MS" w:hAnsi="Trebuchet MS" w:cs="Trebuchet MS"/>
                          <w:sz w:val="26"/>
                          <w:szCs w:val="26"/>
                        </w:rPr>
                      </w:pPr>
                      <w:r w:rsidRPr="00047378">
                        <w:rPr>
                          <w:rStyle w:val="Style4Char"/>
                          <w:color w:val="1F497D" w:themeColor="text2"/>
                        </w:rPr>
                        <w:t>P</w:t>
                      </w:r>
                      <w:r>
                        <w:rPr>
                          <w:rStyle w:val="Style4Char"/>
                          <w:color w:val="1F497D" w:themeColor="text2"/>
                        </w:rPr>
                        <w:t>atient</w:t>
                      </w:r>
                      <w:r w:rsidRPr="00047378">
                        <w:rPr>
                          <w:rStyle w:val="Style4Char"/>
                          <w:color w:val="1F497D" w:themeColor="text2"/>
                        </w:rPr>
                        <w:t xml:space="preserve"> Participation Groups</w:t>
                      </w:r>
                      <w:r w:rsidRPr="00047378">
                        <w:rPr>
                          <w:rFonts w:ascii="Trebuchet MS"/>
                          <w:b/>
                          <w:sz w:val="26"/>
                        </w:rPr>
                        <w:tab/>
                      </w:r>
                      <w:r w:rsidRPr="00047378">
                        <w:rPr>
                          <w:rFonts w:ascii="Trebuchet MS"/>
                          <w:b/>
                          <w:color w:val="1F497D" w:themeColor="text2"/>
                          <w:sz w:val="26"/>
                        </w:rPr>
                        <w:t>2</w:t>
                      </w:r>
                    </w:p>
                  </w:txbxContent>
                </v:textbox>
                <w10:anchorlock/>
              </v:shape>
            </w:pict>
          </mc:Fallback>
        </mc:AlternateContent>
      </w:r>
    </w:p>
    <w:sdt>
      <w:sdtPr>
        <w:id w:val="-414789745"/>
        <w:docPartObj>
          <w:docPartGallery w:val="Table of Contents"/>
          <w:docPartUnique/>
        </w:docPartObj>
      </w:sdtPr>
      <w:sdtContent>
        <w:p w14:paraId="797B4739" w14:textId="110550C1" w:rsidR="008C6FE0" w:rsidRPr="00047378" w:rsidRDefault="003B461F">
          <w:pPr>
            <w:pStyle w:val="TOC1"/>
            <w:numPr>
              <w:ilvl w:val="0"/>
              <w:numId w:val="15"/>
            </w:numPr>
            <w:tabs>
              <w:tab w:val="left" w:pos="1982"/>
              <w:tab w:val="left" w:leader="dot" w:pos="9448"/>
            </w:tabs>
            <w:spacing w:before="95"/>
            <w:rPr>
              <w:color w:val="1F497D" w:themeColor="text2"/>
            </w:rPr>
          </w:pPr>
          <w:hyperlink w:anchor="_TOC_250015" w:history="1">
            <w:r w:rsidR="00570B41" w:rsidRPr="00047378">
              <w:rPr>
                <w:color w:val="1F497D" w:themeColor="text2"/>
                <w:w w:val="95"/>
              </w:rPr>
              <w:t>What</w:t>
            </w:r>
            <w:r w:rsidR="00570B41" w:rsidRPr="00047378">
              <w:rPr>
                <w:color w:val="1F497D" w:themeColor="text2"/>
                <w:spacing w:val="-44"/>
                <w:w w:val="95"/>
              </w:rPr>
              <w:t xml:space="preserve"> </w:t>
            </w:r>
            <w:r w:rsidR="00570B41" w:rsidRPr="00047378">
              <w:rPr>
                <w:color w:val="1F497D" w:themeColor="text2"/>
                <w:w w:val="95"/>
              </w:rPr>
              <w:t>is</w:t>
            </w:r>
            <w:r w:rsidR="00570B41" w:rsidRPr="00047378">
              <w:rPr>
                <w:color w:val="1F497D" w:themeColor="text2"/>
                <w:spacing w:val="-44"/>
                <w:w w:val="95"/>
              </w:rPr>
              <w:t xml:space="preserve"> </w:t>
            </w:r>
            <w:r w:rsidR="00CC0451">
              <w:rPr>
                <w:color w:val="1F497D" w:themeColor="text2"/>
                <w:spacing w:val="-44"/>
                <w:w w:val="95"/>
              </w:rPr>
              <w:t xml:space="preserve"> </w:t>
            </w:r>
            <w:r w:rsidR="00570B41" w:rsidRPr="00047378">
              <w:rPr>
                <w:color w:val="1F497D" w:themeColor="text2"/>
                <w:w w:val="95"/>
              </w:rPr>
              <w:t>a</w:t>
            </w:r>
            <w:r w:rsidR="00570B41" w:rsidRPr="00047378">
              <w:rPr>
                <w:color w:val="1F497D" w:themeColor="text2"/>
                <w:spacing w:val="-44"/>
                <w:w w:val="95"/>
              </w:rPr>
              <w:t xml:space="preserve"> </w:t>
            </w:r>
            <w:r w:rsidR="00570B41" w:rsidRPr="00047378">
              <w:rPr>
                <w:color w:val="1F497D" w:themeColor="text2"/>
                <w:w w:val="95"/>
              </w:rPr>
              <w:t>PPG?</w:t>
            </w:r>
            <w:r w:rsidR="00570B41" w:rsidRPr="00047378">
              <w:rPr>
                <w:color w:val="1F497D" w:themeColor="text2"/>
                <w:w w:val="95"/>
              </w:rPr>
              <w:tab/>
            </w:r>
            <w:r w:rsidR="00570B41" w:rsidRPr="00047378">
              <w:rPr>
                <w:color w:val="1F497D" w:themeColor="text2"/>
              </w:rPr>
              <w:t>2</w:t>
            </w:r>
          </w:hyperlink>
        </w:p>
        <w:p w14:paraId="797B473A" w14:textId="77777777" w:rsidR="008C6FE0" w:rsidRPr="00047378" w:rsidRDefault="003B461F">
          <w:pPr>
            <w:pStyle w:val="TOC1"/>
            <w:numPr>
              <w:ilvl w:val="0"/>
              <w:numId w:val="15"/>
            </w:numPr>
            <w:tabs>
              <w:tab w:val="left" w:pos="1981"/>
              <w:tab w:val="left" w:leader="dot" w:pos="9448"/>
            </w:tabs>
            <w:spacing w:before="17"/>
            <w:ind w:left="1980"/>
            <w:rPr>
              <w:color w:val="1F497D" w:themeColor="text2"/>
            </w:rPr>
          </w:pPr>
          <w:hyperlink w:anchor="_TOC_250014" w:history="1">
            <w:r w:rsidR="00570B41" w:rsidRPr="00047378">
              <w:rPr>
                <w:color w:val="1F497D" w:themeColor="text2"/>
                <w:w w:val="95"/>
              </w:rPr>
              <w:t>Why</w:t>
            </w:r>
            <w:r w:rsidR="00570B41" w:rsidRPr="00047378">
              <w:rPr>
                <w:color w:val="1F497D" w:themeColor="text2"/>
                <w:spacing w:val="-27"/>
                <w:w w:val="95"/>
              </w:rPr>
              <w:t xml:space="preserve"> </w:t>
            </w:r>
            <w:r w:rsidR="00570B41" w:rsidRPr="00047378">
              <w:rPr>
                <w:color w:val="1F497D" w:themeColor="text2"/>
                <w:spacing w:val="-3"/>
                <w:w w:val="95"/>
              </w:rPr>
              <w:t>are</w:t>
            </w:r>
            <w:r w:rsidR="00570B41" w:rsidRPr="00047378">
              <w:rPr>
                <w:color w:val="1F497D" w:themeColor="text2"/>
                <w:spacing w:val="-30"/>
                <w:w w:val="95"/>
              </w:rPr>
              <w:t xml:space="preserve"> </w:t>
            </w:r>
            <w:r w:rsidR="00570B41" w:rsidRPr="00047378">
              <w:rPr>
                <w:color w:val="1F497D" w:themeColor="text2"/>
                <w:w w:val="95"/>
              </w:rPr>
              <w:t>PPG</w:t>
            </w:r>
            <w:r w:rsidR="00570B41" w:rsidRPr="00047378">
              <w:rPr>
                <w:color w:val="1F497D" w:themeColor="text2"/>
                <w:spacing w:val="-26"/>
                <w:w w:val="95"/>
              </w:rPr>
              <w:t xml:space="preserve"> </w:t>
            </w:r>
            <w:r w:rsidR="00570B41" w:rsidRPr="00047378">
              <w:rPr>
                <w:color w:val="1F497D" w:themeColor="text2"/>
                <w:w w:val="95"/>
              </w:rPr>
              <w:t>members</w:t>
            </w:r>
            <w:r w:rsidR="00570B41" w:rsidRPr="00047378">
              <w:rPr>
                <w:color w:val="1F497D" w:themeColor="text2"/>
                <w:spacing w:val="-25"/>
                <w:w w:val="95"/>
              </w:rPr>
              <w:t xml:space="preserve"> </w:t>
            </w:r>
            <w:r w:rsidR="00570B41" w:rsidRPr="00047378">
              <w:rPr>
                <w:color w:val="1F497D" w:themeColor="text2"/>
                <w:w w:val="95"/>
              </w:rPr>
              <w:t>valuable?</w:t>
            </w:r>
            <w:r w:rsidR="00570B41" w:rsidRPr="00047378">
              <w:rPr>
                <w:color w:val="1F497D" w:themeColor="text2"/>
                <w:w w:val="95"/>
              </w:rPr>
              <w:tab/>
            </w:r>
            <w:r w:rsidR="00570B41" w:rsidRPr="00047378">
              <w:rPr>
                <w:color w:val="1F497D" w:themeColor="text2"/>
              </w:rPr>
              <w:t>2</w:t>
            </w:r>
          </w:hyperlink>
        </w:p>
        <w:p w14:paraId="797B473B" w14:textId="77777777" w:rsidR="008C6FE0" w:rsidRPr="00047378" w:rsidRDefault="003B461F">
          <w:pPr>
            <w:pStyle w:val="TOC1"/>
            <w:numPr>
              <w:ilvl w:val="0"/>
              <w:numId w:val="15"/>
            </w:numPr>
            <w:tabs>
              <w:tab w:val="left" w:pos="1981"/>
              <w:tab w:val="left" w:leader="dot" w:pos="9447"/>
            </w:tabs>
            <w:ind w:left="1980"/>
            <w:rPr>
              <w:color w:val="1F497D" w:themeColor="text2"/>
            </w:rPr>
          </w:pPr>
          <w:hyperlink w:anchor="_TOC_250013" w:history="1">
            <w:r w:rsidR="00570B41" w:rsidRPr="00047378">
              <w:rPr>
                <w:color w:val="1F497D" w:themeColor="text2"/>
                <w:w w:val="95"/>
              </w:rPr>
              <w:t>How</w:t>
            </w:r>
            <w:r w:rsidR="00570B41" w:rsidRPr="00047378">
              <w:rPr>
                <w:color w:val="1F497D" w:themeColor="text2"/>
                <w:spacing w:val="-24"/>
                <w:w w:val="95"/>
              </w:rPr>
              <w:t xml:space="preserve"> </w:t>
            </w:r>
            <w:r w:rsidR="00570B41" w:rsidRPr="00047378">
              <w:rPr>
                <w:color w:val="1F497D" w:themeColor="text2"/>
                <w:w w:val="95"/>
              </w:rPr>
              <w:t>does</w:t>
            </w:r>
            <w:r w:rsidR="00570B41" w:rsidRPr="00047378">
              <w:rPr>
                <w:color w:val="1F497D" w:themeColor="text2"/>
                <w:spacing w:val="-24"/>
                <w:w w:val="95"/>
              </w:rPr>
              <w:t xml:space="preserve"> </w:t>
            </w:r>
            <w:r w:rsidR="00570B41" w:rsidRPr="00047378">
              <w:rPr>
                <w:color w:val="1F497D" w:themeColor="text2"/>
                <w:w w:val="95"/>
              </w:rPr>
              <w:t>a</w:t>
            </w:r>
            <w:r w:rsidR="00570B41" w:rsidRPr="00047378">
              <w:rPr>
                <w:color w:val="1F497D" w:themeColor="text2"/>
                <w:spacing w:val="-24"/>
                <w:w w:val="95"/>
              </w:rPr>
              <w:t xml:space="preserve"> </w:t>
            </w:r>
            <w:r w:rsidR="00570B41" w:rsidRPr="00047378">
              <w:rPr>
                <w:color w:val="1F497D" w:themeColor="text2"/>
                <w:w w:val="95"/>
              </w:rPr>
              <w:t>PPG</w:t>
            </w:r>
            <w:r w:rsidR="00570B41" w:rsidRPr="00047378">
              <w:rPr>
                <w:color w:val="1F497D" w:themeColor="text2"/>
                <w:spacing w:val="-24"/>
                <w:w w:val="95"/>
              </w:rPr>
              <w:t xml:space="preserve"> </w:t>
            </w:r>
            <w:r w:rsidR="00570B41" w:rsidRPr="00047378">
              <w:rPr>
                <w:color w:val="1F497D" w:themeColor="text2"/>
                <w:w w:val="95"/>
              </w:rPr>
              <w:t>work?</w:t>
            </w:r>
            <w:r w:rsidR="00570B41" w:rsidRPr="00047378">
              <w:rPr>
                <w:color w:val="1F497D" w:themeColor="text2"/>
                <w:w w:val="95"/>
              </w:rPr>
              <w:tab/>
            </w:r>
            <w:r w:rsidR="00570B41" w:rsidRPr="00047378">
              <w:rPr>
                <w:color w:val="1F497D" w:themeColor="text2"/>
              </w:rPr>
              <w:t>2</w:t>
            </w:r>
          </w:hyperlink>
        </w:p>
        <w:p w14:paraId="797B473C" w14:textId="77777777" w:rsidR="008C6FE0" w:rsidRPr="00047378" w:rsidRDefault="003B461F">
          <w:pPr>
            <w:pStyle w:val="TOC1"/>
            <w:numPr>
              <w:ilvl w:val="0"/>
              <w:numId w:val="15"/>
            </w:numPr>
            <w:tabs>
              <w:tab w:val="left" w:pos="1980"/>
              <w:tab w:val="left" w:leader="dot" w:pos="9451"/>
            </w:tabs>
            <w:ind w:left="1980"/>
            <w:rPr>
              <w:color w:val="1F497D" w:themeColor="text2"/>
            </w:rPr>
          </w:pPr>
          <w:hyperlink w:anchor="_TOC_250012" w:history="1">
            <w:r w:rsidR="00570B41" w:rsidRPr="00047378">
              <w:rPr>
                <w:color w:val="1F497D" w:themeColor="text2"/>
                <w:w w:val="95"/>
              </w:rPr>
              <w:t>What</w:t>
            </w:r>
            <w:r w:rsidR="00570B41" w:rsidRPr="00047378">
              <w:rPr>
                <w:color w:val="1F497D" w:themeColor="text2"/>
                <w:spacing w:val="-29"/>
                <w:w w:val="95"/>
              </w:rPr>
              <w:t xml:space="preserve"> </w:t>
            </w:r>
            <w:r w:rsidR="00570B41" w:rsidRPr="00047378">
              <w:rPr>
                <w:color w:val="1F497D" w:themeColor="text2"/>
                <w:w w:val="95"/>
              </w:rPr>
              <w:t>does</w:t>
            </w:r>
            <w:r w:rsidR="00570B41" w:rsidRPr="00047378">
              <w:rPr>
                <w:color w:val="1F497D" w:themeColor="text2"/>
                <w:spacing w:val="-28"/>
                <w:w w:val="95"/>
              </w:rPr>
              <w:t xml:space="preserve"> </w:t>
            </w:r>
            <w:r w:rsidR="00570B41" w:rsidRPr="00047378">
              <w:rPr>
                <w:color w:val="1F497D" w:themeColor="text2"/>
                <w:w w:val="95"/>
              </w:rPr>
              <w:t>a</w:t>
            </w:r>
            <w:r w:rsidR="00570B41" w:rsidRPr="00047378">
              <w:rPr>
                <w:color w:val="1F497D" w:themeColor="text2"/>
                <w:spacing w:val="-28"/>
                <w:w w:val="95"/>
              </w:rPr>
              <w:t xml:space="preserve"> </w:t>
            </w:r>
            <w:r w:rsidR="00570B41" w:rsidRPr="00047378">
              <w:rPr>
                <w:color w:val="1F497D" w:themeColor="text2"/>
                <w:w w:val="95"/>
              </w:rPr>
              <w:t>PPG</w:t>
            </w:r>
            <w:r w:rsidR="00570B41" w:rsidRPr="00047378">
              <w:rPr>
                <w:color w:val="1F497D" w:themeColor="text2"/>
                <w:spacing w:val="-28"/>
                <w:w w:val="95"/>
              </w:rPr>
              <w:t xml:space="preserve"> </w:t>
            </w:r>
            <w:r w:rsidR="00570B41" w:rsidRPr="00047378">
              <w:rPr>
                <w:color w:val="1F497D" w:themeColor="text2"/>
                <w:spacing w:val="-5"/>
                <w:w w:val="95"/>
              </w:rPr>
              <w:t>do?</w:t>
            </w:r>
            <w:r w:rsidR="00570B41" w:rsidRPr="00047378">
              <w:rPr>
                <w:color w:val="1F497D" w:themeColor="text2"/>
                <w:spacing w:val="-5"/>
                <w:w w:val="95"/>
              </w:rPr>
              <w:tab/>
            </w:r>
            <w:r w:rsidR="00570B41" w:rsidRPr="00047378">
              <w:rPr>
                <w:color w:val="1F497D" w:themeColor="text2"/>
              </w:rPr>
              <w:t>3</w:t>
            </w:r>
          </w:hyperlink>
        </w:p>
        <w:p w14:paraId="797B473D" w14:textId="77777777" w:rsidR="008C6FE0" w:rsidRPr="00047378" w:rsidRDefault="003B461F">
          <w:pPr>
            <w:pStyle w:val="TOC1"/>
            <w:numPr>
              <w:ilvl w:val="0"/>
              <w:numId w:val="15"/>
            </w:numPr>
            <w:tabs>
              <w:tab w:val="left" w:pos="1980"/>
              <w:tab w:val="left" w:leader="dot" w:pos="9442"/>
            </w:tabs>
            <w:ind w:left="1980"/>
            <w:rPr>
              <w:color w:val="1F497D" w:themeColor="text2"/>
            </w:rPr>
          </w:pPr>
          <w:hyperlink w:anchor="_TOC_250011" w:history="1">
            <w:r w:rsidR="00570B41" w:rsidRPr="00047378">
              <w:rPr>
                <w:color w:val="1F497D" w:themeColor="text2"/>
                <w:w w:val="95"/>
              </w:rPr>
              <w:t>Meetings</w:t>
            </w:r>
            <w:r w:rsidR="00570B41" w:rsidRPr="00047378">
              <w:rPr>
                <w:color w:val="1F497D" w:themeColor="text2"/>
                <w:spacing w:val="-13"/>
                <w:w w:val="95"/>
              </w:rPr>
              <w:t xml:space="preserve"> </w:t>
            </w:r>
            <w:r w:rsidR="00570B41" w:rsidRPr="00047378">
              <w:rPr>
                <w:color w:val="1F497D" w:themeColor="text2"/>
                <w:w w:val="95"/>
              </w:rPr>
              <w:t>and</w:t>
            </w:r>
            <w:r w:rsidR="00570B41" w:rsidRPr="00047378">
              <w:rPr>
                <w:color w:val="1F497D" w:themeColor="text2"/>
                <w:spacing w:val="-13"/>
                <w:w w:val="95"/>
              </w:rPr>
              <w:t xml:space="preserve"> </w:t>
            </w:r>
            <w:r w:rsidR="00570B41" w:rsidRPr="00047378">
              <w:rPr>
                <w:color w:val="1F497D" w:themeColor="text2"/>
                <w:w w:val="95"/>
              </w:rPr>
              <w:t>activities</w:t>
            </w:r>
            <w:r w:rsidR="00570B41" w:rsidRPr="00047378">
              <w:rPr>
                <w:color w:val="1F497D" w:themeColor="text2"/>
                <w:w w:val="95"/>
              </w:rPr>
              <w:tab/>
            </w:r>
            <w:r w:rsidR="00570B41" w:rsidRPr="00047378">
              <w:rPr>
                <w:color w:val="1F497D" w:themeColor="text2"/>
              </w:rPr>
              <w:t>4</w:t>
            </w:r>
          </w:hyperlink>
        </w:p>
        <w:p w14:paraId="797B473E" w14:textId="60A0BB80" w:rsidR="008C6FE0" w:rsidRPr="00047378" w:rsidRDefault="00CC5231">
          <w:pPr>
            <w:pStyle w:val="TOC1"/>
            <w:numPr>
              <w:ilvl w:val="0"/>
              <w:numId w:val="15"/>
            </w:numPr>
            <w:tabs>
              <w:tab w:val="left" w:pos="1980"/>
              <w:tab w:val="left" w:leader="dot" w:pos="9444"/>
            </w:tabs>
            <w:ind w:left="1979"/>
            <w:rPr>
              <w:color w:val="1F497D" w:themeColor="text2"/>
            </w:rPr>
          </w:pPr>
          <w:r w:rsidRPr="00047378">
            <w:rPr>
              <w:noProof/>
              <w:color w:val="1F497D" w:themeColor="text2"/>
              <w:lang w:val="en-GB" w:eastAsia="en-GB"/>
            </w:rPr>
            <mc:AlternateContent>
              <mc:Choice Requires="wps">
                <w:drawing>
                  <wp:anchor distT="0" distB="0" distL="114300" distR="114300" simplePos="0" relativeHeight="251658240" behindDoc="0" locked="0" layoutInCell="1" allowOverlap="1" wp14:anchorId="797B4D2B" wp14:editId="524FF617">
                    <wp:simplePos x="0" y="0"/>
                    <wp:positionH relativeFrom="page">
                      <wp:posOffset>1010920</wp:posOffset>
                    </wp:positionH>
                    <wp:positionV relativeFrom="paragraph">
                      <wp:posOffset>300990</wp:posOffset>
                    </wp:positionV>
                    <wp:extent cx="5407025" cy="255270"/>
                    <wp:effectExtent l="1270" t="0" r="1905" b="2540"/>
                    <wp:wrapNone/>
                    <wp:docPr id="1064" name="Text Box 1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255270"/>
                            </a:xfrm>
                            <a:prstGeom prst="rect">
                              <a:avLst/>
                            </a:prstGeom>
                            <a:solidFill>
                              <a:srgbClr val="84BD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B4E03" w14:textId="77777777" w:rsidR="003B461F" w:rsidRDefault="003B461F">
                                <w:pPr>
                                  <w:tabs>
                                    <w:tab w:val="right" w:pos="8290"/>
                                  </w:tabs>
                                  <w:spacing w:before="42"/>
                                  <w:ind w:left="114"/>
                                  <w:rPr>
                                    <w:rFonts w:ascii="Trebuchet MS" w:eastAsia="Trebuchet MS" w:hAnsi="Trebuchet MS" w:cs="Trebuchet MS"/>
                                    <w:sz w:val="26"/>
                                    <w:szCs w:val="26"/>
                                  </w:rPr>
                                </w:pPr>
                                <w:r w:rsidRPr="00566FAD">
                                  <w:rPr>
                                    <w:rStyle w:val="Style4Char"/>
                                  </w:rPr>
                                  <w:t>How to run PPGs</w:t>
                                </w:r>
                                <w:r>
                                  <w:rPr>
                                    <w:rFonts w:ascii="Trebuchet MS"/>
                                    <w:b/>
                                    <w:color w:val="FFFFFF"/>
                                    <w:sz w:val="26"/>
                                  </w:rPr>
                                  <w:tab/>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B4D2B" id="Text Box 1597" o:spid="_x0000_s1029" type="#_x0000_t202" style="position:absolute;left:0;text-align:left;margin-left:79.6pt;margin-top:23.7pt;width:425.75pt;height:2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" fillcolor="#84bd00" stroked="f">
                    <v:textbox inset="0,0,0,0">
                      <w:txbxContent>
                        <w:p w14:paraId="797B4E03" w14:textId="77777777" w:rsidR="003B461F" w:rsidRDefault="003B461F">
                          <w:pPr>
                            <w:tabs>
                              <w:tab w:val="right" w:pos="8290"/>
                            </w:tabs>
                            <w:spacing w:before="42"/>
                            <w:ind w:left="114"/>
                            <w:rPr>
                              <w:rFonts w:ascii="Trebuchet MS" w:eastAsia="Trebuchet MS" w:hAnsi="Trebuchet MS" w:cs="Trebuchet MS"/>
                              <w:sz w:val="26"/>
                              <w:szCs w:val="26"/>
                            </w:rPr>
                          </w:pPr>
                          <w:r w:rsidRPr="00566FAD">
                            <w:rPr>
                              <w:rStyle w:val="Style4Char"/>
                            </w:rPr>
                            <w:t>How to run PPGs</w:t>
                          </w:r>
                          <w:r>
                            <w:rPr>
                              <w:rFonts w:ascii="Trebuchet MS"/>
                              <w:b/>
                              <w:color w:val="FFFFFF"/>
                              <w:sz w:val="26"/>
                            </w:rPr>
                            <w:tab/>
                            <w:t>5</w:t>
                          </w:r>
                        </w:p>
                      </w:txbxContent>
                    </v:textbox>
                    <w10:wrap anchorx="page"/>
                  </v:shape>
                </w:pict>
              </mc:Fallback>
            </mc:AlternateContent>
          </w:r>
          <w:hyperlink w:anchor="_TOC_250010" w:history="1">
            <w:r w:rsidR="00570B41" w:rsidRPr="00047378">
              <w:rPr>
                <w:color w:val="1F497D" w:themeColor="text2"/>
              </w:rPr>
              <w:t>How</w:t>
            </w:r>
            <w:r w:rsidR="00570B41" w:rsidRPr="00047378">
              <w:rPr>
                <w:color w:val="1F497D" w:themeColor="text2"/>
                <w:spacing w:val="-44"/>
              </w:rPr>
              <w:t xml:space="preserve"> </w:t>
            </w:r>
            <w:r w:rsidR="00570B41" w:rsidRPr="00047378">
              <w:rPr>
                <w:color w:val="1F497D" w:themeColor="text2"/>
              </w:rPr>
              <w:t>can</w:t>
            </w:r>
            <w:r w:rsidR="00570B41" w:rsidRPr="00047378">
              <w:rPr>
                <w:color w:val="1F497D" w:themeColor="text2"/>
                <w:spacing w:val="-44"/>
              </w:rPr>
              <w:t xml:space="preserve"> </w:t>
            </w:r>
            <w:r w:rsidR="00570B41" w:rsidRPr="00047378">
              <w:rPr>
                <w:color w:val="1F497D" w:themeColor="text2"/>
              </w:rPr>
              <w:t>a</w:t>
            </w:r>
            <w:r w:rsidR="00570B41" w:rsidRPr="00047378">
              <w:rPr>
                <w:color w:val="1F497D" w:themeColor="text2"/>
                <w:spacing w:val="-43"/>
              </w:rPr>
              <w:t xml:space="preserve"> </w:t>
            </w:r>
            <w:r w:rsidR="00570B41" w:rsidRPr="00047378">
              <w:rPr>
                <w:color w:val="1F497D" w:themeColor="text2"/>
              </w:rPr>
              <w:t>PPG</w:t>
            </w:r>
            <w:r w:rsidR="00570B41" w:rsidRPr="00047378">
              <w:rPr>
                <w:color w:val="1F497D" w:themeColor="text2"/>
                <w:spacing w:val="-44"/>
              </w:rPr>
              <w:t xml:space="preserve"> </w:t>
            </w:r>
            <w:r w:rsidR="00570B41" w:rsidRPr="00047378">
              <w:rPr>
                <w:color w:val="1F497D" w:themeColor="text2"/>
              </w:rPr>
              <w:t>include</w:t>
            </w:r>
            <w:r w:rsidR="00570B41" w:rsidRPr="00047378">
              <w:rPr>
                <w:color w:val="1F497D" w:themeColor="text2"/>
                <w:spacing w:val="-44"/>
              </w:rPr>
              <w:t xml:space="preserve"> </w:t>
            </w:r>
            <w:r w:rsidR="00570B41" w:rsidRPr="00047378">
              <w:rPr>
                <w:color w:val="1F497D" w:themeColor="text2"/>
              </w:rPr>
              <w:t>the</w:t>
            </w:r>
            <w:r w:rsidR="00570B41" w:rsidRPr="00047378">
              <w:rPr>
                <w:color w:val="1F497D" w:themeColor="text2"/>
                <w:spacing w:val="-43"/>
              </w:rPr>
              <w:t xml:space="preserve"> </w:t>
            </w:r>
            <w:r w:rsidR="00570B41" w:rsidRPr="00047378">
              <w:rPr>
                <w:color w:val="1F497D" w:themeColor="text2"/>
              </w:rPr>
              <w:t>views</w:t>
            </w:r>
            <w:r w:rsidR="00570B41" w:rsidRPr="00047378">
              <w:rPr>
                <w:color w:val="1F497D" w:themeColor="text2"/>
                <w:spacing w:val="-44"/>
              </w:rPr>
              <w:t xml:space="preserve"> </w:t>
            </w:r>
            <w:r w:rsidR="00570B41" w:rsidRPr="00047378">
              <w:rPr>
                <w:color w:val="1F497D" w:themeColor="text2"/>
              </w:rPr>
              <w:t>of</w:t>
            </w:r>
            <w:r w:rsidR="00570B41" w:rsidRPr="00047378">
              <w:rPr>
                <w:color w:val="1F497D" w:themeColor="text2"/>
                <w:spacing w:val="-44"/>
              </w:rPr>
              <w:t xml:space="preserve"> </w:t>
            </w:r>
            <w:r w:rsidR="00570B41" w:rsidRPr="00047378">
              <w:rPr>
                <w:color w:val="1F497D" w:themeColor="text2"/>
              </w:rPr>
              <w:t>all</w:t>
            </w:r>
            <w:r w:rsidR="00570B41" w:rsidRPr="00047378">
              <w:rPr>
                <w:color w:val="1F497D" w:themeColor="text2"/>
                <w:spacing w:val="-43"/>
              </w:rPr>
              <w:t xml:space="preserve"> </w:t>
            </w:r>
            <w:r w:rsidR="00570B41" w:rsidRPr="00047378">
              <w:rPr>
                <w:color w:val="1F497D" w:themeColor="text2"/>
              </w:rPr>
              <w:t>patients</w:t>
            </w:r>
            <w:r w:rsidR="00570B41" w:rsidRPr="00047378">
              <w:rPr>
                <w:color w:val="1F497D" w:themeColor="text2"/>
                <w:spacing w:val="-44"/>
              </w:rPr>
              <w:t xml:space="preserve"> </w:t>
            </w:r>
            <w:r w:rsidR="00570B41" w:rsidRPr="00047378">
              <w:rPr>
                <w:color w:val="1F497D" w:themeColor="text2"/>
              </w:rPr>
              <w:t>and</w:t>
            </w:r>
            <w:r w:rsidR="00570B41" w:rsidRPr="00047378">
              <w:rPr>
                <w:color w:val="1F497D" w:themeColor="text2"/>
                <w:spacing w:val="-45"/>
              </w:rPr>
              <w:t xml:space="preserve"> </w:t>
            </w:r>
            <w:r w:rsidR="00570B41" w:rsidRPr="00047378">
              <w:rPr>
                <w:color w:val="1F497D" w:themeColor="text2"/>
                <w:spacing w:val="-4"/>
              </w:rPr>
              <w:t>carers?</w:t>
            </w:r>
            <w:r w:rsidR="00570B41" w:rsidRPr="00047378">
              <w:rPr>
                <w:color w:val="1F497D" w:themeColor="text2"/>
                <w:spacing w:val="-4"/>
              </w:rPr>
              <w:tab/>
            </w:r>
            <w:r w:rsidR="00570B41" w:rsidRPr="00047378">
              <w:rPr>
                <w:color w:val="1F497D" w:themeColor="text2"/>
              </w:rPr>
              <w:t>4</w:t>
            </w:r>
          </w:hyperlink>
        </w:p>
        <w:p w14:paraId="797B473F" w14:textId="77777777" w:rsidR="008C6FE0" w:rsidRPr="00047378" w:rsidRDefault="003B461F">
          <w:pPr>
            <w:pStyle w:val="TOC1"/>
            <w:numPr>
              <w:ilvl w:val="0"/>
              <w:numId w:val="15"/>
            </w:numPr>
            <w:tabs>
              <w:tab w:val="left" w:pos="1980"/>
              <w:tab w:val="left" w:leader="dot" w:pos="9446"/>
            </w:tabs>
            <w:spacing w:before="746"/>
            <w:ind w:left="1979"/>
            <w:rPr>
              <w:color w:val="1F497D" w:themeColor="text2"/>
            </w:rPr>
          </w:pPr>
          <w:hyperlink w:anchor="_TOC_250009" w:history="1">
            <w:r w:rsidR="00570B41" w:rsidRPr="00047378">
              <w:rPr>
                <w:color w:val="1F497D" w:themeColor="text2"/>
              </w:rPr>
              <w:t>When</w:t>
            </w:r>
            <w:r w:rsidR="00570B41" w:rsidRPr="00047378">
              <w:rPr>
                <w:color w:val="1F497D" w:themeColor="text2"/>
                <w:spacing w:val="-46"/>
              </w:rPr>
              <w:t xml:space="preserve"> </w:t>
            </w:r>
            <w:r w:rsidR="00570B41" w:rsidRPr="00047378">
              <w:rPr>
                <w:color w:val="1F497D" w:themeColor="text2"/>
              </w:rPr>
              <w:t>and</w:t>
            </w:r>
            <w:r w:rsidR="00570B41" w:rsidRPr="00047378">
              <w:rPr>
                <w:color w:val="1F497D" w:themeColor="text2"/>
                <w:spacing w:val="-46"/>
              </w:rPr>
              <w:t xml:space="preserve"> </w:t>
            </w:r>
            <w:r w:rsidR="00570B41" w:rsidRPr="00047378">
              <w:rPr>
                <w:color w:val="1F497D" w:themeColor="text2"/>
              </w:rPr>
              <w:t>where</w:t>
            </w:r>
            <w:r w:rsidR="00570B41" w:rsidRPr="00047378">
              <w:rPr>
                <w:color w:val="1F497D" w:themeColor="text2"/>
              </w:rPr>
              <w:tab/>
              <w:t>5</w:t>
            </w:r>
          </w:hyperlink>
        </w:p>
        <w:p w14:paraId="797B4740" w14:textId="77777777" w:rsidR="008C6FE0" w:rsidRPr="00047378" w:rsidRDefault="003B461F">
          <w:pPr>
            <w:pStyle w:val="TOC1"/>
            <w:numPr>
              <w:ilvl w:val="0"/>
              <w:numId w:val="15"/>
            </w:numPr>
            <w:tabs>
              <w:tab w:val="left" w:pos="1980"/>
              <w:tab w:val="left" w:leader="dot" w:pos="9445"/>
            </w:tabs>
            <w:ind w:left="1979"/>
            <w:rPr>
              <w:color w:val="1F497D" w:themeColor="text2"/>
            </w:rPr>
          </w:pPr>
          <w:hyperlink w:anchor="_TOC_250008" w:history="1">
            <w:r w:rsidR="00570B41" w:rsidRPr="00047378">
              <w:rPr>
                <w:color w:val="1F497D" w:themeColor="text2"/>
                <w:w w:val="95"/>
              </w:rPr>
              <w:t>Ground</w:t>
            </w:r>
            <w:r w:rsidR="00570B41" w:rsidRPr="00047378">
              <w:rPr>
                <w:color w:val="1F497D" w:themeColor="text2"/>
                <w:spacing w:val="-9"/>
                <w:w w:val="95"/>
              </w:rPr>
              <w:t xml:space="preserve"> </w:t>
            </w:r>
            <w:r w:rsidR="00570B41" w:rsidRPr="00047378">
              <w:rPr>
                <w:color w:val="1F497D" w:themeColor="text2"/>
                <w:w w:val="95"/>
              </w:rPr>
              <w:t>rules</w:t>
            </w:r>
            <w:r w:rsidR="00570B41" w:rsidRPr="00047378">
              <w:rPr>
                <w:color w:val="1F497D" w:themeColor="text2"/>
                <w:w w:val="95"/>
              </w:rPr>
              <w:tab/>
            </w:r>
            <w:r w:rsidR="00570B41" w:rsidRPr="00047378">
              <w:rPr>
                <w:color w:val="1F497D" w:themeColor="text2"/>
              </w:rPr>
              <w:t>5</w:t>
            </w:r>
          </w:hyperlink>
        </w:p>
        <w:p w14:paraId="797B4741" w14:textId="5C20601B" w:rsidR="008C6FE0" w:rsidRDefault="00CC5231">
          <w:pPr>
            <w:pStyle w:val="TOC1"/>
            <w:numPr>
              <w:ilvl w:val="0"/>
              <w:numId w:val="15"/>
            </w:numPr>
            <w:tabs>
              <w:tab w:val="left" w:pos="1979"/>
              <w:tab w:val="left" w:leader="dot" w:pos="9437"/>
            </w:tabs>
            <w:ind w:left="1978"/>
          </w:pPr>
          <w:r w:rsidRPr="00047378">
            <w:rPr>
              <w:noProof/>
              <w:color w:val="1F497D" w:themeColor="text2"/>
              <w:lang w:val="en-GB" w:eastAsia="en-GB"/>
            </w:rPr>
            <mc:AlternateContent>
              <mc:Choice Requires="wps">
                <w:drawing>
                  <wp:anchor distT="0" distB="0" distL="114300" distR="114300" simplePos="0" relativeHeight="251658241" behindDoc="0" locked="0" layoutInCell="1" allowOverlap="1" wp14:anchorId="797B4D2C" wp14:editId="5483B76B">
                    <wp:simplePos x="0" y="0"/>
                    <wp:positionH relativeFrom="page">
                      <wp:posOffset>1010920</wp:posOffset>
                    </wp:positionH>
                    <wp:positionV relativeFrom="paragraph">
                      <wp:posOffset>332105</wp:posOffset>
                    </wp:positionV>
                    <wp:extent cx="5407025" cy="255270"/>
                    <wp:effectExtent l="1270" t="0" r="1905" b="4445"/>
                    <wp:wrapNone/>
                    <wp:docPr id="1063" name="Text Box 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255270"/>
                            </a:xfrm>
                            <a:prstGeom prst="rect">
                              <a:avLst/>
                            </a:prstGeom>
                            <a:solidFill>
                              <a:srgbClr val="005F6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B4E04" w14:textId="77777777" w:rsidR="003B461F" w:rsidRDefault="003B461F">
                                <w:pPr>
                                  <w:tabs>
                                    <w:tab w:val="right" w:pos="8300"/>
                                  </w:tabs>
                                  <w:spacing w:before="46"/>
                                  <w:ind w:left="114"/>
                                  <w:rPr>
                                    <w:rFonts w:ascii="Trebuchet MS" w:eastAsia="Trebuchet MS" w:hAnsi="Trebuchet MS" w:cs="Trebuchet MS"/>
                                    <w:sz w:val="26"/>
                                    <w:szCs w:val="26"/>
                                  </w:rPr>
                                </w:pPr>
                                <w:r w:rsidRPr="00566FAD">
                                  <w:rPr>
                                    <w:rStyle w:val="Style4Char"/>
                                  </w:rPr>
                                  <w:t>The role of the chair vs the role of individual members</w:t>
                                </w:r>
                                <w:r>
                                  <w:rPr>
                                    <w:rFonts w:ascii="Trebuchet MS"/>
                                    <w:b/>
                                    <w:color w:val="FFFFFF"/>
                                    <w:sz w:val="26"/>
                                  </w:rPr>
                                  <w:tab/>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B4D2C" id="Text Box 1596" o:spid="_x0000_s1030" type="#_x0000_t202" style="position:absolute;left:0;text-align:left;margin-left:79.6pt;margin-top:26.15pt;width:425.75pt;height:20.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" fillcolor="#005f61" stroked="f">
                    <v:textbox inset="0,0,0,0">
                      <w:txbxContent>
                        <w:p w14:paraId="797B4E04" w14:textId="77777777" w:rsidR="003B461F" w:rsidRDefault="003B461F">
                          <w:pPr>
                            <w:tabs>
                              <w:tab w:val="right" w:pos="8300"/>
                            </w:tabs>
                            <w:spacing w:before="46"/>
                            <w:ind w:left="114"/>
                            <w:rPr>
                              <w:rFonts w:ascii="Trebuchet MS" w:eastAsia="Trebuchet MS" w:hAnsi="Trebuchet MS" w:cs="Trebuchet MS"/>
                              <w:sz w:val="26"/>
                              <w:szCs w:val="26"/>
                            </w:rPr>
                          </w:pPr>
                          <w:r w:rsidRPr="00566FAD">
                            <w:rPr>
                              <w:rStyle w:val="Style4Char"/>
                            </w:rPr>
                            <w:t>The role of the chair vs the role of individual members</w:t>
                          </w:r>
                          <w:r>
                            <w:rPr>
                              <w:rFonts w:ascii="Trebuchet MS"/>
                              <w:b/>
                              <w:color w:val="FFFFFF"/>
                              <w:sz w:val="26"/>
                            </w:rPr>
                            <w:tab/>
                            <w:t>9</w:t>
                          </w:r>
                        </w:p>
                      </w:txbxContent>
                    </v:textbox>
                    <w10:wrap anchorx="page"/>
                  </v:shape>
                </w:pict>
              </mc:Fallback>
            </mc:AlternateContent>
          </w:r>
          <w:hyperlink w:anchor="_TOC_250007" w:history="1">
            <w:r w:rsidR="00570B41" w:rsidRPr="00047378">
              <w:rPr>
                <w:color w:val="1F497D" w:themeColor="text2"/>
              </w:rPr>
              <w:t>Top</w:t>
            </w:r>
            <w:r w:rsidR="00570B41" w:rsidRPr="00047378">
              <w:rPr>
                <w:color w:val="1F497D" w:themeColor="text2"/>
                <w:spacing w:val="-45"/>
              </w:rPr>
              <w:t xml:space="preserve"> </w:t>
            </w:r>
            <w:r w:rsidR="00570B41" w:rsidRPr="00047378">
              <w:rPr>
                <w:color w:val="1F497D" w:themeColor="text2"/>
              </w:rPr>
              <w:t>Tips</w:t>
            </w:r>
            <w:r w:rsidR="00570B41" w:rsidRPr="00047378">
              <w:rPr>
                <w:color w:val="1F497D" w:themeColor="text2"/>
                <w:spacing w:val="-44"/>
              </w:rPr>
              <w:t xml:space="preserve"> </w:t>
            </w:r>
            <w:r w:rsidR="00570B41" w:rsidRPr="00047378">
              <w:rPr>
                <w:color w:val="1F497D" w:themeColor="text2"/>
              </w:rPr>
              <w:t>for</w:t>
            </w:r>
            <w:r w:rsidR="00570B41" w:rsidRPr="00047378">
              <w:rPr>
                <w:color w:val="1F497D" w:themeColor="text2"/>
                <w:spacing w:val="-44"/>
              </w:rPr>
              <w:t xml:space="preserve"> </w:t>
            </w:r>
            <w:r w:rsidR="00570B41" w:rsidRPr="00047378">
              <w:rPr>
                <w:color w:val="1F497D" w:themeColor="text2"/>
              </w:rPr>
              <w:t>drafting</w:t>
            </w:r>
            <w:r w:rsidR="00570B41" w:rsidRPr="00047378">
              <w:rPr>
                <w:color w:val="1F497D" w:themeColor="text2"/>
                <w:spacing w:val="-44"/>
              </w:rPr>
              <w:t xml:space="preserve"> </w:t>
            </w:r>
            <w:r w:rsidR="00570B41" w:rsidRPr="00047378">
              <w:rPr>
                <w:color w:val="1F497D" w:themeColor="text2"/>
              </w:rPr>
              <w:t>Terms</w:t>
            </w:r>
            <w:r w:rsidR="00570B41" w:rsidRPr="00047378">
              <w:rPr>
                <w:color w:val="1F497D" w:themeColor="text2"/>
                <w:spacing w:val="-44"/>
              </w:rPr>
              <w:t xml:space="preserve"> </w:t>
            </w:r>
            <w:r w:rsidR="00570B41" w:rsidRPr="00047378">
              <w:rPr>
                <w:color w:val="1F497D" w:themeColor="text2"/>
              </w:rPr>
              <w:t>of</w:t>
            </w:r>
            <w:r w:rsidR="00570B41" w:rsidRPr="00047378">
              <w:rPr>
                <w:color w:val="1F497D" w:themeColor="text2"/>
                <w:spacing w:val="-44"/>
              </w:rPr>
              <w:t xml:space="preserve"> </w:t>
            </w:r>
            <w:r w:rsidR="00570B41" w:rsidRPr="00047378">
              <w:rPr>
                <w:color w:val="1F497D" w:themeColor="text2"/>
              </w:rPr>
              <w:t>Reference</w:t>
            </w:r>
            <w:r w:rsidR="00570B41" w:rsidRPr="00047378">
              <w:rPr>
                <w:color w:val="1F497D" w:themeColor="text2"/>
              </w:rPr>
              <w:tab/>
              <w:t>6</w:t>
            </w:r>
          </w:hyperlink>
        </w:p>
        <w:p w14:paraId="797B4742" w14:textId="77777777" w:rsidR="008C6FE0" w:rsidRPr="00047378" w:rsidRDefault="00570B41">
          <w:pPr>
            <w:pStyle w:val="TOC1"/>
            <w:numPr>
              <w:ilvl w:val="0"/>
              <w:numId w:val="15"/>
            </w:numPr>
            <w:tabs>
              <w:tab w:val="left" w:pos="1979"/>
              <w:tab w:val="left" w:leader="dot" w:pos="9437"/>
            </w:tabs>
            <w:spacing w:before="746"/>
            <w:ind w:left="1978"/>
            <w:rPr>
              <w:color w:val="1F497D" w:themeColor="text2"/>
            </w:rPr>
          </w:pPr>
          <w:r w:rsidRPr="00047378">
            <w:rPr>
              <w:color w:val="1F497D" w:themeColor="text2"/>
            </w:rPr>
            <w:t>When</w:t>
          </w:r>
          <w:r w:rsidRPr="00047378">
            <w:rPr>
              <w:color w:val="1F497D" w:themeColor="text2"/>
              <w:spacing w:val="-46"/>
            </w:rPr>
            <w:t xml:space="preserve"> </w:t>
          </w:r>
          <w:r w:rsidRPr="00047378">
            <w:rPr>
              <w:color w:val="1F497D" w:themeColor="text2"/>
            </w:rPr>
            <w:t>and</w:t>
          </w:r>
          <w:r w:rsidRPr="00047378">
            <w:rPr>
              <w:color w:val="1F497D" w:themeColor="text2"/>
              <w:spacing w:val="-46"/>
            </w:rPr>
            <w:t xml:space="preserve"> </w:t>
          </w:r>
          <w:r w:rsidRPr="00047378">
            <w:rPr>
              <w:color w:val="1F497D" w:themeColor="text2"/>
            </w:rPr>
            <w:t>where</w:t>
          </w:r>
          <w:r w:rsidRPr="00047378">
            <w:rPr>
              <w:color w:val="1F497D" w:themeColor="text2"/>
            </w:rPr>
            <w:tab/>
            <w:t>9</w:t>
          </w:r>
        </w:p>
        <w:p w14:paraId="797B4743" w14:textId="684B2B21" w:rsidR="008C6FE0" w:rsidRDefault="00CC5231">
          <w:pPr>
            <w:pStyle w:val="TOC1"/>
            <w:numPr>
              <w:ilvl w:val="0"/>
              <w:numId w:val="15"/>
            </w:numPr>
            <w:tabs>
              <w:tab w:val="left" w:pos="1978"/>
              <w:tab w:val="left" w:leader="dot" w:pos="9434"/>
            </w:tabs>
            <w:ind w:left="1977"/>
          </w:pPr>
          <w:r w:rsidRPr="00047378">
            <w:rPr>
              <w:noProof/>
              <w:color w:val="1F497D" w:themeColor="text2"/>
              <w:lang w:val="en-GB" w:eastAsia="en-GB"/>
            </w:rPr>
            <mc:AlternateContent>
              <mc:Choice Requires="wps">
                <w:drawing>
                  <wp:anchor distT="0" distB="0" distL="114300" distR="114300" simplePos="0" relativeHeight="251658242" behindDoc="0" locked="0" layoutInCell="1" allowOverlap="1" wp14:anchorId="797B4D2D" wp14:editId="7A4C9DB5">
                    <wp:simplePos x="0" y="0"/>
                    <wp:positionH relativeFrom="page">
                      <wp:posOffset>1010920</wp:posOffset>
                    </wp:positionH>
                    <wp:positionV relativeFrom="paragraph">
                      <wp:posOffset>318135</wp:posOffset>
                    </wp:positionV>
                    <wp:extent cx="5407025" cy="255270"/>
                    <wp:effectExtent l="1270" t="0" r="1905" b="0"/>
                    <wp:wrapNone/>
                    <wp:docPr id="1062" name="Text Box 1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255270"/>
                            </a:xfrm>
                            <a:prstGeom prst="rect">
                              <a:avLst/>
                            </a:prstGeom>
                            <a:solidFill>
                              <a:srgbClr val="250E6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B4E05" w14:textId="1860C268" w:rsidR="003B461F" w:rsidRDefault="003B461F">
                                <w:pPr>
                                  <w:tabs>
                                    <w:tab w:val="right" w:pos="8344"/>
                                  </w:tabs>
                                  <w:spacing w:before="44"/>
                                  <w:ind w:left="114"/>
                                  <w:rPr>
                                    <w:rFonts w:ascii="Trebuchet MS" w:eastAsia="Trebuchet MS" w:hAnsi="Trebuchet MS" w:cs="Trebuchet MS"/>
                                    <w:sz w:val="26"/>
                                    <w:szCs w:val="26"/>
                                  </w:rPr>
                                </w:pPr>
                                <w:r w:rsidRPr="00566FAD">
                                  <w:rPr>
                                    <w:rStyle w:val="Style4Char"/>
                                  </w:rPr>
                                  <w:t>Running Meetings</w:t>
                                </w:r>
                                <w:r>
                                  <w:rPr>
                                    <w:rFonts w:ascii="Trebuchet MS"/>
                                    <w:b/>
                                    <w:color w:val="FFFFFF"/>
                                    <w:sz w:val="26"/>
                                  </w:rPr>
                                  <w:tab/>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B4D2D" id="Text Box 1595" o:spid="_x0000_s1031" type="#_x0000_t202" style="position:absolute;left:0;text-align:left;margin-left:79.6pt;margin-top:25.05pt;width:425.75pt;height:20.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" fillcolor="#250e62" stroked="f">
                    <v:textbox inset="0,0,0,0">
                      <w:txbxContent>
                        <w:p w14:paraId="797B4E05" w14:textId="1860C268" w:rsidR="003B461F" w:rsidRDefault="003B461F">
                          <w:pPr>
                            <w:tabs>
                              <w:tab w:val="right" w:pos="8344"/>
                            </w:tabs>
                            <w:spacing w:before="44"/>
                            <w:ind w:left="114"/>
                            <w:rPr>
                              <w:rFonts w:ascii="Trebuchet MS" w:eastAsia="Trebuchet MS" w:hAnsi="Trebuchet MS" w:cs="Trebuchet MS"/>
                              <w:sz w:val="26"/>
                              <w:szCs w:val="26"/>
                            </w:rPr>
                          </w:pPr>
                          <w:r w:rsidRPr="00566FAD">
                            <w:rPr>
                              <w:rStyle w:val="Style4Char"/>
                            </w:rPr>
                            <w:t>Running Meetings</w:t>
                          </w:r>
                          <w:r>
                            <w:rPr>
                              <w:rFonts w:ascii="Trebuchet MS"/>
                              <w:b/>
                              <w:color w:val="FFFFFF"/>
                              <w:sz w:val="26"/>
                            </w:rPr>
                            <w:tab/>
                            <w:t>12</w:t>
                          </w:r>
                        </w:p>
                      </w:txbxContent>
                    </v:textbox>
                    <w10:wrap anchorx="page"/>
                  </v:shape>
                </w:pict>
              </mc:Fallback>
            </mc:AlternateContent>
          </w:r>
          <w:hyperlink w:anchor="_TOC_250006" w:history="1">
            <w:r w:rsidR="00570B41" w:rsidRPr="00047378">
              <w:rPr>
                <w:color w:val="1F497D" w:themeColor="text2"/>
                <w:w w:val="95"/>
              </w:rPr>
              <w:t>Being</w:t>
            </w:r>
            <w:r w:rsidR="00570B41" w:rsidRPr="00047378">
              <w:rPr>
                <w:color w:val="1F497D" w:themeColor="text2"/>
                <w:spacing w:val="-17"/>
                <w:w w:val="95"/>
              </w:rPr>
              <w:t xml:space="preserve"> </w:t>
            </w:r>
            <w:r w:rsidR="00570B41" w:rsidRPr="00047378">
              <w:rPr>
                <w:color w:val="1F497D" w:themeColor="text2"/>
                <w:w w:val="95"/>
              </w:rPr>
              <w:t>a</w:t>
            </w:r>
            <w:r w:rsidR="00570B41" w:rsidRPr="00047378">
              <w:rPr>
                <w:color w:val="1F497D" w:themeColor="text2"/>
                <w:spacing w:val="-16"/>
                <w:w w:val="95"/>
              </w:rPr>
              <w:t xml:space="preserve"> </w:t>
            </w:r>
            <w:r w:rsidR="00570B41" w:rsidRPr="00047378">
              <w:rPr>
                <w:color w:val="1F497D" w:themeColor="text2"/>
                <w:w w:val="95"/>
              </w:rPr>
              <w:t>chair</w:t>
            </w:r>
            <w:r w:rsidR="00570B41" w:rsidRPr="00047378">
              <w:rPr>
                <w:color w:val="1F497D" w:themeColor="text2"/>
                <w:w w:val="95"/>
              </w:rPr>
              <w:tab/>
            </w:r>
            <w:r w:rsidR="00570B41" w:rsidRPr="00047378">
              <w:rPr>
                <w:color w:val="1F497D" w:themeColor="text2"/>
                <w:w w:val="90"/>
              </w:rPr>
              <w:t>11</w:t>
            </w:r>
          </w:hyperlink>
        </w:p>
        <w:p w14:paraId="797B4744" w14:textId="77777777" w:rsidR="008C6FE0" w:rsidRPr="00047378" w:rsidRDefault="003B461F">
          <w:pPr>
            <w:pStyle w:val="TOC1"/>
            <w:numPr>
              <w:ilvl w:val="0"/>
              <w:numId w:val="15"/>
            </w:numPr>
            <w:tabs>
              <w:tab w:val="left" w:pos="1978"/>
              <w:tab w:val="left" w:leader="dot" w:pos="9409"/>
            </w:tabs>
            <w:spacing w:before="717"/>
            <w:ind w:left="1977"/>
            <w:rPr>
              <w:color w:val="1F497D" w:themeColor="text2"/>
            </w:rPr>
          </w:pPr>
          <w:hyperlink w:anchor="_TOC_250005" w:history="1">
            <w:r w:rsidR="00570B41" w:rsidRPr="00047378">
              <w:rPr>
                <w:color w:val="1F497D" w:themeColor="text2"/>
              </w:rPr>
              <w:t>Top</w:t>
            </w:r>
            <w:r w:rsidR="00570B41" w:rsidRPr="00047378">
              <w:rPr>
                <w:color w:val="1F497D" w:themeColor="text2"/>
                <w:spacing w:val="-45"/>
              </w:rPr>
              <w:t xml:space="preserve"> </w:t>
            </w:r>
            <w:r w:rsidR="00570B41" w:rsidRPr="00047378">
              <w:rPr>
                <w:color w:val="1F497D" w:themeColor="text2"/>
              </w:rPr>
              <w:t>Tips</w:t>
            </w:r>
            <w:r w:rsidR="00570B41" w:rsidRPr="00047378">
              <w:rPr>
                <w:color w:val="1F497D" w:themeColor="text2"/>
                <w:spacing w:val="-44"/>
              </w:rPr>
              <w:t xml:space="preserve"> </w:t>
            </w:r>
            <w:r w:rsidR="00570B41" w:rsidRPr="00047378">
              <w:rPr>
                <w:color w:val="1F497D" w:themeColor="text2"/>
              </w:rPr>
              <w:t>for</w:t>
            </w:r>
            <w:r w:rsidR="00570B41" w:rsidRPr="00047378">
              <w:rPr>
                <w:color w:val="1F497D" w:themeColor="text2"/>
                <w:spacing w:val="-45"/>
              </w:rPr>
              <w:t xml:space="preserve"> </w:t>
            </w:r>
            <w:r w:rsidR="00570B41" w:rsidRPr="00047378">
              <w:rPr>
                <w:color w:val="1F497D" w:themeColor="text2"/>
              </w:rPr>
              <w:t>preparing</w:t>
            </w:r>
            <w:r w:rsidR="00570B41" w:rsidRPr="00047378">
              <w:rPr>
                <w:color w:val="1F497D" w:themeColor="text2"/>
                <w:spacing w:val="-44"/>
              </w:rPr>
              <w:t xml:space="preserve"> </w:t>
            </w:r>
            <w:r w:rsidR="00570B41" w:rsidRPr="00047378">
              <w:rPr>
                <w:color w:val="1F497D" w:themeColor="text2"/>
              </w:rPr>
              <w:t>meeting</w:t>
            </w:r>
            <w:r w:rsidR="00570B41" w:rsidRPr="00047378">
              <w:rPr>
                <w:color w:val="1F497D" w:themeColor="text2"/>
                <w:spacing w:val="-45"/>
              </w:rPr>
              <w:t xml:space="preserve"> </w:t>
            </w:r>
            <w:r w:rsidR="00570B41" w:rsidRPr="00047378">
              <w:rPr>
                <w:color w:val="1F497D" w:themeColor="text2"/>
              </w:rPr>
              <w:t>agendas</w:t>
            </w:r>
            <w:r w:rsidR="00570B41" w:rsidRPr="00047378">
              <w:rPr>
                <w:color w:val="1F497D" w:themeColor="text2"/>
              </w:rPr>
              <w:tab/>
              <w:t>12</w:t>
            </w:r>
          </w:hyperlink>
        </w:p>
        <w:p w14:paraId="797B4745" w14:textId="6CFC7582" w:rsidR="008C6FE0" w:rsidRPr="00047378" w:rsidRDefault="00CC5231">
          <w:pPr>
            <w:pStyle w:val="TOC1"/>
            <w:numPr>
              <w:ilvl w:val="0"/>
              <w:numId w:val="15"/>
            </w:numPr>
            <w:tabs>
              <w:tab w:val="left" w:pos="1977"/>
              <w:tab w:val="left" w:leader="dot" w:pos="9410"/>
            </w:tabs>
            <w:spacing w:before="17"/>
            <w:ind w:left="1976"/>
            <w:rPr>
              <w:color w:val="1F497D" w:themeColor="text2"/>
            </w:rPr>
          </w:pPr>
          <w:r w:rsidRPr="00047378">
            <w:rPr>
              <w:noProof/>
              <w:color w:val="1F497D" w:themeColor="text2"/>
              <w:lang w:val="en-GB" w:eastAsia="en-GB"/>
            </w:rPr>
            <mc:AlternateContent>
              <mc:Choice Requires="wps">
                <w:drawing>
                  <wp:anchor distT="0" distB="0" distL="114300" distR="114300" simplePos="0" relativeHeight="251658243" behindDoc="0" locked="0" layoutInCell="1" allowOverlap="1" wp14:anchorId="797B4D2E" wp14:editId="504B1F4C">
                    <wp:simplePos x="0" y="0"/>
                    <wp:positionH relativeFrom="page">
                      <wp:posOffset>1010920</wp:posOffset>
                    </wp:positionH>
                    <wp:positionV relativeFrom="paragraph">
                      <wp:posOffset>286385</wp:posOffset>
                    </wp:positionV>
                    <wp:extent cx="5407025" cy="255270"/>
                    <wp:effectExtent l="1270" t="0" r="1905" b="0"/>
                    <wp:wrapNone/>
                    <wp:docPr id="1061" name="Text Box 1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255270"/>
                            </a:xfrm>
                            <a:prstGeom prst="rect">
                              <a:avLst/>
                            </a:prstGeom>
                            <a:solidFill>
                              <a:srgbClr val="007B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B4E06" w14:textId="77777777" w:rsidR="003B461F" w:rsidRDefault="003B461F">
                                <w:pPr>
                                  <w:tabs>
                                    <w:tab w:val="right" w:pos="8352"/>
                                  </w:tabs>
                                  <w:spacing w:before="46"/>
                                  <w:ind w:left="114"/>
                                  <w:rPr>
                                    <w:rFonts w:ascii="Trebuchet MS" w:eastAsia="Trebuchet MS" w:hAnsi="Trebuchet MS" w:cs="Trebuchet MS"/>
                                    <w:sz w:val="26"/>
                                    <w:szCs w:val="26"/>
                                  </w:rPr>
                                </w:pPr>
                                <w:r w:rsidRPr="00566FAD">
                                  <w:rPr>
                                    <w:rStyle w:val="Style4Char"/>
                                  </w:rPr>
                                  <w:t>Promoting your PPG</w:t>
                                </w:r>
                                <w:r>
                                  <w:rPr>
                                    <w:rFonts w:ascii="Trebuchet MS"/>
                                    <w:b/>
                                    <w:color w:val="FFFFFF"/>
                                    <w:sz w:val="26"/>
                                  </w:rPr>
                                  <w:tab/>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B4D2E" id="Text Box 1594" o:spid="_x0000_s1032" type="#_x0000_t202" style="position:absolute;left:0;text-align:left;margin-left:79.6pt;margin-top:22.55pt;width:425.75pt;height:20.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" fillcolor="#007bac" stroked="f">
                    <v:textbox inset="0,0,0,0">
                      <w:txbxContent>
                        <w:p w14:paraId="797B4E06" w14:textId="77777777" w:rsidR="003B461F" w:rsidRDefault="003B461F">
                          <w:pPr>
                            <w:tabs>
                              <w:tab w:val="right" w:pos="8352"/>
                            </w:tabs>
                            <w:spacing w:before="46"/>
                            <w:ind w:left="114"/>
                            <w:rPr>
                              <w:rFonts w:ascii="Trebuchet MS" w:eastAsia="Trebuchet MS" w:hAnsi="Trebuchet MS" w:cs="Trebuchet MS"/>
                              <w:sz w:val="26"/>
                              <w:szCs w:val="26"/>
                            </w:rPr>
                          </w:pPr>
                          <w:r w:rsidRPr="00566FAD">
                            <w:rPr>
                              <w:rStyle w:val="Style4Char"/>
                            </w:rPr>
                            <w:t>Promoting your PPG</w:t>
                          </w:r>
                          <w:r>
                            <w:rPr>
                              <w:rFonts w:ascii="Trebuchet MS"/>
                              <w:b/>
                              <w:color w:val="FFFFFF"/>
                              <w:sz w:val="26"/>
                            </w:rPr>
                            <w:tab/>
                            <w:t>16</w:t>
                          </w:r>
                        </w:p>
                      </w:txbxContent>
                    </v:textbox>
                    <w10:wrap anchorx="page"/>
                  </v:shape>
                </w:pict>
              </mc:Fallback>
            </mc:AlternateContent>
          </w:r>
          <w:hyperlink w:anchor="_TOC_250004" w:history="1">
            <w:r w:rsidR="00570B41" w:rsidRPr="00047378">
              <w:rPr>
                <w:color w:val="1F497D" w:themeColor="text2"/>
              </w:rPr>
              <w:t>Top</w:t>
            </w:r>
            <w:r w:rsidR="00570B41" w:rsidRPr="00047378">
              <w:rPr>
                <w:color w:val="1F497D" w:themeColor="text2"/>
                <w:spacing w:val="-47"/>
              </w:rPr>
              <w:t xml:space="preserve"> </w:t>
            </w:r>
            <w:r w:rsidR="00570B41" w:rsidRPr="00047378">
              <w:rPr>
                <w:color w:val="1F497D" w:themeColor="text2"/>
              </w:rPr>
              <w:t>Tips</w:t>
            </w:r>
            <w:r w:rsidR="00570B41" w:rsidRPr="00047378">
              <w:rPr>
                <w:color w:val="1F497D" w:themeColor="text2"/>
                <w:spacing w:val="-47"/>
              </w:rPr>
              <w:t xml:space="preserve"> </w:t>
            </w:r>
            <w:r w:rsidR="00570B41" w:rsidRPr="00047378">
              <w:rPr>
                <w:color w:val="1F497D" w:themeColor="text2"/>
              </w:rPr>
              <w:t>for</w:t>
            </w:r>
            <w:r w:rsidR="00570B41" w:rsidRPr="00047378">
              <w:rPr>
                <w:color w:val="1F497D" w:themeColor="text2"/>
                <w:spacing w:val="-47"/>
              </w:rPr>
              <w:t xml:space="preserve"> </w:t>
            </w:r>
            <w:r w:rsidR="00570B41" w:rsidRPr="00047378">
              <w:rPr>
                <w:color w:val="1F497D" w:themeColor="text2"/>
              </w:rPr>
              <w:t>keeping</w:t>
            </w:r>
            <w:r w:rsidR="00570B41" w:rsidRPr="00047378">
              <w:rPr>
                <w:color w:val="1F497D" w:themeColor="text2"/>
                <w:spacing w:val="-47"/>
              </w:rPr>
              <w:t xml:space="preserve"> </w:t>
            </w:r>
            <w:r w:rsidR="00570B41" w:rsidRPr="00047378">
              <w:rPr>
                <w:color w:val="1F497D" w:themeColor="text2"/>
              </w:rPr>
              <w:t>minutes</w:t>
            </w:r>
            <w:r w:rsidR="00570B41" w:rsidRPr="00047378">
              <w:rPr>
                <w:color w:val="1F497D" w:themeColor="text2"/>
                <w:spacing w:val="-47"/>
              </w:rPr>
              <w:t xml:space="preserve"> </w:t>
            </w:r>
            <w:r w:rsidR="00570B41" w:rsidRPr="00047378">
              <w:rPr>
                <w:color w:val="1F497D" w:themeColor="text2"/>
              </w:rPr>
              <w:t>of</w:t>
            </w:r>
            <w:r w:rsidR="00570B41" w:rsidRPr="00047378">
              <w:rPr>
                <w:color w:val="1F497D" w:themeColor="text2"/>
                <w:spacing w:val="-47"/>
              </w:rPr>
              <w:t xml:space="preserve"> </w:t>
            </w:r>
            <w:r w:rsidR="00570B41" w:rsidRPr="00047378">
              <w:rPr>
                <w:color w:val="1F497D" w:themeColor="text2"/>
              </w:rPr>
              <w:t>PPG</w:t>
            </w:r>
            <w:r w:rsidR="00570B41" w:rsidRPr="00047378">
              <w:rPr>
                <w:color w:val="1F497D" w:themeColor="text2"/>
                <w:spacing w:val="-46"/>
              </w:rPr>
              <w:t xml:space="preserve"> </w:t>
            </w:r>
            <w:r w:rsidR="00570B41" w:rsidRPr="00047378">
              <w:rPr>
                <w:color w:val="1F497D" w:themeColor="text2"/>
              </w:rPr>
              <w:t>meetings</w:t>
            </w:r>
            <w:r w:rsidR="00570B41" w:rsidRPr="00047378">
              <w:rPr>
                <w:color w:val="1F497D" w:themeColor="text2"/>
              </w:rPr>
              <w:tab/>
              <w:t>13</w:t>
            </w:r>
          </w:hyperlink>
        </w:p>
        <w:p w14:paraId="797B4746" w14:textId="77777777" w:rsidR="008C6FE0" w:rsidRPr="00047378" w:rsidRDefault="003B461F">
          <w:pPr>
            <w:pStyle w:val="TOC1"/>
            <w:numPr>
              <w:ilvl w:val="0"/>
              <w:numId w:val="15"/>
            </w:numPr>
            <w:tabs>
              <w:tab w:val="left" w:pos="1977"/>
              <w:tab w:val="left" w:leader="dot" w:pos="9400"/>
            </w:tabs>
            <w:spacing w:before="669"/>
            <w:ind w:left="1976"/>
            <w:rPr>
              <w:color w:val="1F497D" w:themeColor="text2"/>
            </w:rPr>
          </w:pPr>
          <w:hyperlink w:anchor="_TOC_250003" w:history="1">
            <w:r w:rsidR="00570B41" w:rsidRPr="00047378">
              <w:rPr>
                <w:color w:val="1F497D" w:themeColor="text2"/>
              </w:rPr>
              <w:t>Plan your PPG promotion –</w:t>
            </w:r>
            <w:r w:rsidR="00570B41" w:rsidRPr="00047378">
              <w:rPr>
                <w:color w:val="1F497D" w:themeColor="text2"/>
                <w:spacing w:val="-44"/>
              </w:rPr>
              <w:t xml:space="preserve"> </w:t>
            </w:r>
            <w:r w:rsidR="00570B41" w:rsidRPr="00047378">
              <w:rPr>
                <w:color w:val="1F497D" w:themeColor="text2"/>
              </w:rPr>
              <w:t>Make this an agenda item</w:t>
            </w:r>
            <w:r w:rsidR="00570B41" w:rsidRPr="00047378">
              <w:rPr>
                <w:color w:val="1F497D" w:themeColor="text2"/>
              </w:rPr>
              <w:tab/>
              <w:t>16</w:t>
            </w:r>
          </w:hyperlink>
        </w:p>
        <w:p w14:paraId="797B4747" w14:textId="77777777" w:rsidR="008C6FE0" w:rsidRPr="00047378" w:rsidRDefault="003B461F">
          <w:pPr>
            <w:pStyle w:val="TOC1"/>
            <w:numPr>
              <w:ilvl w:val="0"/>
              <w:numId w:val="15"/>
            </w:numPr>
            <w:tabs>
              <w:tab w:val="left" w:pos="1977"/>
              <w:tab w:val="left" w:leader="dot" w:pos="9402"/>
            </w:tabs>
            <w:spacing w:before="17"/>
            <w:ind w:left="1976"/>
            <w:rPr>
              <w:color w:val="1F497D" w:themeColor="text2"/>
            </w:rPr>
          </w:pPr>
          <w:hyperlink w:anchor="_TOC_250002" w:history="1">
            <w:r w:rsidR="00570B41" w:rsidRPr="00047378">
              <w:rPr>
                <w:color w:val="1F497D" w:themeColor="text2"/>
                <w:w w:val="95"/>
              </w:rPr>
              <w:t>Preparing</w:t>
            </w:r>
            <w:r w:rsidR="00570B41" w:rsidRPr="00047378">
              <w:rPr>
                <w:color w:val="1F497D" w:themeColor="text2"/>
                <w:spacing w:val="3"/>
                <w:w w:val="95"/>
              </w:rPr>
              <w:t xml:space="preserve"> </w:t>
            </w:r>
            <w:r w:rsidR="00570B41" w:rsidRPr="00047378">
              <w:rPr>
                <w:color w:val="1F497D" w:themeColor="text2"/>
                <w:w w:val="95"/>
              </w:rPr>
              <w:t>promotional</w:t>
            </w:r>
            <w:r w:rsidR="00570B41" w:rsidRPr="00047378">
              <w:rPr>
                <w:color w:val="1F497D" w:themeColor="text2"/>
                <w:spacing w:val="3"/>
                <w:w w:val="95"/>
              </w:rPr>
              <w:t xml:space="preserve"> </w:t>
            </w:r>
            <w:r w:rsidR="00570B41" w:rsidRPr="00047378">
              <w:rPr>
                <w:color w:val="1F497D" w:themeColor="text2"/>
                <w:w w:val="95"/>
              </w:rPr>
              <w:t>materials</w:t>
            </w:r>
            <w:r w:rsidR="00570B41" w:rsidRPr="00047378">
              <w:rPr>
                <w:color w:val="1F497D" w:themeColor="text2"/>
                <w:w w:val="95"/>
              </w:rPr>
              <w:tab/>
            </w:r>
            <w:r w:rsidR="00570B41" w:rsidRPr="00047378">
              <w:rPr>
                <w:color w:val="1F497D" w:themeColor="text2"/>
              </w:rPr>
              <w:t>18</w:t>
            </w:r>
          </w:hyperlink>
        </w:p>
        <w:p w14:paraId="797B4748" w14:textId="77777777" w:rsidR="008C6FE0" w:rsidRPr="00047378" w:rsidRDefault="003B461F">
          <w:pPr>
            <w:pStyle w:val="TOC1"/>
            <w:numPr>
              <w:ilvl w:val="0"/>
              <w:numId w:val="15"/>
            </w:numPr>
            <w:tabs>
              <w:tab w:val="left" w:pos="1977"/>
              <w:tab w:val="left" w:leader="dot" w:pos="9400"/>
            </w:tabs>
            <w:ind w:left="1976"/>
            <w:rPr>
              <w:color w:val="1F497D" w:themeColor="text2"/>
            </w:rPr>
          </w:pPr>
          <w:hyperlink w:anchor="_TOC_250001" w:history="1">
            <w:r w:rsidR="00570B41" w:rsidRPr="00047378">
              <w:rPr>
                <w:color w:val="1F497D" w:themeColor="text2"/>
              </w:rPr>
              <w:t>PPG leaflet – Do you need one</w:t>
            </w:r>
            <w:r w:rsidR="00570B41" w:rsidRPr="00047378">
              <w:rPr>
                <w:color w:val="1F497D" w:themeColor="text2"/>
                <w:w w:val="95"/>
              </w:rPr>
              <w:t>?</w:t>
            </w:r>
            <w:r w:rsidR="00570B41" w:rsidRPr="00047378">
              <w:rPr>
                <w:color w:val="1F497D" w:themeColor="text2"/>
                <w:w w:val="95"/>
              </w:rPr>
              <w:tab/>
              <w:t>19</w:t>
            </w:r>
          </w:hyperlink>
        </w:p>
        <w:p w14:paraId="797B4749" w14:textId="77777777" w:rsidR="008C6FE0" w:rsidRDefault="003B461F">
          <w:pPr>
            <w:pStyle w:val="TOC1"/>
            <w:numPr>
              <w:ilvl w:val="0"/>
              <w:numId w:val="15"/>
            </w:numPr>
            <w:tabs>
              <w:tab w:val="left" w:pos="1977"/>
              <w:tab w:val="left" w:leader="dot" w:pos="9366"/>
            </w:tabs>
            <w:ind w:left="1976"/>
          </w:pPr>
          <w:hyperlink w:anchor="_TOC_250000" w:history="1">
            <w:r w:rsidR="00570B41" w:rsidRPr="00047378">
              <w:rPr>
                <w:color w:val="1F497D" w:themeColor="text2"/>
              </w:rPr>
              <w:t>Top Tips for your notice board poster</w:t>
            </w:r>
            <w:r w:rsidR="00570B41" w:rsidRPr="00047378">
              <w:rPr>
                <w:color w:val="1F497D" w:themeColor="text2"/>
              </w:rPr>
              <w:tab/>
              <w:t>20</w:t>
            </w:r>
          </w:hyperlink>
        </w:p>
      </w:sdtContent>
    </w:sdt>
    <w:p w14:paraId="797B474A" w14:textId="77777777" w:rsidR="008C6FE0" w:rsidRDefault="008C6FE0">
      <w:pPr>
        <w:spacing w:before="2"/>
        <w:rPr>
          <w:rFonts w:ascii="Arial" w:eastAsia="Arial" w:hAnsi="Arial" w:cs="Arial"/>
        </w:rPr>
      </w:pPr>
    </w:p>
    <w:p w14:paraId="797B474B" w14:textId="589D16F8" w:rsidR="008C6FE0" w:rsidRDefault="00CC5231" w:rsidP="00F13CED">
      <w:pPr>
        <w:spacing w:after="60" w:line="200" w:lineRule="atLeast"/>
        <w:ind w:left="1372"/>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14:anchorId="797B4D30" wp14:editId="354FFCAC">
                <wp:extent cx="5407025" cy="254000"/>
                <wp:effectExtent l="1905" t="0" r="1270" b="3175"/>
                <wp:docPr id="1060" name="Text Box 1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254000"/>
                        </a:xfrm>
                        <a:prstGeom prst="rect">
                          <a:avLst/>
                        </a:prstGeom>
                        <a:solidFill>
                          <a:srgbClr val="5862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B4E07" w14:textId="77777777" w:rsidR="003B461F" w:rsidRDefault="003B461F">
                            <w:pPr>
                              <w:tabs>
                                <w:tab w:val="right" w:pos="8372"/>
                              </w:tabs>
                              <w:spacing w:before="45"/>
                              <w:ind w:left="114"/>
                              <w:rPr>
                                <w:rFonts w:ascii="Trebuchet MS" w:eastAsia="Trebuchet MS" w:hAnsi="Trebuchet MS" w:cs="Trebuchet MS"/>
                                <w:sz w:val="26"/>
                                <w:szCs w:val="26"/>
                              </w:rPr>
                            </w:pPr>
                            <w:r w:rsidRPr="00566FAD">
                              <w:rPr>
                                <w:rStyle w:val="Style4Char"/>
                              </w:rPr>
                              <w:t>Patient surveys</w:t>
                            </w:r>
                            <w:r>
                              <w:rPr>
                                <w:rFonts w:ascii="Trebuchet MS"/>
                                <w:b/>
                                <w:color w:val="FFFFFF"/>
                                <w:sz w:val="26"/>
                              </w:rPr>
                              <w:tab/>
                              <w:t>21</w:t>
                            </w:r>
                          </w:p>
                        </w:txbxContent>
                      </wps:txbx>
                      <wps:bodyPr rot="0" vert="horz" wrap="square" lIns="0" tIns="0" rIns="0" bIns="0" anchor="t" anchorCtr="0" upright="1">
                        <a:noAutofit/>
                      </wps:bodyPr>
                    </wps:wsp>
                  </a:graphicData>
                </a:graphic>
              </wp:inline>
            </w:drawing>
          </mc:Choice>
          <mc:Fallback>
            <w:pict>
              <v:shape w14:anchorId="797B4D30" id="Text Box 1639" o:spid="_x0000_s1033" type="#_x0000_t202" style="width:425.7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" fillcolor="#58626c" stroked="f">
                <v:textbox inset="0,0,0,0">
                  <w:txbxContent>
                    <w:p w14:paraId="797B4E07" w14:textId="77777777" w:rsidR="003B461F" w:rsidRDefault="003B461F">
                      <w:pPr>
                        <w:tabs>
                          <w:tab w:val="right" w:pos="8372"/>
                        </w:tabs>
                        <w:spacing w:before="45"/>
                        <w:ind w:left="114"/>
                        <w:rPr>
                          <w:rFonts w:ascii="Trebuchet MS" w:eastAsia="Trebuchet MS" w:hAnsi="Trebuchet MS" w:cs="Trebuchet MS"/>
                          <w:sz w:val="26"/>
                          <w:szCs w:val="26"/>
                        </w:rPr>
                      </w:pPr>
                      <w:r w:rsidRPr="00566FAD">
                        <w:rPr>
                          <w:rStyle w:val="Style4Char"/>
                        </w:rPr>
                        <w:t>Patient surveys</w:t>
                      </w:r>
                      <w:r>
                        <w:rPr>
                          <w:rFonts w:ascii="Trebuchet MS"/>
                          <w:b/>
                          <w:color w:val="FFFFFF"/>
                          <w:sz w:val="26"/>
                        </w:rPr>
                        <w:tab/>
                        <w:t>21</w:t>
                      </w:r>
                    </w:p>
                  </w:txbxContent>
                </v:textbox>
                <w10:anchorlock/>
              </v:shape>
            </w:pict>
          </mc:Fallback>
        </mc:AlternateContent>
      </w:r>
    </w:p>
    <w:p w14:paraId="797B474C" w14:textId="77777777" w:rsidR="008C6FE0" w:rsidRDefault="008C6FE0" w:rsidP="00F13CED">
      <w:pPr>
        <w:spacing w:before="10" w:after="60"/>
        <w:rPr>
          <w:rFonts w:ascii="Arial" w:eastAsia="Arial" w:hAnsi="Arial" w:cs="Arial"/>
          <w:sz w:val="5"/>
          <w:szCs w:val="5"/>
        </w:rPr>
      </w:pPr>
    </w:p>
    <w:p w14:paraId="797B474D" w14:textId="46F06FCD" w:rsidR="008C6FE0" w:rsidRDefault="00CC5231" w:rsidP="00F13CED">
      <w:pPr>
        <w:spacing w:after="60" w:line="200" w:lineRule="atLeast"/>
        <w:ind w:left="1367"/>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14:anchorId="797B4D32" wp14:editId="4084EFCD">
                <wp:extent cx="5407025" cy="254000"/>
                <wp:effectExtent l="0" t="0" r="4445" b="4445"/>
                <wp:docPr id="1059" name="Text Box 1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254000"/>
                        </a:xfrm>
                        <a:prstGeom prst="rect">
                          <a:avLst/>
                        </a:prstGeom>
                        <a:solidFill>
                          <a:srgbClr val="2777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B4E08" w14:textId="77777777" w:rsidR="003B461F" w:rsidRDefault="003B461F">
                            <w:pPr>
                              <w:tabs>
                                <w:tab w:val="right" w:pos="8394"/>
                              </w:tabs>
                              <w:spacing w:before="44"/>
                              <w:ind w:left="114"/>
                              <w:rPr>
                                <w:rFonts w:ascii="Trebuchet MS" w:eastAsia="Trebuchet MS" w:hAnsi="Trebuchet MS" w:cs="Trebuchet MS"/>
                                <w:sz w:val="26"/>
                                <w:szCs w:val="26"/>
                              </w:rPr>
                            </w:pPr>
                            <w:r w:rsidRPr="00566FAD">
                              <w:rPr>
                                <w:rStyle w:val="Style4Char"/>
                              </w:rPr>
                              <w:t>How is health and social care currently arranged in England</w:t>
                            </w:r>
                            <w:r>
                              <w:rPr>
                                <w:rFonts w:ascii="Trebuchet MS"/>
                                <w:b/>
                                <w:color w:val="FFFFFF"/>
                                <w:sz w:val="26"/>
                              </w:rPr>
                              <w:t>?</w:t>
                            </w:r>
                            <w:r>
                              <w:rPr>
                                <w:rFonts w:ascii="Trebuchet MS"/>
                                <w:b/>
                                <w:color w:val="FFFFFF"/>
                                <w:sz w:val="26"/>
                              </w:rPr>
                              <w:tab/>
                              <w:t>24</w:t>
                            </w:r>
                          </w:p>
                        </w:txbxContent>
                      </wps:txbx>
                      <wps:bodyPr rot="0" vert="horz" wrap="square" lIns="0" tIns="0" rIns="0" bIns="0" anchor="t" anchorCtr="0" upright="1">
                        <a:noAutofit/>
                      </wps:bodyPr>
                    </wps:wsp>
                  </a:graphicData>
                </a:graphic>
              </wp:inline>
            </w:drawing>
          </mc:Choice>
          <mc:Fallback>
            <w:pict>
              <v:shape w14:anchorId="797B4D32" id="Text Box 1638" o:spid="_x0000_s1034" type="#_x0000_t202" style="width:425.7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" fillcolor="#277794" stroked="f">
                <v:textbox inset="0,0,0,0">
                  <w:txbxContent>
                    <w:p w14:paraId="797B4E08" w14:textId="77777777" w:rsidR="003B461F" w:rsidRDefault="003B461F">
                      <w:pPr>
                        <w:tabs>
                          <w:tab w:val="right" w:pos="8394"/>
                        </w:tabs>
                        <w:spacing w:before="44"/>
                        <w:ind w:left="114"/>
                        <w:rPr>
                          <w:rFonts w:ascii="Trebuchet MS" w:eastAsia="Trebuchet MS" w:hAnsi="Trebuchet MS" w:cs="Trebuchet MS"/>
                          <w:sz w:val="26"/>
                          <w:szCs w:val="26"/>
                        </w:rPr>
                      </w:pPr>
                      <w:r w:rsidRPr="00566FAD">
                        <w:rPr>
                          <w:rStyle w:val="Style4Char"/>
                        </w:rPr>
                        <w:t>How is health and social care currently arranged in England</w:t>
                      </w:r>
                      <w:r>
                        <w:rPr>
                          <w:rFonts w:ascii="Trebuchet MS"/>
                          <w:b/>
                          <w:color w:val="FFFFFF"/>
                          <w:sz w:val="26"/>
                        </w:rPr>
                        <w:t>?</w:t>
                      </w:r>
                      <w:r>
                        <w:rPr>
                          <w:rFonts w:ascii="Trebuchet MS"/>
                          <w:b/>
                          <w:color w:val="FFFFFF"/>
                          <w:sz w:val="26"/>
                        </w:rPr>
                        <w:tab/>
                        <w:t>24</w:t>
                      </w:r>
                    </w:p>
                  </w:txbxContent>
                </v:textbox>
                <w10:anchorlock/>
              </v:shape>
            </w:pict>
          </mc:Fallback>
        </mc:AlternateContent>
      </w:r>
    </w:p>
    <w:p w14:paraId="797B474E" w14:textId="77777777" w:rsidR="008C6FE0" w:rsidRDefault="008C6FE0" w:rsidP="00F13CED">
      <w:pPr>
        <w:spacing w:before="4" w:after="60"/>
        <w:rPr>
          <w:rFonts w:ascii="Arial" w:eastAsia="Arial" w:hAnsi="Arial" w:cs="Arial"/>
          <w:sz w:val="5"/>
          <w:szCs w:val="5"/>
        </w:rPr>
      </w:pPr>
    </w:p>
    <w:p w14:paraId="797B474F" w14:textId="48BAAB03" w:rsidR="008C6FE0" w:rsidRDefault="00CC5231" w:rsidP="00F13CED">
      <w:pPr>
        <w:spacing w:after="60" w:line="200" w:lineRule="atLeast"/>
        <w:ind w:left="1367"/>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14:anchorId="797B4D34" wp14:editId="5237FB90">
                <wp:extent cx="5407025" cy="254000"/>
                <wp:effectExtent l="0" t="0" r="4445" b="0"/>
                <wp:docPr id="1058" name="Text Box 1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254000"/>
                        </a:xfrm>
                        <a:prstGeom prst="rect">
                          <a:avLst/>
                        </a:prstGeom>
                        <a:solidFill>
                          <a:srgbClr val="E583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B4E09" w14:textId="078A1C53" w:rsidR="003B461F" w:rsidRDefault="003B461F">
                            <w:pPr>
                              <w:tabs>
                                <w:tab w:val="left" w:pos="8113"/>
                              </w:tabs>
                              <w:spacing w:before="43"/>
                              <w:ind w:left="114"/>
                              <w:rPr>
                                <w:rFonts w:ascii="Trebuchet MS" w:eastAsia="Trebuchet MS" w:hAnsi="Trebuchet MS" w:cs="Trebuchet MS"/>
                                <w:sz w:val="26"/>
                                <w:szCs w:val="26"/>
                              </w:rPr>
                            </w:pPr>
                            <w:r w:rsidRPr="00566FAD">
                              <w:rPr>
                                <w:rStyle w:val="Style4Char"/>
                              </w:rPr>
                              <w:t>Who decides what health and social care is in place in Borough</w:t>
                            </w:r>
                            <w:r>
                              <w:rPr>
                                <w:rFonts w:ascii="Trebuchet MS"/>
                                <w:b/>
                                <w:color w:val="FFFFFF"/>
                                <w:w w:val="105"/>
                                <w:sz w:val="26"/>
                              </w:rPr>
                              <w:t>?</w:t>
                            </w:r>
                            <w:r>
                              <w:rPr>
                                <w:rFonts w:ascii="Trebuchet MS"/>
                                <w:b/>
                                <w:color w:val="FFFFFF"/>
                                <w:w w:val="105"/>
                                <w:sz w:val="26"/>
                              </w:rPr>
                              <w:tab/>
                              <w:t>25</w:t>
                            </w:r>
                          </w:p>
                        </w:txbxContent>
                      </wps:txbx>
                      <wps:bodyPr rot="0" vert="horz" wrap="square" lIns="0" tIns="0" rIns="0" bIns="0" anchor="t" anchorCtr="0" upright="1">
                        <a:noAutofit/>
                      </wps:bodyPr>
                    </wps:wsp>
                  </a:graphicData>
                </a:graphic>
              </wp:inline>
            </w:drawing>
          </mc:Choice>
          <mc:Fallback>
            <w:pict>
              <v:shape w14:anchorId="797B4D34" id="Text Box 1637" o:spid="_x0000_s1035" type="#_x0000_t202" style="width:425.7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" fillcolor="#e583b4" stroked="f">
                <v:textbox inset="0,0,0,0">
                  <w:txbxContent>
                    <w:p w14:paraId="797B4E09" w14:textId="078A1C53" w:rsidR="003B461F" w:rsidRDefault="003B461F">
                      <w:pPr>
                        <w:tabs>
                          <w:tab w:val="left" w:pos="8113"/>
                        </w:tabs>
                        <w:spacing w:before="43"/>
                        <w:ind w:left="114"/>
                        <w:rPr>
                          <w:rFonts w:ascii="Trebuchet MS" w:eastAsia="Trebuchet MS" w:hAnsi="Trebuchet MS" w:cs="Trebuchet MS"/>
                          <w:sz w:val="26"/>
                          <w:szCs w:val="26"/>
                        </w:rPr>
                      </w:pPr>
                      <w:r w:rsidRPr="00566FAD">
                        <w:rPr>
                          <w:rStyle w:val="Style4Char"/>
                        </w:rPr>
                        <w:t>Who decides what health and social care is in place in Borough</w:t>
                      </w:r>
                      <w:r>
                        <w:rPr>
                          <w:rFonts w:ascii="Trebuchet MS"/>
                          <w:b/>
                          <w:color w:val="FFFFFF"/>
                          <w:w w:val="105"/>
                          <w:sz w:val="26"/>
                        </w:rPr>
                        <w:t>?</w:t>
                      </w:r>
                      <w:r>
                        <w:rPr>
                          <w:rFonts w:ascii="Trebuchet MS"/>
                          <w:b/>
                          <w:color w:val="FFFFFF"/>
                          <w:w w:val="105"/>
                          <w:sz w:val="26"/>
                        </w:rPr>
                        <w:tab/>
                        <w:t>25</w:t>
                      </w:r>
                    </w:p>
                  </w:txbxContent>
                </v:textbox>
                <w10:anchorlock/>
              </v:shape>
            </w:pict>
          </mc:Fallback>
        </mc:AlternateContent>
      </w:r>
    </w:p>
    <w:p w14:paraId="797B4750" w14:textId="77777777" w:rsidR="008C6FE0" w:rsidRDefault="008C6FE0" w:rsidP="00F13CED">
      <w:pPr>
        <w:spacing w:before="5" w:after="60"/>
        <w:rPr>
          <w:rFonts w:ascii="Arial" w:eastAsia="Arial" w:hAnsi="Arial" w:cs="Arial"/>
          <w:sz w:val="5"/>
          <w:szCs w:val="5"/>
        </w:rPr>
      </w:pPr>
    </w:p>
    <w:p w14:paraId="797B4751" w14:textId="4B9868F9" w:rsidR="008C6FE0" w:rsidRDefault="00CC5231" w:rsidP="00F13CED">
      <w:pPr>
        <w:spacing w:after="60" w:line="200" w:lineRule="atLeast"/>
        <w:ind w:left="1367"/>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14:anchorId="797B4D36" wp14:editId="1B69F994">
                <wp:extent cx="5407025" cy="254000"/>
                <wp:effectExtent l="0" t="0" r="4445" b="0"/>
                <wp:docPr id="1057" name="Text Box 1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254000"/>
                        </a:xfrm>
                        <a:prstGeom prst="rect">
                          <a:avLst/>
                        </a:prstGeom>
                        <a:solidFill>
                          <a:srgbClr val="B3D06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B4E0A" w14:textId="17BFF986" w:rsidR="003B461F" w:rsidRDefault="003B461F">
                            <w:pPr>
                              <w:tabs>
                                <w:tab w:val="right" w:pos="8406"/>
                              </w:tabs>
                              <w:spacing w:before="41"/>
                              <w:ind w:left="114"/>
                              <w:rPr>
                                <w:rFonts w:ascii="Trebuchet MS" w:eastAsia="Trebuchet MS" w:hAnsi="Trebuchet MS" w:cs="Trebuchet MS"/>
                                <w:sz w:val="26"/>
                                <w:szCs w:val="26"/>
                              </w:rPr>
                            </w:pPr>
                            <w:r w:rsidRPr="00566FAD">
                              <w:rPr>
                                <w:rStyle w:val="Style4Char"/>
                              </w:rPr>
                              <w:t>Who provides all the health and social care in Borough</w:t>
                            </w:r>
                            <w:r>
                              <w:rPr>
                                <w:rFonts w:ascii="Trebuchet MS"/>
                                <w:b/>
                                <w:color w:val="FFFFFF"/>
                                <w:w w:val="105"/>
                                <w:sz w:val="26"/>
                              </w:rPr>
                              <w:t>?</w:t>
                            </w:r>
                            <w:r>
                              <w:rPr>
                                <w:rFonts w:ascii="Trebuchet MS"/>
                                <w:b/>
                                <w:color w:val="FFFFFF"/>
                                <w:w w:val="105"/>
                                <w:sz w:val="26"/>
                              </w:rPr>
                              <w:tab/>
                              <w:t>30</w:t>
                            </w:r>
                          </w:p>
                        </w:txbxContent>
                      </wps:txbx>
                      <wps:bodyPr rot="0" vert="horz" wrap="square" lIns="0" tIns="0" rIns="0" bIns="0" anchor="t" anchorCtr="0" upright="1">
                        <a:noAutofit/>
                      </wps:bodyPr>
                    </wps:wsp>
                  </a:graphicData>
                </a:graphic>
              </wp:inline>
            </w:drawing>
          </mc:Choice>
          <mc:Fallback>
            <w:pict>
              <v:shape w14:anchorId="797B4D36" id="Text Box 1636" o:spid="_x0000_s1036" type="#_x0000_t202" style="width:425.7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" fillcolor="#b3d06c" stroked="f">
                <v:textbox inset="0,0,0,0">
                  <w:txbxContent>
                    <w:p w14:paraId="797B4E0A" w14:textId="17BFF986" w:rsidR="003B461F" w:rsidRDefault="003B461F">
                      <w:pPr>
                        <w:tabs>
                          <w:tab w:val="right" w:pos="8406"/>
                        </w:tabs>
                        <w:spacing w:before="41"/>
                        <w:ind w:left="114"/>
                        <w:rPr>
                          <w:rFonts w:ascii="Trebuchet MS" w:eastAsia="Trebuchet MS" w:hAnsi="Trebuchet MS" w:cs="Trebuchet MS"/>
                          <w:sz w:val="26"/>
                          <w:szCs w:val="26"/>
                        </w:rPr>
                      </w:pPr>
                      <w:r w:rsidRPr="00566FAD">
                        <w:rPr>
                          <w:rStyle w:val="Style4Char"/>
                        </w:rPr>
                        <w:t>Who provides all the health and social care in Borough</w:t>
                      </w:r>
                      <w:r>
                        <w:rPr>
                          <w:rFonts w:ascii="Trebuchet MS"/>
                          <w:b/>
                          <w:color w:val="FFFFFF"/>
                          <w:w w:val="105"/>
                          <w:sz w:val="26"/>
                        </w:rPr>
                        <w:t>?</w:t>
                      </w:r>
                      <w:r>
                        <w:rPr>
                          <w:rFonts w:ascii="Trebuchet MS"/>
                          <w:b/>
                          <w:color w:val="FFFFFF"/>
                          <w:w w:val="105"/>
                          <w:sz w:val="26"/>
                        </w:rPr>
                        <w:tab/>
                        <w:t>30</w:t>
                      </w:r>
                    </w:p>
                  </w:txbxContent>
                </v:textbox>
                <w10:anchorlock/>
              </v:shape>
            </w:pict>
          </mc:Fallback>
        </mc:AlternateContent>
      </w:r>
    </w:p>
    <w:p w14:paraId="797B4752" w14:textId="77777777" w:rsidR="008C6FE0" w:rsidRDefault="008C6FE0" w:rsidP="00F13CED">
      <w:pPr>
        <w:spacing w:before="4" w:after="60"/>
        <w:rPr>
          <w:rFonts w:ascii="Arial" w:eastAsia="Arial" w:hAnsi="Arial" w:cs="Arial"/>
          <w:sz w:val="5"/>
          <w:szCs w:val="5"/>
        </w:rPr>
      </w:pPr>
    </w:p>
    <w:p w14:paraId="797B4753" w14:textId="10CF58E6" w:rsidR="008C6FE0" w:rsidRDefault="00CC5231" w:rsidP="00F13CED">
      <w:pPr>
        <w:spacing w:after="60" w:line="200" w:lineRule="atLeast"/>
        <w:ind w:left="1367"/>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14:anchorId="797B4D38" wp14:editId="6547DBFD">
                <wp:extent cx="5407025" cy="254000"/>
                <wp:effectExtent l="0" t="3175" r="4445" b="0"/>
                <wp:docPr id="1056" name="Text Box 1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254000"/>
                        </a:xfrm>
                        <a:prstGeom prst="rect">
                          <a:avLst/>
                        </a:prstGeom>
                        <a:solidFill>
                          <a:srgbClr val="387B8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B4E0B" w14:textId="77777777" w:rsidR="003B461F" w:rsidRDefault="003B461F">
                            <w:pPr>
                              <w:tabs>
                                <w:tab w:val="right" w:pos="8388"/>
                              </w:tabs>
                              <w:spacing w:before="45"/>
                              <w:ind w:left="114"/>
                              <w:rPr>
                                <w:rFonts w:ascii="Trebuchet MS" w:eastAsia="Trebuchet MS" w:hAnsi="Trebuchet MS" w:cs="Trebuchet MS"/>
                                <w:sz w:val="26"/>
                                <w:szCs w:val="26"/>
                              </w:rPr>
                            </w:pPr>
                            <w:r w:rsidRPr="00566FAD">
                              <w:rPr>
                                <w:rStyle w:val="Style4Char"/>
                              </w:rPr>
                              <w:t>Who checks standards of care</w:t>
                            </w:r>
                            <w:r>
                              <w:rPr>
                                <w:rFonts w:ascii="Trebuchet MS"/>
                                <w:b/>
                                <w:color w:val="FFFFFF"/>
                                <w:sz w:val="26"/>
                              </w:rPr>
                              <w:t>?</w:t>
                            </w:r>
                            <w:r>
                              <w:rPr>
                                <w:rFonts w:ascii="Trebuchet MS"/>
                                <w:b/>
                                <w:color w:val="FFFFFF"/>
                                <w:sz w:val="26"/>
                              </w:rPr>
                              <w:tab/>
                              <w:t>33</w:t>
                            </w:r>
                          </w:p>
                        </w:txbxContent>
                      </wps:txbx>
                      <wps:bodyPr rot="0" vert="horz" wrap="square" lIns="0" tIns="0" rIns="0" bIns="0" anchor="t" anchorCtr="0" upright="1">
                        <a:noAutofit/>
                      </wps:bodyPr>
                    </wps:wsp>
                  </a:graphicData>
                </a:graphic>
              </wp:inline>
            </w:drawing>
          </mc:Choice>
          <mc:Fallback>
            <w:pict>
              <v:shape w14:anchorId="797B4D38" id="Text Box 1635" o:spid="_x0000_s1037" type="#_x0000_t202" style="width:425.7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" fillcolor="#387b81" stroked="f">
                <v:textbox inset="0,0,0,0">
                  <w:txbxContent>
                    <w:p w14:paraId="797B4E0B" w14:textId="77777777" w:rsidR="003B461F" w:rsidRDefault="003B461F">
                      <w:pPr>
                        <w:tabs>
                          <w:tab w:val="right" w:pos="8388"/>
                        </w:tabs>
                        <w:spacing w:before="45"/>
                        <w:ind w:left="114"/>
                        <w:rPr>
                          <w:rFonts w:ascii="Trebuchet MS" w:eastAsia="Trebuchet MS" w:hAnsi="Trebuchet MS" w:cs="Trebuchet MS"/>
                          <w:sz w:val="26"/>
                          <w:szCs w:val="26"/>
                        </w:rPr>
                      </w:pPr>
                      <w:r w:rsidRPr="00566FAD">
                        <w:rPr>
                          <w:rStyle w:val="Style4Char"/>
                        </w:rPr>
                        <w:t>Who checks standards of care</w:t>
                      </w:r>
                      <w:r>
                        <w:rPr>
                          <w:rFonts w:ascii="Trebuchet MS"/>
                          <w:b/>
                          <w:color w:val="FFFFFF"/>
                          <w:sz w:val="26"/>
                        </w:rPr>
                        <w:t>?</w:t>
                      </w:r>
                      <w:r>
                        <w:rPr>
                          <w:rFonts w:ascii="Trebuchet MS"/>
                          <w:b/>
                          <w:color w:val="FFFFFF"/>
                          <w:sz w:val="26"/>
                        </w:rPr>
                        <w:tab/>
                        <w:t>33</w:t>
                      </w:r>
                    </w:p>
                  </w:txbxContent>
                </v:textbox>
                <w10:anchorlock/>
              </v:shape>
            </w:pict>
          </mc:Fallback>
        </mc:AlternateContent>
      </w:r>
    </w:p>
    <w:p w14:paraId="797B4754" w14:textId="77777777" w:rsidR="008C6FE0" w:rsidRDefault="008C6FE0" w:rsidP="00F13CED">
      <w:pPr>
        <w:spacing w:before="5" w:after="60"/>
        <w:rPr>
          <w:rFonts w:ascii="Arial" w:eastAsia="Arial" w:hAnsi="Arial" w:cs="Arial"/>
          <w:sz w:val="5"/>
          <w:szCs w:val="5"/>
        </w:rPr>
      </w:pPr>
    </w:p>
    <w:p w14:paraId="797B4755" w14:textId="401C32D2" w:rsidR="008C6FE0" w:rsidRDefault="00CC5231" w:rsidP="00F13CED">
      <w:pPr>
        <w:spacing w:after="60" w:line="200" w:lineRule="atLeast"/>
        <w:ind w:left="1367"/>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14:anchorId="797B4D3A" wp14:editId="6386A95D">
                <wp:extent cx="5407025" cy="254000"/>
                <wp:effectExtent l="0" t="1905" r="4445" b="1270"/>
                <wp:docPr id="1055" name="Text Box 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254000"/>
                        </a:xfrm>
                        <a:prstGeom prst="rect">
                          <a:avLst/>
                        </a:prstGeom>
                        <a:solidFill>
                          <a:srgbClr val="71629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B4E0C" w14:textId="77777777" w:rsidR="003B461F" w:rsidRDefault="003B461F">
                            <w:pPr>
                              <w:tabs>
                                <w:tab w:val="right" w:pos="8388"/>
                              </w:tabs>
                              <w:spacing w:before="44"/>
                              <w:ind w:left="114"/>
                              <w:rPr>
                                <w:rFonts w:ascii="Trebuchet MS" w:eastAsia="Trebuchet MS" w:hAnsi="Trebuchet MS" w:cs="Trebuchet MS"/>
                                <w:sz w:val="26"/>
                                <w:szCs w:val="26"/>
                              </w:rPr>
                            </w:pPr>
                            <w:r w:rsidRPr="00566FAD">
                              <w:rPr>
                                <w:rStyle w:val="Style4Char"/>
                              </w:rPr>
                              <w:t>GP practice contact information</w:t>
                            </w:r>
                            <w:r>
                              <w:rPr>
                                <w:rFonts w:ascii="Trebuchet MS"/>
                                <w:b/>
                                <w:color w:val="FFFFFF"/>
                                <w:sz w:val="26"/>
                              </w:rPr>
                              <w:tab/>
                              <w:t>35</w:t>
                            </w:r>
                          </w:p>
                        </w:txbxContent>
                      </wps:txbx>
                      <wps:bodyPr rot="0" vert="horz" wrap="square" lIns="0" tIns="0" rIns="0" bIns="0" anchor="t" anchorCtr="0" upright="1">
                        <a:noAutofit/>
                      </wps:bodyPr>
                    </wps:wsp>
                  </a:graphicData>
                </a:graphic>
              </wp:inline>
            </w:drawing>
          </mc:Choice>
          <mc:Fallback>
            <w:pict>
              <v:shape w14:anchorId="797B4D3A" id="Text Box 1634" o:spid="_x0000_s1038" type="#_x0000_t202" style="width:425.7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" fillcolor="#71629a" stroked="f">
                <v:textbox inset="0,0,0,0">
                  <w:txbxContent>
                    <w:p w14:paraId="797B4E0C" w14:textId="77777777" w:rsidR="003B461F" w:rsidRDefault="003B461F">
                      <w:pPr>
                        <w:tabs>
                          <w:tab w:val="right" w:pos="8388"/>
                        </w:tabs>
                        <w:spacing w:before="44"/>
                        <w:ind w:left="114"/>
                        <w:rPr>
                          <w:rFonts w:ascii="Trebuchet MS" w:eastAsia="Trebuchet MS" w:hAnsi="Trebuchet MS" w:cs="Trebuchet MS"/>
                          <w:sz w:val="26"/>
                          <w:szCs w:val="26"/>
                        </w:rPr>
                      </w:pPr>
                      <w:r w:rsidRPr="00566FAD">
                        <w:rPr>
                          <w:rStyle w:val="Style4Char"/>
                        </w:rPr>
                        <w:t>GP practice contact information</w:t>
                      </w:r>
                      <w:r>
                        <w:rPr>
                          <w:rFonts w:ascii="Trebuchet MS"/>
                          <w:b/>
                          <w:color w:val="FFFFFF"/>
                          <w:sz w:val="26"/>
                        </w:rPr>
                        <w:tab/>
                        <w:t>35</w:t>
                      </w:r>
                    </w:p>
                  </w:txbxContent>
                </v:textbox>
                <w10:anchorlock/>
              </v:shape>
            </w:pict>
          </mc:Fallback>
        </mc:AlternateContent>
      </w:r>
    </w:p>
    <w:p w14:paraId="797B4756" w14:textId="77777777" w:rsidR="008C6FE0" w:rsidRDefault="008C6FE0">
      <w:pPr>
        <w:spacing w:before="4"/>
        <w:rPr>
          <w:rFonts w:ascii="Arial" w:eastAsia="Arial" w:hAnsi="Arial" w:cs="Arial"/>
          <w:sz w:val="5"/>
          <w:szCs w:val="5"/>
        </w:rPr>
      </w:pPr>
    </w:p>
    <w:p w14:paraId="797B4757" w14:textId="6D15DE03" w:rsidR="008C6FE0" w:rsidRDefault="008C6FE0">
      <w:pPr>
        <w:spacing w:line="200" w:lineRule="atLeast"/>
        <w:ind w:left="1367"/>
        <w:rPr>
          <w:rFonts w:ascii="Arial" w:eastAsia="Arial" w:hAnsi="Arial" w:cs="Arial"/>
          <w:sz w:val="20"/>
          <w:szCs w:val="20"/>
        </w:rPr>
      </w:pPr>
    </w:p>
    <w:p w14:paraId="797B4758" w14:textId="77777777" w:rsidR="008C6FE0" w:rsidRDefault="008C6FE0">
      <w:pPr>
        <w:rPr>
          <w:rFonts w:ascii="Arial" w:eastAsia="Arial" w:hAnsi="Arial" w:cs="Arial"/>
          <w:sz w:val="20"/>
          <w:szCs w:val="20"/>
        </w:rPr>
      </w:pPr>
    </w:p>
    <w:p w14:paraId="797B4759" w14:textId="77777777" w:rsidR="008C6FE0" w:rsidRDefault="008C6FE0">
      <w:pPr>
        <w:rPr>
          <w:rFonts w:ascii="Arial" w:eastAsia="Arial" w:hAnsi="Arial" w:cs="Arial"/>
          <w:sz w:val="20"/>
          <w:szCs w:val="20"/>
        </w:rPr>
      </w:pPr>
    </w:p>
    <w:p w14:paraId="797B475A" w14:textId="77777777" w:rsidR="008C6FE0" w:rsidRDefault="008C6FE0">
      <w:pPr>
        <w:rPr>
          <w:rFonts w:ascii="Arial" w:eastAsia="Arial" w:hAnsi="Arial" w:cs="Arial"/>
          <w:sz w:val="20"/>
          <w:szCs w:val="20"/>
        </w:rPr>
      </w:pPr>
    </w:p>
    <w:p w14:paraId="797B4762" w14:textId="375457F1" w:rsidR="008C6FE0" w:rsidRDefault="008C6FE0">
      <w:pPr>
        <w:spacing w:line="200" w:lineRule="atLeast"/>
        <w:ind w:left="8408"/>
        <w:rPr>
          <w:rFonts w:ascii="Arial" w:eastAsia="Arial" w:hAnsi="Arial" w:cs="Arial"/>
          <w:sz w:val="20"/>
          <w:szCs w:val="20"/>
        </w:rPr>
      </w:pPr>
      <w:bookmarkStart w:id="2" w:name="Introduction"/>
      <w:bookmarkEnd w:id="2"/>
    </w:p>
    <w:p w14:paraId="39BE8760" w14:textId="5D5C4B02" w:rsidR="00961C99" w:rsidRDefault="00961C99">
      <w:pPr>
        <w:spacing w:line="200" w:lineRule="atLeast"/>
        <w:ind w:left="8408"/>
        <w:rPr>
          <w:rFonts w:ascii="Arial" w:eastAsia="Arial" w:hAnsi="Arial" w:cs="Arial"/>
          <w:sz w:val="20"/>
          <w:szCs w:val="20"/>
        </w:rPr>
      </w:pPr>
    </w:p>
    <w:p w14:paraId="38B68376" w14:textId="77777777" w:rsidR="00961C99" w:rsidRDefault="00961C99">
      <w:pPr>
        <w:spacing w:line="200" w:lineRule="atLeast"/>
        <w:ind w:left="8408"/>
        <w:rPr>
          <w:rFonts w:ascii="Arial" w:eastAsia="Arial" w:hAnsi="Arial" w:cs="Arial"/>
          <w:sz w:val="20"/>
          <w:szCs w:val="20"/>
        </w:rPr>
      </w:pPr>
    </w:p>
    <w:p w14:paraId="797B4765" w14:textId="4733B3FB" w:rsidR="008C6FE0" w:rsidRPr="00BA7E55" w:rsidRDefault="00570B41" w:rsidP="00FD7BE8">
      <w:pPr>
        <w:pStyle w:val="Style1"/>
        <w:rPr>
          <w:rFonts w:eastAsia="Lucida Sans" w:hAnsi="Lucida Sans" w:cs="Lucida Sans"/>
          <w:szCs w:val="46"/>
        </w:rPr>
      </w:pPr>
      <w:r w:rsidRPr="00BA7E55">
        <w:t>Introduction</w:t>
      </w:r>
    </w:p>
    <w:p w14:paraId="797B4767" w14:textId="5C8BA7BD" w:rsidR="008C6FE0" w:rsidRDefault="008C6FE0">
      <w:pPr>
        <w:spacing w:line="200" w:lineRule="atLeast"/>
        <w:ind w:left="1566"/>
        <w:rPr>
          <w:rFonts w:ascii="Lucida Sans" w:eastAsia="Lucida Sans" w:hAnsi="Lucida Sans" w:cs="Lucida Sans"/>
          <w:sz w:val="20"/>
          <w:szCs w:val="20"/>
        </w:rPr>
      </w:pPr>
    </w:p>
    <w:p w14:paraId="797B476B" w14:textId="482093F7" w:rsidR="008C6FE0" w:rsidRPr="002C1EDF" w:rsidRDefault="00570B41">
      <w:pPr>
        <w:pStyle w:val="BodyText"/>
        <w:spacing w:line="275" w:lineRule="auto"/>
        <w:ind w:left="3860" w:right="899"/>
        <w:rPr>
          <w:rFonts w:cs="Arial"/>
        </w:rPr>
      </w:pPr>
      <w:r w:rsidRPr="00B90FF5">
        <w:t>This guide is to help members of Patient Participation Groups (PPGs) at GP surgeries to understand more about their role and to</w:t>
      </w:r>
      <w:r w:rsidR="008E3057" w:rsidRPr="00B90FF5">
        <w:t xml:space="preserve"> </w:t>
      </w:r>
      <w:r w:rsidRPr="00B90FF5">
        <w:t>work together more</w:t>
      </w:r>
      <w:r w:rsidR="003D4773" w:rsidRPr="00B90FF5">
        <w:t xml:space="preserve"> </w:t>
      </w:r>
      <w:r w:rsidRPr="00B90FF5">
        <w:t>effectively. For those interested in the wider context, it also gives some information about various organisations and their roles in the new health and social care landscape, with a focus on understanding how knowing about this can help PPG members to make a difference locally</w:t>
      </w:r>
      <w:r w:rsidRPr="002C1EDF">
        <w:rPr>
          <w:rFonts w:cs="Arial"/>
          <w:spacing w:val="-4"/>
        </w:rPr>
        <w:t>.</w:t>
      </w:r>
    </w:p>
    <w:p w14:paraId="797B476C" w14:textId="26FC0AA5" w:rsidR="008C6FE0" w:rsidRPr="002C1EDF" w:rsidRDefault="008C6FE0">
      <w:pPr>
        <w:spacing w:before="10"/>
        <w:rPr>
          <w:rFonts w:ascii="Arial" w:eastAsia="Arial" w:hAnsi="Arial" w:cs="Arial"/>
          <w:sz w:val="24"/>
          <w:szCs w:val="24"/>
        </w:rPr>
      </w:pPr>
    </w:p>
    <w:p w14:paraId="797B476D" w14:textId="7F68F5E8" w:rsidR="004C0864" w:rsidRDefault="00570B41" w:rsidP="004C0864">
      <w:pPr>
        <w:pStyle w:val="BodyText"/>
        <w:spacing w:line="278" w:lineRule="auto"/>
        <w:ind w:left="3860" w:right="930"/>
        <w:rPr>
          <w:rFonts w:cs="Arial"/>
          <w:w w:val="95"/>
        </w:rPr>
      </w:pPr>
      <w:r w:rsidRPr="00B90FF5">
        <w:t>Each section of the guide can be copied (or printed from the electronic version available online) as required for PPG use</w:t>
      </w:r>
      <w:r w:rsidRPr="002C1EDF">
        <w:rPr>
          <w:rFonts w:cs="Arial"/>
          <w:w w:val="95"/>
        </w:rPr>
        <w:t>.</w:t>
      </w:r>
    </w:p>
    <w:p w14:paraId="78AEBA64" w14:textId="62318AEF" w:rsidR="00101EBC" w:rsidRDefault="00101EBC" w:rsidP="004C0864">
      <w:pPr>
        <w:pStyle w:val="BodyText"/>
        <w:spacing w:line="278" w:lineRule="auto"/>
        <w:ind w:left="3860" w:right="930"/>
        <w:rPr>
          <w:rFonts w:cs="Arial"/>
          <w:w w:val="90"/>
        </w:rPr>
      </w:pPr>
    </w:p>
    <w:p w14:paraId="4F89B4B5" w14:textId="28396AE0" w:rsidR="00AC7FA7" w:rsidRDefault="00AC7FA7" w:rsidP="00AC7FA7">
      <w:pPr>
        <w:spacing w:before="7"/>
        <w:rPr>
          <w:rFonts w:ascii="Arial" w:eastAsia="Arial" w:hAnsi="Arial" w:cs="Arial"/>
          <w:sz w:val="24"/>
          <w:szCs w:val="24"/>
        </w:rPr>
      </w:pPr>
    </w:p>
    <w:p w14:paraId="716D8C02" w14:textId="1834335D" w:rsidR="00AC7FA7" w:rsidRDefault="00AC7FA7" w:rsidP="00AC7FA7">
      <w:pPr>
        <w:spacing w:line="200" w:lineRule="atLeast"/>
        <w:ind w:left="105"/>
        <w:rPr>
          <w:rFonts w:ascii="Arial" w:eastAsia="Arial" w:hAnsi="Arial" w:cs="Arial"/>
          <w:sz w:val="20"/>
          <w:szCs w:val="20"/>
        </w:rPr>
      </w:pPr>
    </w:p>
    <w:p w14:paraId="12A119DF" w14:textId="77777777" w:rsidR="00AC7FA7" w:rsidRDefault="00AC7FA7" w:rsidP="00AC7FA7">
      <w:pPr>
        <w:spacing w:line="200" w:lineRule="atLeast"/>
        <w:rPr>
          <w:rFonts w:ascii="Arial" w:eastAsia="Arial" w:hAnsi="Arial" w:cs="Arial"/>
          <w:sz w:val="20"/>
          <w:szCs w:val="20"/>
        </w:rPr>
        <w:sectPr w:rsidR="00AC7FA7" w:rsidSect="008852C7">
          <w:footerReference w:type="default" r:id="rId11"/>
          <w:pgSz w:w="11900" w:h="16840"/>
          <w:pgMar w:top="1038" w:right="119" w:bottom="0" w:left="221" w:header="720" w:footer="720" w:gutter="0"/>
          <w:cols w:space="720"/>
        </w:sectPr>
      </w:pPr>
    </w:p>
    <w:p w14:paraId="496A3E47" w14:textId="77777777" w:rsidR="00AC7FA7" w:rsidRDefault="00AC7FA7" w:rsidP="00AC7FA7">
      <w:pPr>
        <w:spacing w:before="3"/>
        <w:rPr>
          <w:rFonts w:ascii="Arial" w:eastAsia="Arial" w:hAnsi="Arial" w:cs="Arial"/>
          <w:sz w:val="6"/>
          <w:szCs w:val="6"/>
        </w:rPr>
      </w:pPr>
    </w:p>
    <w:p w14:paraId="136ADFBA" w14:textId="77777777" w:rsidR="00F31E4D" w:rsidRDefault="00F31E4D">
      <w:pPr>
        <w:rPr>
          <w:rFonts w:ascii="Lucida Sans" w:eastAsia="Lucida Sans" w:hAnsi="Lucida Sans" w:cs="Lucida Sans"/>
          <w:sz w:val="20"/>
          <w:szCs w:val="20"/>
        </w:rPr>
        <w:sectPr w:rsidR="00F31E4D" w:rsidSect="008852C7">
          <w:pgSz w:w="11910" w:h="16840"/>
          <w:pgMar w:top="80" w:right="140" w:bottom="0" w:left="220" w:header="720" w:footer="720" w:gutter="0"/>
          <w:cols w:space="720"/>
        </w:sectPr>
      </w:pPr>
    </w:p>
    <w:p w14:paraId="208A459F" w14:textId="19455216" w:rsidR="008C6FE0" w:rsidRDefault="008C6FE0">
      <w:pPr>
        <w:rPr>
          <w:rFonts w:ascii="Lucida Sans" w:eastAsia="Lucida Sans" w:hAnsi="Lucida Sans" w:cs="Lucida Sans"/>
          <w:sz w:val="20"/>
          <w:szCs w:val="20"/>
        </w:rPr>
      </w:pPr>
    </w:p>
    <w:p w14:paraId="797B477A" w14:textId="666769C8" w:rsidR="008C6FE0" w:rsidRDefault="008C6FE0">
      <w:pPr>
        <w:spacing w:line="200" w:lineRule="atLeast"/>
        <w:ind w:left="6513"/>
        <w:rPr>
          <w:rFonts w:ascii="Lucida Sans" w:eastAsia="Lucida Sans" w:hAnsi="Lucida Sans" w:cs="Lucida Sans"/>
          <w:sz w:val="20"/>
          <w:szCs w:val="20"/>
        </w:rPr>
      </w:pPr>
      <w:bookmarkStart w:id="3" w:name="How_does_a_PPG_work?"/>
      <w:bookmarkStart w:id="4" w:name="Why_are_PPG_members_valuable?"/>
      <w:bookmarkStart w:id="5" w:name="What_is_a_PPG?"/>
      <w:bookmarkStart w:id="6" w:name="Patient_Participation_Groups_(PPGs)"/>
      <w:bookmarkEnd w:id="3"/>
      <w:bookmarkEnd w:id="4"/>
      <w:bookmarkEnd w:id="5"/>
      <w:bookmarkEnd w:id="6"/>
    </w:p>
    <w:p w14:paraId="797B477B" w14:textId="77777777" w:rsidR="008C6FE0" w:rsidRDefault="008C6FE0">
      <w:pPr>
        <w:spacing w:before="10"/>
        <w:rPr>
          <w:rFonts w:ascii="Lucida Sans" w:eastAsia="Lucida Sans" w:hAnsi="Lucida Sans" w:cs="Lucida Sans"/>
          <w:sz w:val="17"/>
          <w:szCs w:val="17"/>
        </w:rPr>
      </w:pPr>
    </w:p>
    <w:p w14:paraId="327C5CF6" w14:textId="77777777" w:rsidR="00B9608B" w:rsidRDefault="00B9608B" w:rsidP="00C36591">
      <w:pPr>
        <w:pStyle w:val="Style1"/>
        <w:ind w:left="142" w:right="1418"/>
        <w:rPr>
          <w:spacing w:val="-4"/>
          <w:w w:val="90"/>
        </w:rPr>
      </w:pPr>
    </w:p>
    <w:p w14:paraId="797B477C" w14:textId="78E98ABD" w:rsidR="008C6FE0" w:rsidRPr="00030479" w:rsidRDefault="00570B41" w:rsidP="00C36591">
      <w:pPr>
        <w:pStyle w:val="Style1"/>
        <w:ind w:left="142" w:right="1418"/>
        <w:rPr>
          <w:rFonts w:eastAsia="Lucida Sans"/>
          <w:szCs w:val="46"/>
        </w:rPr>
      </w:pPr>
      <w:r w:rsidRPr="00030479">
        <w:rPr>
          <w:spacing w:val="-4"/>
          <w:w w:val="90"/>
        </w:rPr>
        <w:t>Pa</w:t>
      </w:r>
      <w:r w:rsidRPr="00030479">
        <w:rPr>
          <w:spacing w:val="-5"/>
          <w:w w:val="90"/>
        </w:rPr>
        <w:t>ti</w:t>
      </w:r>
      <w:r w:rsidRPr="00030479">
        <w:rPr>
          <w:spacing w:val="-4"/>
          <w:w w:val="90"/>
        </w:rPr>
        <w:t>en</w:t>
      </w:r>
      <w:r w:rsidRPr="00030479">
        <w:rPr>
          <w:spacing w:val="-5"/>
          <w:w w:val="90"/>
        </w:rPr>
        <w:t>t</w:t>
      </w:r>
      <w:r w:rsidRPr="00030479">
        <w:rPr>
          <w:spacing w:val="16"/>
          <w:w w:val="90"/>
        </w:rPr>
        <w:t xml:space="preserve"> </w:t>
      </w:r>
      <w:r w:rsidRPr="00030479">
        <w:rPr>
          <w:w w:val="90"/>
        </w:rPr>
        <w:t>Participa</w:t>
      </w:r>
      <w:r w:rsidRPr="00030479">
        <w:rPr>
          <w:spacing w:val="-4"/>
          <w:w w:val="90"/>
        </w:rPr>
        <w:t>ti</w:t>
      </w:r>
      <w:r w:rsidRPr="00030479">
        <w:rPr>
          <w:w w:val="90"/>
        </w:rPr>
        <w:t>on</w:t>
      </w:r>
      <w:r w:rsidRPr="00030479">
        <w:rPr>
          <w:spacing w:val="17"/>
          <w:w w:val="90"/>
        </w:rPr>
        <w:t xml:space="preserve"> </w:t>
      </w:r>
      <w:r w:rsidRPr="00030479">
        <w:rPr>
          <w:w w:val="90"/>
        </w:rPr>
        <w:t>Grou</w:t>
      </w:r>
      <w:r w:rsidRPr="00030479">
        <w:rPr>
          <w:spacing w:val="-4"/>
          <w:w w:val="90"/>
        </w:rPr>
        <w:t>ps</w:t>
      </w:r>
      <w:r w:rsidRPr="00030479">
        <w:rPr>
          <w:spacing w:val="29"/>
          <w:w w:val="86"/>
        </w:rPr>
        <w:t xml:space="preserve"> </w:t>
      </w:r>
      <w:r w:rsidR="00C36591">
        <w:rPr>
          <w:spacing w:val="29"/>
          <w:w w:val="86"/>
        </w:rPr>
        <w:t>(</w:t>
      </w:r>
      <w:r w:rsidRPr="00030479">
        <w:t>PPGs)</w:t>
      </w:r>
    </w:p>
    <w:p w14:paraId="797B477D" w14:textId="77777777" w:rsidR="008C6FE0" w:rsidRDefault="008C6FE0">
      <w:pPr>
        <w:rPr>
          <w:rFonts w:ascii="Lucida Sans" w:eastAsia="Lucida Sans" w:hAnsi="Lucida Sans" w:cs="Lucida Sans"/>
          <w:b/>
          <w:bCs/>
          <w:sz w:val="20"/>
          <w:szCs w:val="20"/>
        </w:rPr>
      </w:pPr>
    </w:p>
    <w:p w14:paraId="71EB9B82" w14:textId="77777777" w:rsidR="00F31E4D" w:rsidRDefault="00F31E4D" w:rsidP="009D0BDA">
      <w:pPr>
        <w:pStyle w:val="Style2"/>
        <w:ind w:left="142" w:right="476"/>
        <w:rPr>
          <w:rStyle w:val="Style3Char"/>
        </w:rPr>
        <w:sectPr w:rsidR="00F31E4D" w:rsidSect="008852C7">
          <w:type w:val="continuous"/>
          <w:pgSz w:w="11910" w:h="16840"/>
          <w:pgMar w:top="0" w:right="711" w:bottom="280" w:left="1134" w:header="720" w:footer="720" w:gutter="0"/>
          <w:cols w:space="40"/>
        </w:sectPr>
      </w:pPr>
      <w:bookmarkStart w:id="7" w:name="_TOC_250015"/>
    </w:p>
    <w:p w14:paraId="797B4780" w14:textId="2256AB05" w:rsidR="008C6FE0" w:rsidRPr="000D2E97" w:rsidRDefault="00570B41" w:rsidP="009D0BDA">
      <w:pPr>
        <w:pStyle w:val="Style2"/>
        <w:ind w:left="142" w:right="476"/>
        <w:rPr>
          <w:sz w:val="28"/>
          <w:szCs w:val="28"/>
        </w:rPr>
      </w:pPr>
      <w:r w:rsidRPr="000D2E97">
        <w:rPr>
          <w:rStyle w:val="Style3Char"/>
        </w:rPr>
        <w:t>What is a PPG</w:t>
      </w:r>
      <w:r w:rsidRPr="000D2E97">
        <w:rPr>
          <w:spacing w:val="-4"/>
          <w:sz w:val="28"/>
          <w:szCs w:val="28"/>
        </w:rPr>
        <w:t>?</w:t>
      </w:r>
      <w:bookmarkEnd w:id="7"/>
    </w:p>
    <w:p w14:paraId="797B4781" w14:textId="77777777" w:rsidR="008C6FE0" w:rsidRPr="00AC7FA7" w:rsidRDefault="00570B41" w:rsidP="005749E5">
      <w:pPr>
        <w:pStyle w:val="BodyText"/>
        <w:spacing w:line="278" w:lineRule="auto"/>
        <w:ind w:left="142" w:right="476"/>
        <w:rPr>
          <w:rFonts w:cs="Arial"/>
        </w:rPr>
      </w:pPr>
      <w:r w:rsidRPr="00B90FF5">
        <w:t>GP practices have Patient Participation Groups (PPGs) as a way for patients and carers</w:t>
      </w:r>
      <w:r w:rsidRPr="00AC7FA7">
        <w:rPr>
          <w:rFonts w:cs="Arial"/>
          <w:spacing w:val="-3"/>
        </w:rPr>
        <w:t>:</w:t>
      </w:r>
    </w:p>
    <w:p w14:paraId="797B4783" w14:textId="77777777" w:rsidR="008C6FE0" w:rsidRPr="00AC7FA7" w:rsidRDefault="00570B41" w:rsidP="005749E5">
      <w:pPr>
        <w:pStyle w:val="BodyText"/>
        <w:numPr>
          <w:ilvl w:val="0"/>
          <w:numId w:val="24"/>
        </w:numPr>
        <w:tabs>
          <w:tab w:val="left" w:pos="1841"/>
        </w:tabs>
        <w:spacing w:line="278" w:lineRule="auto"/>
        <w:ind w:right="476"/>
        <w:jc w:val="both"/>
        <w:rPr>
          <w:rFonts w:cs="Arial"/>
        </w:rPr>
      </w:pPr>
      <w:r w:rsidRPr="00AC7FA7">
        <w:rPr>
          <w:rFonts w:cs="Arial"/>
          <w:spacing w:val="-2"/>
        </w:rPr>
        <w:t>to</w:t>
      </w:r>
      <w:r w:rsidRPr="00AC7FA7">
        <w:rPr>
          <w:rFonts w:cs="Arial"/>
          <w:spacing w:val="-27"/>
        </w:rPr>
        <w:t xml:space="preserve"> </w:t>
      </w:r>
      <w:r w:rsidRPr="00AC7FA7">
        <w:rPr>
          <w:rFonts w:cs="Arial"/>
          <w:spacing w:val="-1"/>
        </w:rPr>
        <w:t>work</w:t>
      </w:r>
      <w:r w:rsidRPr="00AC7FA7">
        <w:rPr>
          <w:rFonts w:cs="Arial"/>
          <w:spacing w:val="-26"/>
        </w:rPr>
        <w:t xml:space="preserve"> </w:t>
      </w:r>
      <w:r w:rsidRPr="00AC7FA7">
        <w:rPr>
          <w:rFonts w:cs="Arial"/>
        </w:rPr>
        <w:t>with</w:t>
      </w:r>
      <w:r w:rsidRPr="00AC7FA7">
        <w:rPr>
          <w:rFonts w:cs="Arial"/>
          <w:spacing w:val="-26"/>
        </w:rPr>
        <w:t xml:space="preserve"> </w:t>
      </w:r>
      <w:r w:rsidRPr="00AC7FA7">
        <w:rPr>
          <w:rFonts w:cs="Arial"/>
        </w:rPr>
        <w:t>GPs</w:t>
      </w:r>
      <w:r w:rsidRPr="00AC7FA7">
        <w:rPr>
          <w:rFonts w:cs="Arial"/>
          <w:spacing w:val="-26"/>
        </w:rPr>
        <w:t xml:space="preserve"> </w:t>
      </w:r>
      <w:r w:rsidRPr="00AC7FA7">
        <w:rPr>
          <w:rFonts w:cs="Arial"/>
        </w:rPr>
        <w:t>and</w:t>
      </w:r>
      <w:r w:rsidRPr="00AC7FA7">
        <w:rPr>
          <w:rFonts w:cs="Arial"/>
          <w:spacing w:val="-27"/>
        </w:rPr>
        <w:t xml:space="preserve"> </w:t>
      </w:r>
      <w:r w:rsidRPr="00AC7FA7">
        <w:rPr>
          <w:rFonts w:cs="Arial"/>
          <w:spacing w:val="-1"/>
        </w:rPr>
        <w:t>pr</w:t>
      </w:r>
      <w:r w:rsidRPr="00AC7FA7">
        <w:rPr>
          <w:rFonts w:cs="Arial"/>
          <w:spacing w:val="-2"/>
        </w:rPr>
        <w:t>actice</w:t>
      </w:r>
      <w:r w:rsidRPr="00AC7FA7">
        <w:rPr>
          <w:rFonts w:cs="Arial"/>
          <w:spacing w:val="-26"/>
        </w:rPr>
        <w:t xml:space="preserve"> </w:t>
      </w:r>
      <w:r w:rsidRPr="00AC7FA7">
        <w:rPr>
          <w:rFonts w:cs="Arial"/>
        </w:rPr>
        <w:t>staff</w:t>
      </w:r>
      <w:r w:rsidRPr="00AC7FA7">
        <w:rPr>
          <w:rFonts w:cs="Arial"/>
          <w:spacing w:val="-14"/>
        </w:rPr>
        <w:t xml:space="preserve"> </w:t>
      </w:r>
      <w:r w:rsidRPr="00AC7FA7">
        <w:rPr>
          <w:rFonts w:cs="Arial"/>
          <w:spacing w:val="-2"/>
        </w:rPr>
        <w:t>to</w:t>
      </w:r>
      <w:r w:rsidRPr="00AC7FA7">
        <w:rPr>
          <w:rFonts w:cs="Arial"/>
          <w:spacing w:val="30"/>
          <w:w w:val="99"/>
        </w:rPr>
        <w:t xml:space="preserve"> </w:t>
      </w:r>
      <w:r w:rsidRPr="00AC7FA7">
        <w:rPr>
          <w:rFonts w:cs="Arial"/>
          <w:spacing w:val="-3"/>
        </w:rPr>
        <w:t>improv</w:t>
      </w:r>
      <w:r w:rsidRPr="00AC7FA7">
        <w:rPr>
          <w:rFonts w:cs="Arial"/>
          <w:spacing w:val="-4"/>
        </w:rPr>
        <w:t>e</w:t>
      </w:r>
      <w:r w:rsidRPr="00AC7FA7">
        <w:rPr>
          <w:rFonts w:cs="Arial"/>
          <w:spacing w:val="-41"/>
        </w:rPr>
        <w:t xml:space="preserve"> </w:t>
      </w:r>
      <w:r w:rsidRPr="00AC7FA7">
        <w:rPr>
          <w:rFonts w:cs="Arial"/>
        </w:rPr>
        <w:t>local</w:t>
      </w:r>
      <w:r w:rsidRPr="00AC7FA7">
        <w:rPr>
          <w:rFonts w:cs="Arial"/>
          <w:spacing w:val="-40"/>
        </w:rPr>
        <w:t xml:space="preserve"> </w:t>
      </w:r>
      <w:r w:rsidRPr="00AC7FA7">
        <w:rPr>
          <w:rFonts w:cs="Arial"/>
        </w:rPr>
        <w:t>services</w:t>
      </w:r>
      <w:r w:rsidRPr="00AC7FA7">
        <w:rPr>
          <w:rFonts w:cs="Arial"/>
          <w:spacing w:val="-40"/>
        </w:rPr>
        <w:t xml:space="preserve"> </w:t>
      </w:r>
      <w:r w:rsidRPr="00AC7FA7">
        <w:rPr>
          <w:rFonts w:cs="Arial"/>
        </w:rPr>
        <w:t>and</w:t>
      </w:r>
      <w:r w:rsidRPr="00AC7FA7">
        <w:rPr>
          <w:rFonts w:cs="Arial"/>
          <w:spacing w:val="-40"/>
        </w:rPr>
        <w:t xml:space="preserve"> </w:t>
      </w:r>
      <w:r w:rsidRPr="00AC7FA7">
        <w:rPr>
          <w:rFonts w:cs="Arial"/>
        </w:rPr>
        <w:t>the</w:t>
      </w:r>
      <w:r w:rsidRPr="00AC7FA7">
        <w:rPr>
          <w:rFonts w:cs="Arial"/>
          <w:spacing w:val="-40"/>
        </w:rPr>
        <w:t xml:space="preserve"> </w:t>
      </w:r>
      <w:r w:rsidRPr="00AC7FA7">
        <w:rPr>
          <w:rFonts w:cs="Arial"/>
        </w:rPr>
        <w:t>quality</w:t>
      </w:r>
      <w:r w:rsidRPr="00AC7FA7">
        <w:rPr>
          <w:rFonts w:cs="Arial"/>
          <w:spacing w:val="23"/>
        </w:rPr>
        <w:t xml:space="preserve"> </w:t>
      </w:r>
      <w:r w:rsidRPr="00AC7FA7">
        <w:rPr>
          <w:rFonts w:cs="Arial"/>
        </w:rPr>
        <w:t>of</w:t>
      </w:r>
      <w:r w:rsidRPr="00AC7FA7">
        <w:rPr>
          <w:rFonts w:cs="Arial"/>
          <w:spacing w:val="-39"/>
        </w:rPr>
        <w:t xml:space="preserve"> </w:t>
      </w:r>
      <w:r w:rsidRPr="00AC7FA7">
        <w:rPr>
          <w:rFonts w:cs="Arial"/>
          <w:spacing w:val="-3"/>
        </w:rPr>
        <w:t>care</w:t>
      </w:r>
    </w:p>
    <w:p w14:paraId="797B4784" w14:textId="77777777" w:rsidR="008C6FE0" w:rsidRPr="00AC7FA7" w:rsidRDefault="00570B41" w:rsidP="005749E5">
      <w:pPr>
        <w:pStyle w:val="BodyText"/>
        <w:numPr>
          <w:ilvl w:val="0"/>
          <w:numId w:val="24"/>
        </w:numPr>
        <w:tabs>
          <w:tab w:val="left" w:pos="1841"/>
        </w:tabs>
        <w:ind w:right="476"/>
        <w:rPr>
          <w:rFonts w:cs="Arial"/>
        </w:rPr>
      </w:pPr>
      <w:r w:rsidRPr="00B90FF5">
        <w:t>improve communication with p</w:t>
      </w:r>
      <w:r w:rsidRPr="00AC7FA7">
        <w:rPr>
          <w:rFonts w:cs="Arial"/>
        </w:rPr>
        <w:t>atients</w:t>
      </w:r>
    </w:p>
    <w:p w14:paraId="797B4785" w14:textId="77777777" w:rsidR="008C6FE0" w:rsidRPr="00AC7FA7" w:rsidRDefault="00570B41" w:rsidP="005749E5">
      <w:pPr>
        <w:pStyle w:val="BodyText"/>
        <w:numPr>
          <w:ilvl w:val="0"/>
          <w:numId w:val="24"/>
        </w:numPr>
        <w:tabs>
          <w:tab w:val="left" w:pos="1841"/>
        </w:tabs>
        <w:ind w:right="476"/>
        <w:rPr>
          <w:rFonts w:cs="Arial"/>
        </w:rPr>
      </w:pPr>
      <w:r w:rsidRPr="00AC7FA7">
        <w:rPr>
          <w:rFonts w:cs="Arial"/>
          <w:spacing w:val="-2"/>
        </w:rPr>
        <w:t>promot</w:t>
      </w:r>
      <w:r w:rsidRPr="00AC7FA7">
        <w:rPr>
          <w:rFonts w:cs="Arial"/>
          <w:spacing w:val="-3"/>
        </w:rPr>
        <w:t>e</w:t>
      </w:r>
      <w:r w:rsidRPr="00AC7FA7">
        <w:rPr>
          <w:rFonts w:cs="Arial"/>
          <w:spacing w:val="-41"/>
        </w:rPr>
        <w:t xml:space="preserve"> </w:t>
      </w:r>
      <w:r w:rsidRPr="00AC7FA7">
        <w:rPr>
          <w:rFonts w:cs="Arial"/>
        </w:rPr>
        <w:t>health</w:t>
      </w:r>
      <w:r w:rsidRPr="00AC7FA7">
        <w:rPr>
          <w:rFonts w:cs="Arial"/>
          <w:spacing w:val="-41"/>
        </w:rPr>
        <w:t xml:space="preserve"> </w:t>
      </w:r>
      <w:r w:rsidRPr="00AC7FA7">
        <w:rPr>
          <w:rFonts w:cs="Arial"/>
        </w:rPr>
        <w:t>and</w:t>
      </w:r>
      <w:r w:rsidRPr="00AC7FA7">
        <w:rPr>
          <w:rFonts w:cs="Arial"/>
          <w:spacing w:val="-41"/>
        </w:rPr>
        <w:t xml:space="preserve"> </w:t>
      </w:r>
      <w:r w:rsidRPr="00AC7FA7">
        <w:rPr>
          <w:rFonts w:cs="Arial"/>
          <w:spacing w:val="-1"/>
        </w:rPr>
        <w:t>w</w:t>
      </w:r>
      <w:r w:rsidRPr="00AC7FA7">
        <w:rPr>
          <w:rFonts w:cs="Arial"/>
          <w:spacing w:val="-2"/>
        </w:rPr>
        <w:t>ellbeing</w:t>
      </w:r>
    </w:p>
    <w:p w14:paraId="797B4786" w14:textId="77777777" w:rsidR="008C6FE0" w:rsidRPr="00AC7FA7" w:rsidRDefault="00570B41" w:rsidP="005749E5">
      <w:pPr>
        <w:pStyle w:val="BodyText"/>
        <w:numPr>
          <w:ilvl w:val="0"/>
          <w:numId w:val="24"/>
        </w:numPr>
        <w:tabs>
          <w:tab w:val="left" w:pos="1841"/>
        </w:tabs>
        <w:spacing w:after="120" w:line="278" w:lineRule="auto"/>
        <w:ind w:left="499" w:right="476" w:hanging="357"/>
        <w:rPr>
          <w:rFonts w:cs="Arial"/>
        </w:rPr>
      </w:pPr>
      <w:r w:rsidRPr="00B90FF5">
        <w:t>ensure practices remain accountable and responsive to patient needs</w:t>
      </w:r>
      <w:r w:rsidRPr="00AC7FA7">
        <w:rPr>
          <w:rFonts w:cs="Arial"/>
          <w:w w:val="95"/>
        </w:rPr>
        <w:t>.</w:t>
      </w:r>
    </w:p>
    <w:p w14:paraId="797B4789" w14:textId="55A8FA22" w:rsidR="008C6FE0" w:rsidRPr="00AC7FA7" w:rsidRDefault="00570B41" w:rsidP="009D0BDA">
      <w:pPr>
        <w:pStyle w:val="BodyText"/>
        <w:spacing w:line="278" w:lineRule="auto"/>
        <w:ind w:left="142" w:right="476"/>
        <w:rPr>
          <w:rFonts w:cs="Arial"/>
        </w:rPr>
      </w:pPr>
      <w:r w:rsidRPr="00B90FF5">
        <w:t>PPGs</w:t>
      </w:r>
      <w:r w:rsidR="00735007" w:rsidRPr="00B90FF5">
        <w:t xml:space="preserve"> </w:t>
      </w:r>
      <w:r w:rsidRPr="00B90FF5">
        <w:t>generally have their own terms of reference, agreed between the GP practice and the founder members, and should</w:t>
      </w:r>
      <w:r w:rsidR="00CF3619" w:rsidRPr="00B90FF5">
        <w:t xml:space="preserve"> </w:t>
      </w:r>
      <w:r w:rsidRPr="00B90FF5">
        <w:t>act as representatives of their patient population</w:t>
      </w:r>
      <w:r w:rsidRPr="00AC7FA7">
        <w:rPr>
          <w:rFonts w:cs="Arial"/>
        </w:rPr>
        <w:t>.</w:t>
      </w:r>
    </w:p>
    <w:p w14:paraId="40973972" w14:textId="77777777" w:rsidR="00622B1F" w:rsidRDefault="00622B1F" w:rsidP="009D0BDA">
      <w:pPr>
        <w:pStyle w:val="BodyText"/>
        <w:ind w:left="142" w:right="476"/>
      </w:pPr>
    </w:p>
    <w:p w14:paraId="27EC47AE" w14:textId="77777777" w:rsidR="00C36591" w:rsidRPr="00C36591" w:rsidRDefault="00C36591" w:rsidP="009D0BDA">
      <w:pPr>
        <w:pStyle w:val="BodyText"/>
        <w:ind w:left="142" w:right="476"/>
        <w:rPr>
          <w:b/>
          <w:color w:val="4F81BD" w:themeColor="accent1"/>
          <w:sz w:val="28"/>
          <w:szCs w:val="28"/>
        </w:rPr>
      </w:pPr>
      <w:r w:rsidRPr="00C36591">
        <w:rPr>
          <w:b/>
          <w:color w:val="4F81BD" w:themeColor="accent1"/>
          <w:sz w:val="28"/>
          <w:szCs w:val="28"/>
        </w:rPr>
        <w:t>Why are PPG members valuable?</w:t>
      </w:r>
    </w:p>
    <w:p w14:paraId="01807A33" w14:textId="77777777" w:rsidR="00C36591" w:rsidRDefault="00C36591" w:rsidP="009D0BDA">
      <w:pPr>
        <w:pStyle w:val="BodyText"/>
        <w:ind w:left="142" w:right="476"/>
      </w:pPr>
    </w:p>
    <w:p w14:paraId="797B478D" w14:textId="4876DEA1" w:rsidR="008C6FE0" w:rsidRPr="006C4529" w:rsidRDefault="00570B41" w:rsidP="009D0BDA">
      <w:pPr>
        <w:pStyle w:val="BodyText"/>
        <w:ind w:left="142" w:right="476"/>
      </w:pPr>
      <w:r w:rsidRPr="00B90FF5">
        <w:t xml:space="preserve">As </w:t>
      </w:r>
      <w:r w:rsidR="00CF3619" w:rsidRPr="00B90FF5">
        <w:t>a PPG</w:t>
      </w:r>
      <w:r w:rsidRPr="00B90FF5">
        <w:t xml:space="preserve"> member</w:t>
      </w:r>
      <w:r w:rsidR="003B461F">
        <w:t>,</w:t>
      </w:r>
      <w:r w:rsidRPr="00B90FF5">
        <w:t xml:space="preserve"> you can suggest</w:t>
      </w:r>
      <w:r w:rsidR="00833A91" w:rsidRPr="00B90FF5">
        <w:t xml:space="preserve"> </w:t>
      </w:r>
      <w:r w:rsidRPr="00B90FF5">
        <w:t>ideas for improvements and voice any concerns about how services are organised or managed. PPGs have an important role</w:t>
      </w:r>
      <w:r w:rsidR="006C4529" w:rsidRPr="00B90FF5">
        <w:t xml:space="preserve"> </w:t>
      </w:r>
      <w:r w:rsidRPr="00B90FF5">
        <w:t>to play in enabling patients to have a say in the way services are</w:t>
      </w:r>
      <w:r w:rsidR="003B461F">
        <w:t xml:space="preserve"> </w:t>
      </w:r>
      <w:r w:rsidRPr="00B90FF5">
        <w:t>delivered to best</w:t>
      </w:r>
      <w:r w:rsidR="00E760B3" w:rsidRPr="00B90FF5">
        <w:t xml:space="preserve"> </w:t>
      </w:r>
      <w:r w:rsidRPr="00B90FF5">
        <w:t>meet their needs and the needs of the local community. PPGs look at services within the surgery and also discuss with the local GP</w:t>
      </w:r>
      <w:r w:rsidR="00B90FF5">
        <w:t xml:space="preserve"> </w:t>
      </w:r>
      <w:r w:rsidR="00622B1F" w:rsidRPr="00B90FF5">
        <w:t>Federation</w:t>
      </w:r>
      <w:r w:rsidRPr="00B90FF5">
        <w:t xml:space="preserve"> </w:t>
      </w:r>
      <w:r w:rsidR="00CB5ECA" w:rsidRPr="00B90FF5">
        <w:t xml:space="preserve">and Primary Care Networks (PCNs) </w:t>
      </w:r>
      <w:r w:rsidRPr="00B90FF5">
        <w:t xml:space="preserve">the local services that they plan and </w:t>
      </w:r>
      <w:r w:rsidRPr="00B90FF5">
        <w:t>commission (buy)</w:t>
      </w:r>
      <w:r w:rsidRPr="006C4529">
        <w:t>.</w:t>
      </w:r>
    </w:p>
    <w:p w14:paraId="797B478E" w14:textId="00C861A5" w:rsidR="008C6FE0" w:rsidRDefault="00570B41" w:rsidP="009D0BDA">
      <w:pPr>
        <w:pStyle w:val="BodyText"/>
        <w:ind w:left="142" w:right="476"/>
        <w:rPr>
          <w:rFonts w:ascii="Lucida Sans" w:eastAsia="Lucida Sans" w:hAnsi="Lucida Sans" w:cs="Lucida Sans"/>
        </w:rPr>
      </w:pPr>
      <w:r w:rsidRPr="00F225DD">
        <w:t xml:space="preserve">You may find it interesting to read the NHS </w:t>
      </w:r>
      <w:r w:rsidR="00C80133" w:rsidRPr="00F225DD">
        <w:t xml:space="preserve">North East London </w:t>
      </w:r>
      <w:r w:rsidR="005C79F4" w:rsidRPr="00F225DD">
        <w:t>Working with People and Communities Strategy</w:t>
      </w:r>
      <w:r w:rsidRPr="00F225DD">
        <w:t>, which talks about why involving patients is important</w:t>
      </w:r>
      <w:r>
        <w:t>.</w:t>
      </w:r>
      <w:r>
        <w:rPr>
          <w:spacing w:val="29"/>
          <w:w w:val="51"/>
        </w:rPr>
        <w:t xml:space="preserve"> </w:t>
      </w:r>
    </w:p>
    <w:p w14:paraId="6D1F7AA5" w14:textId="71C365C3" w:rsidR="00C36591" w:rsidRPr="00C36591" w:rsidRDefault="00C36591" w:rsidP="009D0BDA">
      <w:pPr>
        <w:pStyle w:val="BodyText"/>
        <w:spacing w:before="189" w:line="278" w:lineRule="auto"/>
        <w:ind w:left="142" w:right="476"/>
        <w:rPr>
          <w:sz w:val="28"/>
          <w:szCs w:val="28"/>
        </w:rPr>
      </w:pPr>
      <w:r w:rsidRPr="00C36591">
        <w:rPr>
          <w:b/>
          <w:color w:val="4F81BD" w:themeColor="accent1"/>
          <w:sz w:val="28"/>
          <w:szCs w:val="28"/>
        </w:rPr>
        <w:t>How does a PPG work</w:t>
      </w:r>
      <w:r w:rsidRPr="00C36591">
        <w:rPr>
          <w:sz w:val="28"/>
          <w:szCs w:val="28"/>
        </w:rPr>
        <w:t xml:space="preserve">? </w:t>
      </w:r>
    </w:p>
    <w:p w14:paraId="797B4791" w14:textId="6BB100FA" w:rsidR="008C6FE0" w:rsidRDefault="00570B41" w:rsidP="009D0BDA">
      <w:pPr>
        <w:pStyle w:val="BodyText"/>
        <w:spacing w:before="189" w:line="278" w:lineRule="auto"/>
        <w:ind w:left="142" w:right="476"/>
      </w:pPr>
      <w:r w:rsidRPr="00B90FF5">
        <w:t>PPGs can work in a number of different ways. They usually include volunteer patients, the GP practice manager, and maybe one or two GPs. The GP practice may provide some administrative support</w:t>
      </w:r>
      <w:r>
        <w:rPr>
          <w:w w:val="95"/>
        </w:rPr>
        <w:t>.</w:t>
      </w:r>
    </w:p>
    <w:p w14:paraId="797B4792" w14:textId="513E2E5F" w:rsidR="008C6FE0" w:rsidRDefault="008C6FE0" w:rsidP="009D0BDA">
      <w:pPr>
        <w:spacing w:before="7"/>
        <w:ind w:left="142" w:right="476"/>
        <w:rPr>
          <w:rFonts w:ascii="Arial" w:eastAsia="Arial" w:hAnsi="Arial" w:cs="Arial"/>
          <w:sz w:val="34"/>
          <w:szCs w:val="34"/>
        </w:rPr>
      </w:pPr>
    </w:p>
    <w:p w14:paraId="797B4793" w14:textId="4E9BCF41" w:rsidR="008C6FE0" w:rsidRDefault="00570B41" w:rsidP="009D0BDA">
      <w:pPr>
        <w:pStyle w:val="BodyText"/>
        <w:spacing w:line="278" w:lineRule="auto"/>
        <w:ind w:left="142" w:right="476"/>
      </w:pPr>
      <w:r w:rsidRPr="00B90FF5">
        <w:t>Most groups have regular meetings at the surgery. Some also involve a wider group of patients who do not usually attend meetings, using e-mail to communicate news and seek patient views. Some GP practices only run a ‘virtual group’ of this kind, having found that this is the most effective way to engage with local patients and carers</w:t>
      </w:r>
      <w:r>
        <w:rPr>
          <w:spacing w:val="-3"/>
          <w:w w:val="95"/>
        </w:rPr>
        <w:t>.</w:t>
      </w:r>
    </w:p>
    <w:p w14:paraId="797B4794" w14:textId="77777777" w:rsidR="008C6FE0" w:rsidRDefault="008C6FE0" w:rsidP="009D0BDA">
      <w:pPr>
        <w:spacing w:before="7"/>
        <w:ind w:left="142" w:right="476"/>
        <w:rPr>
          <w:rFonts w:ascii="Arial" w:eastAsia="Arial" w:hAnsi="Arial" w:cs="Arial"/>
          <w:sz w:val="34"/>
          <w:szCs w:val="34"/>
        </w:rPr>
      </w:pPr>
    </w:p>
    <w:p w14:paraId="797B4795" w14:textId="33744970" w:rsidR="008C6FE0" w:rsidRDefault="00570B41" w:rsidP="009D0BDA">
      <w:pPr>
        <w:pStyle w:val="BodyText"/>
        <w:spacing w:line="278" w:lineRule="auto"/>
        <w:ind w:left="142" w:right="476"/>
      </w:pPr>
      <w:r w:rsidRPr="00B90FF5">
        <w:t>An effective PPG is patient-led and self- organising. Practice staff should not lead the PPG: their role is to help and support the PPG, and to work in partnership with the group</w:t>
      </w:r>
      <w:r>
        <w:rPr>
          <w:spacing w:val="-4"/>
          <w:w w:val="95"/>
        </w:rPr>
        <w:t>.</w:t>
      </w:r>
    </w:p>
    <w:p w14:paraId="797B4796" w14:textId="77777777" w:rsidR="008C6FE0" w:rsidRDefault="008C6FE0" w:rsidP="00E5427D">
      <w:pPr>
        <w:spacing w:line="278" w:lineRule="auto"/>
        <w:ind w:left="426"/>
        <w:sectPr w:rsidR="008C6FE0" w:rsidSect="008852C7">
          <w:type w:val="continuous"/>
          <w:pgSz w:w="11910" w:h="16840"/>
          <w:pgMar w:top="0" w:right="711" w:bottom="280" w:left="1134" w:header="720" w:footer="720" w:gutter="0"/>
          <w:cols w:num="2" w:space="40"/>
        </w:sectPr>
      </w:pPr>
    </w:p>
    <w:p w14:paraId="4D4EE593" w14:textId="77777777" w:rsidR="00F31E4D" w:rsidRDefault="00F31E4D" w:rsidP="00E5427D">
      <w:pPr>
        <w:spacing w:line="200" w:lineRule="atLeast"/>
        <w:ind w:left="426"/>
        <w:rPr>
          <w:rFonts w:ascii="Arial" w:eastAsia="Arial" w:hAnsi="Arial" w:cs="Arial"/>
          <w:sz w:val="20"/>
          <w:szCs w:val="20"/>
        </w:rPr>
        <w:sectPr w:rsidR="00F31E4D" w:rsidSect="008852C7">
          <w:type w:val="continuous"/>
          <w:pgSz w:w="11910" w:h="16840"/>
          <w:pgMar w:top="0" w:right="711" w:bottom="280" w:left="993" w:header="720" w:footer="720" w:gutter="0"/>
          <w:cols w:space="720"/>
        </w:sectPr>
      </w:pPr>
    </w:p>
    <w:p w14:paraId="797B479C" w14:textId="76B9B482" w:rsidR="008C6FE0" w:rsidRDefault="008C6FE0" w:rsidP="00E5427D">
      <w:pPr>
        <w:spacing w:line="200" w:lineRule="atLeast"/>
        <w:ind w:left="426"/>
        <w:rPr>
          <w:rFonts w:ascii="Arial" w:eastAsia="Arial" w:hAnsi="Arial" w:cs="Arial"/>
          <w:sz w:val="20"/>
          <w:szCs w:val="20"/>
        </w:rPr>
      </w:pPr>
    </w:p>
    <w:p w14:paraId="797B479D" w14:textId="77777777" w:rsidR="008C6FE0" w:rsidRDefault="008C6FE0">
      <w:pPr>
        <w:spacing w:line="200" w:lineRule="atLeast"/>
        <w:rPr>
          <w:rFonts w:ascii="Arial" w:eastAsia="Arial" w:hAnsi="Arial" w:cs="Arial"/>
          <w:sz w:val="20"/>
          <w:szCs w:val="20"/>
        </w:rPr>
        <w:sectPr w:rsidR="008C6FE0" w:rsidSect="008852C7">
          <w:type w:val="continuous"/>
          <w:pgSz w:w="11910" w:h="16840"/>
          <w:pgMar w:top="0" w:right="711" w:bottom="280" w:left="993" w:header="720" w:footer="720" w:gutter="0"/>
          <w:cols w:space="720"/>
        </w:sectPr>
      </w:pPr>
    </w:p>
    <w:p w14:paraId="797B479E" w14:textId="740FD580" w:rsidR="008C6FE0" w:rsidRDefault="008C6FE0">
      <w:pPr>
        <w:spacing w:before="4"/>
        <w:rPr>
          <w:rFonts w:ascii="Arial" w:eastAsia="Arial" w:hAnsi="Arial" w:cs="Arial"/>
          <w:sz w:val="6"/>
          <w:szCs w:val="6"/>
        </w:rPr>
      </w:pPr>
    </w:p>
    <w:p w14:paraId="797B479F" w14:textId="28520F79" w:rsidR="008C6FE0" w:rsidRDefault="008C6FE0">
      <w:pPr>
        <w:spacing w:line="200" w:lineRule="atLeast"/>
        <w:ind w:left="353"/>
        <w:rPr>
          <w:rFonts w:ascii="Arial" w:eastAsia="Arial" w:hAnsi="Arial" w:cs="Arial"/>
          <w:sz w:val="20"/>
          <w:szCs w:val="20"/>
        </w:rPr>
      </w:pPr>
      <w:bookmarkStart w:id="8" w:name="What_does_a_PPG_do?"/>
      <w:bookmarkEnd w:id="8"/>
    </w:p>
    <w:p w14:paraId="797B47A0" w14:textId="77777777" w:rsidR="008C6FE0" w:rsidRDefault="008C6FE0">
      <w:pPr>
        <w:rPr>
          <w:rFonts w:ascii="Arial" w:eastAsia="Arial" w:hAnsi="Arial" w:cs="Arial"/>
          <w:sz w:val="20"/>
          <w:szCs w:val="20"/>
        </w:rPr>
      </w:pPr>
    </w:p>
    <w:p w14:paraId="797B47A1" w14:textId="77777777" w:rsidR="008C6FE0" w:rsidRDefault="008C6FE0">
      <w:pPr>
        <w:rPr>
          <w:rFonts w:ascii="Arial" w:eastAsia="Arial" w:hAnsi="Arial" w:cs="Arial"/>
          <w:sz w:val="20"/>
          <w:szCs w:val="20"/>
        </w:rPr>
      </w:pPr>
    </w:p>
    <w:p w14:paraId="797B47A2" w14:textId="77777777" w:rsidR="008C6FE0" w:rsidRDefault="008C6FE0">
      <w:pPr>
        <w:rPr>
          <w:rFonts w:ascii="Arial" w:eastAsia="Arial" w:hAnsi="Arial" w:cs="Arial"/>
          <w:sz w:val="20"/>
          <w:szCs w:val="20"/>
        </w:rPr>
      </w:pPr>
    </w:p>
    <w:p w14:paraId="797B47A3" w14:textId="77777777" w:rsidR="008C6FE0" w:rsidRDefault="008C6FE0">
      <w:pPr>
        <w:rPr>
          <w:rFonts w:ascii="Arial" w:eastAsia="Arial" w:hAnsi="Arial" w:cs="Arial"/>
          <w:sz w:val="20"/>
          <w:szCs w:val="20"/>
        </w:rPr>
      </w:pPr>
    </w:p>
    <w:p w14:paraId="797B47A4" w14:textId="77777777" w:rsidR="008C6FE0" w:rsidRDefault="008C6FE0">
      <w:pPr>
        <w:rPr>
          <w:rFonts w:ascii="Arial" w:eastAsia="Arial" w:hAnsi="Arial" w:cs="Arial"/>
          <w:sz w:val="20"/>
          <w:szCs w:val="20"/>
        </w:rPr>
      </w:pPr>
    </w:p>
    <w:p w14:paraId="797B47A5" w14:textId="77777777" w:rsidR="008C6FE0" w:rsidRDefault="008C6FE0">
      <w:pPr>
        <w:spacing w:before="5"/>
        <w:rPr>
          <w:rFonts w:ascii="Arial" w:eastAsia="Arial" w:hAnsi="Arial" w:cs="Arial"/>
        </w:rPr>
      </w:pPr>
    </w:p>
    <w:p w14:paraId="797B47A6" w14:textId="1FB0E630" w:rsidR="008C6FE0" w:rsidRDefault="00CC5231" w:rsidP="002E294F">
      <w:pPr>
        <w:pStyle w:val="Style3"/>
      </w:pPr>
      <w:r w:rsidRPr="00DC18C8">
        <w:rPr>
          <w:noProof/>
          <w:lang w:val="en-GB" w:eastAsia="en-GB"/>
        </w:rPr>
        <mc:AlternateContent>
          <mc:Choice Requires="wpg">
            <w:drawing>
              <wp:anchor distT="0" distB="0" distL="114300" distR="114300" simplePos="0" relativeHeight="251647488" behindDoc="1" locked="0" layoutInCell="1" allowOverlap="1" wp14:anchorId="797B4D4B" wp14:editId="67BA7FDA">
                <wp:simplePos x="0" y="0"/>
                <wp:positionH relativeFrom="page">
                  <wp:posOffset>320675</wp:posOffset>
                </wp:positionH>
                <wp:positionV relativeFrom="paragraph">
                  <wp:posOffset>-756285</wp:posOffset>
                </wp:positionV>
                <wp:extent cx="6710045" cy="7124065"/>
                <wp:effectExtent l="0" t="5715" r="8255" b="0"/>
                <wp:wrapNone/>
                <wp:docPr id="1028" name="Group 1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0045" cy="7124065"/>
                          <a:chOff x="505" y="-1191"/>
                          <a:chExt cx="10567" cy="11219"/>
                        </a:xfrm>
                      </wpg:grpSpPr>
                      <wpg:grpSp>
                        <wpg:cNvPr id="1029" name="Group 1544"/>
                        <wpg:cNvGrpSpPr>
                          <a:grpSpLocks/>
                        </wpg:cNvGrpSpPr>
                        <wpg:grpSpPr bwMode="auto">
                          <a:xfrm>
                            <a:off x="505" y="-461"/>
                            <a:ext cx="9701" cy="10489"/>
                            <a:chOff x="505" y="-461"/>
                            <a:chExt cx="9701" cy="10489"/>
                          </a:xfrm>
                        </wpg:grpSpPr>
                        <wps:wsp>
                          <wps:cNvPr id="1030" name="Freeform 1545"/>
                          <wps:cNvSpPr>
                            <a:spLocks/>
                          </wps:cNvSpPr>
                          <wps:spPr bwMode="auto">
                            <a:xfrm>
                              <a:off x="505" y="-461"/>
                              <a:ext cx="9701" cy="10489"/>
                            </a:xfrm>
                            <a:custGeom>
                              <a:avLst/>
                              <a:gdLst>
                                <a:gd name="T0" fmla="+- 0 505 505"/>
                                <a:gd name="T1" fmla="*/ T0 w 9701"/>
                                <a:gd name="T2" fmla="+- 0 10027 -461"/>
                                <a:gd name="T3" fmla="*/ 10027 h 10489"/>
                                <a:gd name="T4" fmla="+- 0 10205 505"/>
                                <a:gd name="T5" fmla="*/ T4 w 9701"/>
                                <a:gd name="T6" fmla="+- 0 10027 -461"/>
                                <a:gd name="T7" fmla="*/ 10027 h 10489"/>
                                <a:gd name="T8" fmla="+- 0 10205 505"/>
                                <a:gd name="T9" fmla="*/ T8 w 9701"/>
                                <a:gd name="T10" fmla="+- 0 -461 -461"/>
                                <a:gd name="T11" fmla="*/ -461 h 10489"/>
                                <a:gd name="T12" fmla="+- 0 505 505"/>
                                <a:gd name="T13" fmla="*/ T12 w 9701"/>
                                <a:gd name="T14" fmla="+- 0 -461 -461"/>
                                <a:gd name="T15" fmla="*/ -461 h 10489"/>
                                <a:gd name="T16" fmla="+- 0 505 505"/>
                                <a:gd name="T17" fmla="*/ T16 w 9701"/>
                                <a:gd name="T18" fmla="+- 0 10027 -461"/>
                                <a:gd name="T19" fmla="*/ 10027 h 10489"/>
                              </a:gdLst>
                              <a:ahLst/>
                              <a:cxnLst>
                                <a:cxn ang="0">
                                  <a:pos x="T1" y="T3"/>
                                </a:cxn>
                                <a:cxn ang="0">
                                  <a:pos x="T5" y="T7"/>
                                </a:cxn>
                                <a:cxn ang="0">
                                  <a:pos x="T9" y="T11"/>
                                </a:cxn>
                                <a:cxn ang="0">
                                  <a:pos x="T13" y="T15"/>
                                </a:cxn>
                                <a:cxn ang="0">
                                  <a:pos x="T17" y="T19"/>
                                </a:cxn>
                              </a:cxnLst>
                              <a:rect l="0" t="0" r="r" b="b"/>
                              <a:pathLst>
                                <a:path w="9701" h="10489">
                                  <a:moveTo>
                                    <a:pt x="0" y="10488"/>
                                  </a:moveTo>
                                  <a:lnTo>
                                    <a:pt x="9700" y="10488"/>
                                  </a:lnTo>
                                  <a:lnTo>
                                    <a:pt x="9700" y="0"/>
                                  </a:lnTo>
                                  <a:lnTo>
                                    <a:pt x="0" y="0"/>
                                  </a:lnTo>
                                  <a:lnTo>
                                    <a:pt x="0" y="10488"/>
                                  </a:lnTo>
                                  <a:close/>
                                </a:path>
                              </a:pathLst>
                            </a:custGeom>
                            <a:solidFill>
                              <a:srgbClr val="F0F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1" name="Group 1541"/>
                        <wpg:cNvGrpSpPr>
                          <a:grpSpLocks/>
                        </wpg:cNvGrpSpPr>
                        <wpg:grpSpPr bwMode="auto">
                          <a:xfrm>
                            <a:off x="9055" y="-1191"/>
                            <a:ext cx="2017" cy="2595"/>
                            <a:chOff x="9055" y="-1191"/>
                            <a:chExt cx="2017" cy="2595"/>
                          </a:xfrm>
                        </wpg:grpSpPr>
                        <wps:wsp>
                          <wps:cNvPr id="1032" name="Freeform 1543"/>
                          <wps:cNvSpPr>
                            <a:spLocks/>
                          </wps:cNvSpPr>
                          <wps:spPr bwMode="auto">
                            <a:xfrm>
                              <a:off x="9055" y="-1191"/>
                              <a:ext cx="2017" cy="2595"/>
                            </a:xfrm>
                            <a:custGeom>
                              <a:avLst/>
                              <a:gdLst>
                                <a:gd name="T0" fmla="+- 0 11041 9055"/>
                                <a:gd name="T1" fmla="*/ T0 w 2017"/>
                                <a:gd name="T2" fmla="+- 0 324 -1191"/>
                                <a:gd name="T3" fmla="*/ 324 h 2595"/>
                                <a:gd name="T4" fmla="+- 0 9958 9055"/>
                                <a:gd name="T5" fmla="*/ T4 w 2017"/>
                                <a:gd name="T6" fmla="+- 0 324 -1191"/>
                                <a:gd name="T7" fmla="*/ 324 h 2595"/>
                                <a:gd name="T8" fmla="+- 0 9967 9055"/>
                                <a:gd name="T9" fmla="*/ T8 w 2017"/>
                                <a:gd name="T10" fmla="+- 0 377 -1191"/>
                                <a:gd name="T11" fmla="*/ 377 h 2595"/>
                                <a:gd name="T12" fmla="+- 0 9971 9055"/>
                                <a:gd name="T13" fmla="*/ T12 w 2017"/>
                                <a:gd name="T14" fmla="+- 0 429 -1191"/>
                                <a:gd name="T15" fmla="*/ 429 h 2595"/>
                                <a:gd name="T16" fmla="+- 0 9964 9055"/>
                                <a:gd name="T17" fmla="*/ T16 w 2017"/>
                                <a:gd name="T18" fmla="+- 0 527 -1191"/>
                                <a:gd name="T19" fmla="*/ 527 h 2595"/>
                                <a:gd name="T20" fmla="+- 0 9937 9055"/>
                                <a:gd name="T21" fmla="*/ T20 w 2017"/>
                                <a:gd name="T22" fmla="+- 0 617 -1191"/>
                                <a:gd name="T23" fmla="*/ 617 h 2595"/>
                                <a:gd name="T24" fmla="+- 0 9894 9055"/>
                                <a:gd name="T25" fmla="*/ T24 w 2017"/>
                                <a:gd name="T26" fmla="+- 0 700 -1191"/>
                                <a:gd name="T27" fmla="*/ 700 h 2595"/>
                                <a:gd name="T28" fmla="+- 0 9835 9055"/>
                                <a:gd name="T29" fmla="*/ T28 w 2017"/>
                                <a:gd name="T30" fmla="+- 0 774 -1191"/>
                                <a:gd name="T31" fmla="*/ 774 h 2595"/>
                                <a:gd name="T32" fmla="+- 0 9762 9055"/>
                                <a:gd name="T33" fmla="*/ T32 w 2017"/>
                                <a:gd name="T34" fmla="+- 0 840 -1191"/>
                                <a:gd name="T35" fmla="*/ 840 h 2595"/>
                                <a:gd name="T36" fmla="+- 0 9677 9055"/>
                                <a:gd name="T37" fmla="*/ T36 w 2017"/>
                                <a:gd name="T38" fmla="+- 0 895 -1191"/>
                                <a:gd name="T39" fmla="*/ 895 h 2595"/>
                                <a:gd name="T40" fmla="+- 0 9581 9055"/>
                                <a:gd name="T41" fmla="*/ T40 w 2017"/>
                                <a:gd name="T42" fmla="+- 0 940 -1191"/>
                                <a:gd name="T43" fmla="*/ 940 h 2595"/>
                                <a:gd name="T44" fmla="+- 0 9475 9055"/>
                                <a:gd name="T45" fmla="*/ T44 w 2017"/>
                                <a:gd name="T46" fmla="+- 0 974 -1191"/>
                                <a:gd name="T47" fmla="*/ 974 h 2595"/>
                                <a:gd name="T48" fmla="+- 0 9362 9055"/>
                                <a:gd name="T49" fmla="*/ T48 w 2017"/>
                                <a:gd name="T50" fmla="+- 0 996 -1191"/>
                                <a:gd name="T51" fmla="*/ 996 h 2595"/>
                                <a:gd name="T52" fmla="+- 0 9322 9055"/>
                                <a:gd name="T53" fmla="*/ T52 w 2017"/>
                                <a:gd name="T54" fmla="+- 0 1001 -1191"/>
                                <a:gd name="T55" fmla="*/ 1001 h 2595"/>
                                <a:gd name="T56" fmla="+- 0 9379 9055"/>
                                <a:gd name="T57" fmla="*/ T56 w 2017"/>
                                <a:gd name="T58" fmla="+- 0 1403 -1191"/>
                                <a:gd name="T59" fmla="*/ 1403 h 2595"/>
                                <a:gd name="T60" fmla="+- 0 9496 9055"/>
                                <a:gd name="T61" fmla="*/ T60 w 2017"/>
                                <a:gd name="T62" fmla="+- 0 1396 -1191"/>
                                <a:gd name="T63" fmla="*/ 1396 h 2595"/>
                                <a:gd name="T64" fmla="+- 0 9576 9055"/>
                                <a:gd name="T65" fmla="*/ T64 w 2017"/>
                                <a:gd name="T66" fmla="+- 0 1389 -1191"/>
                                <a:gd name="T67" fmla="*/ 1389 h 2595"/>
                                <a:gd name="T68" fmla="+- 0 9665 9055"/>
                                <a:gd name="T69" fmla="*/ T68 w 2017"/>
                                <a:gd name="T70" fmla="+- 0 1378 -1191"/>
                                <a:gd name="T71" fmla="*/ 1378 h 2595"/>
                                <a:gd name="T72" fmla="+- 0 9750 9055"/>
                                <a:gd name="T73" fmla="*/ T72 w 2017"/>
                                <a:gd name="T74" fmla="+- 0 1364 -1191"/>
                                <a:gd name="T75" fmla="*/ 1364 h 2595"/>
                                <a:gd name="T76" fmla="+- 0 9837 9055"/>
                                <a:gd name="T77" fmla="*/ T76 w 2017"/>
                                <a:gd name="T78" fmla="+- 0 1348 -1191"/>
                                <a:gd name="T79" fmla="*/ 1348 h 2595"/>
                                <a:gd name="T80" fmla="+- 0 9925 9055"/>
                                <a:gd name="T81" fmla="*/ T80 w 2017"/>
                                <a:gd name="T82" fmla="+- 0 1328 -1191"/>
                                <a:gd name="T83" fmla="*/ 1328 h 2595"/>
                                <a:gd name="T84" fmla="+- 0 9993 9055"/>
                                <a:gd name="T85" fmla="*/ T84 w 2017"/>
                                <a:gd name="T86" fmla="+- 0 1310 -1191"/>
                                <a:gd name="T87" fmla="*/ 1310 h 2595"/>
                                <a:gd name="T88" fmla="+- 0 10061 9055"/>
                                <a:gd name="T89" fmla="*/ T88 w 2017"/>
                                <a:gd name="T90" fmla="+- 0 1290 -1191"/>
                                <a:gd name="T91" fmla="*/ 1290 h 2595"/>
                                <a:gd name="T92" fmla="+- 0 10224 9055"/>
                                <a:gd name="T93" fmla="*/ T92 w 2017"/>
                                <a:gd name="T94" fmla="+- 0 1232 -1191"/>
                                <a:gd name="T95" fmla="*/ 1232 h 2595"/>
                                <a:gd name="T96" fmla="+- 0 10332 9055"/>
                                <a:gd name="T97" fmla="*/ T96 w 2017"/>
                                <a:gd name="T98" fmla="+- 0 1185 -1191"/>
                                <a:gd name="T99" fmla="*/ 1185 h 2595"/>
                                <a:gd name="T100" fmla="+- 0 10432 9055"/>
                                <a:gd name="T101" fmla="*/ T100 w 2017"/>
                                <a:gd name="T102" fmla="+- 0 1133 -1191"/>
                                <a:gd name="T103" fmla="*/ 1133 h 2595"/>
                                <a:gd name="T104" fmla="+- 0 10523 9055"/>
                                <a:gd name="T105" fmla="*/ T104 w 2017"/>
                                <a:gd name="T106" fmla="+- 0 1077 -1191"/>
                                <a:gd name="T107" fmla="*/ 1077 h 2595"/>
                                <a:gd name="T108" fmla="+- 0 10607 9055"/>
                                <a:gd name="T109" fmla="*/ T108 w 2017"/>
                                <a:gd name="T110" fmla="+- 0 1016 -1191"/>
                                <a:gd name="T111" fmla="*/ 1016 h 2595"/>
                                <a:gd name="T112" fmla="+- 0 10682 9055"/>
                                <a:gd name="T113" fmla="*/ T112 w 2017"/>
                                <a:gd name="T114" fmla="+- 0 953 -1191"/>
                                <a:gd name="T115" fmla="*/ 953 h 2595"/>
                                <a:gd name="T116" fmla="+- 0 10750 9055"/>
                                <a:gd name="T117" fmla="*/ T116 w 2017"/>
                                <a:gd name="T118" fmla="+- 0 885 -1191"/>
                                <a:gd name="T119" fmla="*/ 885 h 2595"/>
                                <a:gd name="T120" fmla="+- 0 10811 9055"/>
                                <a:gd name="T121" fmla="*/ T120 w 2017"/>
                                <a:gd name="T122" fmla="+- 0 815 -1191"/>
                                <a:gd name="T123" fmla="*/ 815 h 2595"/>
                                <a:gd name="T124" fmla="+- 0 10865 9055"/>
                                <a:gd name="T125" fmla="*/ T124 w 2017"/>
                                <a:gd name="T126" fmla="+- 0 742 -1191"/>
                                <a:gd name="T127" fmla="*/ 742 h 2595"/>
                                <a:gd name="T128" fmla="+- 0 10912 9055"/>
                                <a:gd name="T129" fmla="*/ T128 w 2017"/>
                                <a:gd name="T130" fmla="+- 0 666 -1191"/>
                                <a:gd name="T131" fmla="*/ 666 h 2595"/>
                                <a:gd name="T132" fmla="+- 0 10952 9055"/>
                                <a:gd name="T133" fmla="*/ T132 w 2017"/>
                                <a:gd name="T134" fmla="+- 0 589 -1191"/>
                                <a:gd name="T135" fmla="*/ 589 h 2595"/>
                                <a:gd name="T136" fmla="+- 0 10986 9055"/>
                                <a:gd name="T137" fmla="*/ T136 w 2017"/>
                                <a:gd name="T138" fmla="+- 0 509 -1191"/>
                                <a:gd name="T139" fmla="*/ 509 h 2595"/>
                                <a:gd name="T140" fmla="+- 0 11014 9055"/>
                                <a:gd name="T141" fmla="*/ T140 w 2017"/>
                                <a:gd name="T142" fmla="+- 0 428 -1191"/>
                                <a:gd name="T143" fmla="*/ 428 h 2595"/>
                                <a:gd name="T144" fmla="+- 0 11036 9055"/>
                                <a:gd name="T145" fmla="*/ T144 w 2017"/>
                                <a:gd name="T146" fmla="+- 0 346 -1191"/>
                                <a:gd name="T147" fmla="*/ 346 h 2595"/>
                                <a:gd name="T148" fmla="+- 0 11041 9055"/>
                                <a:gd name="T149" fmla="*/ T148 w 2017"/>
                                <a:gd name="T150" fmla="+- 0 324 -1191"/>
                                <a:gd name="T151" fmla="*/ 324 h 2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017" h="2595">
                                  <a:moveTo>
                                    <a:pt x="1986" y="1515"/>
                                  </a:moveTo>
                                  <a:lnTo>
                                    <a:pt x="903" y="1515"/>
                                  </a:lnTo>
                                  <a:lnTo>
                                    <a:pt x="912" y="1568"/>
                                  </a:lnTo>
                                  <a:lnTo>
                                    <a:pt x="916" y="1620"/>
                                  </a:lnTo>
                                  <a:lnTo>
                                    <a:pt x="909" y="1718"/>
                                  </a:lnTo>
                                  <a:lnTo>
                                    <a:pt x="882" y="1808"/>
                                  </a:lnTo>
                                  <a:lnTo>
                                    <a:pt x="839" y="1891"/>
                                  </a:lnTo>
                                  <a:lnTo>
                                    <a:pt x="780" y="1965"/>
                                  </a:lnTo>
                                  <a:lnTo>
                                    <a:pt x="707" y="2031"/>
                                  </a:lnTo>
                                  <a:lnTo>
                                    <a:pt x="622" y="2086"/>
                                  </a:lnTo>
                                  <a:lnTo>
                                    <a:pt x="526" y="2131"/>
                                  </a:lnTo>
                                  <a:lnTo>
                                    <a:pt x="420" y="2165"/>
                                  </a:lnTo>
                                  <a:lnTo>
                                    <a:pt x="307" y="2187"/>
                                  </a:lnTo>
                                  <a:lnTo>
                                    <a:pt x="267" y="2192"/>
                                  </a:lnTo>
                                  <a:lnTo>
                                    <a:pt x="324" y="2594"/>
                                  </a:lnTo>
                                  <a:lnTo>
                                    <a:pt x="441" y="2587"/>
                                  </a:lnTo>
                                  <a:lnTo>
                                    <a:pt x="521" y="2580"/>
                                  </a:lnTo>
                                  <a:lnTo>
                                    <a:pt x="610" y="2569"/>
                                  </a:lnTo>
                                  <a:lnTo>
                                    <a:pt x="695" y="2555"/>
                                  </a:lnTo>
                                  <a:lnTo>
                                    <a:pt x="782" y="2539"/>
                                  </a:lnTo>
                                  <a:lnTo>
                                    <a:pt x="870" y="2519"/>
                                  </a:lnTo>
                                  <a:lnTo>
                                    <a:pt x="938" y="2501"/>
                                  </a:lnTo>
                                  <a:lnTo>
                                    <a:pt x="1006" y="2481"/>
                                  </a:lnTo>
                                  <a:lnTo>
                                    <a:pt x="1169" y="2423"/>
                                  </a:lnTo>
                                  <a:lnTo>
                                    <a:pt x="1277" y="2376"/>
                                  </a:lnTo>
                                  <a:lnTo>
                                    <a:pt x="1377" y="2324"/>
                                  </a:lnTo>
                                  <a:lnTo>
                                    <a:pt x="1468" y="2268"/>
                                  </a:lnTo>
                                  <a:lnTo>
                                    <a:pt x="1552" y="2207"/>
                                  </a:lnTo>
                                  <a:lnTo>
                                    <a:pt x="1627" y="2144"/>
                                  </a:lnTo>
                                  <a:lnTo>
                                    <a:pt x="1695" y="2076"/>
                                  </a:lnTo>
                                  <a:lnTo>
                                    <a:pt x="1756" y="2006"/>
                                  </a:lnTo>
                                  <a:lnTo>
                                    <a:pt x="1810" y="1933"/>
                                  </a:lnTo>
                                  <a:lnTo>
                                    <a:pt x="1857" y="1857"/>
                                  </a:lnTo>
                                  <a:lnTo>
                                    <a:pt x="1897" y="1780"/>
                                  </a:lnTo>
                                  <a:lnTo>
                                    <a:pt x="1931" y="1700"/>
                                  </a:lnTo>
                                  <a:lnTo>
                                    <a:pt x="1959" y="1619"/>
                                  </a:lnTo>
                                  <a:lnTo>
                                    <a:pt x="1981" y="1537"/>
                                  </a:lnTo>
                                  <a:lnTo>
                                    <a:pt x="1986" y="15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3" name="Freeform 1542"/>
                          <wps:cNvSpPr>
                            <a:spLocks/>
                          </wps:cNvSpPr>
                          <wps:spPr bwMode="auto">
                            <a:xfrm>
                              <a:off x="9055" y="-1191"/>
                              <a:ext cx="2017" cy="2595"/>
                            </a:xfrm>
                            <a:custGeom>
                              <a:avLst/>
                              <a:gdLst>
                                <a:gd name="T0" fmla="+- 0 10040 9055"/>
                                <a:gd name="T1" fmla="*/ T0 w 2017"/>
                                <a:gd name="T2" fmla="+- 0 -1191 -1191"/>
                                <a:gd name="T3" fmla="*/ -1191 h 2595"/>
                                <a:gd name="T4" fmla="+- 0 9952 9055"/>
                                <a:gd name="T5" fmla="*/ T4 w 2017"/>
                                <a:gd name="T6" fmla="+- 0 -1189 -1191"/>
                                <a:gd name="T7" fmla="*/ -1189 h 2595"/>
                                <a:gd name="T8" fmla="+- 0 9863 9055"/>
                                <a:gd name="T9" fmla="*/ T8 w 2017"/>
                                <a:gd name="T10" fmla="+- 0 -1180 -1191"/>
                                <a:gd name="T11" fmla="*/ -1180 h 2595"/>
                                <a:gd name="T12" fmla="+- 0 9784 9055"/>
                                <a:gd name="T13" fmla="*/ T12 w 2017"/>
                                <a:gd name="T14" fmla="+- 0 -1167 -1191"/>
                                <a:gd name="T15" fmla="*/ -1167 h 2595"/>
                                <a:gd name="T16" fmla="+- 0 9709 9055"/>
                                <a:gd name="T17" fmla="*/ T16 w 2017"/>
                                <a:gd name="T18" fmla="+- 0 -1149 -1191"/>
                                <a:gd name="T19" fmla="*/ -1149 h 2595"/>
                                <a:gd name="T20" fmla="+- 0 9636 9055"/>
                                <a:gd name="T21" fmla="*/ T20 w 2017"/>
                                <a:gd name="T22" fmla="+- 0 -1128 -1191"/>
                                <a:gd name="T23" fmla="*/ -1128 h 2595"/>
                                <a:gd name="T24" fmla="+- 0 9568 9055"/>
                                <a:gd name="T25" fmla="*/ T24 w 2017"/>
                                <a:gd name="T26" fmla="+- 0 -1102 -1191"/>
                                <a:gd name="T27" fmla="*/ -1102 h 2595"/>
                                <a:gd name="T28" fmla="+- 0 9502 9055"/>
                                <a:gd name="T29" fmla="*/ T28 w 2017"/>
                                <a:gd name="T30" fmla="+- 0 -1073 -1191"/>
                                <a:gd name="T31" fmla="*/ -1073 h 2595"/>
                                <a:gd name="T32" fmla="+- 0 9441 9055"/>
                                <a:gd name="T33" fmla="*/ T32 w 2017"/>
                                <a:gd name="T34" fmla="+- 0 -1039 -1191"/>
                                <a:gd name="T35" fmla="*/ -1039 h 2595"/>
                                <a:gd name="T36" fmla="+- 0 9384 9055"/>
                                <a:gd name="T37" fmla="*/ T36 w 2017"/>
                                <a:gd name="T38" fmla="+- 0 -1002 -1191"/>
                                <a:gd name="T39" fmla="*/ -1002 h 2595"/>
                                <a:gd name="T40" fmla="+- 0 9330 9055"/>
                                <a:gd name="T41" fmla="*/ T40 w 2017"/>
                                <a:gd name="T42" fmla="+- 0 -962 -1191"/>
                                <a:gd name="T43" fmla="*/ -962 h 2595"/>
                                <a:gd name="T44" fmla="+- 0 9281 9055"/>
                                <a:gd name="T45" fmla="*/ T44 w 2017"/>
                                <a:gd name="T46" fmla="+- 0 -918 -1191"/>
                                <a:gd name="T47" fmla="*/ -918 h 2595"/>
                                <a:gd name="T48" fmla="+- 0 9236 9055"/>
                                <a:gd name="T49" fmla="*/ T48 w 2017"/>
                                <a:gd name="T50" fmla="+- 0 -871 -1191"/>
                                <a:gd name="T51" fmla="*/ -871 h 2595"/>
                                <a:gd name="T52" fmla="+- 0 9196 9055"/>
                                <a:gd name="T53" fmla="*/ T52 w 2017"/>
                                <a:gd name="T54" fmla="+- 0 -821 -1191"/>
                                <a:gd name="T55" fmla="*/ -821 h 2595"/>
                                <a:gd name="T56" fmla="+- 0 9161 9055"/>
                                <a:gd name="T57" fmla="*/ T56 w 2017"/>
                                <a:gd name="T58" fmla="+- 0 -767 -1191"/>
                                <a:gd name="T59" fmla="*/ -767 h 2595"/>
                                <a:gd name="T60" fmla="+- 0 9130 9055"/>
                                <a:gd name="T61" fmla="*/ T60 w 2017"/>
                                <a:gd name="T62" fmla="+- 0 -711 -1191"/>
                                <a:gd name="T63" fmla="*/ -711 h 2595"/>
                                <a:gd name="T64" fmla="+- 0 9104 9055"/>
                                <a:gd name="T65" fmla="*/ T64 w 2017"/>
                                <a:gd name="T66" fmla="+- 0 -652 -1191"/>
                                <a:gd name="T67" fmla="*/ -652 h 2595"/>
                                <a:gd name="T68" fmla="+- 0 9084 9055"/>
                                <a:gd name="T69" fmla="*/ T68 w 2017"/>
                                <a:gd name="T70" fmla="+- 0 -589 -1191"/>
                                <a:gd name="T71" fmla="*/ -589 h 2595"/>
                                <a:gd name="T72" fmla="+- 0 9069 9055"/>
                                <a:gd name="T73" fmla="*/ T72 w 2017"/>
                                <a:gd name="T74" fmla="+- 0 -525 -1191"/>
                                <a:gd name="T75" fmla="*/ -525 h 2595"/>
                                <a:gd name="T76" fmla="+- 0 9059 9055"/>
                                <a:gd name="T77" fmla="*/ T76 w 2017"/>
                                <a:gd name="T78" fmla="+- 0 -457 -1191"/>
                                <a:gd name="T79" fmla="*/ -457 h 2595"/>
                                <a:gd name="T80" fmla="+- 0 9055 9055"/>
                                <a:gd name="T81" fmla="*/ T80 w 2017"/>
                                <a:gd name="T82" fmla="+- 0 -387 -1191"/>
                                <a:gd name="T83" fmla="*/ -387 h 2595"/>
                                <a:gd name="T84" fmla="+- 0 9056 9055"/>
                                <a:gd name="T85" fmla="*/ T84 w 2017"/>
                                <a:gd name="T86" fmla="+- 0 -315 -1191"/>
                                <a:gd name="T87" fmla="*/ -315 h 2595"/>
                                <a:gd name="T88" fmla="+- 0 9064 9055"/>
                                <a:gd name="T89" fmla="*/ T88 w 2017"/>
                                <a:gd name="T90" fmla="+- 0 -241 -1191"/>
                                <a:gd name="T91" fmla="*/ -241 h 2595"/>
                                <a:gd name="T92" fmla="+- 0 9074 9055"/>
                                <a:gd name="T93" fmla="*/ T92 w 2017"/>
                                <a:gd name="T94" fmla="+- 0 -181 -1191"/>
                                <a:gd name="T95" fmla="*/ -181 h 2595"/>
                                <a:gd name="T96" fmla="+- 0 9104 9055"/>
                                <a:gd name="T97" fmla="*/ T96 w 2017"/>
                                <a:gd name="T98" fmla="+- 0 -69 -1191"/>
                                <a:gd name="T99" fmla="*/ -69 h 2595"/>
                                <a:gd name="T100" fmla="+- 0 9146 9055"/>
                                <a:gd name="T101" fmla="*/ T100 w 2017"/>
                                <a:gd name="T102" fmla="+- 0 32 -1191"/>
                                <a:gd name="T103" fmla="*/ 32 h 2595"/>
                                <a:gd name="T104" fmla="+- 0 9200 9055"/>
                                <a:gd name="T105" fmla="*/ T104 w 2017"/>
                                <a:gd name="T106" fmla="+- 0 121 -1191"/>
                                <a:gd name="T107" fmla="*/ 121 h 2595"/>
                                <a:gd name="T108" fmla="+- 0 9266 9055"/>
                                <a:gd name="T109" fmla="*/ T108 w 2017"/>
                                <a:gd name="T110" fmla="+- 0 198 -1191"/>
                                <a:gd name="T111" fmla="*/ 198 h 2595"/>
                                <a:gd name="T112" fmla="+- 0 9343 9055"/>
                                <a:gd name="T113" fmla="*/ T112 w 2017"/>
                                <a:gd name="T114" fmla="+- 0 261 -1191"/>
                                <a:gd name="T115" fmla="*/ 261 h 2595"/>
                                <a:gd name="T116" fmla="+- 0 9431 9055"/>
                                <a:gd name="T117" fmla="*/ T116 w 2017"/>
                                <a:gd name="T118" fmla="+- 0 309 -1191"/>
                                <a:gd name="T119" fmla="*/ 309 h 2595"/>
                                <a:gd name="T120" fmla="+- 0 9530 9055"/>
                                <a:gd name="T121" fmla="*/ T120 w 2017"/>
                                <a:gd name="T122" fmla="+- 0 342 -1191"/>
                                <a:gd name="T123" fmla="*/ 342 h 2595"/>
                                <a:gd name="T124" fmla="+- 0 9639 9055"/>
                                <a:gd name="T125" fmla="*/ T124 w 2017"/>
                                <a:gd name="T126" fmla="+- 0 359 -1191"/>
                                <a:gd name="T127" fmla="*/ 359 h 2595"/>
                                <a:gd name="T128" fmla="+- 0 9698 9055"/>
                                <a:gd name="T129" fmla="*/ T128 w 2017"/>
                                <a:gd name="T130" fmla="+- 0 361 -1191"/>
                                <a:gd name="T131" fmla="*/ 361 h 2595"/>
                                <a:gd name="T132" fmla="+- 0 9759 9055"/>
                                <a:gd name="T133" fmla="*/ T132 w 2017"/>
                                <a:gd name="T134" fmla="+- 0 359 -1191"/>
                                <a:gd name="T135" fmla="*/ 359 h 2595"/>
                                <a:gd name="T136" fmla="+- 0 9822 9055"/>
                                <a:gd name="T137" fmla="*/ T136 w 2017"/>
                                <a:gd name="T138" fmla="+- 0 352 -1191"/>
                                <a:gd name="T139" fmla="*/ 352 h 2595"/>
                                <a:gd name="T140" fmla="+- 0 9899 9055"/>
                                <a:gd name="T141" fmla="*/ T140 w 2017"/>
                                <a:gd name="T142" fmla="+- 0 338 -1191"/>
                                <a:gd name="T143" fmla="*/ 338 h 2595"/>
                                <a:gd name="T144" fmla="+- 0 9958 9055"/>
                                <a:gd name="T145" fmla="*/ T144 w 2017"/>
                                <a:gd name="T146" fmla="+- 0 324 -1191"/>
                                <a:gd name="T147" fmla="*/ 324 h 2595"/>
                                <a:gd name="T148" fmla="+- 0 11041 9055"/>
                                <a:gd name="T149" fmla="*/ T148 w 2017"/>
                                <a:gd name="T150" fmla="+- 0 324 -1191"/>
                                <a:gd name="T151" fmla="*/ 324 h 2595"/>
                                <a:gd name="T152" fmla="+- 0 11053 9055"/>
                                <a:gd name="T153" fmla="*/ T152 w 2017"/>
                                <a:gd name="T154" fmla="+- 0 263 -1191"/>
                                <a:gd name="T155" fmla="*/ 263 h 2595"/>
                                <a:gd name="T156" fmla="+- 0 11064 9055"/>
                                <a:gd name="T157" fmla="*/ T156 w 2017"/>
                                <a:gd name="T158" fmla="+- 0 179 -1191"/>
                                <a:gd name="T159" fmla="*/ 179 h 2595"/>
                                <a:gd name="T160" fmla="+- 0 11070 9055"/>
                                <a:gd name="T161" fmla="*/ T160 w 2017"/>
                                <a:gd name="T162" fmla="+- 0 96 -1191"/>
                                <a:gd name="T163" fmla="*/ 96 h 2595"/>
                                <a:gd name="T164" fmla="+- 0 11071 9055"/>
                                <a:gd name="T165" fmla="*/ T164 w 2017"/>
                                <a:gd name="T166" fmla="+- 0 12 -1191"/>
                                <a:gd name="T167" fmla="*/ 12 h 2595"/>
                                <a:gd name="T168" fmla="+- 0 11068 9055"/>
                                <a:gd name="T169" fmla="*/ T168 w 2017"/>
                                <a:gd name="T170" fmla="+- 0 -72 -1191"/>
                                <a:gd name="T171" fmla="*/ -72 h 2595"/>
                                <a:gd name="T172" fmla="+- 0 11060 9055"/>
                                <a:gd name="T173" fmla="*/ T172 w 2017"/>
                                <a:gd name="T174" fmla="+- 0 -155 -1191"/>
                                <a:gd name="T175" fmla="*/ -155 h 2595"/>
                                <a:gd name="T176" fmla="+- 0 11044 9055"/>
                                <a:gd name="T177" fmla="*/ T176 w 2017"/>
                                <a:gd name="T178" fmla="+- 0 -259 -1191"/>
                                <a:gd name="T179" fmla="*/ -259 h 2595"/>
                                <a:gd name="T180" fmla="+- 0 11022 9055"/>
                                <a:gd name="T181" fmla="*/ T180 w 2017"/>
                                <a:gd name="T182" fmla="+- 0 -358 -1191"/>
                                <a:gd name="T183" fmla="*/ -358 h 2595"/>
                                <a:gd name="T184" fmla="+- 0 10994 9055"/>
                                <a:gd name="T185" fmla="*/ T184 w 2017"/>
                                <a:gd name="T186" fmla="+- 0 -452 -1191"/>
                                <a:gd name="T187" fmla="*/ -452 h 2595"/>
                                <a:gd name="T188" fmla="+- 0 10961 9055"/>
                                <a:gd name="T189" fmla="*/ T188 w 2017"/>
                                <a:gd name="T190" fmla="+- 0 -541 -1191"/>
                                <a:gd name="T191" fmla="*/ -541 h 2595"/>
                                <a:gd name="T192" fmla="+- 0 10922 9055"/>
                                <a:gd name="T193" fmla="*/ T192 w 2017"/>
                                <a:gd name="T194" fmla="+- 0 -625 -1191"/>
                                <a:gd name="T195" fmla="*/ -625 h 2595"/>
                                <a:gd name="T196" fmla="+- 0 10878 9055"/>
                                <a:gd name="T197" fmla="*/ T196 w 2017"/>
                                <a:gd name="T198" fmla="+- 0 -704 -1191"/>
                                <a:gd name="T199" fmla="*/ -704 h 2595"/>
                                <a:gd name="T200" fmla="+- 0 10829 9055"/>
                                <a:gd name="T201" fmla="*/ T200 w 2017"/>
                                <a:gd name="T202" fmla="+- 0 -778 -1191"/>
                                <a:gd name="T203" fmla="*/ -778 h 2595"/>
                                <a:gd name="T204" fmla="+- 0 10775 9055"/>
                                <a:gd name="T205" fmla="*/ T204 w 2017"/>
                                <a:gd name="T206" fmla="+- 0 -846 -1191"/>
                                <a:gd name="T207" fmla="*/ -846 h 2595"/>
                                <a:gd name="T208" fmla="+- 0 10717 9055"/>
                                <a:gd name="T209" fmla="*/ T208 w 2017"/>
                                <a:gd name="T210" fmla="+- 0 -908 -1191"/>
                                <a:gd name="T211" fmla="*/ -908 h 2595"/>
                                <a:gd name="T212" fmla="+- 0 10655 9055"/>
                                <a:gd name="T213" fmla="*/ T212 w 2017"/>
                                <a:gd name="T214" fmla="+- 0 -964 -1191"/>
                                <a:gd name="T215" fmla="*/ -964 h 2595"/>
                                <a:gd name="T216" fmla="+- 0 10589 9055"/>
                                <a:gd name="T217" fmla="*/ T216 w 2017"/>
                                <a:gd name="T218" fmla="+- 0 -1015 -1191"/>
                                <a:gd name="T219" fmla="*/ -1015 h 2595"/>
                                <a:gd name="T220" fmla="+- 0 10519 9055"/>
                                <a:gd name="T221" fmla="*/ T220 w 2017"/>
                                <a:gd name="T222" fmla="+- 0 -1059 -1191"/>
                                <a:gd name="T223" fmla="*/ -1059 h 2595"/>
                                <a:gd name="T224" fmla="+- 0 10446 9055"/>
                                <a:gd name="T225" fmla="*/ T224 w 2017"/>
                                <a:gd name="T226" fmla="+- 0 -1098 -1191"/>
                                <a:gd name="T227" fmla="*/ -1098 h 2595"/>
                                <a:gd name="T228" fmla="+- 0 10370 9055"/>
                                <a:gd name="T229" fmla="*/ T228 w 2017"/>
                                <a:gd name="T230" fmla="+- 0 -1130 -1191"/>
                                <a:gd name="T231" fmla="*/ -1130 h 2595"/>
                                <a:gd name="T232" fmla="+- 0 10291 9055"/>
                                <a:gd name="T233" fmla="*/ T232 w 2017"/>
                                <a:gd name="T234" fmla="+- 0 -1155 -1191"/>
                                <a:gd name="T235" fmla="*/ -1155 h 2595"/>
                                <a:gd name="T236" fmla="+- 0 10210 9055"/>
                                <a:gd name="T237" fmla="*/ T236 w 2017"/>
                                <a:gd name="T238" fmla="+- 0 -1174 -1191"/>
                                <a:gd name="T239" fmla="*/ -1174 h 2595"/>
                                <a:gd name="T240" fmla="+- 0 10126 9055"/>
                                <a:gd name="T241" fmla="*/ T240 w 2017"/>
                                <a:gd name="T242" fmla="+- 0 -1186 -1191"/>
                                <a:gd name="T243" fmla="*/ -1186 h 2595"/>
                                <a:gd name="T244" fmla="+- 0 10040 9055"/>
                                <a:gd name="T245" fmla="*/ T244 w 2017"/>
                                <a:gd name="T246" fmla="+- 0 -1191 -1191"/>
                                <a:gd name="T247" fmla="*/ -1191 h 2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17" h="2595">
                                  <a:moveTo>
                                    <a:pt x="985" y="0"/>
                                  </a:moveTo>
                                  <a:lnTo>
                                    <a:pt x="897" y="2"/>
                                  </a:lnTo>
                                  <a:lnTo>
                                    <a:pt x="808" y="11"/>
                                  </a:lnTo>
                                  <a:lnTo>
                                    <a:pt x="729" y="24"/>
                                  </a:lnTo>
                                  <a:lnTo>
                                    <a:pt x="654" y="42"/>
                                  </a:lnTo>
                                  <a:lnTo>
                                    <a:pt x="581" y="63"/>
                                  </a:lnTo>
                                  <a:lnTo>
                                    <a:pt x="513" y="89"/>
                                  </a:lnTo>
                                  <a:lnTo>
                                    <a:pt x="447" y="118"/>
                                  </a:lnTo>
                                  <a:lnTo>
                                    <a:pt x="386" y="152"/>
                                  </a:lnTo>
                                  <a:lnTo>
                                    <a:pt x="329" y="189"/>
                                  </a:lnTo>
                                  <a:lnTo>
                                    <a:pt x="275" y="229"/>
                                  </a:lnTo>
                                  <a:lnTo>
                                    <a:pt x="226" y="273"/>
                                  </a:lnTo>
                                  <a:lnTo>
                                    <a:pt x="181" y="320"/>
                                  </a:lnTo>
                                  <a:lnTo>
                                    <a:pt x="141" y="370"/>
                                  </a:lnTo>
                                  <a:lnTo>
                                    <a:pt x="106" y="424"/>
                                  </a:lnTo>
                                  <a:lnTo>
                                    <a:pt x="75" y="480"/>
                                  </a:lnTo>
                                  <a:lnTo>
                                    <a:pt x="49" y="539"/>
                                  </a:lnTo>
                                  <a:lnTo>
                                    <a:pt x="29" y="602"/>
                                  </a:lnTo>
                                  <a:lnTo>
                                    <a:pt x="14" y="666"/>
                                  </a:lnTo>
                                  <a:lnTo>
                                    <a:pt x="4" y="734"/>
                                  </a:lnTo>
                                  <a:lnTo>
                                    <a:pt x="0" y="804"/>
                                  </a:lnTo>
                                  <a:lnTo>
                                    <a:pt x="1" y="876"/>
                                  </a:lnTo>
                                  <a:lnTo>
                                    <a:pt x="9" y="950"/>
                                  </a:lnTo>
                                  <a:lnTo>
                                    <a:pt x="19" y="1010"/>
                                  </a:lnTo>
                                  <a:lnTo>
                                    <a:pt x="49" y="1122"/>
                                  </a:lnTo>
                                  <a:lnTo>
                                    <a:pt x="91" y="1223"/>
                                  </a:lnTo>
                                  <a:lnTo>
                                    <a:pt x="145" y="1312"/>
                                  </a:lnTo>
                                  <a:lnTo>
                                    <a:pt x="211" y="1389"/>
                                  </a:lnTo>
                                  <a:lnTo>
                                    <a:pt x="288" y="1452"/>
                                  </a:lnTo>
                                  <a:lnTo>
                                    <a:pt x="376" y="1500"/>
                                  </a:lnTo>
                                  <a:lnTo>
                                    <a:pt x="475" y="1533"/>
                                  </a:lnTo>
                                  <a:lnTo>
                                    <a:pt x="584" y="1550"/>
                                  </a:lnTo>
                                  <a:lnTo>
                                    <a:pt x="643" y="1552"/>
                                  </a:lnTo>
                                  <a:lnTo>
                                    <a:pt x="704" y="1550"/>
                                  </a:lnTo>
                                  <a:lnTo>
                                    <a:pt x="767" y="1543"/>
                                  </a:lnTo>
                                  <a:lnTo>
                                    <a:pt x="844" y="1529"/>
                                  </a:lnTo>
                                  <a:lnTo>
                                    <a:pt x="903" y="1515"/>
                                  </a:lnTo>
                                  <a:lnTo>
                                    <a:pt x="1986" y="1515"/>
                                  </a:lnTo>
                                  <a:lnTo>
                                    <a:pt x="1998" y="1454"/>
                                  </a:lnTo>
                                  <a:lnTo>
                                    <a:pt x="2009" y="1370"/>
                                  </a:lnTo>
                                  <a:lnTo>
                                    <a:pt x="2015" y="1287"/>
                                  </a:lnTo>
                                  <a:lnTo>
                                    <a:pt x="2016" y="1203"/>
                                  </a:lnTo>
                                  <a:lnTo>
                                    <a:pt x="2013" y="1119"/>
                                  </a:lnTo>
                                  <a:lnTo>
                                    <a:pt x="2005" y="1036"/>
                                  </a:lnTo>
                                  <a:lnTo>
                                    <a:pt x="1989" y="932"/>
                                  </a:lnTo>
                                  <a:lnTo>
                                    <a:pt x="1967" y="833"/>
                                  </a:lnTo>
                                  <a:lnTo>
                                    <a:pt x="1939" y="739"/>
                                  </a:lnTo>
                                  <a:lnTo>
                                    <a:pt x="1906" y="650"/>
                                  </a:lnTo>
                                  <a:lnTo>
                                    <a:pt x="1867" y="566"/>
                                  </a:lnTo>
                                  <a:lnTo>
                                    <a:pt x="1823" y="487"/>
                                  </a:lnTo>
                                  <a:lnTo>
                                    <a:pt x="1774" y="413"/>
                                  </a:lnTo>
                                  <a:lnTo>
                                    <a:pt x="1720" y="345"/>
                                  </a:lnTo>
                                  <a:lnTo>
                                    <a:pt x="1662" y="283"/>
                                  </a:lnTo>
                                  <a:lnTo>
                                    <a:pt x="1600" y="227"/>
                                  </a:lnTo>
                                  <a:lnTo>
                                    <a:pt x="1534" y="176"/>
                                  </a:lnTo>
                                  <a:lnTo>
                                    <a:pt x="1464" y="132"/>
                                  </a:lnTo>
                                  <a:lnTo>
                                    <a:pt x="1391" y="93"/>
                                  </a:lnTo>
                                  <a:lnTo>
                                    <a:pt x="1315" y="61"/>
                                  </a:lnTo>
                                  <a:lnTo>
                                    <a:pt x="1236" y="36"/>
                                  </a:lnTo>
                                  <a:lnTo>
                                    <a:pt x="1155" y="17"/>
                                  </a:lnTo>
                                  <a:lnTo>
                                    <a:pt x="1071" y="5"/>
                                  </a:lnTo>
                                  <a:lnTo>
                                    <a:pt x="9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9626B98" id="Group 1540" o:spid="_x0000_s1026" style="position:absolute;margin-left:25.25pt;margin-top:-59.55pt;width:528.35pt;height:560.95pt;z-index:-251668992;mso-position-horizontal-relative:page" coordorigin="505,-1191" coordsize="10567,1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">
                <v:group id="Group 1544" o:spid="_x0000_s1027" style="position:absolute;left:505;top:-461;width:9701;height:10489" coordorigin="505,-461" coordsize="970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">
                  <v:shape id="Freeform 1545" o:spid="_x0000_s1028" style="position:absolute;left:505;top:-461;width:9701;height:10489;visibility:visible;mso-wrap-style:square;v-text-anchor:top" coordsize="970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" path="m,10488r9700,l9700,,,,,10488xe" fillcolor="#f0f5f6" stroked="f">
                    <v:path arrowok="t" o:connecttype="custom" o:connectlocs="0,10027;9700,10027;9700,-461;0,-461;0,10027" o:connectangles="0,0,0,0,0"/>
                  </v:shape>
                </v:group>
                <v:group id="Group 1541" o:spid="_x0000_s1029" style="position:absolute;left:9055;top:-1191;width:2017;height:2595" coordorigin="9055,-1191" coordsize="2017,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shape id="Freeform 1543" o:spid="_x0000_s1030" style="position:absolute;left:9055;top:-1191;width:2017;height:2595;visibility:visible;mso-wrap-style:square;v-text-anchor:top" coordsize="2017,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" path="m1986,1515r-1083,l912,1568r4,52l909,1718r-27,90l839,1891r-59,74l707,2031r-85,55l526,2131r-106,34l307,2187r-40,5l324,2594r117,-7l521,2580r89,-11l695,2555r87,-16l870,2519r68,-18l1006,2481r163,-58l1277,2376r100,-52l1468,2268r84,-61l1627,2144r68,-68l1756,2006r54,-73l1857,1857r40,-77l1931,1700r28,-81l1981,1537r5,-22xe" stroked="f">
                    <v:path arrowok="t" o:connecttype="custom" o:connectlocs="1986,324;903,324;912,377;916,429;909,527;882,617;839,700;780,774;707,840;622,895;526,940;420,974;307,996;267,1001;324,1403;441,1396;521,1389;610,1378;695,1364;782,1348;870,1328;938,1310;1006,1290;1169,1232;1277,1185;1377,1133;1468,1077;1552,1016;1627,953;1695,885;1756,815;1810,742;1857,666;1897,589;1931,509;1959,428;1981,346;1986,324" o:connectangles="0,0,0,0,0,0,0,0,0,0,0,0,0,0,0,0,0,0,0,0,0,0,0,0,0,0,0,0,0,0,0,0,0,0,0,0,0,0"/>
                  </v:shape>
                  <v:shape id="Freeform 1542" o:spid="_x0000_s1031" style="position:absolute;left:9055;top:-1191;width:2017;height:2595;visibility:visible;mso-wrap-style:square;v-text-anchor:top" coordsize="2017,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" path="m985,l897,2r-89,9l729,24,654,42,581,63,513,89r-66,29l386,152r-57,37l275,229r-49,44l181,320r-40,50l106,424,75,480,49,539,29,602,14,666,4,734,,804r1,72l9,950r10,60l49,1122r42,101l145,1312r66,77l288,1452r88,48l475,1533r109,17l643,1552r61,-2l767,1543r77,-14l903,1515r1083,l1998,1454r11,-84l2015,1287r1,-84l2013,1119r-8,-83l1989,932r-22,-99l1939,739r-33,-89l1867,566r-44,-79l1774,413r-54,-68l1662,283r-62,-56l1534,176r-70,-44l1391,93,1315,61,1236,36,1155,17,1071,5,985,xe" stroked="f">
                    <v:path arrowok="t" o:connecttype="custom" o:connectlocs="985,-1191;897,-1189;808,-1180;729,-1167;654,-1149;581,-1128;513,-1102;447,-1073;386,-1039;329,-1002;275,-962;226,-918;181,-871;141,-821;106,-767;75,-711;49,-652;29,-589;14,-525;4,-457;0,-387;1,-315;9,-241;19,-181;49,-69;91,32;145,121;211,198;288,261;376,309;475,342;584,359;643,361;704,359;767,352;844,338;903,324;1986,324;1998,263;2009,179;2015,96;2016,12;2013,-72;2005,-155;1989,-259;1967,-358;1939,-452;1906,-541;1867,-625;1823,-704;1774,-778;1720,-846;1662,-908;1600,-964;1534,-1015;1464,-1059;1391,-1098;1315,-1130;1236,-1155;1155,-1174;1071,-1186;985,-1191" o:connectangles="0,0,0,0,0,0,0,0,0,0,0,0,0,0,0,0,0,0,0,0,0,0,0,0,0,0,0,0,0,0,0,0,0,0,0,0,0,0,0,0,0,0,0,0,0,0,0,0,0,0,0,0,0,0,0,0,0,0,0,0,0,0"/>
                  </v:shape>
                </v:group>
                <w10:wrap anchorx="page"/>
              </v:group>
            </w:pict>
          </mc:Fallback>
        </mc:AlternateContent>
      </w:r>
      <w:bookmarkStart w:id="9" w:name="_TOC_250012"/>
      <w:r w:rsidR="00570B41" w:rsidRPr="00DC18C8">
        <w:t>What</w:t>
      </w:r>
      <w:r w:rsidR="00B90FF5" w:rsidRPr="00DC18C8">
        <w:t xml:space="preserve"> </w:t>
      </w:r>
      <w:r w:rsidR="00570B41" w:rsidRPr="00DC18C8">
        <w:t>does a PPG</w:t>
      </w:r>
      <w:r w:rsidR="00DC18C8" w:rsidRPr="00DC18C8">
        <w:t xml:space="preserve"> </w:t>
      </w:r>
      <w:r w:rsidR="00570B41" w:rsidRPr="00DC18C8">
        <w:t>do</w:t>
      </w:r>
      <w:r w:rsidR="00570B41">
        <w:rPr>
          <w:spacing w:val="-8"/>
        </w:rPr>
        <w:t>?</w:t>
      </w:r>
      <w:bookmarkEnd w:id="9"/>
    </w:p>
    <w:p w14:paraId="797B47A7" w14:textId="77777777" w:rsidR="008C6FE0" w:rsidRDefault="00570B41" w:rsidP="005749E5">
      <w:pPr>
        <w:pStyle w:val="BodyText"/>
        <w:spacing w:before="189" w:after="120" w:line="278" w:lineRule="auto"/>
        <w:ind w:left="992" w:right="3895"/>
      </w:pPr>
      <w:r w:rsidRPr="00B90FF5">
        <w:t>PPGs can work with practices in a number of ways. They might, for example</w:t>
      </w:r>
      <w:r>
        <w:rPr>
          <w:spacing w:val="-2"/>
        </w:rPr>
        <w:t>:</w:t>
      </w:r>
    </w:p>
    <w:p w14:paraId="797B47A9" w14:textId="77777777" w:rsidR="008C6FE0" w:rsidRDefault="00570B41">
      <w:pPr>
        <w:pStyle w:val="BodyText"/>
        <w:numPr>
          <w:ilvl w:val="0"/>
          <w:numId w:val="13"/>
        </w:numPr>
        <w:tabs>
          <w:tab w:val="left" w:pos="1354"/>
        </w:tabs>
      </w:pPr>
      <w:r w:rsidRPr="00B90FF5">
        <w:t>provide feedback to the practice about the patient e</w:t>
      </w:r>
      <w:r>
        <w:rPr>
          <w:spacing w:val="-2"/>
        </w:rPr>
        <w:t>xperience</w:t>
      </w:r>
    </w:p>
    <w:p w14:paraId="797B47AA" w14:textId="737B92AA" w:rsidR="008C6FE0" w:rsidRDefault="00570B41">
      <w:pPr>
        <w:pStyle w:val="BodyText"/>
        <w:numPr>
          <w:ilvl w:val="0"/>
          <w:numId w:val="13"/>
        </w:numPr>
        <w:tabs>
          <w:tab w:val="left" w:pos="1354"/>
        </w:tabs>
        <w:spacing w:before="214" w:line="278" w:lineRule="auto"/>
        <w:ind w:right="4167"/>
      </w:pPr>
      <w:r w:rsidRPr="00B90FF5">
        <w:t>help to design and carry out patient surveys, asking for local views about s</w:t>
      </w:r>
      <w:r>
        <w:rPr>
          <w:w w:val="95"/>
        </w:rPr>
        <w:t>ervices</w:t>
      </w:r>
    </w:p>
    <w:p w14:paraId="797B47AB" w14:textId="4FDD88BF" w:rsidR="008C6FE0" w:rsidRDefault="00570B41">
      <w:pPr>
        <w:pStyle w:val="BodyText"/>
        <w:numPr>
          <w:ilvl w:val="0"/>
          <w:numId w:val="13"/>
        </w:numPr>
        <w:tabs>
          <w:tab w:val="left" w:pos="1354"/>
        </w:tabs>
        <w:spacing w:before="171" w:line="278" w:lineRule="auto"/>
        <w:ind w:right="4442"/>
      </w:pPr>
      <w:r w:rsidRPr="00B90FF5">
        <w:t>help with communication between the practice and the local population - members who are active in their local communities and involved in neighborhood groups often make a very important contribution to t</w:t>
      </w:r>
      <w:r>
        <w:t>his</w:t>
      </w:r>
    </w:p>
    <w:p w14:paraId="797B47AC" w14:textId="2192C225" w:rsidR="008C6FE0" w:rsidRDefault="00570B41">
      <w:pPr>
        <w:pStyle w:val="BodyText"/>
        <w:numPr>
          <w:ilvl w:val="0"/>
          <w:numId w:val="13"/>
        </w:numPr>
        <w:tabs>
          <w:tab w:val="left" w:pos="1354"/>
        </w:tabs>
        <w:spacing w:before="171" w:line="278" w:lineRule="auto"/>
        <w:ind w:right="4224"/>
      </w:pPr>
      <w:r w:rsidRPr="00B90FF5">
        <w:t>offer practical support to the surgery with organising health promotion days or supporting annual flu jab c</w:t>
      </w:r>
      <w:r>
        <w:t>linics</w:t>
      </w:r>
    </w:p>
    <w:p w14:paraId="797B47AD" w14:textId="77777777" w:rsidR="008C6FE0" w:rsidRDefault="00570B41">
      <w:pPr>
        <w:pStyle w:val="BodyText"/>
        <w:numPr>
          <w:ilvl w:val="0"/>
          <w:numId w:val="13"/>
        </w:numPr>
        <w:tabs>
          <w:tab w:val="left" w:pos="1354"/>
        </w:tabs>
        <w:spacing w:before="171" w:line="278" w:lineRule="auto"/>
        <w:ind w:right="3966"/>
      </w:pPr>
      <w:r w:rsidRPr="00B90FF5">
        <w:t>review the practice website from time to time to ensure that it provides information that patients require and can</w:t>
      </w:r>
      <w:r>
        <w:rPr>
          <w:spacing w:val="-39"/>
        </w:rPr>
        <w:t xml:space="preserve"> </w:t>
      </w:r>
      <w:r w:rsidRPr="00B90FF5">
        <w:t>understand</w:t>
      </w:r>
    </w:p>
    <w:p w14:paraId="797B47AE" w14:textId="77777777" w:rsidR="008C6FE0" w:rsidRDefault="00570B41">
      <w:pPr>
        <w:pStyle w:val="BodyText"/>
        <w:numPr>
          <w:ilvl w:val="0"/>
          <w:numId w:val="13"/>
        </w:numPr>
        <w:tabs>
          <w:tab w:val="left" w:pos="1354"/>
        </w:tabs>
        <w:spacing w:before="171" w:line="278" w:lineRule="auto"/>
        <w:ind w:right="4078"/>
      </w:pPr>
      <w:r w:rsidRPr="00B90FF5">
        <w:t>review anonymised complaints information from the practice (numbers of complaints, and sufficient detail to identify any themes but PPGs do not raise or consider individual patient complaints, which should always be referred into the GP practice’s complaints process</w:t>
      </w:r>
      <w:r>
        <w:rPr>
          <w:spacing w:val="-2"/>
          <w:w w:val="95"/>
        </w:rPr>
        <w:t>)</w:t>
      </w:r>
    </w:p>
    <w:p w14:paraId="797B47AF" w14:textId="77777777" w:rsidR="008C6FE0" w:rsidRDefault="00570B41">
      <w:pPr>
        <w:pStyle w:val="BodyText"/>
        <w:numPr>
          <w:ilvl w:val="0"/>
          <w:numId w:val="13"/>
        </w:numPr>
        <w:tabs>
          <w:tab w:val="left" w:pos="1354"/>
        </w:tabs>
        <w:spacing w:before="171" w:line="278" w:lineRule="auto"/>
        <w:ind w:right="3894"/>
      </w:pPr>
      <w:r w:rsidRPr="00B90FF5">
        <w:t>contribute if the practice is inspected by the Care Quality Commission (CQC – a national inspection agency) – usually the CQC will want to talk to the PPG chair, and possibly some other members too, to seek their</w:t>
      </w:r>
      <w:r>
        <w:rPr>
          <w:spacing w:val="-39"/>
        </w:rPr>
        <w:t xml:space="preserve"> </w:t>
      </w:r>
      <w:r w:rsidRPr="00B90FF5">
        <w:t>views</w:t>
      </w:r>
    </w:p>
    <w:p w14:paraId="797B47B0" w14:textId="77777777" w:rsidR="008C6FE0" w:rsidRDefault="008C6FE0">
      <w:pPr>
        <w:rPr>
          <w:rFonts w:ascii="Arial" w:eastAsia="Arial" w:hAnsi="Arial" w:cs="Arial"/>
          <w:sz w:val="20"/>
          <w:szCs w:val="20"/>
        </w:rPr>
      </w:pPr>
    </w:p>
    <w:p w14:paraId="797B47B1" w14:textId="77777777" w:rsidR="008C6FE0" w:rsidRDefault="008C6FE0">
      <w:pPr>
        <w:rPr>
          <w:rFonts w:ascii="Arial" w:eastAsia="Arial" w:hAnsi="Arial" w:cs="Arial"/>
          <w:sz w:val="20"/>
          <w:szCs w:val="20"/>
        </w:rPr>
      </w:pPr>
    </w:p>
    <w:p w14:paraId="797B47B2" w14:textId="77777777" w:rsidR="008C6FE0" w:rsidRDefault="008C6FE0">
      <w:pPr>
        <w:rPr>
          <w:rFonts w:ascii="Arial" w:eastAsia="Arial" w:hAnsi="Arial" w:cs="Arial"/>
          <w:sz w:val="20"/>
          <w:szCs w:val="20"/>
        </w:rPr>
      </w:pPr>
    </w:p>
    <w:p w14:paraId="797B47B3" w14:textId="77777777" w:rsidR="008C6FE0" w:rsidRDefault="008C6FE0">
      <w:pPr>
        <w:rPr>
          <w:rFonts w:ascii="Arial" w:eastAsia="Arial" w:hAnsi="Arial" w:cs="Arial"/>
          <w:sz w:val="20"/>
          <w:szCs w:val="20"/>
        </w:rPr>
      </w:pPr>
    </w:p>
    <w:p w14:paraId="797B47B4" w14:textId="20B26440" w:rsidR="008C6FE0" w:rsidRDefault="00812ED2">
      <w:pPr>
        <w:rPr>
          <w:rFonts w:ascii="Arial" w:eastAsia="Arial" w:hAnsi="Arial" w:cs="Arial"/>
          <w:sz w:val="20"/>
          <w:szCs w:val="20"/>
        </w:rPr>
      </w:pPr>
      <w:r>
        <w:rPr>
          <w:noProof/>
          <w:lang w:val="en-GB" w:eastAsia="en-GB"/>
        </w:rPr>
        <w:drawing>
          <wp:anchor distT="0" distB="0" distL="114300" distR="114300" simplePos="0" relativeHeight="251631104" behindDoc="0" locked="0" layoutInCell="1" allowOverlap="1" wp14:anchorId="288D00D8" wp14:editId="66907DAD">
            <wp:simplePos x="0" y="0"/>
            <wp:positionH relativeFrom="margin">
              <wp:posOffset>2374900</wp:posOffset>
            </wp:positionH>
            <wp:positionV relativeFrom="margin">
              <wp:posOffset>7848600</wp:posOffset>
            </wp:positionV>
            <wp:extent cx="3225800" cy="2336800"/>
            <wp:effectExtent l="0" t="0" r="0" b="0"/>
            <wp:wrapSquare wrapText="bothSides"/>
            <wp:docPr id="29" name="Picture 2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10;&#10;Description automatically generated with medium confidence"/>
                    <pic:cNvPicPr>
                      <a:picLocks noChangeAspect="1"/>
                    </pic:cNvPicPr>
                  </pic:nvPicPr>
                  <pic:blipFill rotWithShape="1">
                    <a:blip r:embed="rId12">
                      <a:extLst>
                        <a:ext uri="{28A0092B-C50C-407E-A947-70E740481C1C}">
                          <a14:useLocalDpi xmlns:a14="http://schemas.microsoft.com/office/drawing/2010/main" val="0"/>
                        </a:ext>
                      </a:extLst>
                    </a:blip>
                    <a:srcRect l="34318" r="41393" b="48146"/>
                    <a:stretch/>
                  </pic:blipFill>
                  <pic:spPr bwMode="auto">
                    <a:xfrm>
                      <a:off x="0" y="0"/>
                      <a:ext cx="3225800" cy="233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7B47B5" w14:textId="58B4872B" w:rsidR="008C6FE0" w:rsidRDefault="008C6FE0">
      <w:pPr>
        <w:rPr>
          <w:rFonts w:ascii="Arial" w:eastAsia="Arial" w:hAnsi="Arial" w:cs="Arial"/>
          <w:sz w:val="20"/>
          <w:szCs w:val="20"/>
        </w:rPr>
      </w:pPr>
    </w:p>
    <w:p w14:paraId="797B47B6" w14:textId="1C17E34C" w:rsidR="008C6FE0" w:rsidRDefault="008C6FE0">
      <w:pPr>
        <w:rPr>
          <w:rFonts w:ascii="Arial" w:eastAsia="Arial" w:hAnsi="Arial" w:cs="Arial"/>
          <w:sz w:val="20"/>
          <w:szCs w:val="20"/>
        </w:rPr>
      </w:pPr>
    </w:p>
    <w:p w14:paraId="797B47B7" w14:textId="35437BB0" w:rsidR="008C6FE0" w:rsidRDefault="008C6FE0">
      <w:pPr>
        <w:rPr>
          <w:rFonts w:ascii="Arial" w:eastAsia="Arial" w:hAnsi="Arial" w:cs="Arial"/>
          <w:sz w:val="20"/>
          <w:szCs w:val="20"/>
        </w:rPr>
      </w:pPr>
    </w:p>
    <w:p w14:paraId="797B47B8" w14:textId="04054A51" w:rsidR="008C6FE0" w:rsidRDefault="008C6FE0">
      <w:pPr>
        <w:rPr>
          <w:rFonts w:ascii="Arial" w:eastAsia="Arial" w:hAnsi="Arial" w:cs="Arial"/>
          <w:sz w:val="20"/>
          <w:szCs w:val="20"/>
        </w:rPr>
      </w:pPr>
    </w:p>
    <w:p w14:paraId="797B47B9" w14:textId="33749899" w:rsidR="008C6FE0" w:rsidRDefault="008C6FE0">
      <w:pPr>
        <w:rPr>
          <w:rFonts w:ascii="Arial" w:eastAsia="Arial" w:hAnsi="Arial" w:cs="Arial"/>
          <w:sz w:val="20"/>
          <w:szCs w:val="20"/>
        </w:rPr>
      </w:pPr>
    </w:p>
    <w:p w14:paraId="797B47BA" w14:textId="2A6CDC63" w:rsidR="008C6FE0" w:rsidRDefault="008C6FE0">
      <w:pPr>
        <w:rPr>
          <w:rFonts w:ascii="Arial" w:eastAsia="Arial" w:hAnsi="Arial" w:cs="Arial"/>
          <w:sz w:val="20"/>
          <w:szCs w:val="20"/>
        </w:rPr>
      </w:pPr>
    </w:p>
    <w:p w14:paraId="797B47BB" w14:textId="6B30411D" w:rsidR="008C6FE0" w:rsidRDefault="008C6FE0">
      <w:pPr>
        <w:rPr>
          <w:rFonts w:ascii="Arial" w:eastAsia="Arial" w:hAnsi="Arial" w:cs="Arial"/>
          <w:sz w:val="20"/>
          <w:szCs w:val="20"/>
        </w:rPr>
      </w:pPr>
    </w:p>
    <w:p w14:paraId="797B47BC" w14:textId="58E35EE0" w:rsidR="008C6FE0" w:rsidRDefault="008C6FE0">
      <w:pPr>
        <w:rPr>
          <w:rFonts w:ascii="Arial" w:eastAsia="Arial" w:hAnsi="Arial" w:cs="Arial"/>
          <w:sz w:val="20"/>
          <w:szCs w:val="20"/>
        </w:rPr>
      </w:pPr>
    </w:p>
    <w:p w14:paraId="797B47BD" w14:textId="0263872A" w:rsidR="008C6FE0" w:rsidRDefault="008C6FE0">
      <w:pPr>
        <w:rPr>
          <w:rFonts w:ascii="Arial" w:eastAsia="Arial" w:hAnsi="Arial" w:cs="Arial"/>
          <w:sz w:val="20"/>
          <w:szCs w:val="20"/>
        </w:rPr>
      </w:pPr>
    </w:p>
    <w:p w14:paraId="797B47BE" w14:textId="77777777" w:rsidR="008C6FE0" w:rsidRDefault="008C6FE0">
      <w:pPr>
        <w:rPr>
          <w:rFonts w:ascii="Arial" w:eastAsia="Arial" w:hAnsi="Arial" w:cs="Arial"/>
          <w:sz w:val="20"/>
          <w:szCs w:val="20"/>
        </w:rPr>
      </w:pPr>
    </w:p>
    <w:p w14:paraId="797B47C6" w14:textId="77777777" w:rsidR="008C6FE0" w:rsidRDefault="008C6FE0">
      <w:pPr>
        <w:spacing w:before="3"/>
        <w:rPr>
          <w:rFonts w:ascii="Arial" w:eastAsia="Arial" w:hAnsi="Arial" w:cs="Arial"/>
          <w:sz w:val="6"/>
          <w:szCs w:val="6"/>
        </w:rPr>
      </w:pPr>
    </w:p>
    <w:p w14:paraId="797B47C7" w14:textId="680EFAC9" w:rsidR="008C6FE0" w:rsidRDefault="008C6FE0">
      <w:pPr>
        <w:spacing w:line="200" w:lineRule="atLeast"/>
        <w:ind w:left="6513"/>
        <w:rPr>
          <w:rFonts w:ascii="Arial" w:eastAsia="Arial" w:hAnsi="Arial" w:cs="Arial"/>
          <w:sz w:val="20"/>
          <w:szCs w:val="20"/>
        </w:rPr>
      </w:pPr>
      <w:bookmarkStart w:id="10" w:name="How_can_a_PPG_include_the_views_of_all_p"/>
      <w:bookmarkStart w:id="11" w:name="Meetings_and_activities"/>
      <w:bookmarkEnd w:id="10"/>
      <w:bookmarkEnd w:id="11"/>
    </w:p>
    <w:p w14:paraId="797B47C8" w14:textId="77777777" w:rsidR="008C6FE0" w:rsidRDefault="008C6FE0">
      <w:pPr>
        <w:rPr>
          <w:rFonts w:ascii="Arial" w:eastAsia="Arial" w:hAnsi="Arial" w:cs="Arial"/>
          <w:sz w:val="20"/>
          <w:szCs w:val="20"/>
        </w:rPr>
      </w:pPr>
    </w:p>
    <w:p w14:paraId="797B47C9" w14:textId="77777777" w:rsidR="008C6FE0" w:rsidRDefault="008C6FE0">
      <w:pPr>
        <w:rPr>
          <w:rFonts w:ascii="Arial" w:eastAsia="Arial" w:hAnsi="Arial" w:cs="Arial"/>
          <w:sz w:val="20"/>
          <w:szCs w:val="20"/>
        </w:rPr>
      </w:pPr>
    </w:p>
    <w:p w14:paraId="797B47CA" w14:textId="3274D77E" w:rsidR="008C6FE0" w:rsidRDefault="008C6FE0">
      <w:pPr>
        <w:rPr>
          <w:rFonts w:ascii="Arial" w:eastAsia="Arial" w:hAnsi="Arial" w:cs="Arial"/>
          <w:sz w:val="20"/>
          <w:szCs w:val="20"/>
        </w:rPr>
      </w:pPr>
    </w:p>
    <w:p w14:paraId="797B47CB" w14:textId="0D34FE2C" w:rsidR="008C6FE0" w:rsidRDefault="008C6FE0">
      <w:pPr>
        <w:rPr>
          <w:rFonts w:ascii="Arial" w:eastAsia="Arial" w:hAnsi="Arial" w:cs="Arial"/>
          <w:sz w:val="20"/>
          <w:szCs w:val="20"/>
        </w:rPr>
      </w:pPr>
    </w:p>
    <w:p w14:paraId="24ECFAF2" w14:textId="70A54608" w:rsidR="00E36828" w:rsidRDefault="00E36828" w:rsidP="00B90FF5">
      <w:pPr>
        <w:pStyle w:val="BodyText"/>
        <w:spacing w:before="189" w:line="278" w:lineRule="auto"/>
        <w:ind w:left="3861" w:right="1059"/>
        <w:rPr>
          <w:noProof/>
        </w:rPr>
      </w:pPr>
      <w:r>
        <w:rPr>
          <w:b/>
          <w:color w:val="4F81BD" w:themeColor="accent1"/>
          <w:sz w:val="28"/>
          <w:szCs w:val="28"/>
        </w:rPr>
        <w:t>Meetings and activities</w:t>
      </w:r>
      <w:r w:rsidRPr="00B90FF5">
        <w:rPr>
          <w:noProof/>
        </w:rPr>
        <w:t xml:space="preserve"> </w:t>
      </w:r>
    </w:p>
    <w:p w14:paraId="797B47D0" w14:textId="4CB3B329" w:rsidR="008C6FE0" w:rsidRDefault="007C6347" w:rsidP="00B90FF5">
      <w:pPr>
        <w:pStyle w:val="BodyText"/>
        <w:spacing w:before="189" w:line="278" w:lineRule="auto"/>
        <w:ind w:left="3861" w:right="1059"/>
      </w:pPr>
      <w:r w:rsidRPr="00B90FF5">
        <w:rPr>
          <w:noProof/>
          <w:lang w:val="en-GB" w:eastAsia="en-GB"/>
        </w:rPr>
        <w:drawing>
          <wp:anchor distT="0" distB="0" distL="114300" distR="114300" simplePos="0" relativeHeight="251635200" behindDoc="0" locked="0" layoutInCell="1" allowOverlap="1" wp14:anchorId="0843D563" wp14:editId="2548104F">
            <wp:simplePos x="0" y="0"/>
            <wp:positionH relativeFrom="margin">
              <wp:posOffset>581660</wp:posOffset>
            </wp:positionH>
            <wp:positionV relativeFrom="margin">
              <wp:posOffset>2476500</wp:posOffset>
            </wp:positionV>
            <wp:extent cx="762000" cy="2161540"/>
            <wp:effectExtent l="0" t="0" r="0" b="0"/>
            <wp:wrapSquare wrapText="bothSides"/>
            <wp:docPr id="4" name="Picture 4" descr="A group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A group of people&#10;&#10;Description automatically generated with low confidence"/>
                    <pic:cNvPicPr>
                      <a:picLocks noChangeAspect="1"/>
                    </pic:cNvPicPr>
                  </pic:nvPicPr>
                  <pic:blipFill rotWithShape="1">
                    <a:blip r:embed="rId13">
                      <a:extLst>
                        <a:ext uri="{28A0092B-C50C-407E-A947-70E740481C1C}">
                          <a14:useLocalDpi xmlns:a14="http://schemas.microsoft.com/office/drawing/2010/main" val="0"/>
                        </a:ext>
                      </a:extLst>
                    </a:blip>
                    <a:srcRect l="8134" t="36893" r="72727"/>
                    <a:stretch/>
                  </pic:blipFill>
                  <pic:spPr bwMode="auto">
                    <a:xfrm>
                      <a:off x="0" y="0"/>
                      <a:ext cx="762000" cy="2161540"/>
                    </a:xfrm>
                    <a:prstGeom prst="rect">
                      <a:avLst/>
                    </a:prstGeom>
                    <a:ln>
                      <a:noFill/>
                    </a:ln>
                    <a:extLst>
                      <a:ext uri="{53640926-AAD7-44D8-BBD7-CCE9431645EC}">
                        <a14:shadowObscured xmlns:a14="http://schemas.microsoft.com/office/drawing/2010/main"/>
                      </a:ext>
                    </a:extLst>
                  </pic:spPr>
                </pic:pic>
              </a:graphicData>
            </a:graphic>
          </wp:anchor>
        </w:drawing>
      </w:r>
      <w:r w:rsidR="00570B41" w:rsidRPr="00B90FF5">
        <w:t>Working together effectively as a PPG involves the patient members taking responsibility for organising and running meetings well – supporting the PPG chair, and working to agreed ‘ground rules’</w:t>
      </w:r>
      <w:r w:rsidR="00570B41">
        <w:rPr>
          <w:spacing w:val="-36"/>
        </w:rPr>
        <w:t xml:space="preserve"> </w:t>
      </w:r>
      <w:r w:rsidR="00570B41" w:rsidRPr="00B90FF5">
        <w:t>in meetings and when talking to other patients</w:t>
      </w:r>
      <w:r w:rsidR="00B90FF5">
        <w:t xml:space="preserve"> </w:t>
      </w:r>
      <w:r w:rsidR="00570B41" w:rsidRPr="00B90FF5">
        <w:t>at the surgery or in the community. Suggestions for working together effectively are given in the Top Tips information sheets</w:t>
      </w:r>
      <w:r w:rsidR="00570B41">
        <w:t>.</w:t>
      </w:r>
    </w:p>
    <w:p w14:paraId="797B47D1" w14:textId="77777777" w:rsidR="008C6FE0" w:rsidRDefault="008C6FE0">
      <w:pPr>
        <w:spacing w:before="7"/>
        <w:rPr>
          <w:rFonts w:ascii="Arial" w:eastAsia="Arial" w:hAnsi="Arial" w:cs="Arial"/>
          <w:sz w:val="34"/>
          <w:szCs w:val="34"/>
        </w:rPr>
      </w:pPr>
    </w:p>
    <w:p w14:paraId="797B47D2" w14:textId="3C3B399F" w:rsidR="008C6FE0" w:rsidRDefault="00570B41">
      <w:pPr>
        <w:pStyle w:val="BodyText"/>
        <w:spacing w:line="278" w:lineRule="auto"/>
        <w:ind w:left="3861" w:right="1073"/>
      </w:pPr>
      <w:r w:rsidRPr="00B90FF5">
        <w:t>The group should also work together to agree what activities they will undertake e.g. gathering views and opinions by arranging to talk to patients in the surgery waiting room. Whatever methods the group chooses for promoting the PPG and seeking views from patients, including the views of all patients and carers should be part of the group’s vision</w:t>
      </w:r>
      <w:r>
        <w:t>.</w:t>
      </w:r>
    </w:p>
    <w:p w14:paraId="471E4AD9" w14:textId="702A489C" w:rsidR="00E36828" w:rsidRDefault="00E36828">
      <w:pPr>
        <w:pStyle w:val="BodyText"/>
        <w:spacing w:line="278" w:lineRule="auto"/>
        <w:ind w:left="3861" w:right="1073"/>
      </w:pPr>
    </w:p>
    <w:p w14:paraId="797B47D4" w14:textId="0C51965E" w:rsidR="008C6FE0" w:rsidRPr="00E36828" w:rsidRDefault="00E36828" w:rsidP="00B9608B">
      <w:pPr>
        <w:pStyle w:val="BodyText"/>
        <w:ind w:left="3861" w:right="1072"/>
        <w:rPr>
          <w:b/>
          <w:color w:val="4F81BD" w:themeColor="accent1"/>
          <w:sz w:val="28"/>
          <w:szCs w:val="28"/>
        </w:rPr>
      </w:pPr>
      <w:r w:rsidRPr="00E36828">
        <w:rPr>
          <w:b/>
          <w:color w:val="4F81BD" w:themeColor="accent1"/>
          <w:sz w:val="28"/>
          <w:szCs w:val="28"/>
        </w:rPr>
        <w:t>How can a PPG include the views of all patients and carers</w:t>
      </w:r>
      <w:r>
        <w:rPr>
          <w:b/>
          <w:color w:val="4F81BD" w:themeColor="accent1"/>
          <w:sz w:val="28"/>
          <w:szCs w:val="28"/>
        </w:rPr>
        <w:t>?</w:t>
      </w:r>
    </w:p>
    <w:p w14:paraId="797B47D6" w14:textId="2D9A4A87" w:rsidR="008C6FE0" w:rsidRDefault="00B90FF5" w:rsidP="00B90FF5">
      <w:pPr>
        <w:pStyle w:val="BodyText"/>
        <w:spacing w:before="181" w:line="278" w:lineRule="auto"/>
        <w:ind w:left="3861" w:right="1072"/>
      </w:pPr>
      <w:r>
        <w:rPr>
          <w:noProof/>
          <w:lang w:val="en-GB" w:eastAsia="en-GB"/>
        </w:rPr>
        <w:drawing>
          <wp:anchor distT="0" distB="0" distL="114300" distR="114300" simplePos="0" relativeHeight="251639296" behindDoc="0" locked="0" layoutInCell="1" allowOverlap="1" wp14:anchorId="36702F53" wp14:editId="2727AF8B">
            <wp:simplePos x="0" y="0"/>
            <wp:positionH relativeFrom="margin">
              <wp:posOffset>1352550</wp:posOffset>
            </wp:positionH>
            <wp:positionV relativeFrom="margin">
              <wp:posOffset>5524500</wp:posOffset>
            </wp:positionV>
            <wp:extent cx="742950" cy="1833880"/>
            <wp:effectExtent l="0" t="0" r="0" b="0"/>
            <wp:wrapSquare wrapText="bothSides"/>
            <wp:docPr id="5" name="Picture 5" descr="A group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A group of people&#10;&#10;Description automatically generated with low confidence"/>
                    <pic:cNvPicPr>
                      <a:picLocks noChangeAspect="1"/>
                    </pic:cNvPicPr>
                  </pic:nvPicPr>
                  <pic:blipFill rotWithShape="1">
                    <a:blip r:embed="rId13">
                      <a:extLst>
                        <a:ext uri="{28A0092B-C50C-407E-A947-70E740481C1C}">
                          <a14:useLocalDpi xmlns:a14="http://schemas.microsoft.com/office/drawing/2010/main" val="0"/>
                        </a:ext>
                      </a:extLst>
                    </a:blip>
                    <a:srcRect l="29188" t="4082" r="52133" b="42322"/>
                    <a:stretch/>
                  </pic:blipFill>
                  <pic:spPr bwMode="auto">
                    <a:xfrm>
                      <a:off x="0" y="0"/>
                      <a:ext cx="742950" cy="1833880"/>
                    </a:xfrm>
                    <a:prstGeom prst="rect">
                      <a:avLst/>
                    </a:prstGeom>
                    <a:ln>
                      <a:noFill/>
                    </a:ln>
                    <a:extLst>
                      <a:ext uri="{53640926-AAD7-44D8-BBD7-CCE9431645EC}">
                        <a14:shadowObscured xmlns:a14="http://schemas.microsoft.com/office/drawing/2010/main"/>
                      </a:ext>
                    </a:extLst>
                  </pic:spPr>
                </pic:pic>
              </a:graphicData>
            </a:graphic>
          </wp:anchor>
        </w:drawing>
      </w:r>
      <w:r w:rsidR="00570B41" w:rsidRPr="00B90FF5">
        <w:t xml:space="preserve">It is important for the GP practice and the PPG to reach more people than are able to attend formal PPG meetings, to obtain their views. The patient and carer population </w:t>
      </w:r>
      <w:r w:rsidR="003172DF" w:rsidRPr="00B90FF5">
        <w:t>are</w:t>
      </w:r>
      <w:r w:rsidR="00570B41" w:rsidRPr="00B90FF5">
        <w:t xml:space="preserve"> diverse e.g. people who are housebound, people who do not speak English as their first language, children and young people, people with disabilities and people who cannot come to meetings</w:t>
      </w:r>
      <w:r w:rsidR="00570B41">
        <w:rPr>
          <w:spacing w:val="-31"/>
        </w:rPr>
        <w:t xml:space="preserve"> </w:t>
      </w:r>
      <w:r w:rsidR="00570B41" w:rsidRPr="00B90FF5">
        <w:t>because they are out at work when meetings are held. Some people may not wish</w:t>
      </w:r>
      <w:r w:rsidRPr="00B90FF5">
        <w:t xml:space="preserve"> </w:t>
      </w:r>
      <w:r w:rsidR="00570B41" w:rsidRPr="00B90FF5">
        <w:t>to come to meetings or be interviewed if this would involve the possibility of revealing private details of their health and/or social care needs</w:t>
      </w:r>
      <w:r w:rsidR="00570B41">
        <w:rPr>
          <w:w w:val="90"/>
        </w:rPr>
        <w:t>.</w:t>
      </w:r>
    </w:p>
    <w:p w14:paraId="797B47D7" w14:textId="19961B1E" w:rsidR="008C6FE0" w:rsidRDefault="00B90FF5">
      <w:pPr>
        <w:spacing w:before="11"/>
        <w:rPr>
          <w:rFonts w:ascii="Arial" w:eastAsia="Arial" w:hAnsi="Arial" w:cs="Arial"/>
          <w:sz w:val="34"/>
          <w:szCs w:val="34"/>
        </w:rPr>
      </w:pPr>
      <w:r w:rsidRPr="00B90FF5">
        <w:rPr>
          <w:noProof/>
          <w:lang w:val="en-GB" w:eastAsia="en-GB"/>
        </w:rPr>
        <w:drawing>
          <wp:anchor distT="0" distB="0" distL="114300" distR="114300" simplePos="0" relativeHeight="251643392" behindDoc="0" locked="0" layoutInCell="1" allowOverlap="1" wp14:anchorId="2AD0D7BC" wp14:editId="0A43CED9">
            <wp:simplePos x="0" y="0"/>
            <wp:positionH relativeFrom="margin">
              <wp:posOffset>830580</wp:posOffset>
            </wp:positionH>
            <wp:positionV relativeFrom="margin">
              <wp:posOffset>7833995</wp:posOffset>
            </wp:positionV>
            <wp:extent cx="1041400" cy="1778635"/>
            <wp:effectExtent l="0" t="0" r="0" b="0"/>
            <wp:wrapSquare wrapText="bothSides"/>
            <wp:docPr id="7" name="Picture 7" descr="A group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A group of people&#10;&#10;Description automatically generated with low confidence"/>
                    <pic:cNvPicPr>
                      <a:picLocks noChangeAspect="1"/>
                    </pic:cNvPicPr>
                  </pic:nvPicPr>
                  <pic:blipFill rotWithShape="1">
                    <a:blip r:embed="rId13">
                      <a:extLst>
                        <a:ext uri="{28A0092B-C50C-407E-A947-70E740481C1C}">
                          <a14:useLocalDpi xmlns:a14="http://schemas.microsoft.com/office/drawing/2010/main" val="0"/>
                        </a:ext>
                      </a:extLst>
                    </a:blip>
                    <a:srcRect l="65712" t="48035" r="8112"/>
                    <a:stretch/>
                  </pic:blipFill>
                  <pic:spPr bwMode="auto">
                    <a:xfrm>
                      <a:off x="0" y="0"/>
                      <a:ext cx="1041400" cy="1778635"/>
                    </a:xfrm>
                    <a:prstGeom prst="rect">
                      <a:avLst/>
                    </a:prstGeom>
                    <a:ln>
                      <a:noFill/>
                    </a:ln>
                    <a:extLst>
                      <a:ext uri="{53640926-AAD7-44D8-BBD7-CCE9431645EC}">
                        <a14:shadowObscured xmlns:a14="http://schemas.microsoft.com/office/drawing/2010/main"/>
                      </a:ext>
                    </a:extLst>
                  </pic:spPr>
                </pic:pic>
              </a:graphicData>
            </a:graphic>
          </wp:anchor>
        </w:drawing>
      </w:r>
    </w:p>
    <w:p w14:paraId="797B47D9" w14:textId="609821C5" w:rsidR="008C6FE0" w:rsidRDefault="00570B41" w:rsidP="00B90FF5">
      <w:pPr>
        <w:pStyle w:val="BodyText"/>
        <w:spacing w:line="278" w:lineRule="auto"/>
        <w:ind w:left="3860" w:right="1717"/>
      </w:pPr>
      <w:r w:rsidRPr="00B90FF5">
        <w:t>Empowering people to share their views, anonymously, is always possible with some creative thinking e.g. visiting a</w:t>
      </w:r>
      <w:r w:rsidR="00B90FF5" w:rsidRPr="00B90FF5">
        <w:t xml:space="preserve"> </w:t>
      </w:r>
      <w:r w:rsidRPr="00B90FF5">
        <w:t>secondary school to give a short talk and asking the school to put a link to a ‘healthcare experiences’ survey on its website; or planning and publicising a ‘listening’ afternoon/evening annually when an interpreter can be booked for a ‘tea and chat’ listening event in a local community centre, to reach a local non-English speaking community</w:t>
      </w:r>
      <w:r>
        <w:rPr>
          <w:spacing w:val="-4"/>
        </w:rPr>
        <w:t>.</w:t>
      </w:r>
    </w:p>
    <w:p w14:paraId="797B47E1" w14:textId="77777777" w:rsidR="008C6FE0" w:rsidRDefault="008C6FE0">
      <w:pPr>
        <w:spacing w:line="200" w:lineRule="atLeast"/>
        <w:rPr>
          <w:rFonts w:ascii="Arial" w:eastAsia="Arial" w:hAnsi="Arial" w:cs="Arial"/>
          <w:sz w:val="20"/>
          <w:szCs w:val="20"/>
        </w:rPr>
        <w:sectPr w:rsidR="008C6FE0" w:rsidSect="008852C7">
          <w:pgSz w:w="11910" w:h="16840"/>
          <w:pgMar w:top="80" w:right="140" w:bottom="0" w:left="220" w:header="720" w:footer="720" w:gutter="0"/>
          <w:cols w:space="720"/>
        </w:sectPr>
      </w:pPr>
    </w:p>
    <w:p w14:paraId="797B47E2" w14:textId="77777777" w:rsidR="008C6FE0" w:rsidRDefault="008C6FE0">
      <w:pPr>
        <w:spacing w:before="4"/>
        <w:rPr>
          <w:rFonts w:ascii="Arial" w:eastAsia="Arial" w:hAnsi="Arial" w:cs="Arial"/>
          <w:sz w:val="6"/>
          <w:szCs w:val="6"/>
        </w:rPr>
      </w:pPr>
    </w:p>
    <w:p w14:paraId="797B47E3" w14:textId="2D2FE430" w:rsidR="008C6FE0" w:rsidRDefault="00CC5231">
      <w:pPr>
        <w:spacing w:line="200" w:lineRule="atLeast"/>
        <w:ind w:left="353"/>
        <w:rPr>
          <w:rFonts w:ascii="Arial" w:eastAsia="Arial" w:hAnsi="Arial" w:cs="Arial"/>
          <w:sz w:val="20"/>
          <w:szCs w:val="20"/>
        </w:rPr>
      </w:pPr>
      <w:bookmarkStart w:id="12" w:name="Ground_rules"/>
      <w:bookmarkStart w:id="13" w:name="When_and_where"/>
      <w:bookmarkStart w:id="14" w:name="How_to_run_PPGs"/>
      <w:bookmarkEnd w:id="12"/>
      <w:bookmarkEnd w:id="13"/>
      <w:bookmarkEnd w:id="14"/>
      <w:r>
        <w:rPr>
          <w:rFonts w:ascii="Arial" w:eastAsia="Arial" w:hAnsi="Arial" w:cs="Arial"/>
          <w:noProof/>
          <w:sz w:val="20"/>
          <w:szCs w:val="20"/>
          <w:lang w:val="en-GB" w:eastAsia="en-GB"/>
        </w:rPr>
        <mc:AlternateContent>
          <mc:Choice Requires="wpg">
            <w:drawing>
              <wp:inline distT="0" distB="0" distL="0" distR="0" wp14:anchorId="797B4D53" wp14:editId="2C289D86">
                <wp:extent cx="2075180" cy="408305"/>
                <wp:effectExtent l="0" t="0" r="1270" b="1270"/>
                <wp:docPr id="1014" name="Group 1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180" cy="408305"/>
                          <a:chOff x="0" y="0"/>
                          <a:chExt cx="3268" cy="643"/>
                        </a:xfrm>
                      </wpg:grpSpPr>
                      <wpg:grpSp>
                        <wpg:cNvPr id="1015" name="Group 1522"/>
                        <wpg:cNvGrpSpPr>
                          <a:grpSpLocks/>
                        </wpg:cNvGrpSpPr>
                        <wpg:grpSpPr bwMode="auto">
                          <a:xfrm>
                            <a:off x="74" y="83"/>
                            <a:ext cx="3195" cy="520"/>
                            <a:chOff x="74" y="83"/>
                            <a:chExt cx="3195" cy="520"/>
                          </a:xfrm>
                        </wpg:grpSpPr>
                        <wps:wsp>
                          <wps:cNvPr id="1016" name="Freeform 1523"/>
                          <wps:cNvSpPr>
                            <a:spLocks/>
                          </wps:cNvSpPr>
                          <wps:spPr bwMode="auto">
                            <a:xfrm>
                              <a:off x="74" y="83"/>
                              <a:ext cx="3195" cy="520"/>
                            </a:xfrm>
                            <a:custGeom>
                              <a:avLst/>
                              <a:gdLst>
                                <a:gd name="T0" fmla="+- 0 74 74"/>
                                <a:gd name="T1" fmla="*/ T0 w 3195"/>
                                <a:gd name="T2" fmla="+- 0 603 83"/>
                                <a:gd name="T3" fmla="*/ 603 h 520"/>
                                <a:gd name="T4" fmla="+- 0 3268 74"/>
                                <a:gd name="T5" fmla="*/ T4 w 3195"/>
                                <a:gd name="T6" fmla="+- 0 603 83"/>
                                <a:gd name="T7" fmla="*/ 603 h 520"/>
                                <a:gd name="T8" fmla="+- 0 3268 74"/>
                                <a:gd name="T9" fmla="*/ T8 w 3195"/>
                                <a:gd name="T10" fmla="+- 0 83 83"/>
                                <a:gd name="T11" fmla="*/ 83 h 520"/>
                                <a:gd name="T12" fmla="+- 0 74 74"/>
                                <a:gd name="T13" fmla="*/ T12 w 3195"/>
                                <a:gd name="T14" fmla="+- 0 83 83"/>
                                <a:gd name="T15" fmla="*/ 83 h 520"/>
                                <a:gd name="T16" fmla="+- 0 74 74"/>
                                <a:gd name="T17" fmla="*/ T16 w 3195"/>
                                <a:gd name="T18" fmla="+- 0 603 83"/>
                                <a:gd name="T19" fmla="*/ 603 h 520"/>
                              </a:gdLst>
                              <a:ahLst/>
                              <a:cxnLst>
                                <a:cxn ang="0">
                                  <a:pos x="T1" y="T3"/>
                                </a:cxn>
                                <a:cxn ang="0">
                                  <a:pos x="T5" y="T7"/>
                                </a:cxn>
                                <a:cxn ang="0">
                                  <a:pos x="T9" y="T11"/>
                                </a:cxn>
                                <a:cxn ang="0">
                                  <a:pos x="T13" y="T15"/>
                                </a:cxn>
                                <a:cxn ang="0">
                                  <a:pos x="T17" y="T19"/>
                                </a:cxn>
                              </a:cxnLst>
                              <a:rect l="0" t="0" r="r" b="b"/>
                              <a:pathLst>
                                <a:path w="3195" h="520">
                                  <a:moveTo>
                                    <a:pt x="0" y="520"/>
                                  </a:moveTo>
                                  <a:lnTo>
                                    <a:pt x="3194" y="520"/>
                                  </a:lnTo>
                                  <a:lnTo>
                                    <a:pt x="3194" y="0"/>
                                  </a:lnTo>
                                  <a:lnTo>
                                    <a:pt x="0" y="0"/>
                                  </a:lnTo>
                                  <a:lnTo>
                                    <a:pt x="0" y="520"/>
                                  </a:lnTo>
                                  <a:close/>
                                </a:path>
                              </a:pathLst>
                            </a:custGeom>
                            <a:solidFill>
                              <a:srgbClr val="89B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7" name="Group 1518"/>
                        <wpg:cNvGrpSpPr>
                          <a:grpSpLocks/>
                        </wpg:cNvGrpSpPr>
                        <wpg:grpSpPr bwMode="auto">
                          <a:xfrm>
                            <a:off x="0" y="0"/>
                            <a:ext cx="500" cy="643"/>
                            <a:chOff x="0" y="0"/>
                            <a:chExt cx="500" cy="643"/>
                          </a:xfrm>
                        </wpg:grpSpPr>
                        <wps:wsp>
                          <wps:cNvPr id="1018" name="Freeform 1521"/>
                          <wps:cNvSpPr>
                            <a:spLocks/>
                          </wps:cNvSpPr>
                          <wps:spPr bwMode="auto">
                            <a:xfrm>
                              <a:off x="0" y="0"/>
                              <a:ext cx="500" cy="643"/>
                            </a:xfrm>
                            <a:custGeom>
                              <a:avLst/>
                              <a:gdLst>
                                <a:gd name="T0" fmla="*/ 255 w 500"/>
                                <a:gd name="T1" fmla="*/ 0 h 643"/>
                                <a:gd name="T2" fmla="*/ 193 w 500"/>
                                <a:gd name="T3" fmla="*/ 9 h 643"/>
                                <a:gd name="T4" fmla="*/ 137 w 500"/>
                                <a:gd name="T5" fmla="*/ 33 h 643"/>
                                <a:gd name="T6" fmla="*/ 88 w 500"/>
                                <a:gd name="T7" fmla="*/ 70 h 643"/>
                                <a:gd name="T8" fmla="*/ 48 w 500"/>
                                <a:gd name="T9" fmla="*/ 121 h 643"/>
                                <a:gd name="T10" fmla="*/ 19 w 500"/>
                                <a:gd name="T11" fmla="*/ 183 h 643"/>
                                <a:gd name="T12" fmla="*/ 3 w 500"/>
                                <a:gd name="T13" fmla="*/ 257 h 643"/>
                                <a:gd name="T14" fmla="*/ 0 w 500"/>
                                <a:gd name="T15" fmla="*/ 298 h 643"/>
                                <a:gd name="T16" fmla="*/ 0 w 500"/>
                                <a:gd name="T17" fmla="*/ 319 h 643"/>
                                <a:gd name="T18" fmla="*/ 9 w 500"/>
                                <a:gd name="T19" fmla="*/ 381 h 643"/>
                                <a:gd name="T20" fmla="*/ 31 w 500"/>
                                <a:gd name="T21" fmla="*/ 441 h 643"/>
                                <a:gd name="T22" fmla="*/ 67 w 500"/>
                                <a:gd name="T23" fmla="*/ 498 h 643"/>
                                <a:gd name="T24" fmla="*/ 120 w 500"/>
                                <a:gd name="T25" fmla="*/ 548 h 643"/>
                                <a:gd name="T26" fmla="*/ 192 w 500"/>
                                <a:gd name="T27" fmla="*/ 591 h 643"/>
                                <a:gd name="T28" fmla="*/ 251 w 500"/>
                                <a:gd name="T29" fmla="*/ 615 h 643"/>
                                <a:gd name="T30" fmla="*/ 310 w 500"/>
                                <a:gd name="T31" fmla="*/ 630 h 643"/>
                                <a:gd name="T32" fmla="*/ 380 w 500"/>
                                <a:gd name="T33" fmla="*/ 640 h 643"/>
                                <a:gd name="T34" fmla="*/ 419 w 500"/>
                                <a:gd name="T35" fmla="*/ 642 h 643"/>
                                <a:gd name="T36" fmla="*/ 433 w 500"/>
                                <a:gd name="T37" fmla="*/ 543 h 643"/>
                                <a:gd name="T38" fmla="*/ 430 w 500"/>
                                <a:gd name="T39" fmla="*/ 542 h 643"/>
                                <a:gd name="T40" fmla="*/ 427 w 500"/>
                                <a:gd name="T41" fmla="*/ 542 h 643"/>
                                <a:gd name="T42" fmla="*/ 350 w 500"/>
                                <a:gd name="T43" fmla="*/ 519 h 643"/>
                                <a:gd name="T44" fmla="*/ 292 w 500"/>
                                <a:gd name="T45" fmla="*/ 468 h 643"/>
                                <a:gd name="T46" fmla="*/ 273 w 500"/>
                                <a:gd name="T47" fmla="*/ 396 h 643"/>
                                <a:gd name="T48" fmla="*/ 276 w 500"/>
                                <a:gd name="T49" fmla="*/ 375 h 643"/>
                                <a:gd name="T50" fmla="*/ 395 w 500"/>
                                <a:gd name="T51" fmla="*/ 375 h 643"/>
                                <a:gd name="T52" fmla="*/ 400 w 500"/>
                                <a:gd name="T53" fmla="*/ 374 h 643"/>
                                <a:gd name="T54" fmla="*/ 460 w 500"/>
                                <a:gd name="T55" fmla="*/ 328 h 643"/>
                                <a:gd name="T56" fmla="*/ 488 w 500"/>
                                <a:gd name="T57" fmla="*/ 272 h 643"/>
                                <a:gd name="T58" fmla="*/ 499 w 500"/>
                                <a:gd name="T59" fmla="*/ 203 h 643"/>
                                <a:gd name="T60" fmla="*/ 498 w 500"/>
                                <a:gd name="T61" fmla="*/ 182 h 643"/>
                                <a:gd name="T62" fmla="*/ 474 w 500"/>
                                <a:gd name="T63" fmla="*/ 107 h 643"/>
                                <a:gd name="T64" fmla="*/ 422 w 500"/>
                                <a:gd name="T65" fmla="*/ 50 h 643"/>
                                <a:gd name="T66" fmla="*/ 366 w 500"/>
                                <a:gd name="T67" fmla="*/ 20 h 643"/>
                                <a:gd name="T68" fmla="*/ 299 w 500"/>
                                <a:gd name="T69" fmla="*/ 3 h 643"/>
                                <a:gd name="T70" fmla="*/ 277 w 500"/>
                                <a:gd name="T71" fmla="*/ 0 h 643"/>
                                <a:gd name="T72" fmla="*/ 255 w 500"/>
                                <a:gd name="T73"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643">
                                  <a:moveTo>
                                    <a:pt x="255" y="0"/>
                                  </a:moveTo>
                                  <a:lnTo>
                                    <a:pt x="193" y="9"/>
                                  </a:lnTo>
                                  <a:lnTo>
                                    <a:pt x="137" y="33"/>
                                  </a:lnTo>
                                  <a:lnTo>
                                    <a:pt x="88" y="70"/>
                                  </a:lnTo>
                                  <a:lnTo>
                                    <a:pt x="48" y="121"/>
                                  </a:lnTo>
                                  <a:lnTo>
                                    <a:pt x="19" y="183"/>
                                  </a:lnTo>
                                  <a:lnTo>
                                    <a:pt x="3" y="257"/>
                                  </a:lnTo>
                                  <a:lnTo>
                                    <a:pt x="0" y="298"/>
                                  </a:lnTo>
                                  <a:lnTo>
                                    <a:pt x="0" y="319"/>
                                  </a:lnTo>
                                  <a:lnTo>
                                    <a:pt x="9" y="381"/>
                                  </a:lnTo>
                                  <a:lnTo>
                                    <a:pt x="31" y="441"/>
                                  </a:lnTo>
                                  <a:lnTo>
                                    <a:pt x="67" y="498"/>
                                  </a:lnTo>
                                  <a:lnTo>
                                    <a:pt x="120" y="548"/>
                                  </a:lnTo>
                                  <a:lnTo>
                                    <a:pt x="192" y="591"/>
                                  </a:lnTo>
                                  <a:lnTo>
                                    <a:pt x="251" y="615"/>
                                  </a:lnTo>
                                  <a:lnTo>
                                    <a:pt x="310" y="630"/>
                                  </a:lnTo>
                                  <a:lnTo>
                                    <a:pt x="380" y="640"/>
                                  </a:lnTo>
                                  <a:lnTo>
                                    <a:pt x="419" y="642"/>
                                  </a:lnTo>
                                  <a:lnTo>
                                    <a:pt x="433" y="543"/>
                                  </a:lnTo>
                                  <a:lnTo>
                                    <a:pt x="430" y="542"/>
                                  </a:lnTo>
                                  <a:lnTo>
                                    <a:pt x="427" y="542"/>
                                  </a:lnTo>
                                  <a:lnTo>
                                    <a:pt x="350" y="519"/>
                                  </a:lnTo>
                                  <a:lnTo>
                                    <a:pt x="292" y="468"/>
                                  </a:lnTo>
                                  <a:lnTo>
                                    <a:pt x="273" y="396"/>
                                  </a:lnTo>
                                  <a:lnTo>
                                    <a:pt x="276" y="375"/>
                                  </a:lnTo>
                                  <a:lnTo>
                                    <a:pt x="395" y="375"/>
                                  </a:lnTo>
                                  <a:lnTo>
                                    <a:pt x="400" y="374"/>
                                  </a:lnTo>
                                  <a:lnTo>
                                    <a:pt x="460" y="328"/>
                                  </a:lnTo>
                                  <a:lnTo>
                                    <a:pt x="488" y="272"/>
                                  </a:lnTo>
                                  <a:lnTo>
                                    <a:pt x="499" y="203"/>
                                  </a:lnTo>
                                  <a:lnTo>
                                    <a:pt x="498" y="182"/>
                                  </a:lnTo>
                                  <a:lnTo>
                                    <a:pt x="474" y="107"/>
                                  </a:lnTo>
                                  <a:lnTo>
                                    <a:pt x="422" y="50"/>
                                  </a:lnTo>
                                  <a:lnTo>
                                    <a:pt x="366" y="20"/>
                                  </a:lnTo>
                                  <a:lnTo>
                                    <a:pt x="299" y="3"/>
                                  </a:lnTo>
                                  <a:lnTo>
                                    <a:pt x="277" y="0"/>
                                  </a:lnTo>
                                  <a:lnTo>
                                    <a:pt x="2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9" name="Freeform 1520"/>
                          <wps:cNvSpPr>
                            <a:spLocks/>
                          </wps:cNvSpPr>
                          <wps:spPr bwMode="auto">
                            <a:xfrm>
                              <a:off x="0" y="0"/>
                              <a:ext cx="500" cy="643"/>
                            </a:xfrm>
                            <a:custGeom>
                              <a:avLst/>
                              <a:gdLst>
                                <a:gd name="T0" fmla="*/ 395 w 500"/>
                                <a:gd name="T1" fmla="*/ 375 h 643"/>
                                <a:gd name="T2" fmla="*/ 276 w 500"/>
                                <a:gd name="T3" fmla="*/ 375 h 643"/>
                                <a:gd name="T4" fmla="*/ 294 w 500"/>
                                <a:gd name="T5" fmla="*/ 379 h 643"/>
                                <a:gd name="T6" fmla="*/ 316 w 500"/>
                                <a:gd name="T7" fmla="*/ 383 h 643"/>
                                <a:gd name="T8" fmla="*/ 339 w 500"/>
                                <a:gd name="T9" fmla="*/ 384 h 643"/>
                                <a:gd name="T10" fmla="*/ 361 w 500"/>
                                <a:gd name="T11" fmla="*/ 383 h 643"/>
                                <a:gd name="T12" fmla="*/ 381 w 500"/>
                                <a:gd name="T13" fmla="*/ 380 h 643"/>
                                <a:gd name="T14" fmla="*/ 395 w 500"/>
                                <a:gd name="T15" fmla="*/ 375 h 6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0" h="643">
                                  <a:moveTo>
                                    <a:pt x="395" y="375"/>
                                  </a:moveTo>
                                  <a:lnTo>
                                    <a:pt x="276" y="375"/>
                                  </a:lnTo>
                                  <a:lnTo>
                                    <a:pt x="294" y="379"/>
                                  </a:lnTo>
                                  <a:lnTo>
                                    <a:pt x="316" y="383"/>
                                  </a:lnTo>
                                  <a:lnTo>
                                    <a:pt x="339" y="384"/>
                                  </a:lnTo>
                                  <a:lnTo>
                                    <a:pt x="361" y="383"/>
                                  </a:lnTo>
                                  <a:lnTo>
                                    <a:pt x="381" y="380"/>
                                  </a:lnTo>
                                  <a:lnTo>
                                    <a:pt x="395"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0" name="Text Box 1519"/>
                          <wps:cNvSpPr txBox="1">
                            <a:spLocks noChangeArrowheads="1"/>
                          </wps:cNvSpPr>
                          <wps:spPr bwMode="auto">
                            <a:xfrm>
                              <a:off x="0" y="0"/>
                              <a:ext cx="3268"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1D" w14:textId="77777777" w:rsidR="003B461F" w:rsidRDefault="003B461F">
                                <w:pPr>
                                  <w:spacing w:before="162"/>
                                  <w:ind w:left="640"/>
                                  <w:rPr>
                                    <w:rFonts w:ascii="Lucida Sans" w:eastAsia="Lucida Sans" w:hAnsi="Lucida Sans" w:cs="Lucida Sans"/>
                                    <w:sz w:val="28"/>
                                    <w:szCs w:val="28"/>
                                  </w:rPr>
                                </w:pPr>
                                <w:r>
                                  <w:rPr>
                                    <w:rFonts w:ascii="Lucida Sans"/>
                                    <w:color w:val="FFFFFF"/>
                                    <w:spacing w:val="-5"/>
                                    <w:sz w:val="28"/>
                                  </w:rPr>
                                  <w:t>Ho</w:t>
                                </w:r>
                                <w:r>
                                  <w:rPr>
                                    <w:rFonts w:ascii="Lucida Sans"/>
                                    <w:color w:val="FFFFFF"/>
                                    <w:spacing w:val="-4"/>
                                    <w:sz w:val="28"/>
                                  </w:rPr>
                                  <w:t>w</w:t>
                                </w:r>
                                <w:r>
                                  <w:rPr>
                                    <w:rFonts w:ascii="Lucida Sans"/>
                                    <w:color w:val="FFFFFF"/>
                                    <w:spacing w:val="-60"/>
                                    <w:sz w:val="28"/>
                                  </w:rPr>
                                  <w:t xml:space="preserve"> </w:t>
                                </w:r>
                                <w:r>
                                  <w:rPr>
                                    <w:rFonts w:ascii="Lucida Sans"/>
                                    <w:color w:val="FFFFFF"/>
                                    <w:spacing w:val="-3"/>
                                    <w:sz w:val="28"/>
                                  </w:rPr>
                                  <w:t>to</w:t>
                                </w:r>
                                <w:r>
                                  <w:rPr>
                                    <w:rFonts w:ascii="Lucida Sans"/>
                                    <w:color w:val="FFFFFF"/>
                                    <w:spacing w:val="-59"/>
                                    <w:sz w:val="28"/>
                                  </w:rPr>
                                  <w:t xml:space="preserve"> </w:t>
                                </w:r>
                                <w:r>
                                  <w:rPr>
                                    <w:rFonts w:ascii="Lucida Sans"/>
                                    <w:color w:val="FFFFFF"/>
                                    <w:sz w:val="28"/>
                                  </w:rPr>
                                  <w:t>run</w:t>
                                </w:r>
                                <w:r>
                                  <w:rPr>
                                    <w:rFonts w:ascii="Lucida Sans"/>
                                    <w:color w:val="FFFFFF"/>
                                    <w:spacing w:val="-59"/>
                                    <w:sz w:val="28"/>
                                  </w:rPr>
                                  <w:t xml:space="preserve"> </w:t>
                                </w:r>
                                <w:r>
                                  <w:rPr>
                                    <w:rFonts w:ascii="Lucida Sans"/>
                                    <w:color w:val="FFFFFF"/>
                                    <w:spacing w:val="-1"/>
                                    <w:sz w:val="28"/>
                                  </w:rPr>
                                  <w:t>P</w:t>
                                </w:r>
                                <w:r>
                                  <w:rPr>
                                    <w:rFonts w:ascii="Lucida Sans"/>
                                    <w:color w:val="FFFFFF"/>
                                    <w:spacing w:val="-2"/>
                                    <w:sz w:val="28"/>
                                  </w:rPr>
                                  <w:t>PGs</w:t>
                                </w:r>
                              </w:p>
                            </w:txbxContent>
                          </wps:txbx>
                          <wps:bodyPr rot="0" vert="horz" wrap="square" lIns="0" tIns="0" rIns="0" bIns="0" anchor="t" anchorCtr="0" upright="1">
                            <a:noAutofit/>
                          </wps:bodyPr>
                        </wps:wsp>
                      </wpg:grpSp>
                    </wpg:wgp>
                  </a:graphicData>
                </a:graphic>
              </wp:inline>
            </w:drawing>
          </mc:Choice>
          <mc:Fallback>
            <w:pict>
              <v:group w14:anchorId="797B4D53" id="Group 1517" o:spid="_x0000_s1039" style="width:163.4pt;height:32.15pt;mso-position-horizontal-relative:char;mso-position-vertical-relative:line" coordsize="326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">
                <v:group id="Group 1522" o:spid="_x0000_s1040" style="position:absolute;left:74;top:83;width:3195;height:520" coordorigin="74,83" coordsize="319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">
                  <v:shape id="Freeform 1523" o:spid="_x0000_s1041" style="position:absolute;left:74;top:83;width:3195;height:520;visibility:visible;mso-wrap-style:square;v-text-anchor:top" coordsize="319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" path="m,520r3194,l3194,,,,,520xe" fillcolor="#89bd24" stroked="f">
                    <v:path arrowok="t" o:connecttype="custom" o:connectlocs="0,603;3194,603;3194,83;0,83;0,603" o:connectangles="0,0,0,0,0"/>
                  </v:shape>
                </v:group>
                <v:group id="Group 1518" o:spid="_x0000_s1042" style="position:absolute;width:500;height:643"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">
                  <v:shape id="Freeform 1521" o:spid="_x0000_s1043"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" path="m255,l193,9,137,33,88,70,48,121,19,183,3,257,,298r,21l9,381r22,60l67,498r53,50l192,591r59,24l310,630r70,10l419,642r14,-99l430,542r-3,l350,519,292,468,273,396r3,-21l395,375r5,-1l460,328r28,-56l499,203r-1,-21l474,107,422,50,366,20,299,3,277,,255,xe" stroked="f">
                    <v:path arrowok="t" o:connecttype="custom" o:connectlocs="255,0;193,9;137,33;88,70;48,121;19,183;3,257;0,298;0,319;9,381;31,441;67,498;120,548;192,591;251,615;310,630;380,640;419,642;433,543;430,542;427,542;350,519;292,468;273,396;276,375;395,375;400,374;460,328;488,272;499,203;498,182;474,107;422,50;366,20;299,3;277,0;255,0" o:connectangles="0,0,0,0,0,0,0,0,0,0,0,0,0,0,0,0,0,0,0,0,0,0,0,0,0,0,0,0,0,0,0,0,0,0,0,0,0"/>
                  </v:shape>
                  <v:shape id="Freeform 1520" o:spid="_x0000_s1044"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" path="m395,375r-119,l294,379r22,4l339,384r22,-1l381,380r14,-5xe" stroked="f">
                    <v:path arrowok="t" o:connecttype="custom" o:connectlocs="395,375;276,375;294,379;316,383;339,384;361,383;381,380;395,375" o:connectangles="0,0,0,0,0,0,0,0"/>
                  </v:shape>
                  <v:shape id="Text Box 1519" o:spid="_x0000_s1045" type="#_x0000_t202" style="position:absolute;width:3268;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" filled="f" stroked="f">
                    <v:textbox inset="0,0,0,0">
                      <w:txbxContent>
                        <w:p w14:paraId="797B4E1D" w14:textId="77777777" w:rsidR="003B461F" w:rsidRDefault="003B461F">
                          <w:pPr>
                            <w:spacing w:before="162"/>
                            <w:ind w:left="640"/>
                            <w:rPr>
                              <w:rFonts w:ascii="Lucida Sans" w:eastAsia="Lucida Sans" w:hAnsi="Lucida Sans" w:cs="Lucida Sans"/>
                              <w:sz w:val="28"/>
                              <w:szCs w:val="28"/>
                            </w:rPr>
                          </w:pPr>
                          <w:r>
                            <w:rPr>
                              <w:rFonts w:ascii="Lucida Sans"/>
                              <w:color w:val="FFFFFF"/>
                              <w:spacing w:val="-5"/>
                              <w:sz w:val="28"/>
                            </w:rPr>
                            <w:t>Ho</w:t>
                          </w:r>
                          <w:r>
                            <w:rPr>
                              <w:rFonts w:ascii="Lucida Sans"/>
                              <w:color w:val="FFFFFF"/>
                              <w:spacing w:val="-4"/>
                              <w:sz w:val="28"/>
                            </w:rPr>
                            <w:t>w</w:t>
                          </w:r>
                          <w:r>
                            <w:rPr>
                              <w:rFonts w:ascii="Lucida Sans"/>
                              <w:color w:val="FFFFFF"/>
                              <w:spacing w:val="-60"/>
                              <w:sz w:val="28"/>
                            </w:rPr>
                            <w:t xml:space="preserve"> </w:t>
                          </w:r>
                          <w:r>
                            <w:rPr>
                              <w:rFonts w:ascii="Lucida Sans"/>
                              <w:color w:val="FFFFFF"/>
                              <w:spacing w:val="-3"/>
                              <w:sz w:val="28"/>
                            </w:rPr>
                            <w:t>to</w:t>
                          </w:r>
                          <w:r>
                            <w:rPr>
                              <w:rFonts w:ascii="Lucida Sans"/>
                              <w:color w:val="FFFFFF"/>
                              <w:spacing w:val="-59"/>
                              <w:sz w:val="28"/>
                            </w:rPr>
                            <w:t xml:space="preserve"> </w:t>
                          </w:r>
                          <w:r>
                            <w:rPr>
                              <w:rFonts w:ascii="Lucida Sans"/>
                              <w:color w:val="FFFFFF"/>
                              <w:sz w:val="28"/>
                            </w:rPr>
                            <w:t>run</w:t>
                          </w:r>
                          <w:r>
                            <w:rPr>
                              <w:rFonts w:ascii="Lucida Sans"/>
                              <w:color w:val="FFFFFF"/>
                              <w:spacing w:val="-59"/>
                              <w:sz w:val="28"/>
                            </w:rPr>
                            <w:t xml:space="preserve"> </w:t>
                          </w:r>
                          <w:r>
                            <w:rPr>
                              <w:rFonts w:ascii="Lucida Sans"/>
                              <w:color w:val="FFFFFF"/>
                              <w:spacing w:val="-1"/>
                              <w:sz w:val="28"/>
                            </w:rPr>
                            <w:t>P</w:t>
                          </w:r>
                          <w:r>
                            <w:rPr>
                              <w:rFonts w:ascii="Lucida Sans"/>
                              <w:color w:val="FFFFFF"/>
                              <w:spacing w:val="-2"/>
                              <w:sz w:val="28"/>
                            </w:rPr>
                            <w:t>PGs</w:t>
                          </w:r>
                        </w:p>
                      </w:txbxContent>
                    </v:textbox>
                  </v:shape>
                </v:group>
                <w10:anchorlock/>
              </v:group>
            </w:pict>
          </mc:Fallback>
        </mc:AlternateContent>
      </w:r>
    </w:p>
    <w:p w14:paraId="797B47E4" w14:textId="77777777" w:rsidR="008C6FE0" w:rsidRDefault="008C6FE0">
      <w:pPr>
        <w:spacing w:before="2"/>
        <w:rPr>
          <w:rFonts w:ascii="Arial" w:eastAsia="Arial" w:hAnsi="Arial" w:cs="Arial"/>
          <w:sz w:val="24"/>
          <w:szCs w:val="24"/>
        </w:rPr>
      </w:pPr>
    </w:p>
    <w:p w14:paraId="797B47E5" w14:textId="77777777" w:rsidR="008C6FE0" w:rsidRPr="00FD7BE8" w:rsidRDefault="00570B41" w:rsidP="00FD7BE8">
      <w:pPr>
        <w:pStyle w:val="Style1"/>
      </w:pPr>
      <w:r w:rsidRPr="00FD7BE8">
        <w:t>How to run PPGs</w:t>
      </w:r>
    </w:p>
    <w:p w14:paraId="797B47E8" w14:textId="77777777" w:rsidR="008C6FE0" w:rsidRDefault="008C6FE0">
      <w:pPr>
        <w:rPr>
          <w:rFonts w:ascii="Lucida Sans" w:eastAsia="Lucida Sans" w:hAnsi="Lucida Sans" w:cs="Lucida Sans"/>
          <w:sz w:val="27"/>
          <w:szCs w:val="27"/>
        </w:rPr>
        <w:sectPr w:rsidR="008C6FE0" w:rsidSect="008852C7">
          <w:pgSz w:w="11910" w:h="16840"/>
          <w:pgMar w:top="20" w:right="220" w:bottom="0" w:left="140" w:header="720" w:footer="720" w:gutter="0"/>
          <w:cols w:space="720"/>
        </w:sectPr>
      </w:pPr>
    </w:p>
    <w:p w14:paraId="797B47E9" w14:textId="77777777" w:rsidR="008C6FE0" w:rsidRDefault="00570B41" w:rsidP="00F31E4D">
      <w:pPr>
        <w:pStyle w:val="BodyText"/>
        <w:spacing w:before="76" w:line="278" w:lineRule="auto"/>
        <w:ind w:left="142" w:right="476"/>
      </w:pPr>
      <w:r w:rsidRPr="00B90FF5">
        <w:t>All members that attend meetings have a part to play. You will need to be prepared and be able to take part in the discussions and work as part of the group according to the agreed aims</w:t>
      </w:r>
      <w:r>
        <w:t>.</w:t>
      </w:r>
    </w:p>
    <w:p w14:paraId="797B47EA" w14:textId="77777777" w:rsidR="008C6FE0" w:rsidRDefault="008C6FE0" w:rsidP="00F31E4D">
      <w:pPr>
        <w:spacing w:before="8"/>
        <w:ind w:left="142" w:right="476"/>
        <w:rPr>
          <w:rFonts w:ascii="Arial" w:eastAsia="Arial" w:hAnsi="Arial" w:cs="Arial"/>
          <w:sz w:val="33"/>
          <w:szCs w:val="33"/>
        </w:rPr>
      </w:pPr>
    </w:p>
    <w:p w14:paraId="797B47EB" w14:textId="77777777" w:rsidR="008C6FE0" w:rsidRPr="00FD7BE8" w:rsidRDefault="00570B41" w:rsidP="002E294F">
      <w:pPr>
        <w:pStyle w:val="Style3"/>
      </w:pPr>
      <w:bookmarkStart w:id="15" w:name="_TOC_250009"/>
      <w:r w:rsidRPr="00FD7BE8">
        <w:t>When and where</w:t>
      </w:r>
      <w:bookmarkEnd w:id="15"/>
    </w:p>
    <w:p w14:paraId="797B47EC" w14:textId="77777777" w:rsidR="008C6FE0" w:rsidRDefault="00570B41" w:rsidP="00F31E4D">
      <w:pPr>
        <w:pStyle w:val="BodyText"/>
        <w:spacing w:before="189" w:line="278" w:lineRule="auto"/>
        <w:ind w:left="142" w:right="476"/>
      </w:pPr>
      <w:r w:rsidRPr="00B90FF5">
        <w:t>Getting the right day or time to suit everybody is always a challenge when organising meetings. There is no right or wrong time; it is often a process of trial and error to find a date and time that suits most of the PPG members, most of the time, and which can be accommodated within the working schedule of the GP practice</w:t>
      </w:r>
      <w:r>
        <w:rPr>
          <w:spacing w:val="-2"/>
        </w:rPr>
        <w:t>.</w:t>
      </w:r>
    </w:p>
    <w:p w14:paraId="797B47ED" w14:textId="77777777" w:rsidR="008C6FE0" w:rsidRDefault="008C6FE0" w:rsidP="00F31E4D">
      <w:pPr>
        <w:spacing w:before="7"/>
        <w:ind w:left="142" w:right="476"/>
        <w:rPr>
          <w:rFonts w:ascii="Arial" w:eastAsia="Arial" w:hAnsi="Arial" w:cs="Arial"/>
          <w:sz w:val="34"/>
          <w:szCs w:val="34"/>
        </w:rPr>
      </w:pPr>
    </w:p>
    <w:p w14:paraId="797B47EE" w14:textId="77777777" w:rsidR="008C6FE0" w:rsidRDefault="00570B41" w:rsidP="00F31E4D">
      <w:pPr>
        <w:pStyle w:val="BodyText"/>
        <w:spacing w:line="278" w:lineRule="auto"/>
        <w:ind w:left="142" w:right="476"/>
      </w:pPr>
      <w:r w:rsidRPr="00B55730">
        <w:t>Some groups find it is best to stick to a regular day and time in the month. Others find that it works well to vary the time or day of meeting. Whichever approach your PPG takes, ensure that dates and times of meetings are circulated and advertised well in advance to ensure people can arrange to be available and have an opportunity to prepare for the meeting</w:t>
      </w:r>
      <w:r>
        <w:t>.</w:t>
      </w:r>
    </w:p>
    <w:p w14:paraId="797B47EF" w14:textId="77777777" w:rsidR="008C6FE0" w:rsidRDefault="008C6FE0" w:rsidP="00F31E4D">
      <w:pPr>
        <w:spacing w:before="7"/>
        <w:ind w:left="142" w:right="476"/>
        <w:rPr>
          <w:rFonts w:ascii="Arial" w:eastAsia="Arial" w:hAnsi="Arial" w:cs="Arial"/>
          <w:sz w:val="34"/>
          <w:szCs w:val="34"/>
        </w:rPr>
      </w:pPr>
    </w:p>
    <w:p w14:paraId="797B47F1" w14:textId="318B03F6" w:rsidR="008C6FE0" w:rsidRDefault="00570B41" w:rsidP="00F31E4D">
      <w:pPr>
        <w:pStyle w:val="BodyText"/>
        <w:ind w:left="142" w:right="476"/>
      </w:pPr>
      <w:r w:rsidRPr="00B55730">
        <w:t>Most PPGs will meet at their surgery, in a space that can accommodate the group. This choice of venue usually means it is conveniently located for people to get</w:t>
      </w:r>
      <w:r w:rsidR="00B90FF5" w:rsidRPr="00B55730">
        <w:t xml:space="preserve"> </w:t>
      </w:r>
      <w:r w:rsidRPr="00B55730">
        <w:t>to and easily accessible for people with disabilities</w:t>
      </w:r>
      <w:r>
        <w:t>.</w:t>
      </w:r>
    </w:p>
    <w:p w14:paraId="797B47F2" w14:textId="06BE786B" w:rsidR="008C6FE0" w:rsidRPr="00F225DD" w:rsidRDefault="00C36591" w:rsidP="002E294F">
      <w:pPr>
        <w:pStyle w:val="Style3"/>
      </w:pPr>
      <w:bookmarkStart w:id="16" w:name="_TOC_250008"/>
      <w:r>
        <w:br w:type="column"/>
      </w:r>
      <w:r w:rsidR="00570B41" w:rsidRPr="00F225DD">
        <w:t>Ground rules</w:t>
      </w:r>
      <w:bookmarkEnd w:id="16"/>
    </w:p>
    <w:p w14:paraId="797B47F3" w14:textId="77777777" w:rsidR="008C6FE0" w:rsidRDefault="00570B41" w:rsidP="00F31E4D">
      <w:pPr>
        <w:pStyle w:val="BodyText"/>
        <w:spacing w:before="189" w:line="278" w:lineRule="auto"/>
        <w:ind w:left="142" w:right="476"/>
      </w:pPr>
      <w:r w:rsidRPr="00B55730">
        <w:t>It may be helpful to have some agreed ground rules for PPG meetings which could include the following</w:t>
      </w:r>
      <w:r>
        <w:rPr>
          <w:spacing w:val="-2"/>
        </w:rPr>
        <w:t>:</w:t>
      </w:r>
    </w:p>
    <w:p w14:paraId="797B47F4" w14:textId="77777777" w:rsidR="008C6FE0" w:rsidRDefault="008C6FE0" w:rsidP="00F31E4D">
      <w:pPr>
        <w:spacing w:before="7"/>
        <w:ind w:left="142" w:right="476"/>
        <w:rPr>
          <w:rFonts w:ascii="Arial" w:eastAsia="Arial" w:hAnsi="Arial" w:cs="Arial"/>
          <w:sz w:val="34"/>
          <w:szCs w:val="34"/>
        </w:rPr>
      </w:pPr>
    </w:p>
    <w:p w14:paraId="797B47F5" w14:textId="77777777" w:rsidR="008C6FE0" w:rsidRDefault="00570B41" w:rsidP="00F31E4D">
      <w:pPr>
        <w:pStyle w:val="BodyText"/>
        <w:numPr>
          <w:ilvl w:val="0"/>
          <w:numId w:val="25"/>
        </w:numPr>
        <w:tabs>
          <w:tab w:val="left" w:pos="799"/>
        </w:tabs>
        <w:spacing w:line="278" w:lineRule="auto"/>
        <w:ind w:right="476"/>
        <w:jc w:val="both"/>
      </w:pPr>
      <w:r w:rsidRPr="00B55730">
        <w:t>We recognise that this meeting is not a forum for individual complaints and single issues</w:t>
      </w:r>
      <w:r>
        <w:rPr>
          <w:w w:val="90"/>
        </w:rPr>
        <w:t>.</w:t>
      </w:r>
    </w:p>
    <w:p w14:paraId="797B47F6" w14:textId="77777777" w:rsidR="008C6FE0" w:rsidRDefault="00570B41" w:rsidP="00F31E4D">
      <w:pPr>
        <w:pStyle w:val="BodyText"/>
        <w:numPr>
          <w:ilvl w:val="0"/>
          <w:numId w:val="25"/>
        </w:numPr>
        <w:tabs>
          <w:tab w:val="left" w:pos="799"/>
        </w:tabs>
        <w:spacing w:before="171" w:after="120" w:line="278" w:lineRule="auto"/>
        <w:ind w:right="476"/>
      </w:pPr>
      <w:r w:rsidRPr="00B55730">
        <w:t>We aim to start and finish on time and stick to the agenda</w:t>
      </w:r>
      <w:r>
        <w:rPr>
          <w:w w:val="95"/>
        </w:rPr>
        <w:t>.</w:t>
      </w:r>
    </w:p>
    <w:p w14:paraId="797B47F7" w14:textId="77777777" w:rsidR="008C6FE0" w:rsidRDefault="00570B41" w:rsidP="00F31E4D">
      <w:pPr>
        <w:pStyle w:val="BodyText"/>
        <w:numPr>
          <w:ilvl w:val="0"/>
          <w:numId w:val="25"/>
        </w:numPr>
        <w:tabs>
          <w:tab w:val="left" w:pos="799"/>
        </w:tabs>
        <w:spacing w:before="171" w:after="120" w:line="278" w:lineRule="auto"/>
        <w:ind w:right="476"/>
      </w:pPr>
      <w:r w:rsidRPr="00B55730">
        <w:t>We aim to avoid disruptions to the meeting including the use of mobile phones</w:t>
      </w:r>
      <w:r>
        <w:rPr>
          <w:spacing w:val="-6"/>
        </w:rPr>
        <w:t>.</w:t>
      </w:r>
    </w:p>
    <w:p w14:paraId="797B47F9" w14:textId="6169A0FE" w:rsidR="008C6FE0" w:rsidRDefault="00570B41" w:rsidP="00F31E4D">
      <w:pPr>
        <w:pStyle w:val="BodyText"/>
        <w:numPr>
          <w:ilvl w:val="0"/>
          <w:numId w:val="25"/>
        </w:numPr>
        <w:tabs>
          <w:tab w:val="left" w:pos="799"/>
        </w:tabs>
        <w:spacing w:before="1" w:line="278" w:lineRule="auto"/>
        <w:ind w:right="476"/>
      </w:pPr>
      <w:r w:rsidRPr="00B55730">
        <w:t>We respect all members of the group - all views are valid and will be listened to; one person speaks at a</w:t>
      </w:r>
      <w:r w:rsidR="00B55730" w:rsidRPr="00B55730">
        <w:t xml:space="preserve"> </w:t>
      </w:r>
      <w:r w:rsidRPr="00B55730">
        <w:t>time; questions and contributions are usually directed through the chair of the meeting</w:t>
      </w:r>
      <w:r w:rsidRPr="00B55730">
        <w:rPr>
          <w:w w:val="95"/>
        </w:rPr>
        <w:t>.</w:t>
      </w:r>
    </w:p>
    <w:p w14:paraId="797B47FA" w14:textId="77777777" w:rsidR="008C6FE0" w:rsidRDefault="00570B41" w:rsidP="00F31E4D">
      <w:pPr>
        <w:pStyle w:val="BodyText"/>
        <w:numPr>
          <w:ilvl w:val="0"/>
          <w:numId w:val="25"/>
        </w:numPr>
        <w:tabs>
          <w:tab w:val="left" w:pos="799"/>
        </w:tabs>
        <w:spacing w:before="171"/>
        <w:ind w:right="476"/>
      </w:pPr>
      <w:r w:rsidRPr="00B55730">
        <w:t>Silence tends to indicate agreement</w:t>
      </w:r>
      <w:r>
        <w:rPr>
          <w:spacing w:val="-2"/>
          <w:w w:val="95"/>
        </w:rPr>
        <w:t>.</w:t>
      </w:r>
    </w:p>
    <w:p w14:paraId="797B47FB" w14:textId="77777777" w:rsidR="008C6FE0" w:rsidRDefault="00570B41" w:rsidP="00F31E4D">
      <w:pPr>
        <w:pStyle w:val="BodyText"/>
        <w:numPr>
          <w:ilvl w:val="0"/>
          <w:numId w:val="25"/>
        </w:numPr>
        <w:tabs>
          <w:tab w:val="left" w:pos="799"/>
        </w:tabs>
        <w:spacing w:before="214" w:line="278" w:lineRule="auto"/>
        <w:ind w:right="476"/>
      </w:pPr>
      <w:r w:rsidRPr="00B55730">
        <w:t>We recognise that constructive, honest debate is useful</w:t>
      </w:r>
      <w:r>
        <w:rPr>
          <w:w w:val="95"/>
        </w:rPr>
        <w:t>.</w:t>
      </w:r>
    </w:p>
    <w:p w14:paraId="797B47FC" w14:textId="77777777" w:rsidR="008C6FE0" w:rsidRDefault="008C6FE0" w:rsidP="00F31E4D">
      <w:pPr>
        <w:spacing w:before="9"/>
        <w:ind w:left="142" w:right="476"/>
        <w:rPr>
          <w:rFonts w:ascii="Arial" w:eastAsia="Arial" w:hAnsi="Arial" w:cs="Arial"/>
          <w:sz w:val="32"/>
          <w:szCs w:val="32"/>
        </w:rPr>
      </w:pPr>
    </w:p>
    <w:p w14:paraId="797B47FD" w14:textId="77777777" w:rsidR="008C6FE0" w:rsidRDefault="00570B41" w:rsidP="00F31E4D">
      <w:pPr>
        <w:pStyle w:val="Heading2"/>
        <w:ind w:left="142" w:right="476"/>
        <w:rPr>
          <w:b w:val="0"/>
          <w:bCs w:val="0"/>
        </w:rPr>
      </w:pPr>
      <w:r>
        <w:rPr>
          <w:color w:val="0076B3"/>
        </w:rPr>
        <w:t>Con</w:t>
      </w:r>
      <w:r>
        <w:rPr>
          <w:rFonts w:ascii="Gill Sans MT"/>
          <w:color w:val="0076B3"/>
        </w:rPr>
        <w:t>f</w:t>
      </w:r>
      <w:r>
        <w:rPr>
          <w:color w:val="0076B3"/>
        </w:rPr>
        <w:t>identiality</w:t>
      </w:r>
    </w:p>
    <w:p w14:paraId="7550A39F" w14:textId="334E9027" w:rsidR="00F31E4D" w:rsidRDefault="00570B41" w:rsidP="00F31E4D">
      <w:pPr>
        <w:pStyle w:val="BodyText"/>
        <w:ind w:left="142" w:right="476"/>
        <w:rPr>
          <w:i/>
        </w:rPr>
        <w:sectPr w:rsidR="00F31E4D" w:rsidSect="008852C7">
          <w:type w:val="continuous"/>
          <w:pgSz w:w="11910" w:h="16840"/>
          <w:pgMar w:top="0" w:right="711" w:bottom="280" w:left="1276" w:header="720" w:footer="720" w:gutter="0"/>
          <w:cols w:num="2" w:space="285"/>
        </w:sectPr>
      </w:pPr>
      <w:r w:rsidRPr="00B55730">
        <w:rPr>
          <w:i/>
        </w:rPr>
        <w:t>When</w:t>
      </w:r>
      <w:r w:rsidR="003B461F">
        <w:rPr>
          <w:i/>
          <w:spacing w:val="-41"/>
        </w:rPr>
        <w:t xml:space="preserve"> </w:t>
      </w:r>
      <w:r w:rsidRPr="00B55730">
        <w:rPr>
          <w:i/>
          <w:spacing w:val="-3"/>
        </w:rPr>
        <w:t>you</w:t>
      </w:r>
      <w:r w:rsidR="003B461F">
        <w:rPr>
          <w:i/>
          <w:spacing w:val="-40"/>
        </w:rPr>
        <w:t xml:space="preserve"> </w:t>
      </w:r>
      <w:r w:rsidRPr="00B55730">
        <w:rPr>
          <w:i/>
        </w:rPr>
        <w:t>join</w:t>
      </w:r>
      <w:r w:rsidRPr="00B55730">
        <w:rPr>
          <w:i/>
          <w:spacing w:val="-40"/>
        </w:rPr>
        <w:t xml:space="preserve"> </w:t>
      </w:r>
      <w:r w:rsidRPr="00B55730">
        <w:rPr>
          <w:i/>
        </w:rPr>
        <w:t>the</w:t>
      </w:r>
      <w:r w:rsidRPr="00B55730">
        <w:rPr>
          <w:i/>
          <w:spacing w:val="-40"/>
        </w:rPr>
        <w:t xml:space="preserve"> </w:t>
      </w:r>
      <w:r w:rsidRPr="00B55730">
        <w:rPr>
          <w:i/>
        </w:rPr>
        <w:t>PPG</w:t>
      </w:r>
      <w:r w:rsidR="003B461F">
        <w:rPr>
          <w:i/>
        </w:rPr>
        <w:t>,</w:t>
      </w:r>
      <w:r w:rsidRPr="00B55730">
        <w:rPr>
          <w:i/>
          <w:spacing w:val="-40"/>
        </w:rPr>
        <w:t xml:space="preserve"> </w:t>
      </w:r>
      <w:r w:rsidRPr="00B55730">
        <w:rPr>
          <w:i/>
        </w:rPr>
        <w:t>the</w:t>
      </w:r>
      <w:r w:rsidRPr="00B55730">
        <w:rPr>
          <w:i/>
          <w:spacing w:val="-40"/>
        </w:rPr>
        <w:t xml:space="preserve"> </w:t>
      </w:r>
      <w:r w:rsidRPr="00B55730">
        <w:rPr>
          <w:i/>
          <w:spacing w:val="-1"/>
        </w:rPr>
        <w:t>pr</w:t>
      </w:r>
      <w:r w:rsidRPr="00B55730">
        <w:rPr>
          <w:i/>
        </w:rPr>
        <w:t>ac</w:t>
      </w:r>
      <w:r w:rsidRPr="00B55730">
        <w:rPr>
          <w:i/>
          <w:spacing w:val="-1"/>
        </w:rPr>
        <w:t>tic</w:t>
      </w:r>
      <w:r w:rsidRPr="00B55730">
        <w:rPr>
          <w:i/>
        </w:rPr>
        <w:t>e</w:t>
      </w:r>
      <w:r w:rsidRPr="00B55730">
        <w:rPr>
          <w:i/>
          <w:spacing w:val="29"/>
          <w:w w:val="90"/>
        </w:rPr>
        <w:t xml:space="preserve"> </w:t>
      </w:r>
      <w:r w:rsidRPr="00B55730">
        <w:rPr>
          <w:i/>
        </w:rPr>
        <w:t>r</w:t>
      </w:r>
      <w:r w:rsidRPr="00B55730">
        <w:rPr>
          <w:i/>
          <w:spacing w:val="-3"/>
        </w:rPr>
        <w:t>epresenta</w:t>
      </w:r>
      <w:r w:rsidRPr="00B55730">
        <w:rPr>
          <w:i/>
        </w:rPr>
        <w:t>ti</w:t>
      </w:r>
      <w:r w:rsidRPr="00B55730">
        <w:rPr>
          <w:i/>
          <w:spacing w:val="-3"/>
        </w:rPr>
        <w:t>ve</w:t>
      </w:r>
      <w:r w:rsidRPr="00B55730">
        <w:rPr>
          <w:i/>
          <w:spacing w:val="-43"/>
        </w:rPr>
        <w:t xml:space="preserve"> </w:t>
      </w:r>
      <w:r w:rsidRPr="00B55730">
        <w:rPr>
          <w:i/>
          <w:spacing w:val="-3"/>
        </w:rPr>
        <w:t>may</w:t>
      </w:r>
      <w:r w:rsidRPr="00B55730">
        <w:rPr>
          <w:i/>
          <w:spacing w:val="-43"/>
        </w:rPr>
        <w:t xml:space="preserve"> </w:t>
      </w:r>
      <w:r w:rsidRPr="00B55730">
        <w:rPr>
          <w:i/>
        </w:rPr>
        <w:t>ask</w:t>
      </w:r>
      <w:r w:rsidRPr="00B55730">
        <w:rPr>
          <w:i/>
          <w:spacing w:val="-43"/>
        </w:rPr>
        <w:t xml:space="preserve"> </w:t>
      </w:r>
      <w:r w:rsidRPr="00B55730">
        <w:rPr>
          <w:i/>
          <w:spacing w:val="-3"/>
        </w:rPr>
        <w:t>you</w:t>
      </w:r>
      <w:r w:rsidRPr="00B55730">
        <w:rPr>
          <w:i/>
          <w:spacing w:val="-42"/>
        </w:rPr>
        <w:t xml:space="preserve"> </w:t>
      </w:r>
      <w:r w:rsidRPr="00B55730">
        <w:rPr>
          <w:i/>
        </w:rPr>
        <w:t>to</w:t>
      </w:r>
      <w:r w:rsidRPr="00B55730">
        <w:rPr>
          <w:i/>
          <w:spacing w:val="-43"/>
        </w:rPr>
        <w:t xml:space="preserve"> </w:t>
      </w:r>
      <w:r w:rsidRPr="00B55730">
        <w:rPr>
          <w:i/>
        </w:rPr>
        <w:t>sign</w:t>
      </w:r>
      <w:r w:rsidRPr="00B55730">
        <w:rPr>
          <w:i/>
          <w:spacing w:val="-43"/>
        </w:rPr>
        <w:t xml:space="preserve"> </w:t>
      </w:r>
      <w:r w:rsidRPr="00B55730">
        <w:rPr>
          <w:i/>
        </w:rPr>
        <w:t>a</w:t>
      </w:r>
      <w:r w:rsidRPr="00B55730">
        <w:rPr>
          <w:i/>
          <w:spacing w:val="27"/>
          <w:w w:val="86"/>
        </w:rPr>
        <w:t xml:space="preserve"> </w:t>
      </w:r>
      <w:r w:rsidRPr="00B55730">
        <w:rPr>
          <w:i/>
          <w:spacing w:val="-1"/>
          <w:w w:val="95"/>
        </w:rPr>
        <w:t>confidentiality</w:t>
      </w:r>
      <w:r w:rsidRPr="00B55730">
        <w:rPr>
          <w:i/>
          <w:spacing w:val="2"/>
          <w:w w:val="95"/>
        </w:rPr>
        <w:t xml:space="preserve"> </w:t>
      </w:r>
      <w:r w:rsidRPr="00B55730">
        <w:rPr>
          <w:i/>
          <w:spacing w:val="-1"/>
          <w:w w:val="95"/>
        </w:rPr>
        <w:t>agreement</w:t>
      </w:r>
      <w:r w:rsidRPr="00B55730">
        <w:rPr>
          <w:i/>
          <w:w w:val="95"/>
        </w:rPr>
        <w:t>:</w:t>
      </w:r>
      <w:r w:rsidRPr="00B55730">
        <w:rPr>
          <w:i/>
          <w:spacing w:val="2"/>
          <w:w w:val="95"/>
        </w:rPr>
        <w:t xml:space="preserve"> </w:t>
      </w:r>
      <w:r w:rsidRPr="00B55730">
        <w:rPr>
          <w:i/>
          <w:w w:val="95"/>
        </w:rPr>
        <w:t>from</w:t>
      </w:r>
      <w:r w:rsidRPr="00B55730">
        <w:rPr>
          <w:i/>
          <w:spacing w:val="2"/>
          <w:w w:val="95"/>
        </w:rPr>
        <w:t xml:space="preserve"> </w:t>
      </w:r>
      <w:r w:rsidRPr="00B55730">
        <w:rPr>
          <w:i/>
          <w:w w:val="95"/>
        </w:rPr>
        <w:t>time</w:t>
      </w:r>
      <w:r w:rsidRPr="00B55730">
        <w:rPr>
          <w:i/>
          <w:spacing w:val="35"/>
          <w:w w:val="98"/>
        </w:rPr>
        <w:t xml:space="preserve"> </w:t>
      </w:r>
      <w:r w:rsidRPr="00B55730">
        <w:rPr>
          <w:i/>
        </w:rPr>
        <w:t>to</w:t>
      </w:r>
      <w:r w:rsidRPr="00B55730">
        <w:rPr>
          <w:i/>
          <w:spacing w:val="-32"/>
        </w:rPr>
        <w:t xml:space="preserve"> </w:t>
      </w:r>
      <w:r w:rsidRPr="00B55730">
        <w:rPr>
          <w:i/>
        </w:rPr>
        <w:t>time</w:t>
      </w:r>
      <w:r w:rsidRPr="00B55730">
        <w:rPr>
          <w:i/>
          <w:spacing w:val="-32"/>
        </w:rPr>
        <w:t xml:space="preserve"> </w:t>
      </w:r>
      <w:r w:rsidRPr="00B55730">
        <w:rPr>
          <w:i/>
        </w:rPr>
        <w:t>c</w:t>
      </w:r>
      <w:r w:rsidRPr="00B55730">
        <w:rPr>
          <w:i/>
          <w:spacing w:val="-1"/>
        </w:rPr>
        <w:t>onf</w:t>
      </w:r>
      <w:r w:rsidRPr="00B55730">
        <w:rPr>
          <w:i/>
        </w:rPr>
        <w:t>idential</w:t>
      </w:r>
      <w:r w:rsidRPr="00B55730">
        <w:rPr>
          <w:i/>
          <w:spacing w:val="-32"/>
        </w:rPr>
        <w:t xml:space="preserve"> </w:t>
      </w:r>
      <w:r w:rsidRPr="00B55730">
        <w:rPr>
          <w:i/>
        </w:rPr>
        <w:t>informa</w:t>
      </w:r>
      <w:r w:rsidRPr="00B55730">
        <w:rPr>
          <w:i/>
          <w:spacing w:val="-1"/>
        </w:rPr>
        <w:t>tion</w:t>
      </w:r>
      <w:r w:rsidRPr="00B55730">
        <w:rPr>
          <w:i/>
          <w:spacing w:val="-32"/>
        </w:rPr>
        <w:t xml:space="preserve"> </w:t>
      </w:r>
      <w:r w:rsidRPr="00B55730">
        <w:rPr>
          <w:i/>
          <w:spacing w:val="-3"/>
        </w:rPr>
        <w:t>may</w:t>
      </w:r>
      <w:r w:rsidR="003B461F">
        <w:rPr>
          <w:i/>
          <w:spacing w:val="-3"/>
        </w:rPr>
        <w:t xml:space="preserve"> </w:t>
      </w:r>
      <w:r w:rsidRPr="00B55730">
        <w:rPr>
          <w:i/>
          <w:w w:val="95"/>
        </w:rPr>
        <w:t>be</w:t>
      </w:r>
      <w:r w:rsidRPr="00B55730">
        <w:rPr>
          <w:i/>
          <w:spacing w:val="-18"/>
          <w:w w:val="95"/>
        </w:rPr>
        <w:t xml:space="preserve"> </w:t>
      </w:r>
      <w:r w:rsidRPr="00B55730">
        <w:rPr>
          <w:i/>
          <w:w w:val="95"/>
        </w:rPr>
        <w:t>discussed</w:t>
      </w:r>
      <w:r w:rsidRPr="00B55730">
        <w:rPr>
          <w:i/>
          <w:spacing w:val="-18"/>
          <w:w w:val="95"/>
        </w:rPr>
        <w:t xml:space="preserve"> </w:t>
      </w:r>
      <w:r w:rsidRPr="00B55730">
        <w:rPr>
          <w:i/>
          <w:w w:val="95"/>
        </w:rPr>
        <w:t>a</w:t>
      </w:r>
      <w:r w:rsidRPr="00B55730">
        <w:rPr>
          <w:i/>
          <w:spacing w:val="-1"/>
          <w:w w:val="95"/>
        </w:rPr>
        <w:t>t</w:t>
      </w:r>
      <w:r w:rsidRPr="00B55730">
        <w:rPr>
          <w:i/>
          <w:spacing w:val="-17"/>
          <w:w w:val="95"/>
        </w:rPr>
        <w:t xml:space="preserve"> </w:t>
      </w:r>
      <w:r w:rsidRPr="00B55730">
        <w:rPr>
          <w:i/>
          <w:w w:val="95"/>
        </w:rPr>
        <w:t>the</w:t>
      </w:r>
      <w:r w:rsidRPr="00B55730">
        <w:rPr>
          <w:i/>
          <w:spacing w:val="-18"/>
          <w:w w:val="95"/>
        </w:rPr>
        <w:t xml:space="preserve"> </w:t>
      </w:r>
      <w:r w:rsidRPr="00B55730">
        <w:rPr>
          <w:i/>
          <w:w w:val="95"/>
        </w:rPr>
        <w:t>PPG</w:t>
      </w:r>
      <w:r w:rsidRPr="00B55730">
        <w:rPr>
          <w:i/>
          <w:spacing w:val="-18"/>
          <w:w w:val="95"/>
        </w:rPr>
        <w:t xml:space="preserve"> </w:t>
      </w:r>
      <w:r w:rsidRPr="00B55730">
        <w:rPr>
          <w:i/>
          <w:spacing w:val="-1"/>
          <w:w w:val="95"/>
        </w:rPr>
        <w:t>(not</w:t>
      </w:r>
      <w:r w:rsidRPr="00B55730">
        <w:rPr>
          <w:i/>
          <w:spacing w:val="-17"/>
          <w:w w:val="95"/>
        </w:rPr>
        <w:t xml:space="preserve"> </w:t>
      </w:r>
      <w:r w:rsidRPr="00B55730">
        <w:rPr>
          <w:i/>
          <w:spacing w:val="-1"/>
          <w:w w:val="95"/>
        </w:rPr>
        <w:t>r</w:t>
      </w:r>
      <w:r w:rsidRPr="00B55730">
        <w:rPr>
          <w:i/>
          <w:w w:val="95"/>
        </w:rPr>
        <w:t>ela</w:t>
      </w:r>
      <w:r w:rsidRPr="00B55730">
        <w:rPr>
          <w:i/>
          <w:spacing w:val="-1"/>
          <w:w w:val="95"/>
        </w:rPr>
        <w:t>ting</w:t>
      </w:r>
      <w:r w:rsidRPr="00B55730">
        <w:rPr>
          <w:i/>
          <w:spacing w:val="25"/>
          <w:w w:val="99"/>
        </w:rPr>
        <w:t xml:space="preserve"> </w:t>
      </w:r>
      <w:r w:rsidRPr="00B55730">
        <w:rPr>
          <w:i/>
        </w:rPr>
        <w:t>to</w:t>
      </w:r>
      <w:r w:rsidRPr="00B55730">
        <w:rPr>
          <w:i/>
          <w:spacing w:val="-38"/>
        </w:rPr>
        <w:t xml:space="preserve"> </w:t>
      </w:r>
      <w:r w:rsidRPr="00B55730">
        <w:rPr>
          <w:i/>
        </w:rPr>
        <w:t>c</w:t>
      </w:r>
      <w:r w:rsidRPr="00B55730">
        <w:rPr>
          <w:i/>
          <w:spacing w:val="-1"/>
        </w:rPr>
        <w:t>onf</w:t>
      </w:r>
      <w:r w:rsidRPr="00B55730">
        <w:rPr>
          <w:i/>
        </w:rPr>
        <w:t>idential</w:t>
      </w:r>
      <w:r w:rsidRPr="00B55730">
        <w:rPr>
          <w:i/>
          <w:spacing w:val="-37"/>
        </w:rPr>
        <w:t xml:space="preserve"> </w:t>
      </w:r>
      <w:r w:rsidRPr="00B55730">
        <w:rPr>
          <w:i/>
        </w:rPr>
        <w:t>patien</w:t>
      </w:r>
      <w:r w:rsidRPr="00B55730">
        <w:rPr>
          <w:i/>
          <w:spacing w:val="-1"/>
        </w:rPr>
        <w:t>t</w:t>
      </w:r>
      <w:r w:rsidRPr="00B55730">
        <w:rPr>
          <w:i/>
          <w:spacing w:val="-37"/>
        </w:rPr>
        <w:t xml:space="preserve"> </w:t>
      </w:r>
      <w:r w:rsidRPr="00B55730">
        <w:rPr>
          <w:i/>
        </w:rPr>
        <w:t>information,</w:t>
      </w:r>
      <w:r w:rsidRPr="00B55730">
        <w:rPr>
          <w:i/>
          <w:spacing w:val="-38"/>
        </w:rPr>
        <w:t xml:space="preserve"> </w:t>
      </w:r>
      <w:r w:rsidRPr="00B55730">
        <w:rPr>
          <w:i/>
        </w:rPr>
        <w:t>but</w:t>
      </w:r>
      <w:r w:rsidRPr="00B55730">
        <w:rPr>
          <w:i/>
          <w:spacing w:val="29"/>
          <w:w w:val="101"/>
        </w:rPr>
        <w:t xml:space="preserve"> </w:t>
      </w:r>
      <w:r w:rsidRPr="00B55730">
        <w:rPr>
          <w:i/>
        </w:rPr>
        <w:t>c</w:t>
      </w:r>
      <w:r w:rsidRPr="00B55730">
        <w:rPr>
          <w:i/>
          <w:spacing w:val="-1"/>
        </w:rPr>
        <w:t>onf</w:t>
      </w:r>
      <w:r w:rsidRPr="00B55730">
        <w:rPr>
          <w:i/>
        </w:rPr>
        <w:t>idential</w:t>
      </w:r>
      <w:r w:rsidRPr="00B55730">
        <w:rPr>
          <w:i/>
          <w:spacing w:val="-45"/>
        </w:rPr>
        <w:t xml:space="preserve"> </w:t>
      </w:r>
      <w:r w:rsidRPr="00B55730">
        <w:rPr>
          <w:i/>
        </w:rPr>
        <w:t>to</w:t>
      </w:r>
      <w:r w:rsidRPr="00B55730">
        <w:rPr>
          <w:i/>
          <w:spacing w:val="-44"/>
        </w:rPr>
        <w:t xml:space="preserve"> </w:t>
      </w:r>
      <w:r w:rsidRPr="00B55730">
        <w:rPr>
          <w:i/>
        </w:rPr>
        <w:t>the</w:t>
      </w:r>
      <w:r w:rsidRPr="00B55730">
        <w:rPr>
          <w:i/>
          <w:spacing w:val="-44"/>
        </w:rPr>
        <w:t xml:space="preserve"> </w:t>
      </w:r>
      <w:r w:rsidRPr="00B55730">
        <w:rPr>
          <w:i/>
        </w:rPr>
        <w:t>business</w:t>
      </w:r>
      <w:r w:rsidRPr="00B55730">
        <w:rPr>
          <w:i/>
          <w:spacing w:val="-44"/>
        </w:rPr>
        <w:t xml:space="preserve"> </w:t>
      </w:r>
      <w:r w:rsidRPr="00B55730">
        <w:rPr>
          <w:i/>
        </w:rPr>
        <w:t>of</w:t>
      </w:r>
      <w:r w:rsidRPr="00B55730">
        <w:rPr>
          <w:i/>
          <w:spacing w:val="-44"/>
        </w:rPr>
        <w:t xml:space="preserve"> </w:t>
      </w:r>
      <w:r w:rsidRPr="00B55730">
        <w:rPr>
          <w:i/>
        </w:rPr>
        <w:t>the</w:t>
      </w:r>
      <w:r w:rsidRPr="00B55730">
        <w:rPr>
          <w:i/>
          <w:spacing w:val="-44"/>
        </w:rPr>
        <w:t xml:space="preserve"> </w:t>
      </w:r>
      <w:r w:rsidRPr="00B55730">
        <w:rPr>
          <w:i/>
        </w:rPr>
        <w:t>GP</w:t>
      </w:r>
      <w:r w:rsidR="00B55730" w:rsidRPr="00B55730">
        <w:rPr>
          <w:i/>
        </w:rPr>
        <w:t xml:space="preserve"> </w:t>
      </w:r>
      <w:r w:rsidRPr="00B55730">
        <w:rPr>
          <w:i/>
          <w:spacing w:val="-1"/>
        </w:rPr>
        <w:t>pr</w:t>
      </w:r>
      <w:r w:rsidRPr="00B55730">
        <w:rPr>
          <w:i/>
        </w:rPr>
        <w:t>ac</w:t>
      </w:r>
      <w:r w:rsidRPr="00B55730">
        <w:rPr>
          <w:i/>
          <w:spacing w:val="-1"/>
        </w:rPr>
        <w:t>tic</w:t>
      </w:r>
      <w:r w:rsidRPr="00B55730">
        <w:rPr>
          <w:i/>
        </w:rPr>
        <w:t>e)</w:t>
      </w:r>
      <w:r w:rsidRPr="00B55730">
        <w:rPr>
          <w:i/>
          <w:spacing w:val="-34"/>
        </w:rPr>
        <w:t xml:space="preserve"> </w:t>
      </w:r>
      <w:r w:rsidRPr="00B55730">
        <w:rPr>
          <w:i/>
        </w:rPr>
        <w:t>and</w:t>
      </w:r>
      <w:r w:rsidRPr="00B55730">
        <w:rPr>
          <w:i/>
          <w:spacing w:val="-33"/>
        </w:rPr>
        <w:t xml:space="preserve"> </w:t>
      </w:r>
      <w:r w:rsidRPr="00B55730">
        <w:rPr>
          <w:i/>
          <w:spacing w:val="-3"/>
        </w:rPr>
        <w:t>you</w:t>
      </w:r>
      <w:r w:rsidRPr="00B55730">
        <w:rPr>
          <w:i/>
          <w:spacing w:val="-33"/>
        </w:rPr>
        <w:t xml:space="preserve"> </w:t>
      </w:r>
      <w:r w:rsidRPr="00B55730">
        <w:rPr>
          <w:i/>
        </w:rPr>
        <w:t>will</w:t>
      </w:r>
      <w:r w:rsidRPr="00B55730">
        <w:rPr>
          <w:i/>
          <w:spacing w:val="-33"/>
        </w:rPr>
        <w:t xml:space="preserve"> </w:t>
      </w:r>
      <w:r w:rsidRPr="00B55730">
        <w:rPr>
          <w:i/>
        </w:rPr>
        <w:t>be</w:t>
      </w:r>
      <w:r w:rsidRPr="00B55730">
        <w:rPr>
          <w:i/>
          <w:spacing w:val="-33"/>
        </w:rPr>
        <w:t xml:space="preserve"> </w:t>
      </w:r>
      <w:r w:rsidRPr="00B55730">
        <w:rPr>
          <w:i/>
          <w:spacing w:val="-3"/>
        </w:rPr>
        <w:t>asked</w:t>
      </w:r>
      <w:r w:rsidRPr="00B55730">
        <w:rPr>
          <w:i/>
          <w:spacing w:val="-33"/>
        </w:rPr>
        <w:t xml:space="preserve"> </w:t>
      </w:r>
      <w:r w:rsidRPr="00B55730">
        <w:rPr>
          <w:i/>
        </w:rPr>
        <w:t>to</w:t>
      </w:r>
      <w:r w:rsidRPr="00B55730">
        <w:rPr>
          <w:i/>
          <w:spacing w:val="-33"/>
        </w:rPr>
        <w:t xml:space="preserve"> </w:t>
      </w:r>
      <w:r w:rsidRPr="00B55730">
        <w:rPr>
          <w:i/>
        </w:rPr>
        <w:t>tr</w:t>
      </w:r>
      <w:r w:rsidRPr="00B55730">
        <w:rPr>
          <w:i/>
          <w:spacing w:val="-3"/>
        </w:rPr>
        <w:t>ea</w:t>
      </w:r>
      <w:r w:rsidRPr="00B55730">
        <w:rPr>
          <w:i/>
        </w:rPr>
        <w:t>t</w:t>
      </w:r>
      <w:r w:rsidRPr="00B55730">
        <w:rPr>
          <w:i/>
          <w:spacing w:val="-33"/>
        </w:rPr>
        <w:t xml:space="preserve"> </w:t>
      </w:r>
      <w:r w:rsidRPr="00B55730">
        <w:rPr>
          <w:i/>
        </w:rPr>
        <w:t>the</w:t>
      </w:r>
      <w:r w:rsidRPr="00B55730">
        <w:rPr>
          <w:i/>
          <w:spacing w:val="23"/>
          <w:w w:val="97"/>
        </w:rPr>
        <w:t xml:space="preserve"> </w:t>
      </w:r>
      <w:r w:rsidRPr="00B55730">
        <w:rPr>
          <w:i/>
        </w:rPr>
        <w:t>informa</w:t>
      </w:r>
      <w:r w:rsidRPr="00B55730">
        <w:rPr>
          <w:i/>
          <w:spacing w:val="-1"/>
        </w:rPr>
        <w:t>tion</w:t>
      </w:r>
      <w:r w:rsidRPr="00B55730">
        <w:rPr>
          <w:i/>
          <w:spacing w:val="-41"/>
        </w:rPr>
        <w:t xml:space="preserve"> </w:t>
      </w:r>
      <w:r w:rsidRPr="00B55730">
        <w:rPr>
          <w:i/>
          <w:spacing w:val="-4"/>
        </w:rPr>
        <w:t>acc</w:t>
      </w:r>
      <w:r w:rsidRPr="00B55730">
        <w:rPr>
          <w:i/>
          <w:spacing w:val="-3"/>
        </w:rPr>
        <w:t>or</w:t>
      </w:r>
      <w:r w:rsidRPr="00B55730">
        <w:rPr>
          <w:i/>
          <w:spacing w:val="-4"/>
        </w:rPr>
        <w:t>dingly</w:t>
      </w:r>
      <w:r w:rsidRPr="00B55730">
        <w:rPr>
          <w:i/>
          <w:spacing w:val="-6"/>
        </w:rPr>
        <w:t>.</w:t>
      </w:r>
      <w:r w:rsidRPr="00B55730">
        <w:rPr>
          <w:i/>
          <w:spacing w:val="-41"/>
        </w:rPr>
        <w:t xml:space="preserve"> </w:t>
      </w:r>
      <w:r w:rsidRPr="00B55730">
        <w:rPr>
          <w:i/>
        </w:rPr>
        <w:t>If</w:t>
      </w:r>
      <w:r w:rsidRPr="00B55730">
        <w:rPr>
          <w:i/>
          <w:spacing w:val="-40"/>
        </w:rPr>
        <w:t xml:space="preserve"> </w:t>
      </w:r>
      <w:r w:rsidRPr="00B55730">
        <w:rPr>
          <w:i/>
          <w:spacing w:val="-3"/>
        </w:rPr>
        <w:t>you</w:t>
      </w:r>
      <w:r w:rsidRPr="00B55730">
        <w:rPr>
          <w:i/>
          <w:spacing w:val="-41"/>
        </w:rPr>
        <w:t xml:space="preserve"> </w:t>
      </w:r>
      <w:r w:rsidRPr="00B55730">
        <w:rPr>
          <w:i/>
          <w:spacing w:val="-3"/>
        </w:rPr>
        <w:t>are</w:t>
      </w:r>
      <w:r w:rsidRPr="00B55730">
        <w:rPr>
          <w:i/>
          <w:spacing w:val="-40"/>
        </w:rPr>
        <w:t xml:space="preserve"> </w:t>
      </w:r>
      <w:r w:rsidRPr="00B55730">
        <w:rPr>
          <w:i/>
          <w:spacing w:val="-3"/>
        </w:rPr>
        <w:t>asked</w:t>
      </w:r>
      <w:r w:rsidRPr="00B55730">
        <w:rPr>
          <w:i/>
          <w:spacing w:val="-41"/>
        </w:rPr>
        <w:t xml:space="preserve"> </w:t>
      </w:r>
      <w:r w:rsidRPr="00B55730">
        <w:rPr>
          <w:i/>
        </w:rPr>
        <w:t>to</w:t>
      </w:r>
      <w:r w:rsidR="003B461F">
        <w:rPr>
          <w:i/>
        </w:rPr>
        <w:t xml:space="preserve"> s</w:t>
      </w:r>
      <w:r w:rsidR="003B461F" w:rsidRPr="00B55730">
        <w:rPr>
          <w:i/>
        </w:rPr>
        <w:t>ign</w:t>
      </w:r>
      <w:r w:rsidRPr="00B55730">
        <w:rPr>
          <w:i/>
          <w:spacing w:val="-46"/>
        </w:rPr>
        <w:t xml:space="preserve"> </w:t>
      </w:r>
      <w:r w:rsidRPr="00B55730">
        <w:rPr>
          <w:i/>
          <w:spacing w:val="-3"/>
        </w:rPr>
        <w:t>any</w:t>
      </w:r>
      <w:r w:rsidR="003B461F">
        <w:rPr>
          <w:i/>
          <w:spacing w:val="-46"/>
        </w:rPr>
        <w:t xml:space="preserve"> </w:t>
      </w:r>
      <w:r w:rsidR="003B461F">
        <w:rPr>
          <w:i/>
        </w:rPr>
        <w:t>such</w:t>
      </w:r>
      <w:r w:rsidRPr="00B55730">
        <w:rPr>
          <w:i/>
          <w:spacing w:val="-46"/>
        </w:rPr>
        <w:t xml:space="preserve"> </w:t>
      </w:r>
      <w:r w:rsidRPr="00B55730">
        <w:rPr>
          <w:i/>
        </w:rPr>
        <w:t>agreemen</w:t>
      </w:r>
      <w:r w:rsidRPr="00B55730">
        <w:rPr>
          <w:i/>
          <w:spacing w:val="-1"/>
        </w:rPr>
        <w:t>t</w:t>
      </w:r>
      <w:r w:rsidR="003B461F">
        <w:rPr>
          <w:i/>
          <w:spacing w:val="-1"/>
        </w:rPr>
        <w:t>,</w:t>
      </w:r>
      <w:r w:rsidRPr="00B55730">
        <w:rPr>
          <w:i/>
          <w:spacing w:val="-46"/>
        </w:rPr>
        <w:t xml:space="preserve"> </w:t>
      </w:r>
      <w:r w:rsidRPr="00B55730">
        <w:rPr>
          <w:i/>
        </w:rPr>
        <w:t>the</w:t>
      </w:r>
      <w:r w:rsidRPr="00B55730">
        <w:rPr>
          <w:i/>
          <w:spacing w:val="-46"/>
        </w:rPr>
        <w:t xml:space="preserve"> </w:t>
      </w:r>
      <w:r w:rsidRPr="00B55730">
        <w:rPr>
          <w:i/>
        </w:rPr>
        <w:t>staff</w:t>
      </w:r>
      <w:r w:rsidRPr="00B55730">
        <w:rPr>
          <w:i/>
          <w:spacing w:val="-45"/>
        </w:rPr>
        <w:t xml:space="preserve"> </w:t>
      </w:r>
      <w:r w:rsidRPr="00B55730">
        <w:rPr>
          <w:i/>
        </w:rPr>
        <w:t>member</w:t>
      </w:r>
      <w:r w:rsidR="003B461F">
        <w:rPr>
          <w:i/>
        </w:rPr>
        <w:t xml:space="preserve"> w</w:t>
      </w:r>
      <w:r w:rsidRPr="00B55730">
        <w:rPr>
          <w:i/>
        </w:rPr>
        <w:t>ill</w:t>
      </w:r>
      <w:r w:rsidRPr="00B55730">
        <w:rPr>
          <w:i/>
          <w:spacing w:val="-45"/>
        </w:rPr>
        <w:t xml:space="preserve"> </w:t>
      </w:r>
      <w:r w:rsidRPr="00B55730">
        <w:rPr>
          <w:i/>
        </w:rPr>
        <w:t>fully</w:t>
      </w:r>
      <w:r w:rsidR="003B461F">
        <w:rPr>
          <w:i/>
          <w:spacing w:val="-45"/>
        </w:rPr>
        <w:t xml:space="preserve"> </w:t>
      </w:r>
      <w:r w:rsidRPr="00B55730">
        <w:rPr>
          <w:i/>
        </w:rPr>
        <w:t>explain</w:t>
      </w:r>
      <w:r w:rsidRPr="00B55730">
        <w:rPr>
          <w:i/>
          <w:spacing w:val="-44"/>
        </w:rPr>
        <w:t xml:space="preserve"> </w:t>
      </w:r>
      <w:r w:rsidRPr="00B55730">
        <w:rPr>
          <w:i/>
        </w:rPr>
        <w:t>the</w:t>
      </w:r>
      <w:r w:rsidRPr="00B55730">
        <w:rPr>
          <w:i/>
          <w:spacing w:val="-45"/>
        </w:rPr>
        <w:t xml:space="preserve"> </w:t>
      </w:r>
      <w:r w:rsidRPr="00B55730">
        <w:rPr>
          <w:i/>
        </w:rPr>
        <w:t>details</w:t>
      </w:r>
      <w:r w:rsidRPr="00B55730">
        <w:rPr>
          <w:i/>
          <w:spacing w:val="-45"/>
        </w:rPr>
        <w:t xml:space="preserve"> </w:t>
      </w:r>
      <w:r w:rsidRPr="00B55730">
        <w:rPr>
          <w:i/>
        </w:rPr>
        <w:t>and</w:t>
      </w:r>
      <w:r w:rsidRPr="00B55730">
        <w:rPr>
          <w:i/>
          <w:spacing w:val="-44"/>
        </w:rPr>
        <w:t xml:space="preserve"> </w:t>
      </w:r>
      <w:r w:rsidRPr="00B55730">
        <w:rPr>
          <w:i/>
          <w:spacing w:val="-1"/>
        </w:rPr>
        <w:t>purpo</w:t>
      </w:r>
      <w:r w:rsidRPr="00B55730">
        <w:rPr>
          <w:i/>
        </w:rPr>
        <w:t>se</w:t>
      </w:r>
      <w:r w:rsidR="003B461F">
        <w:rPr>
          <w:i/>
        </w:rPr>
        <w:t xml:space="preserve"> </w:t>
      </w:r>
      <w:r w:rsidRPr="00B55730">
        <w:rPr>
          <w:i/>
          <w:spacing w:val="-3"/>
        </w:rPr>
        <w:t>bef</w:t>
      </w:r>
      <w:r w:rsidRPr="00B55730">
        <w:rPr>
          <w:i/>
        </w:rPr>
        <w:t>or</w:t>
      </w:r>
      <w:r w:rsidRPr="00B55730">
        <w:rPr>
          <w:i/>
          <w:spacing w:val="-3"/>
        </w:rPr>
        <w:t>e</w:t>
      </w:r>
      <w:r w:rsidRPr="00B55730">
        <w:rPr>
          <w:i/>
          <w:spacing w:val="-43"/>
        </w:rPr>
        <w:t xml:space="preserve"> </w:t>
      </w:r>
      <w:r w:rsidRPr="00B55730">
        <w:rPr>
          <w:i/>
          <w:spacing w:val="-3"/>
        </w:rPr>
        <w:t>you</w:t>
      </w:r>
      <w:r w:rsidRPr="00B55730">
        <w:rPr>
          <w:i/>
          <w:spacing w:val="-43"/>
        </w:rPr>
        <w:t xml:space="preserve"> </w:t>
      </w:r>
      <w:r w:rsidRPr="00B55730">
        <w:rPr>
          <w:i/>
        </w:rPr>
        <w:t>agree</w:t>
      </w:r>
      <w:r w:rsidRPr="00B55730">
        <w:rPr>
          <w:i/>
          <w:spacing w:val="-43"/>
        </w:rPr>
        <w:t xml:space="preserve"> </w:t>
      </w:r>
      <w:r w:rsidRPr="00B55730">
        <w:rPr>
          <w:i/>
        </w:rPr>
        <w:t>to</w:t>
      </w:r>
      <w:r w:rsidRPr="00B55730">
        <w:rPr>
          <w:i/>
          <w:spacing w:val="-43"/>
        </w:rPr>
        <w:t xml:space="preserve"> </w:t>
      </w:r>
      <w:r w:rsidRPr="00B55730">
        <w:rPr>
          <w:i/>
        </w:rPr>
        <w:t>sign</w:t>
      </w:r>
    </w:p>
    <w:p w14:paraId="252BE621" w14:textId="77777777" w:rsidR="00F31E4D" w:rsidRDefault="00F31E4D" w:rsidP="00CA0EC7">
      <w:pPr>
        <w:spacing w:line="200" w:lineRule="atLeast"/>
        <w:rPr>
          <w:rFonts w:ascii="Arial" w:eastAsia="Arial" w:hAnsi="Arial" w:cs="Arial"/>
          <w:sz w:val="20"/>
          <w:szCs w:val="20"/>
        </w:rPr>
        <w:sectPr w:rsidR="00F31E4D" w:rsidSect="008852C7">
          <w:type w:val="continuous"/>
          <w:pgSz w:w="11910" w:h="16840"/>
          <w:pgMar w:top="0" w:right="220" w:bottom="280" w:left="140" w:header="720" w:footer="720" w:gutter="0"/>
          <w:cols w:space="720"/>
        </w:sectPr>
      </w:pPr>
    </w:p>
    <w:p w14:paraId="797B4805" w14:textId="6209987D" w:rsidR="008C6FE0" w:rsidRDefault="008C6FE0" w:rsidP="00CA0EC7">
      <w:pPr>
        <w:spacing w:line="200" w:lineRule="atLeast"/>
        <w:rPr>
          <w:rFonts w:ascii="Arial" w:eastAsia="Arial" w:hAnsi="Arial" w:cs="Arial"/>
          <w:sz w:val="20"/>
          <w:szCs w:val="20"/>
        </w:rPr>
      </w:pPr>
    </w:p>
    <w:p w14:paraId="797B4806" w14:textId="77777777" w:rsidR="008C6FE0" w:rsidRDefault="008C6FE0">
      <w:pPr>
        <w:spacing w:line="200" w:lineRule="atLeast"/>
        <w:rPr>
          <w:rFonts w:ascii="Arial" w:eastAsia="Arial" w:hAnsi="Arial" w:cs="Arial"/>
          <w:sz w:val="20"/>
          <w:szCs w:val="20"/>
        </w:rPr>
        <w:sectPr w:rsidR="008C6FE0" w:rsidSect="008852C7">
          <w:type w:val="continuous"/>
          <w:pgSz w:w="11910" w:h="16840"/>
          <w:pgMar w:top="0" w:right="220" w:bottom="280" w:left="140" w:header="720" w:footer="720" w:gutter="0"/>
          <w:cols w:space="720"/>
        </w:sectPr>
      </w:pPr>
    </w:p>
    <w:p w14:paraId="797B4807" w14:textId="52DA3D2C" w:rsidR="008C6FE0" w:rsidRDefault="008C6FE0">
      <w:pPr>
        <w:spacing w:before="3"/>
        <w:rPr>
          <w:rFonts w:ascii="Arial" w:eastAsia="Arial" w:hAnsi="Arial" w:cs="Arial"/>
          <w:i/>
          <w:sz w:val="13"/>
          <w:szCs w:val="13"/>
        </w:rPr>
      </w:pPr>
    </w:p>
    <w:p w14:paraId="797B4808" w14:textId="4BBA29DB" w:rsidR="008C6FE0" w:rsidRDefault="00CC5231">
      <w:pPr>
        <w:spacing w:line="200" w:lineRule="atLeast"/>
        <w:ind w:left="7924"/>
        <w:rPr>
          <w:rFonts w:ascii="Arial" w:eastAsia="Arial" w:hAnsi="Arial" w:cs="Arial"/>
          <w:sz w:val="20"/>
          <w:szCs w:val="20"/>
        </w:rPr>
      </w:pPr>
      <w:bookmarkStart w:id="17" w:name="Top_Tips_for_drafting_Terms_of_Reference"/>
      <w:bookmarkEnd w:id="17"/>
      <w:r>
        <w:rPr>
          <w:rFonts w:ascii="Arial" w:eastAsia="Arial" w:hAnsi="Arial" w:cs="Arial"/>
          <w:noProof/>
          <w:sz w:val="20"/>
          <w:szCs w:val="20"/>
          <w:lang w:val="en-GB" w:eastAsia="en-GB"/>
        </w:rPr>
        <mc:AlternateContent>
          <mc:Choice Requires="wpg">
            <w:drawing>
              <wp:inline distT="0" distB="0" distL="0" distR="0" wp14:anchorId="797B4D5C" wp14:editId="6160701E">
                <wp:extent cx="2152015" cy="414020"/>
                <wp:effectExtent l="0" t="0" r="635" b="5080"/>
                <wp:docPr id="1002" name="Group 1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015" cy="414020"/>
                          <a:chOff x="0" y="0"/>
                          <a:chExt cx="3389" cy="652"/>
                        </a:xfrm>
                      </wpg:grpSpPr>
                      <wpg:grpSp>
                        <wpg:cNvPr id="1003" name="Group 1505"/>
                        <wpg:cNvGrpSpPr>
                          <a:grpSpLocks/>
                        </wpg:cNvGrpSpPr>
                        <wpg:grpSpPr bwMode="auto">
                          <a:xfrm>
                            <a:off x="0" y="24"/>
                            <a:ext cx="3195" cy="520"/>
                            <a:chOff x="0" y="24"/>
                            <a:chExt cx="3195" cy="520"/>
                          </a:xfrm>
                        </wpg:grpSpPr>
                        <wps:wsp>
                          <wps:cNvPr id="1004" name="Freeform 1506"/>
                          <wps:cNvSpPr>
                            <a:spLocks/>
                          </wps:cNvSpPr>
                          <wps:spPr bwMode="auto">
                            <a:xfrm>
                              <a:off x="0" y="24"/>
                              <a:ext cx="3195" cy="520"/>
                            </a:xfrm>
                            <a:custGeom>
                              <a:avLst/>
                              <a:gdLst>
                                <a:gd name="T0" fmla="*/ 0 w 3195"/>
                                <a:gd name="T1" fmla="+- 0 544 24"/>
                                <a:gd name="T2" fmla="*/ 544 h 520"/>
                                <a:gd name="T3" fmla="*/ 3194 w 3195"/>
                                <a:gd name="T4" fmla="+- 0 544 24"/>
                                <a:gd name="T5" fmla="*/ 544 h 520"/>
                                <a:gd name="T6" fmla="*/ 3194 w 3195"/>
                                <a:gd name="T7" fmla="+- 0 24 24"/>
                                <a:gd name="T8" fmla="*/ 24 h 520"/>
                                <a:gd name="T9" fmla="*/ 0 w 3195"/>
                                <a:gd name="T10" fmla="+- 0 24 24"/>
                                <a:gd name="T11" fmla="*/ 24 h 520"/>
                                <a:gd name="T12" fmla="*/ 0 w 3195"/>
                                <a:gd name="T13" fmla="+- 0 544 24"/>
                                <a:gd name="T14" fmla="*/ 544 h 520"/>
                              </a:gdLst>
                              <a:ahLst/>
                              <a:cxnLst>
                                <a:cxn ang="0">
                                  <a:pos x="T0" y="T2"/>
                                </a:cxn>
                                <a:cxn ang="0">
                                  <a:pos x="T3" y="T5"/>
                                </a:cxn>
                                <a:cxn ang="0">
                                  <a:pos x="T6" y="T8"/>
                                </a:cxn>
                                <a:cxn ang="0">
                                  <a:pos x="T9" y="T11"/>
                                </a:cxn>
                                <a:cxn ang="0">
                                  <a:pos x="T12" y="T14"/>
                                </a:cxn>
                              </a:cxnLst>
                              <a:rect l="0" t="0" r="r" b="b"/>
                              <a:pathLst>
                                <a:path w="3195" h="520">
                                  <a:moveTo>
                                    <a:pt x="0" y="520"/>
                                  </a:moveTo>
                                  <a:lnTo>
                                    <a:pt x="3194" y="520"/>
                                  </a:lnTo>
                                  <a:lnTo>
                                    <a:pt x="3194" y="0"/>
                                  </a:lnTo>
                                  <a:lnTo>
                                    <a:pt x="0" y="0"/>
                                  </a:lnTo>
                                  <a:lnTo>
                                    <a:pt x="0" y="520"/>
                                  </a:lnTo>
                                  <a:close/>
                                </a:path>
                              </a:pathLst>
                            </a:custGeom>
                            <a:solidFill>
                              <a:srgbClr val="89B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5" name="Group 1501"/>
                        <wpg:cNvGrpSpPr>
                          <a:grpSpLocks/>
                        </wpg:cNvGrpSpPr>
                        <wpg:grpSpPr bwMode="auto">
                          <a:xfrm>
                            <a:off x="2882" y="0"/>
                            <a:ext cx="507" cy="652"/>
                            <a:chOff x="2882" y="0"/>
                            <a:chExt cx="507" cy="652"/>
                          </a:xfrm>
                        </wpg:grpSpPr>
                        <wps:wsp>
                          <wps:cNvPr id="1006" name="Freeform 1504"/>
                          <wps:cNvSpPr>
                            <a:spLocks/>
                          </wps:cNvSpPr>
                          <wps:spPr bwMode="auto">
                            <a:xfrm>
                              <a:off x="2882" y="0"/>
                              <a:ext cx="507" cy="652"/>
                            </a:xfrm>
                            <a:custGeom>
                              <a:avLst/>
                              <a:gdLst>
                                <a:gd name="T0" fmla="+- 0 3380 2882"/>
                                <a:gd name="T1" fmla="*/ T0 w 507"/>
                                <a:gd name="T2" fmla="*/ 382 h 652"/>
                                <a:gd name="T3" fmla="+- 0 3102 2882"/>
                                <a:gd name="T4" fmla="*/ T3 w 507"/>
                                <a:gd name="T5" fmla="*/ 382 h 652"/>
                                <a:gd name="T6" fmla="+- 0 3107 2882"/>
                                <a:gd name="T7" fmla="*/ T6 w 507"/>
                                <a:gd name="T8" fmla="*/ 402 h 652"/>
                                <a:gd name="T9" fmla="+- 0 3108 2882"/>
                                <a:gd name="T10" fmla="*/ T9 w 507"/>
                                <a:gd name="T11" fmla="*/ 421 h 652"/>
                                <a:gd name="T12" fmla="+- 0 3083 2882"/>
                                <a:gd name="T13" fmla="*/ T12 w 507"/>
                                <a:gd name="T14" fmla="*/ 488 h 652"/>
                                <a:gd name="T15" fmla="+- 0 3020 2882"/>
                                <a:gd name="T16" fmla="*/ T15 w 507"/>
                                <a:gd name="T17" fmla="*/ 533 h 652"/>
                                <a:gd name="T18" fmla="+- 0 2956 2882"/>
                                <a:gd name="T19" fmla="*/ T18 w 507"/>
                                <a:gd name="T20" fmla="*/ 549 h 652"/>
                                <a:gd name="T21" fmla="+- 0 2949 2882"/>
                                <a:gd name="T22" fmla="*/ T21 w 507"/>
                                <a:gd name="T23" fmla="*/ 550 h 652"/>
                                <a:gd name="T24" fmla="+- 0 2964 2882"/>
                                <a:gd name="T25" fmla="*/ T24 w 507"/>
                                <a:gd name="T26" fmla="*/ 651 h 652"/>
                                <a:gd name="T27" fmla="+- 0 3035 2882"/>
                                <a:gd name="T28" fmla="*/ T27 w 507"/>
                                <a:gd name="T29" fmla="*/ 645 h 652"/>
                                <a:gd name="T30" fmla="+- 0 3112 2882"/>
                                <a:gd name="T31" fmla="*/ T30 w 507"/>
                                <a:gd name="T32" fmla="*/ 629 h 652"/>
                                <a:gd name="T33" fmla="+- 0 3193 2882"/>
                                <a:gd name="T34" fmla="*/ T33 w 507"/>
                                <a:gd name="T35" fmla="*/ 600 h 652"/>
                                <a:gd name="T36" fmla="+- 0 3266 2882"/>
                                <a:gd name="T37" fmla="*/ T36 w 507"/>
                                <a:gd name="T38" fmla="*/ 556 h 652"/>
                                <a:gd name="T39" fmla="+- 0 3320 2882"/>
                                <a:gd name="T40" fmla="*/ T39 w 507"/>
                                <a:gd name="T41" fmla="*/ 504 h 652"/>
                                <a:gd name="T42" fmla="+- 0 3357 2882"/>
                                <a:gd name="T43" fmla="*/ T42 w 507"/>
                                <a:gd name="T44" fmla="*/ 447 h 652"/>
                                <a:gd name="T45" fmla="+- 0 3379 2882"/>
                                <a:gd name="T46" fmla="*/ T45 w 507"/>
                                <a:gd name="T47" fmla="*/ 386 h 652"/>
                                <a:gd name="T48" fmla="+- 0 3380 2882"/>
                                <a:gd name="T49" fmla="*/ T48 w 507"/>
                                <a:gd name="T50" fmla="*/ 382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507" h="652">
                                  <a:moveTo>
                                    <a:pt x="498" y="382"/>
                                  </a:moveTo>
                                  <a:lnTo>
                                    <a:pt x="220" y="382"/>
                                  </a:lnTo>
                                  <a:lnTo>
                                    <a:pt x="225" y="402"/>
                                  </a:lnTo>
                                  <a:lnTo>
                                    <a:pt x="226" y="421"/>
                                  </a:lnTo>
                                  <a:lnTo>
                                    <a:pt x="201" y="488"/>
                                  </a:lnTo>
                                  <a:lnTo>
                                    <a:pt x="138" y="533"/>
                                  </a:lnTo>
                                  <a:lnTo>
                                    <a:pt x="74" y="549"/>
                                  </a:lnTo>
                                  <a:lnTo>
                                    <a:pt x="67" y="550"/>
                                  </a:lnTo>
                                  <a:lnTo>
                                    <a:pt x="82" y="651"/>
                                  </a:lnTo>
                                  <a:lnTo>
                                    <a:pt x="153" y="645"/>
                                  </a:lnTo>
                                  <a:lnTo>
                                    <a:pt x="230" y="629"/>
                                  </a:lnTo>
                                  <a:lnTo>
                                    <a:pt x="311" y="600"/>
                                  </a:lnTo>
                                  <a:lnTo>
                                    <a:pt x="384" y="556"/>
                                  </a:lnTo>
                                  <a:lnTo>
                                    <a:pt x="438" y="504"/>
                                  </a:lnTo>
                                  <a:lnTo>
                                    <a:pt x="475" y="447"/>
                                  </a:lnTo>
                                  <a:lnTo>
                                    <a:pt x="497" y="386"/>
                                  </a:lnTo>
                                  <a:lnTo>
                                    <a:pt x="498" y="3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7" name="Freeform 1503"/>
                          <wps:cNvSpPr>
                            <a:spLocks/>
                          </wps:cNvSpPr>
                          <wps:spPr bwMode="auto">
                            <a:xfrm>
                              <a:off x="2882" y="0"/>
                              <a:ext cx="507" cy="652"/>
                            </a:xfrm>
                            <a:custGeom>
                              <a:avLst/>
                              <a:gdLst>
                                <a:gd name="T0" fmla="+- 0 3130 2882"/>
                                <a:gd name="T1" fmla="*/ T0 w 507"/>
                                <a:gd name="T2" fmla="*/ 0 h 652"/>
                                <a:gd name="T3" fmla="+- 0 3062 2882"/>
                                <a:gd name="T4" fmla="*/ T3 w 507"/>
                                <a:gd name="T5" fmla="*/ 7 h 652"/>
                                <a:gd name="T6" fmla="+- 0 2998 2882"/>
                                <a:gd name="T7" fmla="*/ T6 w 507"/>
                                <a:gd name="T8" fmla="*/ 28 h 652"/>
                                <a:gd name="T9" fmla="+- 0 2946 2882"/>
                                <a:gd name="T10" fmla="*/ T9 w 507"/>
                                <a:gd name="T11" fmla="*/ 62 h 652"/>
                                <a:gd name="T12" fmla="+- 0 2900 2882"/>
                                <a:gd name="T13" fmla="*/ T12 w 507"/>
                                <a:gd name="T14" fmla="*/ 123 h 652"/>
                                <a:gd name="T15" fmla="+- 0 2882 2882"/>
                                <a:gd name="T16" fmla="*/ T15 w 507"/>
                                <a:gd name="T17" fmla="*/ 201 h 652"/>
                                <a:gd name="T18" fmla="+- 0 2883 2882"/>
                                <a:gd name="T19" fmla="*/ T18 w 507"/>
                                <a:gd name="T20" fmla="*/ 223 h 652"/>
                                <a:gd name="T21" fmla="+- 0 2901 2882"/>
                                <a:gd name="T22" fmla="*/ T21 w 507"/>
                                <a:gd name="T23" fmla="*/ 292 h 652"/>
                                <a:gd name="T24" fmla="+- 0 2933 2882"/>
                                <a:gd name="T25" fmla="*/ T24 w 507"/>
                                <a:gd name="T26" fmla="*/ 344 h 652"/>
                                <a:gd name="T27" fmla="+- 0 2997 2882"/>
                                <a:gd name="T28" fmla="*/ T27 w 507"/>
                                <a:gd name="T29" fmla="*/ 383 h 652"/>
                                <a:gd name="T30" fmla="+- 0 3037 2882"/>
                                <a:gd name="T31" fmla="*/ T30 w 507"/>
                                <a:gd name="T32" fmla="*/ 389 h 652"/>
                                <a:gd name="T33" fmla="+- 0 3059 2882"/>
                                <a:gd name="T34" fmla="*/ T33 w 507"/>
                                <a:gd name="T35" fmla="*/ 389 h 652"/>
                                <a:gd name="T36" fmla="+- 0 3085 2882"/>
                                <a:gd name="T37" fmla="*/ T36 w 507"/>
                                <a:gd name="T38" fmla="*/ 385 h 652"/>
                                <a:gd name="T39" fmla="+- 0 3102 2882"/>
                                <a:gd name="T40" fmla="*/ T39 w 507"/>
                                <a:gd name="T41" fmla="*/ 382 h 652"/>
                                <a:gd name="T42" fmla="+- 0 3380 2882"/>
                                <a:gd name="T43" fmla="*/ T42 w 507"/>
                                <a:gd name="T44" fmla="*/ 382 h 652"/>
                                <a:gd name="T45" fmla="+- 0 3384 2882"/>
                                <a:gd name="T46" fmla="*/ T45 w 507"/>
                                <a:gd name="T47" fmla="*/ 365 h 652"/>
                                <a:gd name="T48" fmla="+- 0 3386 2882"/>
                                <a:gd name="T49" fmla="*/ T48 w 507"/>
                                <a:gd name="T50" fmla="*/ 344 h 652"/>
                                <a:gd name="T51" fmla="+- 0 3388 2882"/>
                                <a:gd name="T52" fmla="*/ T51 w 507"/>
                                <a:gd name="T53" fmla="*/ 323 h 652"/>
                                <a:gd name="T54" fmla="+- 0 3388 2882"/>
                                <a:gd name="T55" fmla="*/ T54 w 507"/>
                                <a:gd name="T56" fmla="*/ 302 h 652"/>
                                <a:gd name="T57" fmla="+- 0 3388 2882"/>
                                <a:gd name="T58" fmla="*/ T57 w 507"/>
                                <a:gd name="T59" fmla="*/ 281 h 652"/>
                                <a:gd name="T60" fmla="+- 0 3376 2882"/>
                                <a:gd name="T61" fmla="*/ T60 w 507"/>
                                <a:gd name="T62" fmla="*/ 209 h 652"/>
                                <a:gd name="T63" fmla="+- 0 3351 2882"/>
                                <a:gd name="T64" fmla="*/ T63 w 507"/>
                                <a:gd name="T65" fmla="*/ 142 h 652"/>
                                <a:gd name="T66" fmla="+- 0 3314 2882"/>
                                <a:gd name="T67" fmla="*/ T66 w 507"/>
                                <a:gd name="T68" fmla="*/ 87 h 652"/>
                                <a:gd name="T69" fmla="+- 0 3267 2882"/>
                                <a:gd name="T70" fmla="*/ T69 w 507"/>
                                <a:gd name="T71" fmla="*/ 44 h 652"/>
                                <a:gd name="T72" fmla="+- 0 3212 2882"/>
                                <a:gd name="T73" fmla="*/ T72 w 507"/>
                                <a:gd name="T74" fmla="*/ 15 h 652"/>
                                <a:gd name="T75" fmla="+- 0 3151 2882"/>
                                <a:gd name="T76" fmla="*/ T75 w 507"/>
                                <a:gd name="T77" fmla="*/ 1 h 652"/>
                                <a:gd name="T78" fmla="+- 0 3130 2882"/>
                                <a:gd name="T79" fmla="*/ T78 w 507"/>
                                <a:gd name="T80" fmla="*/ 0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507" h="652">
                                  <a:moveTo>
                                    <a:pt x="248" y="0"/>
                                  </a:moveTo>
                                  <a:lnTo>
                                    <a:pt x="180" y="7"/>
                                  </a:lnTo>
                                  <a:lnTo>
                                    <a:pt x="116" y="28"/>
                                  </a:lnTo>
                                  <a:lnTo>
                                    <a:pt x="64" y="62"/>
                                  </a:lnTo>
                                  <a:lnTo>
                                    <a:pt x="18" y="123"/>
                                  </a:lnTo>
                                  <a:lnTo>
                                    <a:pt x="0" y="201"/>
                                  </a:lnTo>
                                  <a:lnTo>
                                    <a:pt x="1" y="223"/>
                                  </a:lnTo>
                                  <a:lnTo>
                                    <a:pt x="19" y="292"/>
                                  </a:lnTo>
                                  <a:lnTo>
                                    <a:pt x="51" y="344"/>
                                  </a:lnTo>
                                  <a:lnTo>
                                    <a:pt x="115" y="383"/>
                                  </a:lnTo>
                                  <a:lnTo>
                                    <a:pt x="155" y="389"/>
                                  </a:lnTo>
                                  <a:lnTo>
                                    <a:pt x="177" y="389"/>
                                  </a:lnTo>
                                  <a:lnTo>
                                    <a:pt x="203" y="385"/>
                                  </a:lnTo>
                                  <a:lnTo>
                                    <a:pt x="220" y="382"/>
                                  </a:lnTo>
                                  <a:lnTo>
                                    <a:pt x="498" y="382"/>
                                  </a:lnTo>
                                  <a:lnTo>
                                    <a:pt x="502" y="365"/>
                                  </a:lnTo>
                                  <a:lnTo>
                                    <a:pt x="504" y="344"/>
                                  </a:lnTo>
                                  <a:lnTo>
                                    <a:pt x="506" y="323"/>
                                  </a:lnTo>
                                  <a:lnTo>
                                    <a:pt x="506" y="302"/>
                                  </a:lnTo>
                                  <a:lnTo>
                                    <a:pt x="506" y="281"/>
                                  </a:lnTo>
                                  <a:lnTo>
                                    <a:pt x="494" y="209"/>
                                  </a:lnTo>
                                  <a:lnTo>
                                    <a:pt x="469" y="142"/>
                                  </a:lnTo>
                                  <a:lnTo>
                                    <a:pt x="432" y="87"/>
                                  </a:lnTo>
                                  <a:lnTo>
                                    <a:pt x="385" y="44"/>
                                  </a:lnTo>
                                  <a:lnTo>
                                    <a:pt x="330" y="15"/>
                                  </a:lnTo>
                                  <a:lnTo>
                                    <a:pt x="269" y="1"/>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8" name="Text Box 1502"/>
                          <wps:cNvSpPr txBox="1">
                            <a:spLocks noChangeArrowheads="1"/>
                          </wps:cNvSpPr>
                          <wps:spPr bwMode="auto">
                            <a:xfrm>
                              <a:off x="0" y="0"/>
                              <a:ext cx="3389"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20" w14:textId="77777777" w:rsidR="003B461F" w:rsidRDefault="003B461F">
                                <w:pPr>
                                  <w:spacing w:before="103"/>
                                  <w:ind w:left="566"/>
                                  <w:rPr>
                                    <w:rFonts w:ascii="Lucida Sans" w:eastAsia="Lucida Sans" w:hAnsi="Lucida Sans" w:cs="Lucida Sans"/>
                                    <w:sz w:val="28"/>
                                    <w:szCs w:val="28"/>
                                  </w:rPr>
                                </w:pPr>
                                <w:r>
                                  <w:rPr>
                                    <w:rFonts w:ascii="Lucida Sans"/>
                                    <w:color w:val="FFFFFF"/>
                                    <w:spacing w:val="-5"/>
                                    <w:sz w:val="28"/>
                                  </w:rPr>
                                  <w:t>Ho</w:t>
                                </w:r>
                                <w:r>
                                  <w:rPr>
                                    <w:rFonts w:ascii="Lucida Sans"/>
                                    <w:color w:val="FFFFFF"/>
                                    <w:spacing w:val="-4"/>
                                    <w:sz w:val="28"/>
                                  </w:rPr>
                                  <w:t>w</w:t>
                                </w:r>
                                <w:r>
                                  <w:rPr>
                                    <w:rFonts w:ascii="Lucida Sans"/>
                                    <w:color w:val="FFFFFF"/>
                                    <w:spacing w:val="-60"/>
                                    <w:sz w:val="28"/>
                                  </w:rPr>
                                  <w:t xml:space="preserve"> </w:t>
                                </w:r>
                                <w:r>
                                  <w:rPr>
                                    <w:rFonts w:ascii="Lucida Sans"/>
                                    <w:color w:val="FFFFFF"/>
                                    <w:spacing w:val="-3"/>
                                    <w:sz w:val="28"/>
                                  </w:rPr>
                                  <w:t>to</w:t>
                                </w:r>
                                <w:r>
                                  <w:rPr>
                                    <w:rFonts w:ascii="Lucida Sans"/>
                                    <w:color w:val="FFFFFF"/>
                                    <w:spacing w:val="-59"/>
                                    <w:sz w:val="28"/>
                                  </w:rPr>
                                  <w:t xml:space="preserve"> </w:t>
                                </w:r>
                                <w:r>
                                  <w:rPr>
                                    <w:rFonts w:ascii="Lucida Sans"/>
                                    <w:color w:val="FFFFFF"/>
                                    <w:sz w:val="28"/>
                                  </w:rPr>
                                  <w:t>run</w:t>
                                </w:r>
                                <w:r>
                                  <w:rPr>
                                    <w:rFonts w:ascii="Lucida Sans"/>
                                    <w:color w:val="FFFFFF"/>
                                    <w:spacing w:val="-59"/>
                                    <w:sz w:val="28"/>
                                  </w:rPr>
                                  <w:t xml:space="preserve"> </w:t>
                                </w:r>
                                <w:r>
                                  <w:rPr>
                                    <w:rFonts w:ascii="Lucida Sans"/>
                                    <w:color w:val="FFFFFF"/>
                                    <w:spacing w:val="-1"/>
                                    <w:sz w:val="28"/>
                                  </w:rPr>
                                  <w:t>P</w:t>
                                </w:r>
                                <w:r>
                                  <w:rPr>
                                    <w:rFonts w:ascii="Lucida Sans"/>
                                    <w:color w:val="FFFFFF"/>
                                    <w:spacing w:val="-2"/>
                                    <w:sz w:val="28"/>
                                  </w:rPr>
                                  <w:t>PGs</w:t>
                                </w:r>
                              </w:p>
                            </w:txbxContent>
                          </wps:txbx>
                          <wps:bodyPr rot="0" vert="horz" wrap="square" lIns="0" tIns="0" rIns="0" bIns="0" anchor="t" anchorCtr="0" upright="1">
                            <a:noAutofit/>
                          </wps:bodyPr>
                        </wps:wsp>
                      </wpg:grpSp>
                    </wpg:wgp>
                  </a:graphicData>
                </a:graphic>
              </wp:inline>
            </w:drawing>
          </mc:Choice>
          <mc:Fallback>
            <w:pict>
              <v:group w14:anchorId="797B4D5C" id="Group 1500" o:spid="_x0000_s1046" style="width:169.45pt;height:32.6pt;mso-position-horizontal-relative:char;mso-position-vertical-relative:line" coordsize="338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">
                <v:group id="Group 1505" o:spid="_x0000_s1047" style="position:absolute;top:24;width:3195;height:520" coordorigin=",24" coordsize="319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">
                  <v:shape id="Freeform 1506" o:spid="_x0000_s1048" style="position:absolute;top:24;width:3195;height:520;visibility:visible;mso-wrap-style:square;v-text-anchor:top" coordsize="319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" path="m,520r3194,l3194,,,,,520xe" fillcolor="#89bd24" stroked="f">
                    <v:path arrowok="t" o:connecttype="custom" o:connectlocs="0,544;3194,544;3194,24;0,24;0,544" o:connectangles="0,0,0,0,0"/>
                  </v:shape>
                </v:group>
                <v:group id="Group 1501" o:spid="_x0000_s1049" style="position:absolute;left:2882;width:507;height:652" coordorigin="2882"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">
                  <v:shape id="Freeform 1504" o:spid="_x0000_s1050" style="position:absolute;left:2882;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" path="m498,382r-278,l225,402r1,19l201,488r-63,45l74,549r-7,1l82,651r71,-6l230,629r81,-29l384,556r54,-52l475,447r22,-61l498,382xe" stroked="f">
                    <v:path arrowok="t" o:connecttype="custom" o:connectlocs="498,382;220,382;225,402;226,421;201,488;138,533;74,549;67,550;82,651;153,645;230,629;311,600;384,556;438,504;475,447;497,386;498,382" o:connectangles="0,0,0,0,0,0,0,0,0,0,0,0,0,0,0,0,0"/>
                  </v:shape>
                  <v:shape id="Freeform 1503" o:spid="_x0000_s1051" style="position:absolute;left:2882;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" path="m248,l180,7,116,28,64,62,18,123,,201r1,22l19,292r32,52l115,383r40,6l177,389r26,-4l220,382r278,l502,365r2,-21l506,323r,-21l506,281,494,209,469,142,432,87,385,44,330,15,269,1,248,xe" stroked="f">
                    <v:path arrowok="t" o:connecttype="custom" o:connectlocs="248,0;180,7;116,28;64,62;18,123;0,201;1,223;19,292;51,344;115,383;155,389;177,389;203,385;220,382;498,382;502,365;504,344;506,323;506,302;506,281;494,209;469,142;432,87;385,44;330,15;269,1;248,0" o:connectangles="0,0,0,0,0,0,0,0,0,0,0,0,0,0,0,0,0,0,0,0,0,0,0,0,0,0,0"/>
                  </v:shape>
                  <v:shape id="Text Box 1502" o:spid="_x0000_s1052" type="#_x0000_t202" style="position:absolute;width:3389;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" filled="f" stroked="f">
                    <v:textbox inset="0,0,0,0">
                      <w:txbxContent>
                        <w:p w14:paraId="797B4E20" w14:textId="77777777" w:rsidR="003B461F" w:rsidRDefault="003B461F">
                          <w:pPr>
                            <w:spacing w:before="103"/>
                            <w:ind w:left="566"/>
                            <w:rPr>
                              <w:rFonts w:ascii="Lucida Sans" w:eastAsia="Lucida Sans" w:hAnsi="Lucida Sans" w:cs="Lucida Sans"/>
                              <w:sz w:val="28"/>
                              <w:szCs w:val="28"/>
                            </w:rPr>
                          </w:pPr>
                          <w:r>
                            <w:rPr>
                              <w:rFonts w:ascii="Lucida Sans"/>
                              <w:color w:val="FFFFFF"/>
                              <w:spacing w:val="-5"/>
                              <w:sz w:val="28"/>
                            </w:rPr>
                            <w:t>Ho</w:t>
                          </w:r>
                          <w:r>
                            <w:rPr>
                              <w:rFonts w:ascii="Lucida Sans"/>
                              <w:color w:val="FFFFFF"/>
                              <w:spacing w:val="-4"/>
                              <w:sz w:val="28"/>
                            </w:rPr>
                            <w:t>w</w:t>
                          </w:r>
                          <w:r>
                            <w:rPr>
                              <w:rFonts w:ascii="Lucida Sans"/>
                              <w:color w:val="FFFFFF"/>
                              <w:spacing w:val="-60"/>
                              <w:sz w:val="28"/>
                            </w:rPr>
                            <w:t xml:space="preserve"> </w:t>
                          </w:r>
                          <w:r>
                            <w:rPr>
                              <w:rFonts w:ascii="Lucida Sans"/>
                              <w:color w:val="FFFFFF"/>
                              <w:spacing w:val="-3"/>
                              <w:sz w:val="28"/>
                            </w:rPr>
                            <w:t>to</w:t>
                          </w:r>
                          <w:r>
                            <w:rPr>
                              <w:rFonts w:ascii="Lucida Sans"/>
                              <w:color w:val="FFFFFF"/>
                              <w:spacing w:val="-59"/>
                              <w:sz w:val="28"/>
                            </w:rPr>
                            <w:t xml:space="preserve"> </w:t>
                          </w:r>
                          <w:r>
                            <w:rPr>
                              <w:rFonts w:ascii="Lucida Sans"/>
                              <w:color w:val="FFFFFF"/>
                              <w:sz w:val="28"/>
                            </w:rPr>
                            <w:t>run</w:t>
                          </w:r>
                          <w:r>
                            <w:rPr>
                              <w:rFonts w:ascii="Lucida Sans"/>
                              <w:color w:val="FFFFFF"/>
                              <w:spacing w:val="-59"/>
                              <w:sz w:val="28"/>
                            </w:rPr>
                            <w:t xml:space="preserve"> </w:t>
                          </w:r>
                          <w:r>
                            <w:rPr>
                              <w:rFonts w:ascii="Lucida Sans"/>
                              <w:color w:val="FFFFFF"/>
                              <w:spacing w:val="-1"/>
                              <w:sz w:val="28"/>
                            </w:rPr>
                            <w:t>P</w:t>
                          </w:r>
                          <w:r>
                            <w:rPr>
                              <w:rFonts w:ascii="Lucida Sans"/>
                              <w:color w:val="FFFFFF"/>
                              <w:spacing w:val="-2"/>
                              <w:sz w:val="28"/>
                            </w:rPr>
                            <w:t>PGs</w:t>
                          </w:r>
                        </w:p>
                      </w:txbxContent>
                    </v:textbox>
                  </v:shape>
                </v:group>
                <w10:anchorlock/>
              </v:group>
            </w:pict>
          </mc:Fallback>
        </mc:AlternateContent>
      </w:r>
    </w:p>
    <w:p w14:paraId="797B4809" w14:textId="77777777" w:rsidR="008C6FE0" w:rsidRDefault="008C6FE0">
      <w:pPr>
        <w:rPr>
          <w:rFonts w:ascii="Arial" w:eastAsia="Arial" w:hAnsi="Arial" w:cs="Arial"/>
          <w:i/>
          <w:sz w:val="20"/>
          <w:szCs w:val="20"/>
        </w:rPr>
      </w:pPr>
    </w:p>
    <w:p w14:paraId="797B480A" w14:textId="77777777" w:rsidR="008C6FE0" w:rsidRDefault="008C6FE0">
      <w:pPr>
        <w:rPr>
          <w:rFonts w:ascii="Arial" w:eastAsia="Arial" w:hAnsi="Arial" w:cs="Arial"/>
          <w:i/>
          <w:sz w:val="20"/>
          <w:szCs w:val="20"/>
        </w:rPr>
      </w:pPr>
    </w:p>
    <w:p w14:paraId="797B480B" w14:textId="77777777" w:rsidR="008C6FE0" w:rsidRDefault="008C6FE0">
      <w:pPr>
        <w:rPr>
          <w:rFonts w:ascii="Arial" w:eastAsia="Arial" w:hAnsi="Arial" w:cs="Arial"/>
          <w:i/>
          <w:sz w:val="20"/>
          <w:szCs w:val="20"/>
        </w:rPr>
      </w:pPr>
    </w:p>
    <w:p w14:paraId="797B480C" w14:textId="77777777" w:rsidR="008C6FE0" w:rsidRDefault="008C6FE0">
      <w:pPr>
        <w:rPr>
          <w:rFonts w:ascii="Arial" w:eastAsia="Arial" w:hAnsi="Arial" w:cs="Arial"/>
          <w:i/>
          <w:sz w:val="20"/>
          <w:szCs w:val="20"/>
        </w:rPr>
      </w:pPr>
    </w:p>
    <w:p w14:paraId="797B480D" w14:textId="77777777" w:rsidR="008C6FE0" w:rsidRDefault="008C6FE0">
      <w:pPr>
        <w:rPr>
          <w:rFonts w:ascii="Arial" w:eastAsia="Arial" w:hAnsi="Arial" w:cs="Arial"/>
          <w:i/>
          <w:sz w:val="20"/>
          <w:szCs w:val="20"/>
        </w:rPr>
      </w:pPr>
    </w:p>
    <w:p w14:paraId="797B480E" w14:textId="77777777" w:rsidR="008C6FE0" w:rsidRDefault="008C6FE0">
      <w:pPr>
        <w:spacing w:before="9"/>
        <w:rPr>
          <w:rFonts w:ascii="Arial" w:eastAsia="Arial" w:hAnsi="Arial" w:cs="Arial"/>
          <w:i/>
          <w:sz w:val="16"/>
          <w:szCs w:val="16"/>
        </w:rPr>
      </w:pPr>
    </w:p>
    <w:p w14:paraId="797B480F" w14:textId="77777777" w:rsidR="008C6FE0" w:rsidRDefault="00570B41">
      <w:pPr>
        <w:pStyle w:val="Heading1"/>
        <w:spacing w:before="34"/>
        <w:ind w:left="1480"/>
      </w:pPr>
      <w:bookmarkStart w:id="18" w:name="_TOC_250007"/>
      <w:r>
        <w:rPr>
          <w:color w:val="89BD24"/>
          <w:spacing w:val="-8"/>
          <w:w w:val="95"/>
        </w:rPr>
        <w:t>T</w:t>
      </w:r>
      <w:r>
        <w:rPr>
          <w:color w:val="89BD24"/>
          <w:spacing w:val="-9"/>
          <w:w w:val="95"/>
        </w:rPr>
        <w:t>op</w:t>
      </w:r>
      <w:r>
        <w:rPr>
          <w:color w:val="89BD24"/>
          <w:spacing w:val="-56"/>
          <w:w w:val="95"/>
        </w:rPr>
        <w:t xml:space="preserve"> </w:t>
      </w:r>
      <w:r>
        <w:rPr>
          <w:color w:val="89BD24"/>
          <w:w w:val="95"/>
        </w:rPr>
        <w:t>Tips</w:t>
      </w:r>
      <w:r>
        <w:rPr>
          <w:color w:val="89BD24"/>
          <w:spacing w:val="-56"/>
          <w:w w:val="95"/>
        </w:rPr>
        <w:t xml:space="preserve"> </w:t>
      </w:r>
      <w:r>
        <w:rPr>
          <w:color w:val="89BD24"/>
          <w:w w:val="95"/>
        </w:rPr>
        <w:t>for</w:t>
      </w:r>
      <w:r>
        <w:rPr>
          <w:color w:val="89BD24"/>
          <w:spacing w:val="-56"/>
          <w:w w:val="95"/>
        </w:rPr>
        <w:t xml:space="preserve"> </w:t>
      </w:r>
      <w:r>
        <w:rPr>
          <w:color w:val="89BD24"/>
          <w:w w:val="95"/>
        </w:rPr>
        <w:t>dra</w:t>
      </w:r>
      <w:r>
        <w:rPr>
          <w:rFonts w:ascii="Tahoma"/>
          <w:color w:val="89BD24"/>
          <w:w w:val="95"/>
        </w:rPr>
        <w:t>ft</w:t>
      </w:r>
      <w:r>
        <w:rPr>
          <w:color w:val="89BD24"/>
          <w:w w:val="95"/>
        </w:rPr>
        <w:t>ing</w:t>
      </w:r>
      <w:r>
        <w:rPr>
          <w:color w:val="89BD24"/>
          <w:spacing w:val="-56"/>
          <w:w w:val="95"/>
        </w:rPr>
        <w:t xml:space="preserve"> </w:t>
      </w:r>
      <w:r>
        <w:rPr>
          <w:color w:val="89BD24"/>
          <w:spacing w:val="-5"/>
          <w:w w:val="95"/>
        </w:rPr>
        <w:t>T</w:t>
      </w:r>
      <w:r>
        <w:rPr>
          <w:color w:val="89BD24"/>
          <w:spacing w:val="-6"/>
          <w:w w:val="95"/>
        </w:rPr>
        <w:t>erms</w:t>
      </w:r>
      <w:r>
        <w:rPr>
          <w:color w:val="89BD24"/>
          <w:spacing w:val="-56"/>
          <w:w w:val="95"/>
        </w:rPr>
        <w:t xml:space="preserve"> </w:t>
      </w:r>
      <w:r>
        <w:rPr>
          <w:color w:val="89BD24"/>
          <w:w w:val="95"/>
        </w:rPr>
        <w:t>of</w:t>
      </w:r>
      <w:r>
        <w:rPr>
          <w:color w:val="89BD24"/>
          <w:spacing w:val="-56"/>
          <w:w w:val="95"/>
        </w:rPr>
        <w:t xml:space="preserve"> </w:t>
      </w:r>
      <w:r>
        <w:rPr>
          <w:color w:val="89BD24"/>
          <w:w w:val="95"/>
        </w:rPr>
        <w:t>Reference</w:t>
      </w:r>
      <w:bookmarkEnd w:id="18"/>
    </w:p>
    <w:p w14:paraId="797B4810" w14:textId="77777777" w:rsidR="008C6FE0" w:rsidRDefault="00570B41">
      <w:pPr>
        <w:pStyle w:val="BodyText"/>
        <w:spacing w:before="189" w:line="278" w:lineRule="auto"/>
        <w:ind w:left="1480" w:right="1187"/>
      </w:pPr>
      <w:r w:rsidRPr="00B55730">
        <w:t>Each PPG should draft and agree a simple constitution or ‘Terms of Reference’. This document should be reviewed regularly and made available to new members of the group. The Terms of Reference should include an outline of the vision, objectives, work of the group (what it will do), outline roles and responsibilities within the group (who can take part) and outline how the group will carry out its functions</w:t>
      </w:r>
      <w:r>
        <w:t>.</w:t>
      </w:r>
    </w:p>
    <w:p w14:paraId="797B4811" w14:textId="77777777" w:rsidR="008C6FE0" w:rsidRDefault="008C6FE0">
      <w:pPr>
        <w:rPr>
          <w:rFonts w:ascii="Arial" w:eastAsia="Arial" w:hAnsi="Arial" w:cs="Arial"/>
          <w:sz w:val="20"/>
          <w:szCs w:val="20"/>
        </w:rPr>
      </w:pPr>
    </w:p>
    <w:p w14:paraId="797B4812" w14:textId="77777777" w:rsidR="008C6FE0" w:rsidRDefault="008C6FE0">
      <w:pPr>
        <w:rPr>
          <w:rFonts w:ascii="Arial" w:eastAsia="Arial" w:hAnsi="Arial" w:cs="Arial"/>
          <w:sz w:val="20"/>
          <w:szCs w:val="20"/>
        </w:rPr>
      </w:pPr>
    </w:p>
    <w:p w14:paraId="797B4813" w14:textId="77777777" w:rsidR="008C6FE0" w:rsidRDefault="008C6FE0">
      <w:pPr>
        <w:rPr>
          <w:rFonts w:ascii="Arial" w:eastAsia="Arial" w:hAnsi="Arial" w:cs="Arial"/>
          <w:sz w:val="20"/>
          <w:szCs w:val="20"/>
        </w:rPr>
      </w:pPr>
    </w:p>
    <w:p w14:paraId="797B4814" w14:textId="77777777" w:rsidR="008C6FE0" w:rsidRDefault="008C6FE0">
      <w:pPr>
        <w:rPr>
          <w:rFonts w:ascii="Arial" w:eastAsia="Arial" w:hAnsi="Arial" w:cs="Arial"/>
          <w:sz w:val="20"/>
          <w:szCs w:val="20"/>
        </w:rPr>
      </w:pPr>
    </w:p>
    <w:p w14:paraId="797B4815" w14:textId="77777777" w:rsidR="008C6FE0" w:rsidRDefault="008C6FE0">
      <w:pPr>
        <w:rPr>
          <w:rFonts w:ascii="Arial" w:eastAsia="Arial" w:hAnsi="Arial" w:cs="Arial"/>
          <w:sz w:val="20"/>
          <w:szCs w:val="20"/>
        </w:rPr>
      </w:pPr>
    </w:p>
    <w:p w14:paraId="797B4816" w14:textId="1FE12C9D" w:rsidR="008C6FE0" w:rsidRDefault="00E36828">
      <w:pPr>
        <w:rPr>
          <w:rFonts w:ascii="Arial" w:eastAsia="Arial" w:hAnsi="Arial" w:cs="Arial"/>
          <w:sz w:val="20"/>
          <w:szCs w:val="20"/>
        </w:rPr>
      </w:pPr>
      <w:r>
        <w:rPr>
          <w:noProof/>
          <w:lang w:val="en-GB" w:eastAsia="en-GB"/>
        </w:rPr>
        <mc:AlternateContent>
          <mc:Choice Requires="wps">
            <w:drawing>
              <wp:anchor distT="0" distB="0" distL="114300" distR="114300" simplePos="0" relativeHeight="251651584" behindDoc="1" locked="0" layoutInCell="1" allowOverlap="1" wp14:anchorId="797B4D5A" wp14:editId="0DB1398B">
                <wp:simplePos x="0" y="0"/>
                <wp:positionH relativeFrom="page">
                  <wp:posOffset>1579790</wp:posOffset>
                </wp:positionH>
                <wp:positionV relativeFrom="page">
                  <wp:posOffset>3855720</wp:posOffset>
                </wp:positionV>
                <wp:extent cx="4828606" cy="635000"/>
                <wp:effectExtent l="0" t="0" r="0" b="0"/>
                <wp:wrapThrough wrapText="bothSides">
                  <wp:wrapPolygon edited="0">
                    <wp:start x="0" y="0"/>
                    <wp:lineTo x="0" y="21600"/>
                    <wp:lineTo x="21600" y="21600"/>
                    <wp:lineTo x="21600" y="0"/>
                  </wp:wrapPolygon>
                </wp:wrapThrough>
                <wp:docPr id="1009" name="WordArt 1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355274">
                          <a:off x="0" y="0"/>
                          <a:ext cx="4828606" cy="635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065CA1" w14:textId="554846CB" w:rsidR="003B461F" w:rsidRPr="00906906" w:rsidRDefault="003B461F" w:rsidP="008349D4">
                            <w:pPr>
                              <w:pStyle w:val="NormalWeb"/>
                              <w:spacing w:before="0" w:beforeAutospacing="0" w:after="0" w:afterAutospacing="0"/>
                              <w:rPr>
                                <w:rFonts w:ascii="Bradley Hand ITC" w:hAnsi="Bradley Hand ITC"/>
                                <w:b/>
                                <w:bCs/>
                                <w:color w:val="2E1D67"/>
                                <w:sz w:val="100"/>
                                <w:szCs w:val="100"/>
                              </w:rPr>
                            </w:pPr>
                            <w:r w:rsidRPr="00906906">
                              <w:rPr>
                                <w:rFonts w:ascii="Bradley Hand ITC" w:hAnsi="Bradley Hand ITC"/>
                                <w:b/>
                                <w:bCs/>
                                <w:color w:val="2E1D67"/>
                                <w:sz w:val="100"/>
                                <w:szCs w:val="100"/>
                              </w:rPr>
                              <w:t>Aims/Purpose</w:t>
                            </w:r>
                          </w:p>
                          <w:p w14:paraId="50D0CB90" w14:textId="7187C9E4" w:rsidR="003B461F" w:rsidRPr="00906906" w:rsidRDefault="003B461F" w:rsidP="008349D4">
                            <w:pPr>
                              <w:pStyle w:val="NormalWeb"/>
                              <w:spacing w:before="0" w:beforeAutospacing="0" w:after="0" w:afterAutospacing="0"/>
                              <w:rPr>
                                <w:rFonts w:ascii="Bradley Hand ITC" w:hAnsi="Bradley Hand ITC"/>
                                <w:b/>
                                <w:bCs/>
                                <w:color w:val="2E1D67"/>
                                <w:sz w:val="100"/>
                                <w:szCs w:val="100"/>
                              </w:rPr>
                            </w:pPr>
                            <w:r w:rsidRPr="00906906">
                              <w:rPr>
                                <w:rFonts w:ascii="Bradley Hand ITC" w:hAnsi="Bradley Hand ITC"/>
                                <w:b/>
                                <w:bCs/>
                                <w:color w:val="2E1D67"/>
                                <w:sz w:val="100"/>
                                <w:szCs w:val="100"/>
                              </w:rPr>
                              <w:t>Membership</w:t>
                            </w:r>
                          </w:p>
                          <w:p w14:paraId="01592279" w14:textId="07C3272A" w:rsidR="003B461F" w:rsidRPr="00906906" w:rsidRDefault="003B461F" w:rsidP="008349D4">
                            <w:pPr>
                              <w:pStyle w:val="NormalWeb"/>
                              <w:spacing w:before="0" w:beforeAutospacing="0" w:after="0" w:afterAutospacing="0"/>
                              <w:rPr>
                                <w:rFonts w:ascii="Bradley Hand ITC" w:hAnsi="Bradley Hand ITC"/>
                                <w:b/>
                                <w:bCs/>
                                <w:color w:val="2E1D67"/>
                                <w:sz w:val="100"/>
                                <w:szCs w:val="100"/>
                              </w:rPr>
                            </w:pPr>
                            <w:r w:rsidRPr="00906906">
                              <w:rPr>
                                <w:rFonts w:ascii="Bradley Hand ITC" w:hAnsi="Bradley Hand ITC"/>
                                <w:b/>
                                <w:bCs/>
                                <w:color w:val="2E1D67"/>
                                <w:sz w:val="100"/>
                                <w:szCs w:val="100"/>
                              </w:rPr>
                              <w:t xml:space="preserve">Structure </w:t>
                            </w:r>
                          </w:p>
                          <w:p w14:paraId="64C2362B" w14:textId="14CF93F8" w:rsidR="003B461F" w:rsidRPr="00906906" w:rsidRDefault="003B461F" w:rsidP="008349D4">
                            <w:pPr>
                              <w:pStyle w:val="NormalWeb"/>
                              <w:spacing w:before="0" w:beforeAutospacing="0" w:after="0" w:afterAutospacing="0"/>
                              <w:rPr>
                                <w:rFonts w:ascii="Bradley Hand ITC" w:hAnsi="Bradley Hand ITC"/>
                                <w:b/>
                                <w:bCs/>
                                <w:color w:val="2E1D67"/>
                                <w:sz w:val="100"/>
                                <w:szCs w:val="100"/>
                              </w:rPr>
                            </w:pPr>
                            <w:r w:rsidRPr="00906906">
                              <w:rPr>
                                <w:rFonts w:ascii="Bradley Hand ITC" w:hAnsi="Bradley Hand ITC"/>
                                <w:b/>
                                <w:bCs/>
                                <w:color w:val="2E1D67"/>
                                <w:sz w:val="100"/>
                                <w:szCs w:val="100"/>
                              </w:rPr>
                              <w:t>Reporting</w:t>
                            </w:r>
                          </w:p>
                          <w:p w14:paraId="7A6C4A30" w14:textId="690B273C" w:rsidR="003B461F" w:rsidRPr="00906906" w:rsidRDefault="003B461F" w:rsidP="008349D4">
                            <w:pPr>
                              <w:pStyle w:val="NormalWeb"/>
                              <w:spacing w:before="0" w:beforeAutospacing="0" w:after="0" w:afterAutospacing="0"/>
                              <w:rPr>
                                <w:rFonts w:ascii="Bradley Hand ITC" w:hAnsi="Bradley Hand ITC"/>
                                <w:b/>
                                <w:bCs/>
                                <w:color w:val="2E1D67"/>
                                <w:sz w:val="100"/>
                                <w:szCs w:val="100"/>
                              </w:rPr>
                            </w:pPr>
                            <w:r w:rsidRPr="00906906">
                              <w:rPr>
                                <w:rFonts w:ascii="Bradley Hand ITC" w:hAnsi="Bradley Hand ITC"/>
                                <w:b/>
                                <w:bCs/>
                                <w:color w:val="2E1D67"/>
                                <w:sz w:val="100"/>
                                <w:szCs w:val="100"/>
                              </w:rPr>
                              <w:t>Meetings</w:t>
                            </w:r>
                          </w:p>
                          <w:p w14:paraId="03F30FB2" w14:textId="77777777" w:rsidR="003B461F" w:rsidRDefault="003B461F" w:rsidP="00CC523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7B4D5A" id="WordArt 1507" o:spid="_x0000_s1053" type="#_x0000_t202" style="position:absolute;margin-left:124.4pt;margin-top:303.6pt;width:380.2pt;height:50pt;rotation:-267306fd;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" filled="f" stroked="f">
                <v:stroke joinstyle="round"/>
                <o:lock v:ext="edit" shapetype="t"/>
                <v:textbox style="mso-fit-shape-to-text:t">
                  <w:txbxContent>
                    <w:p w14:paraId="05065CA1" w14:textId="554846CB" w:rsidR="003B461F" w:rsidRPr="00906906" w:rsidRDefault="003B461F" w:rsidP="008349D4">
                      <w:pPr>
                        <w:pStyle w:val="NormalWeb"/>
                        <w:spacing w:before="0" w:beforeAutospacing="0" w:after="0" w:afterAutospacing="0"/>
                        <w:rPr>
                          <w:rFonts w:ascii="Bradley Hand ITC" w:hAnsi="Bradley Hand ITC"/>
                          <w:b/>
                          <w:bCs/>
                          <w:color w:val="2E1D67"/>
                          <w:sz w:val="100"/>
                          <w:szCs w:val="100"/>
                        </w:rPr>
                      </w:pPr>
                      <w:r w:rsidRPr="00906906">
                        <w:rPr>
                          <w:rFonts w:ascii="Bradley Hand ITC" w:hAnsi="Bradley Hand ITC"/>
                          <w:b/>
                          <w:bCs/>
                          <w:color w:val="2E1D67"/>
                          <w:sz w:val="100"/>
                          <w:szCs w:val="100"/>
                        </w:rPr>
                        <w:t>Aims/Purpose</w:t>
                      </w:r>
                    </w:p>
                    <w:p w14:paraId="50D0CB90" w14:textId="7187C9E4" w:rsidR="003B461F" w:rsidRPr="00906906" w:rsidRDefault="003B461F" w:rsidP="008349D4">
                      <w:pPr>
                        <w:pStyle w:val="NormalWeb"/>
                        <w:spacing w:before="0" w:beforeAutospacing="0" w:after="0" w:afterAutospacing="0"/>
                        <w:rPr>
                          <w:rFonts w:ascii="Bradley Hand ITC" w:hAnsi="Bradley Hand ITC"/>
                          <w:b/>
                          <w:bCs/>
                          <w:color w:val="2E1D67"/>
                          <w:sz w:val="100"/>
                          <w:szCs w:val="100"/>
                        </w:rPr>
                      </w:pPr>
                      <w:r w:rsidRPr="00906906">
                        <w:rPr>
                          <w:rFonts w:ascii="Bradley Hand ITC" w:hAnsi="Bradley Hand ITC"/>
                          <w:b/>
                          <w:bCs/>
                          <w:color w:val="2E1D67"/>
                          <w:sz w:val="100"/>
                          <w:szCs w:val="100"/>
                        </w:rPr>
                        <w:t>Membership</w:t>
                      </w:r>
                    </w:p>
                    <w:p w14:paraId="01592279" w14:textId="07C3272A" w:rsidR="003B461F" w:rsidRPr="00906906" w:rsidRDefault="003B461F" w:rsidP="008349D4">
                      <w:pPr>
                        <w:pStyle w:val="NormalWeb"/>
                        <w:spacing w:before="0" w:beforeAutospacing="0" w:after="0" w:afterAutospacing="0"/>
                        <w:rPr>
                          <w:rFonts w:ascii="Bradley Hand ITC" w:hAnsi="Bradley Hand ITC"/>
                          <w:b/>
                          <w:bCs/>
                          <w:color w:val="2E1D67"/>
                          <w:sz w:val="100"/>
                          <w:szCs w:val="100"/>
                        </w:rPr>
                      </w:pPr>
                      <w:r w:rsidRPr="00906906">
                        <w:rPr>
                          <w:rFonts w:ascii="Bradley Hand ITC" w:hAnsi="Bradley Hand ITC"/>
                          <w:b/>
                          <w:bCs/>
                          <w:color w:val="2E1D67"/>
                          <w:sz w:val="100"/>
                          <w:szCs w:val="100"/>
                        </w:rPr>
                        <w:t xml:space="preserve">Structure </w:t>
                      </w:r>
                    </w:p>
                    <w:p w14:paraId="64C2362B" w14:textId="14CF93F8" w:rsidR="003B461F" w:rsidRPr="00906906" w:rsidRDefault="003B461F" w:rsidP="008349D4">
                      <w:pPr>
                        <w:pStyle w:val="NormalWeb"/>
                        <w:spacing w:before="0" w:beforeAutospacing="0" w:after="0" w:afterAutospacing="0"/>
                        <w:rPr>
                          <w:rFonts w:ascii="Bradley Hand ITC" w:hAnsi="Bradley Hand ITC"/>
                          <w:b/>
                          <w:bCs/>
                          <w:color w:val="2E1D67"/>
                          <w:sz w:val="100"/>
                          <w:szCs w:val="100"/>
                        </w:rPr>
                      </w:pPr>
                      <w:r w:rsidRPr="00906906">
                        <w:rPr>
                          <w:rFonts w:ascii="Bradley Hand ITC" w:hAnsi="Bradley Hand ITC"/>
                          <w:b/>
                          <w:bCs/>
                          <w:color w:val="2E1D67"/>
                          <w:sz w:val="100"/>
                          <w:szCs w:val="100"/>
                        </w:rPr>
                        <w:t>Reporting</w:t>
                      </w:r>
                    </w:p>
                    <w:p w14:paraId="7A6C4A30" w14:textId="690B273C" w:rsidR="003B461F" w:rsidRPr="00906906" w:rsidRDefault="003B461F" w:rsidP="008349D4">
                      <w:pPr>
                        <w:pStyle w:val="NormalWeb"/>
                        <w:spacing w:before="0" w:beforeAutospacing="0" w:after="0" w:afterAutospacing="0"/>
                        <w:rPr>
                          <w:rFonts w:ascii="Bradley Hand ITC" w:hAnsi="Bradley Hand ITC"/>
                          <w:b/>
                          <w:bCs/>
                          <w:color w:val="2E1D67"/>
                          <w:sz w:val="100"/>
                          <w:szCs w:val="100"/>
                        </w:rPr>
                      </w:pPr>
                      <w:r w:rsidRPr="00906906">
                        <w:rPr>
                          <w:rFonts w:ascii="Bradley Hand ITC" w:hAnsi="Bradley Hand ITC"/>
                          <w:b/>
                          <w:bCs/>
                          <w:color w:val="2E1D67"/>
                          <w:sz w:val="100"/>
                          <w:szCs w:val="100"/>
                        </w:rPr>
                        <w:t>Meetings</w:t>
                      </w:r>
                    </w:p>
                    <w:p w14:paraId="03F30FB2" w14:textId="77777777" w:rsidR="003B461F" w:rsidRDefault="003B461F" w:rsidP="00CC5231">
                      <w:pPr>
                        <w:pStyle w:val="NormalWeb"/>
                        <w:spacing w:before="0" w:beforeAutospacing="0" w:after="0" w:afterAutospacing="0"/>
                        <w:jc w:val="center"/>
                      </w:pPr>
                    </w:p>
                  </w:txbxContent>
                </v:textbox>
                <w10:wrap type="through" anchorx="page" anchory="page"/>
              </v:shape>
            </w:pict>
          </mc:Fallback>
        </mc:AlternateContent>
      </w:r>
    </w:p>
    <w:p w14:paraId="797B4817" w14:textId="77777777" w:rsidR="008C6FE0" w:rsidRDefault="008C6FE0">
      <w:pPr>
        <w:rPr>
          <w:rFonts w:ascii="Arial" w:eastAsia="Arial" w:hAnsi="Arial" w:cs="Arial"/>
          <w:sz w:val="20"/>
          <w:szCs w:val="20"/>
        </w:rPr>
      </w:pPr>
    </w:p>
    <w:p w14:paraId="797B4818" w14:textId="12EC67A3" w:rsidR="008C6FE0" w:rsidRDefault="008C6FE0">
      <w:pPr>
        <w:rPr>
          <w:rFonts w:ascii="Arial" w:eastAsia="Arial" w:hAnsi="Arial" w:cs="Arial"/>
          <w:sz w:val="20"/>
          <w:szCs w:val="20"/>
        </w:rPr>
      </w:pPr>
    </w:p>
    <w:p w14:paraId="797B4819" w14:textId="77777777" w:rsidR="008C6FE0" w:rsidRDefault="008C6FE0">
      <w:pPr>
        <w:rPr>
          <w:rFonts w:ascii="Arial" w:eastAsia="Arial" w:hAnsi="Arial" w:cs="Arial"/>
          <w:sz w:val="20"/>
          <w:szCs w:val="20"/>
        </w:rPr>
      </w:pPr>
    </w:p>
    <w:p w14:paraId="797B481A" w14:textId="7BF0FD28" w:rsidR="008C6FE0" w:rsidRDefault="008C6FE0">
      <w:pPr>
        <w:rPr>
          <w:rFonts w:ascii="Arial" w:eastAsia="Arial" w:hAnsi="Arial" w:cs="Arial"/>
          <w:sz w:val="20"/>
          <w:szCs w:val="20"/>
        </w:rPr>
      </w:pPr>
    </w:p>
    <w:p w14:paraId="797B481B" w14:textId="77777777" w:rsidR="008C6FE0" w:rsidRDefault="008C6FE0">
      <w:pPr>
        <w:rPr>
          <w:rFonts w:ascii="Arial" w:eastAsia="Arial" w:hAnsi="Arial" w:cs="Arial"/>
          <w:sz w:val="20"/>
          <w:szCs w:val="20"/>
        </w:rPr>
      </w:pPr>
    </w:p>
    <w:p w14:paraId="797B481C" w14:textId="7846D653" w:rsidR="008C6FE0" w:rsidRDefault="008C6FE0">
      <w:pPr>
        <w:rPr>
          <w:rFonts w:ascii="Arial" w:eastAsia="Arial" w:hAnsi="Arial" w:cs="Arial"/>
          <w:sz w:val="20"/>
          <w:szCs w:val="20"/>
        </w:rPr>
      </w:pPr>
    </w:p>
    <w:p w14:paraId="797B481D" w14:textId="77777777" w:rsidR="008C6FE0" w:rsidRDefault="008C6FE0">
      <w:pPr>
        <w:rPr>
          <w:rFonts w:ascii="Arial" w:eastAsia="Arial" w:hAnsi="Arial" w:cs="Arial"/>
          <w:sz w:val="20"/>
          <w:szCs w:val="20"/>
        </w:rPr>
      </w:pPr>
    </w:p>
    <w:p w14:paraId="797B481E" w14:textId="33E2AD53" w:rsidR="008C6FE0" w:rsidRDefault="008C6FE0">
      <w:pPr>
        <w:rPr>
          <w:rFonts w:ascii="Arial" w:eastAsia="Arial" w:hAnsi="Arial" w:cs="Arial"/>
          <w:sz w:val="20"/>
          <w:szCs w:val="20"/>
        </w:rPr>
      </w:pPr>
    </w:p>
    <w:p w14:paraId="797B481F" w14:textId="52AB6744" w:rsidR="008C6FE0" w:rsidRDefault="008C6FE0">
      <w:pPr>
        <w:rPr>
          <w:rFonts w:ascii="Arial" w:eastAsia="Arial" w:hAnsi="Arial" w:cs="Arial"/>
          <w:sz w:val="20"/>
          <w:szCs w:val="20"/>
        </w:rPr>
      </w:pPr>
    </w:p>
    <w:p w14:paraId="797B4820" w14:textId="58E337D1" w:rsidR="008C6FE0" w:rsidRDefault="008C6FE0">
      <w:pPr>
        <w:rPr>
          <w:rFonts w:ascii="Arial" w:eastAsia="Arial" w:hAnsi="Arial" w:cs="Arial"/>
          <w:sz w:val="20"/>
          <w:szCs w:val="20"/>
        </w:rPr>
      </w:pPr>
    </w:p>
    <w:p w14:paraId="797B4821" w14:textId="4FA6455E" w:rsidR="008C6FE0" w:rsidRDefault="008C6FE0">
      <w:pPr>
        <w:rPr>
          <w:rFonts w:ascii="Arial" w:eastAsia="Arial" w:hAnsi="Arial" w:cs="Arial"/>
          <w:sz w:val="20"/>
          <w:szCs w:val="20"/>
        </w:rPr>
      </w:pPr>
    </w:p>
    <w:p w14:paraId="797B4822" w14:textId="6DD45A47" w:rsidR="008C6FE0" w:rsidRDefault="008C6FE0">
      <w:pPr>
        <w:rPr>
          <w:rFonts w:ascii="Arial" w:eastAsia="Arial" w:hAnsi="Arial" w:cs="Arial"/>
          <w:sz w:val="20"/>
          <w:szCs w:val="20"/>
        </w:rPr>
      </w:pPr>
    </w:p>
    <w:p w14:paraId="797B4823" w14:textId="4EA3E42A" w:rsidR="008C6FE0" w:rsidRDefault="008C6FE0">
      <w:pPr>
        <w:rPr>
          <w:rFonts w:ascii="Arial" w:eastAsia="Arial" w:hAnsi="Arial" w:cs="Arial"/>
          <w:sz w:val="20"/>
          <w:szCs w:val="20"/>
        </w:rPr>
      </w:pPr>
    </w:p>
    <w:p w14:paraId="797B4824" w14:textId="3DE1AD87" w:rsidR="008C6FE0" w:rsidRDefault="008C6FE0">
      <w:pPr>
        <w:rPr>
          <w:rFonts w:ascii="Arial" w:eastAsia="Arial" w:hAnsi="Arial" w:cs="Arial"/>
          <w:sz w:val="20"/>
          <w:szCs w:val="20"/>
        </w:rPr>
      </w:pPr>
    </w:p>
    <w:p w14:paraId="797B4825" w14:textId="091B764D" w:rsidR="008C6FE0" w:rsidRDefault="008C6FE0">
      <w:pPr>
        <w:rPr>
          <w:rFonts w:ascii="Arial" w:eastAsia="Arial" w:hAnsi="Arial" w:cs="Arial"/>
          <w:sz w:val="20"/>
          <w:szCs w:val="20"/>
        </w:rPr>
      </w:pPr>
    </w:p>
    <w:p w14:paraId="797B4826" w14:textId="77777777" w:rsidR="008C6FE0" w:rsidRDefault="008C6FE0">
      <w:pPr>
        <w:rPr>
          <w:rFonts w:ascii="Arial" w:eastAsia="Arial" w:hAnsi="Arial" w:cs="Arial"/>
          <w:sz w:val="20"/>
          <w:szCs w:val="20"/>
        </w:rPr>
      </w:pPr>
    </w:p>
    <w:p w14:paraId="797B4827" w14:textId="77777777" w:rsidR="008C6FE0" w:rsidRDefault="008C6FE0">
      <w:pPr>
        <w:rPr>
          <w:rFonts w:ascii="Arial" w:eastAsia="Arial" w:hAnsi="Arial" w:cs="Arial"/>
          <w:sz w:val="20"/>
          <w:szCs w:val="20"/>
        </w:rPr>
      </w:pPr>
    </w:p>
    <w:p w14:paraId="797B4828" w14:textId="43E6E2F6" w:rsidR="008C6FE0" w:rsidRDefault="008C6FE0">
      <w:pPr>
        <w:rPr>
          <w:rFonts w:ascii="Arial" w:eastAsia="Arial" w:hAnsi="Arial" w:cs="Arial"/>
          <w:sz w:val="20"/>
          <w:szCs w:val="20"/>
        </w:rPr>
      </w:pPr>
    </w:p>
    <w:p w14:paraId="797B4829" w14:textId="77777777" w:rsidR="008C6FE0" w:rsidRDefault="008C6FE0">
      <w:pPr>
        <w:rPr>
          <w:rFonts w:ascii="Arial" w:eastAsia="Arial" w:hAnsi="Arial" w:cs="Arial"/>
          <w:sz w:val="20"/>
          <w:szCs w:val="20"/>
        </w:rPr>
      </w:pPr>
    </w:p>
    <w:p w14:paraId="797B482A" w14:textId="77777777" w:rsidR="008C6FE0" w:rsidRDefault="008C6FE0">
      <w:pPr>
        <w:rPr>
          <w:rFonts w:ascii="Arial" w:eastAsia="Arial" w:hAnsi="Arial" w:cs="Arial"/>
          <w:sz w:val="20"/>
          <w:szCs w:val="20"/>
        </w:rPr>
      </w:pPr>
    </w:p>
    <w:p w14:paraId="797B482B" w14:textId="0FFE3956" w:rsidR="008C6FE0" w:rsidRDefault="008C6FE0">
      <w:pPr>
        <w:rPr>
          <w:rFonts w:ascii="Arial" w:eastAsia="Arial" w:hAnsi="Arial" w:cs="Arial"/>
          <w:sz w:val="20"/>
          <w:szCs w:val="20"/>
        </w:rPr>
      </w:pPr>
    </w:p>
    <w:p w14:paraId="797B482C" w14:textId="2BDB3EFF" w:rsidR="008C6FE0" w:rsidRDefault="008C6FE0">
      <w:pPr>
        <w:rPr>
          <w:rFonts w:ascii="Arial" w:eastAsia="Arial" w:hAnsi="Arial" w:cs="Arial"/>
          <w:sz w:val="20"/>
          <w:szCs w:val="20"/>
        </w:rPr>
      </w:pPr>
    </w:p>
    <w:p w14:paraId="797B482D" w14:textId="2BFDF580" w:rsidR="008C6FE0" w:rsidRDefault="008C6FE0">
      <w:pPr>
        <w:rPr>
          <w:rFonts w:ascii="Arial" w:eastAsia="Arial" w:hAnsi="Arial" w:cs="Arial"/>
          <w:sz w:val="20"/>
          <w:szCs w:val="20"/>
        </w:rPr>
      </w:pPr>
    </w:p>
    <w:p w14:paraId="797B482E" w14:textId="77777777" w:rsidR="008C6FE0" w:rsidRDefault="008C6FE0">
      <w:pPr>
        <w:rPr>
          <w:rFonts w:ascii="Arial" w:eastAsia="Arial" w:hAnsi="Arial" w:cs="Arial"/>
          <w:sz w:val="20"/>
          <w:szCs w:val="20"/>
        </w:rPr>
      </w:pPr>
    </w:p>
    <w:p w14:paraId="797B482F" w14:textId="235D3DB4" w:rsidR="008C6FE0" w:rsidRDefault="008C6FE0">
      <w:pPr>
        <w:rPr>
          <w:rFonts w:ascii="Arial" w:eastAsia="Arial" w:hAnsi="Arial" w:cs="Arial"/>
          <w:sz w:val="20"/>
          <w:szCs w:val="20"/>
        </w:rPr>
      </w:pPr>
    </w:p>
    <w:p w14:paraId="797B4830" w14:textId="77777777" w:rsidR="008C6FE0" w:rsidRDefault="008C6FE0">
      <w:pPr>
        <w:rPr>
          <w:rFonts w:ascii="Arial" w:eastAsia="Arial" w:hAnsi="Arial" w:cs="Arial"/>
          <w:sz w:val="20"/>
          <w:szCs w:val="20"/>
        </w:rPr>
      </w:pPr>
    </w:p>
    <w:p w14:paraId="797B4831" w14:textId="16A0A4B4" w:rsidR="008C6FE0" w:rsidRDefault="008C6FE0">
      <w:pPr>
        <w:rPr>
          <w:rFonts w:ascii="Arial" w:eastAsia="Arial" w:hAnsi="Arial" w:cs="Arial"/>
          <w:sz w:val="20"/>
          <w:szCs w:val="20"/>
        </w:rPr>
      </w:pPr>
    </w:p>
    <w:p w14:paraId="797B4832" w14:textId="75AA2F09" w:rsidR="008C6FE0" w:rsidRDefault="008C6FE0">
      <w:pPr>
        <w:rPr>
          <w:rFonts w:ascii="Arial" w:eastAsia="Arial" w:hAnsi="Arial" w:cs="Arial"/>
          <w:sz w:val="20"/>
          <w:szCs w:val="20"/>
        </w:rPr>
      </w:pPr>
    </w:p>
    <w:p w14:paraId="797B4833" w14:textId="77777777" w:rsidR="008C6FE0" w:rsidRDefault="008C6FE0">
      <w:pPr>
        <w:rPr>
          <w:rFonts w:ascii="Arial" w:eastAsia="Arial" w:hAnsi="Arial" w:cs="Arial"/>
          <w:sz w:val="20"/>
          <w:szCs w:val="20"/>
        </w:rPr>
      </w:pPr>
    </w:p>
    <w:p w14:paraId="797B4834" w14:textId="11BEE233" w:rsidR="008C6FE0" w:rsidRDefault="008C6FE0">
      <w:pPr>
        <w:rPr>
          <w:rFonts w:ascii="Arial" w:eastAsia="Arial" w:hAnsi="Arial" w:cs="Arial"/>
          <w:sz w:val="20"/>
          <w:szCs w:val="20"/>
        </w:rPr>
      </w:pPr>
    </w:p>
    <w:p w14:paraId="797B4835" w14:textId="77777777" w:rsidR="008C6FE0" w:rsidRDefault="008C6FE0">
      <w:pPr>
        <w:rPr>
          <w:rFonts w:ascii="Arial" w:eastAsia="Arial" w:hAnsi="Arial" w:cs="Arial"/>
          <w:sz w:val="20"/>
          <w:szCs w:val="20"/>
        </w:rPr>
      </w:pPr>
    </w:p>
    <w:p w14:paraId="797B4836" w14:textId="721EEA90" w:rsidR="008C6FE0" w:rsidRDefault="008C6FE0">
      <w:pPr>
        <w:rPr>
          <w:rFonts w:ascii="Arial" w:eastAsia="Arial" w:hAnsi="Arial" w:cs="Arial"/>
          <w:sz w:val="20"/>
          <w:szCs w:val="20"/>
        </w:rPr>
      </w:pPr>
    </w:p>
    <w:p w14:paraId="797B4837" w14:textId="77777777" w:rsidR="008C6FE0" w:rsidRDefault="008C6FE0">
      <w:pPr>
        <w:rPr>
          <w:rFonts w:ascii="Arial" w:eastAsia="Arial" w:hAnsi="Arial" w:cs="Arial"/>
          <w:sz w:val="20"/>
          <w:szCs w:val="20"/>
        </w:rPr>
      </w:pPr>
    </w:p>
    <w:p w14:paraId="797B4838" w14:textId="77777777" w:rsidR="008C6FE0" w:rsidRDefault="008C6FE0">
      <w:pPr>
        <w:rPr>
          <w:rFonts w:ascii="Arial" w:eastAsia="Arial" w:hAnsi="Arial" w:cs="Arial"/>
          <w:sz w:val="20"/>
          <w:szCs w:val="20"/>
        </w:rPr>
      </w:pPr>
    </w:p>
    <w:p w14:paraId="797B4839" w14:textId="77777777" w:rsidR="008C6FE0" w:rsidRDefault="008C6FE0">
      <w:pPr>
        <w:rPr>
          <w:rFonts w:ascii="Arial" w:eastAsia="Arial" w:hAnsi="Arial" w:cs="Arial"/>
          <w:sz w:val="20"/>
          <w:szCs w:val="20"/>
        </w:rPr>
      </w:pPr>
    </w:p>
    <w:p w14:paraId="797B483A" w14:textId="77777777" w:rsidR="008C6FE0" w:rsidRDefault="008C6FE0">
      <w:pPr>
        <w:rPr>
          <w:rFonts w:ascii="Arial" w:eastAsia="Arial" w:hAnsi="Arial" w:cs="Arial"/>
          <w:sz w:val="20"/>
          <w:szCs w:val="20"/>
        </w:rPr>
      </w:pPr>
    </w:p>
    <w:p w14:paraId="797B483B" w14:textId="77777777" w:rsidR="008C6FE0" w:rsidRDefault="008C6FE0">
      <w:pPr>
        <w:rPr>
          <w:rFonts w:ascii="Arial" w:eastAsia="Arial" w:hAnsi="Arial" w:cs="Arial"/>
          <w:sz w:val="20"/>
          <w:szCs w:val="20"/>
        </w:rPr>
      </w:pPr>
    </w:p>
    <w:p w14:paraId="797B483C" w14:textId="77777777" w:rsidR="008C6FE0" w:rsidRDefault="008C6FE0">
      <w:pPr>
        <w:rPr>
          <w:rFonts w:ascii="Arial" w:eastAsia="Arial" w:hAnsi="Arial" w:cs="Arial"/>
          <w:sz w:val="20"/>
          <w:szCs w:val="20"/>
        </w:rPr>
      </w:pPr>
    </w:p>
    <w:p w14:paraId="797B483D" w14:textId="77777777" w:rsidR="008C6FE0" w:rsidRDefault="008C6FE0">
      <w:pPr>
        <w:rPr>
          <w:rFonts w:ascii="Arial" w:eastAsia="Arial" w:hAnsi="Arial" w:cs="Arial"/>
          <w:sz w:val="20"/>
          <w:szCs w:val="20"/>
        </w:rPr>
      </w:pPr>
    </w:p>
    <w:p w14:paraId="797B483E" w14:textId="77777777" w:rsidR="008C6FE0" w:rsidRDefault="008C6FE0">
      <w:pPr>
        <w:rPr>
          <w:rFonts w:ascii="Arial" w:eastAsia="Arial" w:hAnsi="Arial" w:cs="Arial"/>
          <w:sz w:val="20"/>
          <w:szCs w:val="20"/>
        </w:rPr>
      </w:pPr>
    </w:p>
    <w:p w14:paraId="797B483F" w14:textId="77777777" w:rsidR="008C6FE0" w:rsidRDefault="008C6FE0">
      <w:pPr>
        <w:rPr>
          <w:rFonts w:ascii="Arial" w:eastAsia="Arial" w:hAnsi="Arial" w:cs="Arial"/>
          <w:sz w:val="20"/>
          <w:szCs w:val="20"/>
        </w:rPr>
      </w:pPr>
    </w:p>
    <w:p w14:paraId="797B4840" w14:textId="77777777" w:rsidR="008C6FE0" w:rsidRDefault="008C6FE0">
      <w:pPr>
        <w:rPr>
          <w:rFonts w:ascii="Arial" w:eastAsia="Arial" w:hAnsi="Arial" w:cs="Arial"/>
          <w:sz w:val="20"/>
          <w:szCs w:val="20"/>
        </w:rPr>
      </w:pPr>
    </w:p>
    <w:p w14:paraId="797B4841" w14:textId="77777777" w:rsidR="008C6FE0" w:rsidRDefault="008C6FE0">
      <w:pPr>
        <w:rPr>
          <w:rFonts w:ascii="Arial" w:eastAsia="Arial" w:hAnsi="Arial" w:cs="Arial"/>
          <w:sz w:val="20"/>
          <w:szCs w:val="20"/>
        </w:rPr>
      </w:pPr>
    </w:p>
    <w:p w14:paraId="797B4846" w14:textId="0BD06ABC" w:rsidR="008C6FE0" w:rsidRDefault="00053046" w:rsidP="005F10C9">
      <w:pPr>
        <w:tabs>
          <w:tab w:val="right" w:pos="11105"/>
        </w:tabs>
        <w:spacing w:before="75"/>
        <w:ind w:left="3813"/>
        <w:rPr>
          <w:rFonts w:ascii="Maiandra GD" w:eastAsia="Maiandra GD" w:hAnsi="Maiandra GD" w:cs="Maiandra GD"/>
          <w:sz w:val="6"/>
          <w:szCs w:val="6"/>
        </w:rPr>
      </w:pPr>
      <w:r>
        <w:rPr>
          <w:rFonts w:ascii="Trebuchet MS"/>
          <w:color w:val="FFFFFF"/>
          <w:spacing w:val="-38"/>
          <w:sz w:val="18"/>
        </w:rPr>
        <w:t xml:space="preserve"> </w:t>
      </w:r>
      <w:r>
        <w:rPr>
          <w:rFonts w:ascii="Trebuchet MS"/>
          <w:color w:val="FFFFFF"/>
          <w:spacing w:val="-3"/>
          <w:sz w:val="18"/>
        </w:rPr>
        <w:t>Patient</w:t>
      </w:r>
      <w:r>
        <w:rPr>
          <w:rFonts w:ascii="Trebuchet MS"/>
          <w:color w:val="FFFFFF"/>
          <w:spacing w:val="-37"/>
          <w:sz w:val="18"/>
        </w:rPr>
        <w:t xml:space="preserve"> </w:t>
      </w:r>
      <w:r>
        <w:rPr>
          <w:rFonts w:ascii="Trebuchet MS"/>
          <w:color w:val="FFFFFF"/>
          <w:spacing w:val="-2"/>
          <w:sz w:val="18"/>
        </w:rPr>
        <w:t>Participation</w:t>
      </w:r>
      <w:r>
        <w:rPr>
          <w:rFonts w:ascii="Trebuchet MS"/>
          <w:color w:val="FFFFFF"/>
          <w:spacing w:val="-39"/>
          <w:sz w:val="18"/>
        </w:rPr>
        <w:t xml:space="preserve"> </w:t>
      </w:r>
      <w:r>
        <w:rPr>
          <w:rFonts w:ascii="Trebuchet MS"/>
          <w:color w:val="FFFFFF"/>
          <w:spacing w:val="-2"/>
          <w:sz w:val="18"/>
        </w:rPr>
        <w:t>Groups</w:t>
      </w:r>
      <w:r>
        <w:rPr>
          <w:rFonts w:ascii="Trebuchet MS"/>
          <w:color w:val="FFFFFF"/>
          <w:spacing w:val="-38"/>
          <w:sz w:val="18"/>
        </w:rPr>
        <w:t xml:space="preserve"> </w:t>
      </w:r>
      <w:r>
        <w:rPr>
          <w:rFonts w:ascii="Trebuchet MS"/>
          <w:color w:val="FFFFFF"/>
          <w:sz w:val="18"/>
        </w:rPr>
        <w:t>(PPGs)</w:t>
      </w:r>
      <w:r>
        <w:rPr>
          <w:rFonts w:ascii="Trebuchet MS"/>
          <w:color w:val="FFFFFF"/>
          <w:spacing w:val="-37"/>
          <w:sz w:val="18"/>
        </w:rPr>
        <w:t xml:space="preserve"> </w:t>
      </w:r>
      <w:r>
        <w:rPr>
          <w:rFonts w:ascii="Trebuchet MS"/>
          <w:color w:val="FFFFFF"/>
          <w:sz w:val="18"/>
        </w:rPr>
        <w:t>in</w:t>
      </w:r>
      <w:r>
        <w:rPr>
          <w:rFonts w:ascii="Trebuchet MS"/>
          <w:color w:val="FFFFFF"/>
          <w:spacing w:val="-36"/>
          <w:sz w:val="18"/>
        </w:rPr>
        <w:t xml:space="preserve"> </w:t>
      </w:r>
      <w:r>
        <w:rPr>
          <w:rFonts w:ascii="Trebuchet MS"/>
          <w:color w:val="FFFFFF"/>
          <w:sz w:val="18"/>
        </w:rPr>
        <w:t>North East London</w:t>
      </w:r>
      <w:r w:rsidR="00570B41">
        <w:rPr>
          <w:rFonts w:ascii="Times New Roman"/>
          <w:color w:val="FFFFFF"/>
          <w:w w:val="95"/>
          <w:position w:val="1"/>
          <w:sz w:val="16"/>
        </w:rPr>
        <w:tab/>
      </w:r>
    </w:p>
    <w:p w14:paraId="797B4847" w14:textId="563558EB" w:rsidR="008C6FE0" w:rsidRDefault="00CC5231">
      <w:pPr>
        <w:spacing w:line="200" w:lineRule="atLeast"/>
        <w:ind w:left="353"/>
        <w:rPr>
          <w:rFonts w:ascii="Maiandra GD" w:eastAsia="Maiandra GD" w:hAnsi="Maiandra GD" w:cs="Maiandra GD"/>
          <w:sz w:val="20"/>
          <w:szCs w:val="20"/>
        </w:rPr>
      </w:pPr>
      <w:r>
        <w:rPr>
          <w:rFonts w:ascii="Maiandra GD" w:eastAsia="Maiandra GD" w:hAnsi="Maiandra GD" w:cs="Maiandra GD"/>
          <w:noProof/>
          <w:sz w:val="20"/>
          <w:szCs w:val="20"/>
          <w:lang w:val="en-GB" w:eastAsia="en-GB"/>
        </w:rPr>
        <mc:AlternateContent>
          <mc:Choice Requires="wpg">
            <w:drawing>
              <wp:inline distT="0" distB="0" distL="0" distR="0" wp14:anchorId="797B4D60" wp14:editId="2C0EFE0F">
                <wp:extent cx="2075180" cy="408305"/>
                <wp:effectExtent l="0" t="0" r="1270" b="1270"/>
                <wp:docPr id="573" name="Group 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180" cy="408305"/>
                          <a:chOff x="0" y="0"/>
                          <a:chExt cx="3268" cy="643"/>
                        </a:xfrm>
                      </wpg:grpSpPr>
                      <wpg:grpSp>
                        <wpg:cNvPr id="574" name="Group 1076"/>
                        <wpg:cNvGrpSpPr>
                          <a:grpSpLocks/>
                        </wpg:cNvGrpSpPr>
                        <wpg:grpSpPr bwMode="auto">
                          <a:xfrm>
                            <a:off x="74" y="83"/>
                            <a:ext cx="3195" cy="520"/>
                            <a:chOff x="74" y="83"/>
                            <a:chExt cx="3195" cy="520"/>
                          </a:xfrm>
                        </wpg:grpSpPr>
                        <wps:wsp>
                          <wps:cNvPr id="575" name="Freeform 1077"/>
                          <wps:cNvSpPr>
                            <a:spLocks/>
                          </wps:cNvSpPr>
                          <wps:spPr bwMode="auto">
                            <a:xfrm>
                              <a:off x="74" y="83"/>
                              <a:ext cx="3195" cy="520"/>
                            </a:xfrm>
                            <a:custGeom>
                              <a:avLst/>
                              <a:gdLst>
                                <a:gd name="T0" fmla="+- 0 74 74"/>
                                <a:gd name="T1" fmla="*/ T0 w 3195"/>
                                <a:gd name="T2" fmla="+- 0 603 83"/>
                                <a:gd name="T3" fmla="*/ 603 h 520"/>
                                <a:gd name="T4" fmla="+- 0 3268 74"/>
                                <a:gd name="T5" fmla="*/ T4 w 3195"/>
                                <a:gd name="T6" fmla="+- 0 603 83"/>
                                <a:gd name="T7" fmla="*/ 603 h 520"/>
                                <a:gd name="T8" fmla="+- 0 3268 74"/>
                                <a:gd name="T9" fmla="*/ T8 w 3195"/>
                                <a:gd name="T10" fmla="+- 0 83 83"/>
                                <a:gd name="T11" fmla="*/ 83 h 520"/>
                                <a:gd name="T12" fmla="+- 0 74 74"/>
                                <a:gd name="T13" fmla="*/ T12 w 3195"/>
                                <a:gd name="T14" fmla="+- 0 83 83"/>
                                <a:gd name="T15" fmla="*/ 83 h 520"/>
                                <a:gd name="T16" fmla="+- 0 74 74"/>
                                <a:gd name="T17" fmla="*/ T16 w 3195"/>
                                <a:gd name="T18" fmla="+- 0 603 83"/>
                                <a:gd name="T19" fmla="*/ 603 h 520"/>
                              </a:gdLst>
                              <a:ahLst/>
                              <a:cxnLst>
                                <a:cxn ang="0">
                                  <a:pos x="T1" y="T3"/>
                                </a:cxn>
                                <a:cxn ang="0">
                                  <a:pos x="T5" y="T7"/>
                                </a:cxn>
                                <a:cxn ang="0">
                                  <a:pos x="T9" y="T11"/>
                                </a:cxn>
                                <a:cxn ang="0">
                                  <a:pos x="T13" y="T15"/>
                                </a:cxn>
                                <a:cxn ang="0">
                                  <a:pos x="T17" y="T19"/>
                                </a:cxn>
                              </a:cxnLst>
                              <a:rect l="0" t="0" r="r" b="b"/>
                              <a:pathLst>
                                <a:path w="3195" h="520">
                                  <a:moveTo>
                                    <a:pt x="0" y="520"/>
                                  </a:moveTo>
                                  <a:lnTo>
                                    <a:pt x="3194" y="520"/>
                                  </a:lnTo>
                                  <a:lnTo>
                                    <a:pt x="3194" y="0"/>
                                  </a:lnTo>
                                  <a:lnTo>
                                    <a:pt x="0" y="0"/>
                                  </a:lnTo>
                                  <a:lnTo>
                                    <a:pt x="0" y="520"/>
                                  </a:lnTo>
                                  <a:close/>
                                </a:path>
                              </a:pathLst>
                            </a:custGeom>
                            <a:solidFill>
                              <a:srgbClr val="89B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6" name="Group 1072"/>
                        <wpg:cNvGrpSpPr>
                          <a:grpSpLocks/>
                        </wpg:cNvGrpSpPr>
                        <wpg:grpSpPr bwMode="auto">
                          <a:xfrm>
                            <a:off x="0" y="0"/>
                            <a:ext cx="500" cy="643"/>
                            <a:chOff x="0" y="0"/>
                            <a:chExt cx="500" cy="643"/>
                          </a:xfrm>
                        </wpg:grpSpPr>
                        <wps:wsp>
                          <wps:cNvPr id="577" name="Freeform 1075"/>
                          <wps:cNvSpPr>
                            <a:spLocks/>
                          </wps:cNvSpPr>
                          <wps:spPr bwMode="auto">
                            <a:xfrm>
                              <a:off x="0" y="0"/>
                              <a:ext cx="500" cy="643"/>
                            </a:xfrm>
                            <a:custGeom>
                              <a:avLst/>
                              <a:gdLst>
                                <a:gd name="T0" fmla="*/ 255 w 500"/>
                                <a:gd name="T1" fmla="*/ 0 h 643"/>
                                <a:gd name="T2" fmla="*/ 193 w 500"/>
                                <a:gd name="T3" fmla="*/ 9 h 643"/>
                                <a:gd name="T4" fmla="*/ 137 w 500"/>
                                <a:gd name="T5" fmla="*/ 33 h 643"/>
                                <a:gd name="T6" fmla="*/ 88 w 500"/>
                                <a:gd name="T7" fmla="*/ 70 h 643"/>
                                <a:gd name="T8" fmla="*/ 48 w 500"/>
                                <a:gd name="T9" fmla="*/ 121 h 643"/>
                                <a:gd name="T10" fmla="*/ 19 w 500"/>
                                <a:gd name="T11" fmla="*/ 183 h 643"/>
                                <a:gd name="T12" fmla="*/ 3 w 500"/>
                                <a:gd name="T13" fmla="*/ 257 h 643"/>
                                <a:gd name="T14" fmla="*/ 0 w 500"/>
                                <a:gd name="T15" fmla="*/ 298 h 643"/>
                                <a:gd name="T16" fmla="*/ 0 w 500"/>
                                <a:gd name="T17" fmla="*/ 319 h 643"/>
                                <a:gd name="T18" fmla="*/ 9 w 500"/>
                                <a:gd name="T19" fmla="*/ 381 h 643"/>
                                <a:gd name="T20" fmla="*/ 31 w 500"/>
                                <a:gd name="T21" fmla="*/ 441 h 643"/>
                                <a:gd name="T22" fmla="*/ 67 w 500"/>
                                <a:gd name="T23" fmla="*/ 498 h 643"/>
                                <a:gd name="T24" fmla="*/ 120 w 500"/>
                                <a:gd name="T25" fmla="*/ 548 h 643"/>
                                <a:gd name="T26" fmla="*/ 192 w 500"/>
                                <a:gd name="T27" fmla="*/ 591 h 643"/>
                                <a:gd name="T28" fmla="*/ 251 w 500"/>
                                <a:gd name="T29" fmla="*/ 615 h 643"/>
                                <a:gd name="T30" fmla="*/ 310 w 500"/>
                                <a:gd name="T31" fmla="*/ 630 h 643"/>
                                <a:gd name="T32" fmla="*/ 380 w 500"/>
                                <a:gd name="T33" fmla="*/ 640 h 643"/>
                                <a:gd name="T34" fmla="*/ 419 w 500"/>
                                <a:gd name="T35" fmla="*/ 642 h 643"/>
                                <a:gd name="T36" fmla="*/ 433 w 500"/>
                                <a:gd name="T37" fmla="*/ 543 h 643"/>
                                <a:gd name="T38" fmla="*/ 430 w 500"/>
                                <a:gd name="T39" fmla="*/ 542 h 643"/>
                                <a:gd name="T40" fmla="*/ 427 w 500"/>
                                <a:gd name="T41" fmla="*/ 542 h 643"/>
                                <a:gd name="T42" fmla="*/ 350 w 500"/>
                                <a:gd name="T43" fmla="*/ 519 h 643"/>
                                <a:gd name="T44" fmla="*/ 292 w 500"/>
                                <a:gd name="T45" fmla="*/ 468 h 643"/>
                                <a:gd name="T46" fmla="*/ 273 w 500"/>
                                <a:gd name="T47" fmla="*/ 396 h 643"/>
                                <a:gd name="T48" fmla="*/ 276 w 500"/>
                                <a:gd name="T49" fmla="*/ 375 h 643"/>
                                <a:gd name="T50" fmla="*/ 395 w 500"/>
                                <a:gd name="T51" fmla="*/ 375 h 643"/>
                                <a:gd name="T52" fmla="*/ 400 w 500"/>
                                <a:gd name="T53" fmla="*/ 374 h 643"/>
                                <a:gd name="T54" fmla="*/ 460 w 500"/>
                                <a:gd name="T55" fmla="*/ 328 h 643"/>
                                <a:gd name="T56" fmla="*/ 488 w 500"/>
                                <a:gd name="T57" fmla="*/ 272 h 643"/>
                                <a:gd name="T58" fmla="*/ 499 w 500"/>
                                <a:gd name="T59" fmla="*/ 203 h 643"/>
                                <a:gd name="T60" fmla="*/ 498 w 500"/>
                                <a:gd name="T61" fmla="*/ 182 h 643"/>
                                <a:gd name="T62" fmla="*/ 474 w 500"/>
                                <a:gd name="T63" fmla="*/ 107 h 643"/>
                                <a:gd name="T64" fmla="*/ 422 w 500"/>
                                <a:gd name="T65" fmla="*/ 50 h 643"/>
                                <a:gd name="T66" fmla="*/ 366 w 500"/>
                                <a:gd name="T67" fmla="*/ 20 h 643"/>
                                <a:gd name="T68" fmla="*/ 299 w 500"/>
                                <a:gd name="T69" fmla="*/ 3 h 643"/>
                                <a:gd name="T70" fmla="*/ 277 w 500"/>
                                <a:gd name="T71" fmla="*/ 0 h 643"/>
                                <a:gd name="T72" fmla="*/ 255 w 500"/>
                                <a:gd name="T73"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643">
                                  <a:moveTo>
                                    <a:pt x="255" y="0"/>
                                  </a:moveTo>
                                  <a:lnTo>
                                    <a:pt x="193" y="9"/>
                                  </a:lnTo>
                                  <a:lnTo>
                                    <a:pt x="137" y="33"/>
                                  </a:lnTo>
                                  <a:lnTo>
                                    <a:pt x="88" y="70"/>
                                  </a:lnTo>
                                  <a:lnTo>
                                    <a:pt x="48" y="121"/>
                                  </a:lnTo>
                                  <a:lnTo>
                                    <a:pt x="19" y="183"/>
                                  </a:lnTo>
                                  <a:lnTo>
                                    <a:pt x="3" y="257"/>
                                  </a:lnTo>
                                  <a:lnTo>
                                    <a:pt x="0" y="298"/>
                                  </a:lnTo>
                                  <a:lnTo>
                                    <a:pt x="0" y="319"/>
                                  </a:lnTo>
                                  <a:lnTo>
                                    <a:pt x="9" y="381"/>
                                  </a:lnTo>
                                  <a:lnTo>
                                    <a:pt x="31" y="441"/>
                                  </a:lnTo>
                                  <a:lnTo>
                                    <a:pt x="67" y="498"/>
                                  </a:lnTo>
                                  <a:lnTo>
                                    <a:pt x="120" y="548"/>
                                  </a:lnTo>
                                  <a:lnTo>
                                    <a:pt x="192" y="591"/>
                                  </a:lnTo>
                                  <a:lnTo>
                                    <a:pt x="251" y="615"/>
                                  </a:lnTo>
                                  <a:lnTo>
                                    <a:pt x="310" y="630"/>
                                  </a:lnTo>
                                  <a:lnTo>
                                    <a:pt x="380" y="640"/>
                                  </a:lnTo>
                                  <a:lnTo>
                                    <a:pt x="419" y="642"/>
                                  </a:lnTo>
                                  <a:lnTo>
                                    <a:pt x="433" y="543"/>
                                  </a:lnTo>
                                  <a:lnTo>
                                    <a:pt x="430" y="542"/>
                                  </a:lnTo>
                                  <a:lnTo>
                                    <a:pt x="427" y="542"/>
                                  </a:lnTo>
                                  <a:lnTo>
                                    <a:pt x="350" y="519"/>
                                  </a:lnTo>
                                  <a:lnTo>
                                    <a:pt x="292" y="468"/>
                                  </a:lnTo>
                                  <a:lnTo>
                                    <a:pt x="273" y="396"/>
                                  </a:lnTo>
                                  <a:lnTo>
                                    <a:pt x="276" y="375"/>
                                  </a:lnTo>
                                  <a:lnTo>
                                    <a:pt x="395" y="375"/>
                                  </a:lnTo>
                                  <a:lnTo>
                                    <a:pt x="400" y="374"/>
                                  </a:lnTo>
                                  <a:lnTo>
                                    <a:pt x="460" y="328"/>
                                  </a:lnTo>
                                  <a:lnTo>
                                    <a:pt x="488" y="272"/>
                                  </a:lnTo>
                                  <a:lnTo>
                                    <a:pt x="499" y="203"/>
                                  </a:lnTo>
                                  <a:lnTo>
                                    <a:pt x="498" y="182"/>
                                  </a:lnTo>
                                  <a:lnTo>
                                    <a:pt x="474" y="107"/>
                                  </a:lnTo>
                                  <a:lnTo>
                                    <a:pt x="422" y="50"/>
                                  </a:lnTo>
                                  <a:lnTo>
                                    <a:pt x="366" y="20"/>
                                  </a:lnTo>
                                  <a:lnTo>
                                    <a:pt x="299" y="3"/>
                                  </a:lnTo>
                                  <a:lnTo>
                                    <a:pt x="277" y="0"/>
                                  </a:lnTo>
                                  <a:lnTo>
                                    <a:pt x="2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Freeform 1074"/>
                          <wps:cNvSpPr>
                            <a:spLocks/>
                          </wps:cNvSpPr>
                          <wps:spPr bwMode="auto">
                            <a:xfrm>
                              <a:off x="0" y="0"/>
                              <a:ext cx="500" cy="643"/>
                            </a:xfrm>
                            <a:custGeom>
                              <a:avLst/>
                              <a:gdLst>
                                <a:gd name="T0" fmla="*/ 395 w 500"/>
                                <a:gd name="T1" fmla="*/ 375 h 643"/>
                                <a:gd name="T2" fmla="*/ 276 w 500"/>
                                <a:gd name="T3" fmla="*/ 375 h 643"/>
                                <a:gd name="T4" fmla="*/ 294 w 500"/>
                                <a:gd name="T5" fmla="*/ 379 h 643"/>
                                <a:gd name="T6" fmla="*/ 316 w 500"/>
                                <a:gd name="T7" fmla="*/ 383 h 643"/>
                                <a:gd name="T8" fmla="*/ 339 w 500"/>
                                <a:gd name="T9" fmla="*/ 384 h 643"/>
                                <a:gd name="T10" fmla="*/ 361 w 500"/>
                                <a:gd name="T11" fmla="*/ 383 h 643"/>
                                <a:gd name="T12" fmla="*/ 381 w 500"/>
                                <a:gd name="T13" fmla="*/ 380 h 643"/>
                                <a:gd name="T14" fmla="*/ 395 w 500"/>
                                <a:gd name="T15" fmla="*/ 375 h 6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0" h="643">
                                  <a:moveTo>
                                    <a:pt x="395" y="375"/>
                                  </a:moveTo>
                                  <a:lnTo>
                                    <a:pt x="276" y="375"/>
                                  </a:lnTo>
                                  <a:lnTo>
                                    <a:pt x="294" y="379"/>
                                  </a:lnTo>
                                  <a:lnTo>
                                    <a:pt x="316" y="383"/>
                                  </a:lnTo>
                                  <a:lnTo>
                                    <a:pt x="339" y="384"/>
                                  </a:lnTo>
                                  <a:lnTo>
                                    <a:pt x="361" y="383"/>
                                  </a:lnTo>
                                  <a:lnTo>
                                    <a:pt x="381" y="380"/>
                                  </a:lnTo>
                                  <a:lnTo>
                                    <a:pt x="395"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Text Box 1073"/>
                          <wps:cNvSpPr txBox="1">
                            <a:spLocks noChangeArrowheads="1"/>
                          </wps:cNvSpPr>
                          <wps:spPr bwMode="auto">
                            <a:xfrm>
                              <a:off x="0" y="0"/>
                              <a:ext cx="3268"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21" w14:textId="77777777" w:rsidR="003B461F" w:rsidRDefault="003B461F">
                                <w:pPr>
                                  <w:spacing w:before="162"/>
                                  <w:ind w:left="640"/>
                                  <w:rPr>
                                    <w:rFonts w:ascii="Lucida Sans" w:eastAsia="Lucida Sans" w:hAnsi="Lucida Sans" w:cs="Lucida Sans"/>
                                    <w:sz w:val="28"/>
                                    <w:szCs w:val="28"/>
                                  </w:rPr>
                                </w:pPr>
                                <w:r>
                                  <w:rPr>
                                    <w:rFonts w:ascii="Lucida Sans"/>
                                    <w:color w:val="FFFFFF"/>
                                    <w:spacing w:val="-5"/>
                                    <w:sz w:val="28"/>
                                  </w:rPr>
                                  <w:t>Ho</w:t>
                                </w:r>
                                <w:r>
                                  <w:rPr>
                                    <w:rFonts w:ascii="Lucida Sans"/>
                                    <w:color w:val="FFFFFF"/>
                                    <w:spacing w:val="-4"/>
                                    <w:sz w:val="28"/>
                                  </w:rPr>
                                  <w:t>w</w:t>
                                </w:r>
                                <w:r>
                                  <w:rPr>
                                    <w:rFonts w:ascii="Lucida Sans"/>
                                    <w:color w:val="FFFFFF"/>
                                    <w:spacing w:val="-60"/>
                                    <w:sz w:val="28"/>
                                  </w:rPr>
                                  <w:t xml:space="preserve"> </w:t>
                                </w:r>
                                <w:r>
                                  <w:rPr>
                                    <w:rFonts w:ascii="Lucida Sans"/>
                                    <w:color w:val="FFFFFF"/>
                                    <w:spacing w:val="-3"/>
                                    <w:sz w:val="28"/>
                                  </w:rPr>
                                  <w:t>to</w:t>
                                </w:r>
                                <w:r>
                                  <w:rPr>
                                    <w:rFonts w:ascii="Lucida Sans"/>
                                    <w:color w:val="FFFFFF"/>
                                    <w:spacing w:val="-59"/>
                                    <w:sz w:val="28"/>
                                  </w:rPr>
                                  <w:t xml:space="preserve"> </w:t>
                                </w:r>
                                <w:r>
                                  <w:rPr>
                                    <w:rFonts w:ascii="Lucida Sans"/>
                                    <w:color w:val="FFFFFF"/>
                                    <w:sz w:val="28"/>
                                  </w:rPr>
                                  <w:t>run</w:t>
                                </w:r>
                                <w:r>
                                  <w:rPr>
                                    <w:rFonts w:ascii="Lucida Sans"/>
                                    <w:color w:val="FFFFFF"/>
                                    <w:spacing w:val="-59"/>
                                    <w:sz w:val="28"/>
                                  </w:rPr>
                                  <w:t xml:space="preserve"> </w:t>
                                </w:r>
                                <w:r>
                                  <w:rPr>
                                    <w:rFonts w:ascii="Lucida Sans"/>
                                    <w:color w:val="FFFFFF"/>
                                    <w:spacing w:val="-1"/>
                                    <w:sz w:val="28"/>
                                  </w:rPr>
                                  <w:t>P</w:t>
                                </w:r>
                                <w:r>
                                  <w:rPr>
                                    <w:rFonts w:ascii="Lucida Sans"/>
                                    <w:color w:val="FFFFFF"/>
                                    <w:spacing w:val="-2"/>
                                    <w:sz w:val="28"/>
                                  </w:rPr>
                                  <w:t>PGs</w:t>
                                </w:r>
                              </w:p>
                            </w:txbxContent>
                          </wps:txbx>
                          <wps:bodyPr rot="0" vert="horz" wrap="square" lIns="0" tIns="0" rIns="0" bIns="0" anchor="t" anchorCtr="0" upright="1">
                            <a:noAutofit/>
                          </wps:bodyPr>
                        </wps:wsp>
                      </wpg:grpSp>
                    </wpg:wgp>
                  </a:graphicData>
                </a:graphic>
              </wp:inline>
            </w:drawing>
          </mc:Choice>
          <mc:Fallback>
            <w:pict>
              <v:group w14:anchorId="797B4D60" id="Group 1071" o:spid="_x0000_s1054" style="width:163.4pt;height:32.15pt;mso-position-horizontal-relative:char;mso-position-vertical-relative:line" coordsize="326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">
                <v:group id="Group 1076" o:spid="_x0000_s1055" style="position:absolute;left:74;top:83;width:3195;height:520" coordorigin="74,83" coordsize="319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1077" o:spid="_x0000_s1056" style="position:absolute;left:74;top:83;width:3195;height:520;visibility:visible;mso-wrap-style:square;v-text-anchor:top" coordsize="319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" path="m,520r3194,l3194,,,,,520xe" fillcolor="#89bd24" stroked="f">
                    <v:path arrowok="t" o:connecttype="custom" o:connectlocs="0,603;3194,603;3194,83;0,83;0,603" o:connectangles="0,0,0,0,0"/>
                  </v:shape>
                </v:group>
                <v:group id="Group 1072" o:spid="_x0000_s1057" style="position:absolute;width:500;height:643"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1075" o:spid="_x0000_s1058"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" path="m255,l193,9,137,33,88,70,48,121,19,183,3,257,,298r,21l9,381r22,60l67,498r53,50l192,591r59,24l310,630r70,10l419,642r14,-99l430,542r-3,l350,519,292,468,273,396r3,-21l395,375r5,-1l460,328r28,-56l499,203r-1,-21l474,107,422,50,366,20,299,3,277,,255,xe" stroked="f">
                    <v:path arrowok="t" o:connecttype="custom" o:connectlocs="255,0;193,9;137,33;88,70;48,121;19,183;3,257;0,298;0,319;9,381;31,441;67,498;120,548;192,591;251,615;310,630;380,640;419,642;433,543;430,542;427,542;350,519;292,468;273,396;276,375;395,375;400,374;460,328;488,272;499,203;498,182;474,107;422,50;366,20;299,3;277,0;255,0" o:connectangles="0,0,0,0,0,0,0,0,0,0,0,0,0,0,0,0,0,0,0,0,0,0,0,0,0,0,0,0,0,0,0,0,0,0,0,0,0"/>
                  </v:shape>
                  <v:shape id="Freeform 1074" o:spid="_x0000_s1059"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" path="m395,375r-119,l294,379r22,4l339,384r22,-1l381,380r14,-5xe" stroked="f">
                    <v:path arrowok="t" o:connecttype="custom" o:connectlocs="395,375;276,375;294,379;316,383;339,384;361,383;381,380;395,375" o:connectangles="0,0,0,0,0,0,0,0"/>
                  </v:shape>
                  <v:shape id="Text Box 1073" o:spid="_x0000_s1060" type="#_x0000_t202" style="position:absolute;width:3268;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cW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CzbScWxQAAANwAAAAP&#10;AAAAAAAAAAAAAAAAAAcCAABkcnMvZG93bnJldi54bWxQSwUGAAAAAAMAAwC3AAAA+QIAAAAA&#10;" filled="f" stroked="f">
                    <v:textbox inset="0,0,0,0">
                      <w:txbxContent>
                        <w:p w14:paraId="797B4E21" w14:textId="77777777" w:rsidR="003B461F" w:rsidRDefault="003B461F">
                          <w:pPr>
                            <w:spacing w:before="162"/>
                            <w:ind w:left="640"/>
                            <w:rPr>
                              <w:rFonts w:ascii="Lucida Sans" w:eastAsia="Lucida Sans" w:hAnsi="Lucida Sans" w:cs="Lucida Sans"/>
                              <w:sz w:val="28"/>
                              <w:szCs w:val="28"/>
                            </w:rPr>
                          </w:pPr>
                          <w:r>
                            <w:rPr>
                              <w:rFonts w:ascii="Lucida Sans"/>
                              <w:color w:val="FFFFFF"/>
                              <w:spacing w:val="-5"/>
                              <w:sz w:val="28"/>
                            </w:rPr>
                            <w:t>Ho</w:t>
                          </w:r>
                          <w:r>
                            <w:rPr>
                              <w:rFonts w:ascii="Lucida Sans"/>
                              <w:color w:val="FFFFFF"/>
                              <w:spacing w:val="-4"/>
                              <w:sz w:val="28"/>
                            </w:rPr>
                            <w:t>w</w:t>
                          </w:r>
                          <w:r>
                            <w:rPr>
                              <w:rFonts w:ascii="Lucida Sans"/>
                              <w:color w:val="FFFFFF"/>
                              <w:spacing w:val="-60"/>
                              <w:sz w:val="28"/>
                            </w:rPr>
                            <w:t xml:space="preserve"> </w:t>
                          </w:r>
                          <w:r>
                            <w:rPr>
                              <w:rFonts w:ascii="Lucida Sans"/>
                              <w:color w:val="FFFFFF"/>
                              <w:spacing w:val="-3"/>
                              <w:sz w:val="28"/>
                            </w:rPr>
                            <w:t>to</w:t>
                          </w:r>
                          <w:r>
                            <w:rPr>
                              <w:rFonts w:ascii="Lucida Sans"/>
                              <w:color w:val="FFFFFF"/>
                              <w:spacing w:val="-59"/>
                              <w:sz w:val="28"/>
                            </w:rPr>
                            <w:t xml:space="preserve"> </w:t>
                          </w:r>
                          <w:r>
                            <w:rPr>
                              <w:rFonts w:ascii="Lucida Sans"/>
                              <w:color w:val="FFFFFF"/>
                              <w:sz w:val="28"/>
                            </w:rPr>
                            <w:t>run</w:t>
                          </w:r>
                          <w:r>
                            <w:rPr>
                              <w:rFonts w:ascii="Lucida Sans"/>
                              <w:color w:val="FFFFFF"/>
                              <w:spacing w:val="-59"/>
                              <w:sz w:val="28"/>
                            </w:rPr>
                            <w:t xml:space="preserve"> </w:t>
                          </w:r>
                          <w:r>
                            <w:rPr>
                              <w:rFonts w:ascii="Lucida Sans"/>
                              <w:color w:val="FFFFFF"/>
                              <w:spacing w:val="-1"/>
                              <w:sz w:val="28"/>
                            </w:rPr>
                            <w:t>P</w:t>
                          </w:r>
                          <w:r>
                            <w:rPr>
                              <w:rFonts w:ascii="Lucida Sans"/>
                              <w:color w:val="FFFFFF"/>
                              <w:spacing w:val="-2"/>
                              <w:sz w:val="28"/>
                            </w:rPr>
                            <w:t>PGs</w:t>
                          </w:r>
                        </w:p>
                      </w:txbxContent>
                    </v:textbox>
                  </v:shape>
                </v:group>
                <w10:anchorlock/>
              </v:group>
            </w:pict>
          </mc:Fallback>
        </mc:AlternateContent>
      </w:r>
    </w:p>
    <w:p w14:paraId="797B4848" w14:textId="2338C5DF" w:rsidR="008C6FE0" w:rsidRDefault="00F31E4D">
      <w:pPr>
        <w:spacing w:before="10"/>
        <w:rPr>
          <w:rFonts w:ascii="Maiandra GD" w:eastAsia="Maiandra GD" w:hAnsi="Maiandra GD" w:cs="Maiandra GD"/>
        </w:rPr>
      </w:pPr>
      <w:r w:rsidRPr="00F225DD">
        <w:rPr>
          <w:noProof/>
          <w:lang w:val="en-GB" w:eastAsia="en-GB"/>
        </w:rPr>
        <mc:AlternateContent>
          <mc:Choice Requires="wpg">
            <w:drawing>
              <wp:anchor distT="0" distB="0" distL="114300" distR="114300" simplePos="0" relativeHeight="251655680" behindDoc="1" locked="0" layoutInCell="1" allowOverlap="1" wp14:anchorId="797B4D5E" wp14:editId="280B69DE">
                <wp:simplePos x="0" y="0"/>
                <wp:positionH relativeFrom="page">
                  <wp:posOffset>-15240</wp:posOffset>
                </wp:positionH>
                <wp:positionV relativeFrom="page">
                  <wp:posOffset>1066800</wp:posOffset>
                </wp:positionV>
                <wp:extent cx="7572375" cy="9075420"/>
                <wp:effectExtent l="0" t="0" r="9525" b="0"/>
                <wp:wrapNone/>
                <wp:docPr id="580" name="Group 1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2375" cy="9075420"/>
                          <a:chOff x="-24" y="1677"/>
                          <a:chExt cx="11925" cy="14292"/>
                        </a:xfrm>
                      </wpg:grpSpPr>
                      <wpg:grpSp>
                        <wpg:cNvPr id="581" name="Group 1082"/>
                        <wpg:cNvGrpSpPr>
                          <a:grpSpLocks/>
                        </wpg:cNvGrpSpPr>
                        <wpg:grpSpPr bwMode="auto">
                          <a:xfrm>
                            <a:off x="-24" y="2997"/>
                            <a:ext cx="10886" cy="12972"/>
                            <a:chOff x="-24" y="2997"/>
                            <a:chExt cx="10886" cy="12972"/>
                          </a:xfrm>
                        </wpg:grpSpPr>
                        <wps:wsp>
                          <wps:cNvPr id="582" name="Freeform 1083"/>
                          <wps:cNvSpPr>
                            <a:spLocks/>
                          </wps:cNvSpPr>
                          <wps:spPr bwMode="auto">
                            <a:xfrm>
                              <a:off x="-24" y="2997"/>
                              <a:ext cx="10886" cy="12972"/>
                            </a:xfrm>
                            <a:custGeom>
                              <a:avLst/>
                              <a:gdLst>
                                <a:gd name="T0" fmla="*/ 0 w 10886"/>
                                <a:gd name="T1" fmla="+- 0 15258 2495"/>
                                <a:gd name="T2" fmla="*/ 15258 h 12764"/>
                                <a:gd name="T3" fmla="*/ 10885 w 10886"/>
                                <a:gd name="T4" fmla="+- 0 15258 2495"/>
                                <a:gd name="T5" fmla="*/ 15258 h 12764"/>
                                <a:gd name="T6" fmla="*/ 10885 w 10886"/>
                                <a:gd name="T7" fmla="+- 0 2495 2495"/>
                                <a:gd name="T8" fmla="*/ 2495 h 12764"/>
                                <a:gd name="T9" fmla="*/ 0 w 10886"/>
                                <a:gd name="T10" fmla="+- 0 2495 2495"/>
                                <a:gd name="T11" fmla="*/ 2495 h 12764"/>
                                <a:gd name="T12" fmla="*/ 0 w 10886"/>
                                <a:gd name="T13" fmla="+- 0 15258 2495"/>
                                <a:gd name="T14" fmla="*/ 15258 h 12764"/>
                              </a:gdLst>
                              <a:ahLst/>
                              <a:cxnLst>
                                <a:cxn ang="0">
                                  <a:pos x="T0" y="T2"/>
                                </a:cxn>
                                <a:cxn ang="0">
                                  <a:pos x="T3" y="T5"/>
                                </a:cxn>
                                <a:cxn ang="0">
                                  <a:pos x="T6" y="T8"/>
                                </a:cxn>
                                <a:cxn ang="0">
                                  <a:pos x="T9" y="T11"/>
                                </a:cxn>
                                <a:cxn ang="0">
                                  <a:pos x="T12" y="T14"/>
                                </a:cxn>
                              </a:cxnLst>
                              <a:rect l="0" t="0" r="r" b="b"/>
                              <a:pathLst>
                                <a:path w="10886" h="12764">
                                  <a:moveTo>
                                    <a:pt x="0" y="12763"/>
                                  </a:moveTo>
                                  <a:lnTo>
                                    <a:pt x="10885" y="12763"/>
                                  </a:lnTo>
                                  <a:lnTo>
                                    <a:pt x="10885" y="0"/>
                                  </a:lnTo>
                                  <a:lnTo>
                                    <a:pt x="0" y="0"/>
                                  </a:lnTo>
                                  <a:lnTo>
                                    <a:pt x="0" y="12763"/>
                                  </a:lnTo>
                                  <a:close/>
                                </a:path>
                              </a:pathLst>
                            </a:custGeom>
                            <a:solidFill>
                              <a:srgbClr val="F0F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3" name="Group 1079"/>
                        <wpg:cNvGrpSpPr>
                          <a:grpSpLocks/>
                        </wpg:cNvGrpSpPr>
                        <wpg:grpSpPr bwMode="auto">
                          <a:xfrm>
                            <a:off x="9889" y="1677"/>
                            <a:ext cx="2012" cy="2595"/>
                            <a:chOff x="9889" y="1677"/>
                            <a:chExt cx="2012" cy="2595"/>
                          </a:xfrm>
                        </wpg:grpSpPr>
                        <wps:wsp>
                          <wps:cNvPr id="584" name="Freeform 1081"/>
                          <wps:cNvSpPr>
                            <a:spLocks/>
                          </wps:cNvSpPr>
                          <wps:spPr bwMode="auto">
                            <a:xfrm>
                              <a:off x="9889" y="1677"/>
                              <a:ext cx="2012" cy="2595"/>
                            </a:xfrm>
                            <a:custGeom>
                              <a:avLst/>
                              <a:gdLst>
                                <a:gd name="T0" fmla="+- 0 11875 9889"/>
                                <a:gd name="T1" fmla="*/ T0 w 2012"/>
                                <a:gd name="T2" fmla="+- 0 3192 1677"/>
                                <a:gd name="T3" fmla="*/ 3192 h 2595"/>
                                <a:gd name="T4" fmla="+- 0 10792 9889"/>
                                <a:gd name="T5" fmla="*/ T4 w 2012"/>
                                <a:gd name="T6" fmla="+- 0 3192 1677"/>
                                <a:gd name="T7" fmla="*/ 3192 h 2595"/>
                                <a:gd name="T8" fmla="+- 0 10801 9889"/>
                                <a:gd name="T9" fmla="*/ T8 w 2012"/>
                                <a:gd name="T10" fmla="+- 0 3246 1677"/>
                                <a:gd name="T11" fmla="*/ 3246 h 2595"/>
                                <a:gd name="T12" fmla="+- 0 10805 9889"/>
                                <a:gd name="T13" fmla="*/ T12 w 2012"/>
                                <a:gd name="T14" fmla="+- 0 3297 1677"/>
                                <a:gd name="T15" fmla="*/ 3297 h 2595"/>
                                <a:gd name="T16" fmla="+- 0 10798 9889"/>
                                <a:gd name="T17" fmla="*/ T16 w 2012"/>
                                <a:gd name="T18" fmla="+- 0 3395 1677"/>
                                <a:gd name="T19" fmla="*/ 3395 h 2595"/>
                                <a:gd name="T20" fmla="+- 0 10772 9889"/>
                                <a:gd name="T21" fmla="*/ T20 w 2012"/>
                                <a:gd name="T22" fmla="+- 0 3486 1677"/>
                                <a:gd name="T23" fmla="*/ 3486 h 2595"/>
                                <a:gd name="T24" fmla="+- 0 10728 9889"/>
                                <a:gd name="T25" fmla="*/ T24 w 2012"/>
                                <a:gd name="T26" fmla="+- 0 3569 1677"/>
                                <a:gd name="T27" fmla="*/ 3569 h 2595"/>
                                <a:gd name="T28" fmla="+- 0 10669 9889"/>
                                <a:gd name="T29" fmla="*/ T28 w 2012"/>
                                <a:gd name="T30" fmla="+- 0 3643 1677"/>
                                <a:gd name="T31" fmla="*/ 3643 h 2595"/>
                                <a:gd name="T32" fmla="+- 0 10596 9889"/>
                                <a:gd name="T33" fmla="*/ T32 w 2012"/>
                                <a:gd name="T34" fmla="+- 0 3708 1677"/>
                                <a:gd name="T35" fmla="*/ 3708 h 2595"/>
                                <a:gd name="T36" fmla="+- 0 10511 9889"/>
                                <a:gd name="T37" fmla="*/ T36 w 2012"/>
                                <a:gd name="T38" fmla="+- 0 3763 1677"/>
                                <a:gd name="T39" fmla="*/ 3763 h 2595"/>
                                <a:gd name="T40" fmla="+- 0 10415 9889"/>
                                <a:gd name="T41" fmla="*/ T40 w 2012"/>
                                <a:gd name="T42" fmla="+- 0 3808 1677"/>
                                <a:gd name="T43" fmla="*/ 3808 h 2595"/>
                                <a:gd name="T44" fmla="+- 0 10309 9889"/>
                                <a:gd name="T45" fmla="*/ T44 w 2012"/>
                                <a:gd name="T46" fmla="+- 0 3842 1677"/>
                                <a:gd name="T47" fmla="*/ 3842 h 2595"/>
                                <a:gd name="T48" fmla="+- 0 10196 9889"/>
                                <a:gd name="T49" fmla="*/ T48 w 2012"/>
                                <a:gd name="T50" fmla="+- 0 3865 1677"/>
                                <a:gd name="T51" fmla="*/ 3865 h 2595"/>
                                <a:gd name="T52" fmla="+- 0 10156 9889"/>
                                <a:gd name="T53" fmla="*/ T52 w 2012"/>
                                <a:gd name="T54" fmla="+- 0 3869 1677"/>
                                <a:gd name="T55" fmla="*/ 3869 h 2595"/>
                                <a:gd name="T56" fmla="+- 0 10213 9889"/>
                                <a:gd name="T57" fmla="*/ T56 w 2012"/>
                                <a:gd name="T58" fmla="+- 0 4272 1677"/>
                                <a:gd name="T59" fmla="*/ 4272 h 2595"/>
                                <a:gd name="T60" fmla="+- 0 10330 9889"/>
                                <a:gd name="T61" fmla="*/ T60 w 2012"/>
                                <a:gd name="T62" fmla="+- 0 4265 1677"/>
                                <a:gd name="T63" fmla="*/ 4265 h 2595"/>
                                <a:gd name="T64" fmla="+- 0 10410 9889"/>
                                <a:gd name="T65" fmla="*/ T64 w 2012"/>
                                <a:gd name="T66" fmla="+- 0 4257 1677"/>
                                <a:gd name="T67" fmla="*/ 4257 h 2595"/>
                                <a:gd name="T68" fmla="+- 0 10499 9889"/>
                                <a:gd name="T69" fmla="*/ T68 w 2012"/>
                                <a:gd name="T70" fmla="+- 0 4246 1677"/>
                                <a:gd name="T71" fmla="*/ 4246 h 2595"/>
                                <a:gd name="T72" fmla="+- 0 10584 9889"/>
                                <a:gd name="T73" fmla="*/ T72 w 2012"/>
                                <a:gd name="T74" fmla="+- 0 4233 1677"/>
                                <a:gd name="T75" fmla="*/ 4233 h 2595"/>
                                <a:gd name="T76" fmla="+- 0 10671 9889"/>
                                <a:gd name="T77" fmla="*/ T76 w 2012"/>
                                <a:gd name="T78" fmla="+- 0 4216 1677"/>
                                <a:gd name="T79" fmla="*/ 4216 h 2595"/>
                                <a:gd name="T80" fmla="+- 0 10759 9889"/>
                                <a:gd name="T81" fmla="*/ T80 w 2012"/>
                                <a:gd name="T82" fmla="+- 0 4196 1677"/>
                                <a:gd name="T83" fmla="*/ 4196 h 2595"/>
                                <a:gd name="T84" fmla="+- 0 10827 9889"/>
                                <a:gd name="T85" fmla="*/ T84 w 2012"/>
                                <a:gd name="T86" fmla="+- 0 4178 1677"/>
                                <a:gd name="T87" fmla="*/ 4178 h 2595"/>
                                <a:gd name="T88" fmla="+- 0 10895 9889"/>
                                <a:gd name="T89" fmla="*/ T88 w 2012"/>
                                <a:gd name="T90" fmla="+- 0 4158 1677"/>
                                <a:gd name="T91" fmla="*/ 4158 h 2595"/>
                                <a:gd name="T92" fmla="+- 0 11058 9889"/>
                                <a:gd name="T93" fmla="*/ T92 w 2012"/>
                                <a:gd name="T94" fmla="+- 0 4101 1677"/>
                                <a:gd name="T95" fmla="*/ 4101 h 2595"/>
                                <a:gd name="T96" fmla="+- 0 11166 9889"/>
                                <a:gd name="T97" fmla="*/ T96 w 2012"/>
                                <a:gd name="T98" fmla="+- 0 4053 1677"/>
                                <a:gd name="T99" fmla="*/ 4053 h 2595"/>
                                <a:gd name="T100" fmla="+- 0 11266 9889"/>
                                <a:gd name="T101" fmla="*/ T100 w 2012"/>
                                <a:gd name="T102" fmla="+- 0 4001 1677"/>
                                <a:gd name="T103" fmla="*/ 4001 h 2595"/>
                                <a:gd name="T104" fmla="+- 0 11357 9889"/>
                                <a:gd name="T105" fmla="*/ T104 w 2012"/>
                                <a:gd name="T106" fmla="+- 0 3945 1677"/>
                                <a:gd name="T107" fmla="*/ 3945 h 2595"/>
                                <a:gd name="T108" fmla="+- 0 11441 9889"/>
                                <a:gd name="T109" fmla="*/ T108 w 2012"/>
                                <a:gd name="T110" fmla="+- 0 3885 1677"/>
                                <a:gd name="T111" fmla="*/ 3885 h 2595"/>
                                <a:gd name="T112" fmla="+- 0 11516 9889"/>
                                <a:gd name="T113" fmla="*/ T112 w 2012"/>
                                <a:gd name="T114" fmla="+- 0 3821 1677"/>
                                <a:gd name="T115" fmla="*/ 3821 h 2595"/>
                                <a:gd name="T116" fmla="+- 0 11584 9889"/>
                                <a:gd name="T117" fmla="*/ T116 w 2012"/>
                                <a:gd name="T118" fmla="+- 0 3754 1677"/>
                                <a:gd name="T119" fmla="*/ 3754 h 2595"/>
                                <a:gd name="T120" fmla="+- 0 11645 9889"/>
                                <a:gd name="T121" fmla="*/ T120 w 2012"/>
                                <a:gd name="T122" fmla="+- 0 3683 1677"/>
                                <a:gd name="T123" fmla="*/ 3683 h 2595"/>
                                <a:gd name="T124" fmla="+- 0 11699 9889"/>
                                <a:gd name="T125" fmla="*/ T124 w 2012"/>
                                <a:gd name="T126" fmla="+- 0 3610 1677"/>
                                <a:gd name="T127" fmla="*/ 3610 h 2595"/>
                                <a:gd name="T128" fmla="+- 0 11746 9889"/>
                                <a:gd name="T129" fmla="*/ T128 w 2012"/>
                                <a:gd name="T130" fmla="+- 0 3535 1677"/>
                                <a:gd name="T131" fmla="*/ 3535 h 2595"/>
                                <a:gd name="T132" fmla="+- 0 11786 9889"/>
                                <a:gd name="T133" fmla="*/ T132 w 2012"/>
                                <a:gd name="T134" fmla="+- 0 3457 1677"/>
                                <a:gd name="T135" fmla="*/ 3457 h 2595"/>
                                <a:gd name="T136" fmla="+- 0 11820 9889"/>
                                <a:gd name="T137" fmla="*/ T136 w 2012"/>
                                <a:gd name="T138" fmla="+- 0 3378 1677"/>
                                <a:gd name="T139" fmla="*/ 3378 h 2595"/>
                                <a:gd name="T140" fmla="+- 0 11848 9889"/>
                                <a:gd name="T141" fmla="*/ T140 w 2012"/>
                                <a:gd name="T142" fmla="+- 0 3297 1677"/>
                                <a:gd name="T143" fmla="*/ 3297 h 2595"/>
                                <a:gd name="T144" fmla="+- 0 11870 9889"/>
                                <a:gd name="T145" fmla="*/ T144 w 2012"/>
                                <a:gd name="T146" fmla="+- 0 3214 1677"/>
                                <a:gd name="T147" fmla="*/ 3214 h 2595"/>
                                <a:gd name="T148" fmla="+- 0 11875 9889"/>
                                <a:gd name="T149" fmla="*/ T148 w 2012"/>
                                <a:gd name="T150" fmla="+- 0 3192 1677"/>
                                <a:gd name="T151" fmla="*/ 3192 h 2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012" h="2595">
                                  <a:moveTo>
                                    <a:pt x="1986" y="1515"/>
                                  </a:moveTo>
                                  <a:lnTo>
                                    <a:pt x="903" y="1515"/>
                                  </a:lnTo>
                                  <a:lnTo>
                                    <a:pt x="912" y="1569"/>
                                  </a:lnTo>
                                  <a:lnTo>
                                    <a:pt x="916" y="1620"/>
                                  </a:lnTo>
                                  <a:lnTo>
                                    <a:pt x="909" y="1718"/>
                                  </a:lnTo>
                                  <a:lnTo>
                                    <a:pt x="883" y="1809"/>
                                  </a:lnTo>
                                  <a:lnTo>
                                    <a:pt x="839" y="1892"/>
                                  </a:lnTo>
                                  <a:lnTo>
                                    <a:pt x="780" y="1966"/>
                                  </a:lnTo>
                                  <a:lnTo>
                                    <a:pt x="707" y="2031"/>
                                  </a:lnTo>
                                  <a:lnTo>
                                    <a:pt x="622" y="2086"/>
                                  </a:lnTo>
                                  <a:lnTo>
                                    <a:pt x="526" y="2131"/>
                                  </a:lnTo>
                                  <a:lnTo>
                                    <a:pt x="420" y="2165"/>
                                  </a:lnTo>
                                  <a:lnTo>
                                    <a:pt x="307" y="2188"/>
                                  </a:lnTo>
                                  <a:lnTo>
                                    <a:pt x="267" y="2192"/>
                                  </a:lnTo>
                                  <a:lnTo>
                                    <a:pt x="324" y="2595"/>
                                  </a:lnTo>
                                  <a:lnTo>
                                    <a:pt x="441" y="2588"/>
                                  </a:lnTo>
                                  <a:lnTo>
                                    <a:pt x="521" y="2580"/>
                                  </a:lnTo>
                                  <a:lnTo>
                                    <a:pt x="610" y="2569"/>
                                  </a:lnTo>
                                  <a:lnTo>
                                    <a:pt x="695" y="2556"/>
                                  </a:lnTo>
                                  <a:lnTo>
                                    <a:pt x="782" y="2539"/>
                                  </a:lnTo>
                                  <a:lnTo>
                                    <a:pt x="870" y="2519"/>
                                  </a:lnTo>
                                  <a:lnTo>
                                    <a:pt x="938" y="2501"/>
                                  </a:lnTo>
                                  <a:lnTo>
                                    <a:pt x="1006" y="2481"/>
                                  </a:lnTo>
                                  <a:lnTo>
                                    <a:pt x="1169" y="2424"/>
                                  </a:lnTo>
                                  <a:lnTo>
                                    <a:pt x="1277" y="2376"/>
                                  </a:lnTo>
                                  <a:lnTo>
                                    <a:pt x="1377" y="2324"/>
                                  </a:lnTo>
                                  <a:lnTo>
                                    <a:pt x="1468" y="2268"/>
                                  </a:lnTo>
                                  <a:lnTo>
                                    <a:pt x="1552" y="2208"/>
                                  </a:lnTo>
                                  <a:lnTo>
                                    <a:pt x="1627" y="2144"/>
                                  </a:lnTo>
                                  <a:lnTo>
                                    <a:pt x="1695" y="2077"/>
                                  </a:lnTo>
                                  <a:lnTo>
                                    <a:pt x="1756" y="2006"/>
                                  </a:lnTo>
                                  <a:lnTo>
                                    <a:pt x="1810" y="1933"/>
                                  </a:lnTo>
                                  <a:lnTo>
                                    <a:pt x="1857" y="1858"/>
                                  </a:lnTo>
                                  <a:lnTo>
                                    <a:pt x="1897" y="1780"/>
                                  </a:lnTo>
                                  <a:lnTo>
                                    <a:pt x="1931" y="1701"/>
                                  </a:lnTo>
                                  <a:lnTo>
                                    <a:pt x="1959" y="1620"/>
                                  </a:lnTo>
                                  <a:lnTo>
                                    <a:pt x="1981" y="1537"/>
                                  </a:lnTo>
                                  <a:lnTo>
                                    <a:pt x="1986" y="15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1080"/>
                          <wps:cNvSpPr>
                            <a:spLocks/>
                          </wps:cNvSpPr>
                          <wps:spPr bwMode="auto">
                            <a:xfrm>
                              <a:off x="9889" y="1677"/>
                              <a:ext cx="2012" cy="2595"/>
                            </a:xfrm>
                            <a:custGeom>
                              <a:avLst/>
                              <a:gdLst>
                                <a:gd name="T0" fmla="+- 0 10874 9889"/>
                                <a:gd name="T1" fmla="*/ T0 w 2012"/>
                                <a:gd name="T2" fmla="+- 0 1677 1677"/>
                                <a:gd name="T3" fmla="*/ 1677 h 2595"/>
                                <a:gd name="T4" fmla="+- 0 10786 9889"/>
                                <a:gd name="T5" fmla="*/ T4 w 2012"/>
                                <a:gd name="T6" fmla="+- 0 1679 1677"/>
                                <a:gd name="T7" fmla="*/ 1679 h 2595"/>
                                <a:gd name="T8" fmla="+- 0 10697 9889"/>
                                <a:gd name="T9" fmla="*/ T8 w 2012"/>
                                <a:gd name="T10" fmla="+- 0 1688 1677"/>
                                <a:gd name="T11" fmla="*/ 1688 h 2595"/>
                                <a:gd name="T12" fmla="+- 0 10618 9889"/>
                                <a:gd name="T13" fmla="*/ T12 w 2012"/>
                                <a:gd name="T14" fmla="+- 0 1702 1677"/>
                                <a:gd name="T15" fmla="*/ 1702 h 2595"/>
                                <a:gd name="T16" fmla="+- 0 10543 9889"/>
                                <a:gd name="T17" fmla="*/ T16 w 2012"/>
                                <a:gd name="T18" fmla="+- 0 1719 1677"/>
                                <a:gd name="T19" fmla="*/ 1719 h 2595"/>
                                <a:gd name="T20" fmla="+- 0 10470 9889"/>
                                <a:gd name="T21" fmla="*/ T20 w 2012"/>
                                <a:gd name="T22" fmla="+- 0 1741 1677"/>
                                <a:gd name="T23" fmla="*/ 1741 h 2595"/>
                                <a:gd name="T24" fmla="+- 0 10402 9889"/>
                                <a:gd name="T25" fmla="*/ T24 w 2012"/>
                                <a:gd name="T26" fmla="+- 0 1766 1677"/>
                                <a:gd name="T27" fmla="*/ 1766 h 2595"/>
                                <a:gd name="T28" fmla="+- 0 10337 9889"/>
                                <a:gd name="T29" fmla="*/ T28 w 2012"/>
                                <a:gd name="T30" fmla="+- 0 1796 1677"/>
                                <a:gd name="T31" fmla="*/ 1796 h 2595"/>
                                <a:gd name="T32" fmla="+- 0 10275 9889"/>
                                <a:gd name="T33" fmla="*/ T32 w 2012"/>
                                <a:gd name="T34" fmla="+- 0 1829 1677"/>
                                <a:gd name="T35" fmla="*/ 1829 h 2595"/>
                                <a:gd name="T36" fmla="+- 0 10218 9889"/>
                                <a:gd name="T37" fmla="*/ T36 w 2012"/>
                                <a:gd name="T38" fmla="+- 0 1866 1677"/>
                                <a:gd name="T39" fmla="*/ 1866 h 2595"/>
                                <a:gd name="T40" fmla="+- 0 10164 9889"/>
                                <a:gd name="T41" fmla="*/ T40 w 2012"/>
                                <a:gd name="T42" fmla="+- 0 1906 1677"/>
                                <a:gd name="T43" fmla="*/ 1906 h 2595"/>
                                <a:gd name="T44" fmla="+- 0 10115 9889"/>
                                <a:gd name="T45" fmla="*/ T44 w 2012"/>
                                <a:gd name="T46" fmla="+- 0 1950 1677"/>
                                <a:gd name="T47" fmla="*/ 1950 h 2595"/>
                                <a:gd name="T48" fmla="+- 0 10070 9889"/>
                                <a:gd name="T49" fmla="*/ T48 w 2012"/>
                                <a:gd name="T50" fmla="+- 0 1997 1677"/>
                                <a:gd name="T51" fmla="*/ 1997 h 2595"/>
                                <a:gd name="T52" fmla="+- 0 10030 9889"/>
                                <a:gd name="T53" fmla="*/ T52 w 2012"/>
                                <a:gd name="T54" fmla="+- 0 2048 1677"/>
                                <a:gd name="T55" fmla="*/ 2048 h 2595"/>
                                <a:gd name="T56" fmla="+- 0 9995 9889"/>
                                <a:gd name="T57" fmla="*/ T56 w 2012"/>
                                <a:gd name="T58" fmla="+- 0 2101 1677"/>
                                <a:gd name="T59" fmla="*/ 2101 h 2595"/>
                                <a:gd name="T60" fmla="+- 0 9964 9889"/>
                                <a:gd name="T61" fmla="*/ T60 w 2012"/>
                                <a:gd name="T62" fmla="+- 0 2158 1677"/>
                                <a:gd name="T63" fmla="*/ 2158 h 2595"/>
                                <a:gd name="T64" fmla="+- 0 9938 9889"/>
                                <a:gd name="T65" fmla="*/ T64 w 2012"/>
                                <a:gd name="T66" fmla="+- 0 2217 1677"/>
                                <a:gd name="T67" fmla="*/ 2217 h 2595"/>
                                <a:gd name="T68" fmla="+- 0 9918 9889"/>
                                <a:gd name="T69" fmla="*/ T68 w 2012"/>
                                <a:gd name="T70" fmla="+- 0 2279 1677"/>
                                <a:gd name="T71" fmla="*/ 2279 h 2595"/>
                                <a:gd name="T72" fmla="+- 0 9903 9889"/>
                                <a:gd name="T73" fmla="*/ T72 w 2012"/>
                                <a:gd name="T74" fmla="+- 0 2344 1677"/>
                                <a:gd name="T75" fmla="*/ 2344 h 2595"/>
                                <a:gd name="T76" fmla="+- 0 9893 9889"/>
                                <a:gd name="T77" fmla="*/ T76 w 2012"/>
                                <a:gd name="T78" fmla="+- 0 2411 1677"/>
                                <a:gd name="T79" fmla="*/ 2411 h 2595"/>
                                <a:gd name="T80" fmla="+- 0 9889 9889"/>
                                <a:gd name="T81" fmla="*/ T80 w 2012"/>
                                <a:gd name="T82" fmla="+- 0 2481 1677"/>
                                <a:gd name="T83" fmla="*/ 2481 h 2595"/>
                                <a:gd name="T84" fmla="+- 0 9891 9889"/>
                                <a:gd name="T85" fmla="*/ T84 w 2012"/>
                                <a:gd name="T86" fmla="+- 0 2553 1677"/>
                                <a:gd name="T87" fmla="*/ 2553 h 2595"/>
                                <a:gd name="T88" fmla="+- 0 9898 9889"/>
                                <a:gd name="T89" fmla="*/ T88 w 2012"/>
                                <a:gd name="T90" fmla="+- 0 2628 1677"/>
                                <a:gd name="T91" fmla="*/ 2628 h 2595"/>
                                <a:gd name="T92" fmla="+- 0 9908 9889"/>
                                <a:gd name="T93" fmla="*/ T92 w 2012"/>
                                <a:gd name="T94" fmla="+- 0 2688 1677"/>
                                <a:gd name="T95" fmla="*/ 2688 h 2595"/>
                                <a:gd name="T96" fmla="+- 0 9938 9889"/>
                                <a:gd name="T97" fmla="*/ T96 w 2012"/>
                                <a:gd name="T98" fmla="+- 0 2800 1677"/>
                                <a:gd name="T99" fmla="*/ 2800 h 2595"/>
                                <a:gd name="T100" fmla="+- 0 9980 9889"/>
                                <a:gd name="T101" fmla="*/ T100 w 2012"/>
                                <a:gd name="T102" fmla="+- 0 2901 1677"/>
                                <a:gd name="T103" fmla="*/ 2901 h 2595"/>
                                <a:gd name="T104" fmla="+- 0 10034 9889"/>
                                <a:gd name="T105" fmla="*/ T104 w 2012"/>
                                <a:gd name="T106" fmla="+- 0 2990 1677"/>
                                <a:gd name="T107" fmla="*/ 2990 h 2595"/>
                                <a:gd name="T108" fmla="+- 0 10100 9889"/>
                                <a:gd name="T109" fmla="*/ T108 w 2012"/>
                                <a:gd name="T110" fmla="+- 0 3066 1677"/>
                                <a:gd name="T111" fmla="*/ 3066 h 2595"/>
                                <a:gd name="T112" fmla="+- 0 10177 9889"/>
                                <a:gd name="T113" fmla="*/ T112 w 2012"/>
                                <a:gd name="T114" fmla="+- 0 3129 1677"/>
                                <a:gd name="T115" fmla="*/ 3129 h 2595"/>
                                <a:gd name="T116" fmla="+- 0 10265 9889"/>
                                <a:gd name="T117" fmla="*/ T116 w 2012"/>
                                <a:gd name="T118" fmla="+- 0 3178 1677"/>
                                <a:gd name="T119" fmla="*/ 3178 h 2595"/>
                                <a:gd name="T120" fmla="+- 0 10364 9889"/>
                                <a:gd name="T121" fmla="*/ T120 w 2012"/>
                                <a:gd name="T122" fmla="+- 0 3211 1677"/>
                                <a:gd name="T123" fmla="*/ 3211 h 2595"/>
                                <a:gd name="T124" fmla="+- 0 10473 9889"/>
                                <a:gd name="T125" fmla="*/ T124 w 2012"/>
                                <a:gd name="T126" fmla="+- 0 3227 1677"/>
                                <a:gd name="T127" fmla="*/ 3227 h 2595"/>
                                <a:gd name="T128" fmla="+- 0 10532 9889"/>
                                <a:gd name="T129" fmla="*/ T128 w 2012"/>
                                <a:gd name="T130" fmla="+- 0 3230 1677"/>
                                <a:gd name="T131" fmla="*/ 3230 h 2595"/>
                                <a:gd name="T132" fmla="+- 0 10593 9889"/>
                                <a:gd name="T133" fmla="*/ T132 w 2012"/>
                                <a:gd name="T134" fmla="+- 0 3227 1677"/>
                                <a:gd name="T135" fmla="*/ 3227 h 2595"/>
                                <a:gd name="T136" fmla="+- 0 10656 9889"/>
                                <a:gd name="T137" fmla="*/ T136 w 2012"/>
                                <a:gd name="T138" fmla="+- 0 3220 1677"/>
                                <a:gd name="T139" fmla="*/ 3220 h 2595"/>
                                <a:gd name="T140" fmla="+- 0 10733 9889"/>
                                <a:gd name="T141" fmla="*/ T140 w 2012"/>
                                <a:gd name="T142" fmla="+- 0 3207 1677"/>
                                <a:gd name="T143" fmla="*/ 3207 h 2595"/>
                                <a:gd name="T144" fmla="+- 0 10792 9889"/>
                                <a:gd name="T145" fmla="*/ T144 w 2012"/>
                                <a:gd name="T146" fmla="+- 0 3192 1677"/>
                                <a:gd name="T147" fmla="*/ 3192 h 2595"/>
                                <a:gd name="T148" fmla="+- 0 11875 9889"/>
                                <a:gd name="T149" fmla="*/ T148 w 2012"/>
                                <a:gd name="T150" fmla="+- 0 3192 1677"/>
                                <a:gd name="T151" fmla="*/ 3192 h 2595"/>
                                <a:gd name="T152" fmla="+- 0 11887 9889"/>
                                <a:gd name="T153" fmla="*/ T152 w 2012"/>
                                <a:gd name="T154" fmla="+- 0 3132 1677"/>
                                <a:gd name="T155" fmla="*/ 3132 h 2595"/>
                                <a:gd name="T156" fmla="+- 0 11898 9889"/>
                                <a:gd name="T157" fmla="*/ T156 w 2012"/>
                                <a:gd name="T158" fmla="+- 0 3048 1677"/>
                                <a:gd name="T159" fmla="*/ 3048 h 2595"/>
                                <a:gd name="T160" fmla="+- 0 11900 9889"/>
                                <a:gd name="T161" fmla="*/ T160 w 2012"/>
                                <a:gd name="T162" fmla="+- 0 3021 1677"/>
                                <a:gd name="T163" fmla="*/ 3021 h 2595"/>
                                <a:gd name="T164" fmla="+- 0 11900 9889"/>
                                <a:gd name="T165" fmla="*/ T164 w 2012"/>
                                <a:gd name="T166" fmla="+- 0 2775 1677"/>
                                <a:gd name="T167" fmla="*/ 2775 h 2595"/>
                                <a:gd name="T168" fmla="+- 0 11894 9889"/>
                                <a:gd name="T169" fmla="*/ T168 w 2012"/>
                                <a:gd name="T170" fmla="+- 0 2714 1677"/>
                                <a:gd name="T171" fmla="*/ 2714 h 2595"/>
                                <a:gd name="T172" fmla="+- 0 11878 9889"/>
                                <a:gd name="T173" fmla="*/ T172 w 2012"/>
                                <a:gd name="T174" fmla="+- 0 2610 1677"/>
                                <a:gd name="T175" fmla="*/ 2610 h 2595"/>
                                <a:gd name="T176" fmla="+- 0 11856 9889"/>
                                <a:gd name="T177" fmla="*/ T176 w 2012"/>
                                <a:gd name="T178" fmla="+- 0 2511 1677"/>
                                <a:gd name="T179" fmla="*/ 2511 h 2595"/>
                                <a:gd name="T180" fmla="+- 0 11828 9889"/>
                                <a:gd name="T181" fmla="*/ T180 w 2012"/>
                                <a:gd name="T182" fmla="+- 0 2417 1677"/>
                                <a:gd name="T183" fmla="*/ 2417 h 2595"/>
                                <a:gd name="T184" fmla="+- 0 11795 9889"/>
                                <a:gd name="T185" fmla="*/ T184 w 2012"/>
                                <a:gd name="T186" fmla="+- 0 2327 1677"/>
                                <a:gd name="T187" fmla="*/ 2327 h 2595"/>
                                <a:gd name="T188" fmla="+- 0 11756 9889"/>
                                <a:gd name="T189" fmla="*/ T188 w 2012"/>
                                <a:gd name="T190" fmla="+- 0 2243 1677"/>
                                <a:gd name="T191" fmla="*/ 2243 h 2595"/>
                                <a:gd name="T192" fmla="+- 0 11712 9889"/>
                                <a:gd name="T193" fmla="*/ T192 w 2012"/>
                                <a:gd name="T194" fmla="+- 0 2164 1677"/>
                                <a:gd name="T195" fmla="*/ 2164 h 2595"/>
                                <a:gd name="T196" fmla="+- 0 11663 9889"/>
                                <a:gd name="T197" fmla="*/ T196 w 2012"/>
                                <a:gd name="T198" fmla="+- 0 2091 1677"/>
                                <a:gd name="T199" fmla="*/ 2091 h 2595"/>
                                <a:gd name="T200" fmla="+- 0 11609 9889"/>
                                <a:gd name="T201" fmla="*/ T200 w 2012"/>
                                <a:gd name="T202" fmla="+- 0 2023 1677"/>
                                <a:gd name="T203" fmla="*/ 2023 h 2595"/>
                                <a:gd name="T204" fmla="+- 0 11551 9889"/>
                                <a:gd name="T205" fmla="*/ T204 w 2012"/>
                                <a:gd name="T206" fmla="+- 0 1961 1677"/>
                                <a:gd name="T207" fmla="*/ 1961 h 2595"/>
                                <a:gd name="T208" fmla="+- 0 11489 9889"/>
                                <a:gd name="T209" fmla="*/ T208 w 2012"/>
                                <a:gd name="T210" fmla="+- 0 1904 1677"/>
                                <a:gd name="T211" fmla="*/ 1904 h 2595"/>
                                <a:gd name="T212" fmla="+- 0 11423 9889"/>
                                <a:gd name="T213" fmla="*/ T212 w 2012"/>
                                <a:gd name="T214" fmla="+- 0 1853 1677"/>
                                <a:gd name="T215" fmla="*/ 1853 h 2595"/>
                                <a:gd name="T216" fmla="+- 0 11353 9889"/>
                                <a:gd name="T217" fmla="*/ T216 w 2012"/>
                                <a:gd name="T218" fmla="+- 0 1809 1677"/>
                                <a:gd name="T219" fmla="*/ 1809 h 2595"/>
                                <a:gd name="T220" fmla="+- 0 11280 9889"/>
                                <a:gd name="T221" fmla="*/ T220 w 2012"/>
                                <a:gd name="T222" fmla="+- 0 1771 1677"/>
                                <a:gd name="T223" fmla="*/ 1771 h 2595"/>
                                <a:gd name="T224" fmla="+- 0 11204 9889"/>
                                <a:gd name="T225" fmla="*/ T224 w 2012"/>
                                <a:gd name="T226" fmla="+- 0 1739 1677"/>
                                <a:gd name="T227" fmla="*/ 1739 h 2595"/>
                                <a:gd name="T228" fmla="+- 0 11125 9889"/>
                                <a:gd name="T229" fmla="*/ T228 w 2012"/>
                                <a:gd name="T230" fmla="+- 0 1713 1677"/>
                                <a:gd name="T231" fmla="*/ 1713 h 2595"/>
                                <a:gd name="T232" fmla="+- 0 11044 9889"/>
                                <a:gd name="T233" fmla="*/ T232 w 2012"/>
                                <a:gd name="T234" fmla="+- 0 1695 1677"/>
                                <a:gd name="T235" fmla="*/ 1695 h 2595"/>
                                <a:gd name="T236" fmla="+- 0 10960 9889"/>
                                <a:gd name="T237" fmla="*/ T236 w 2012"/>
                                <a:gd name="T238" fmla="+- 0 1683 1677"/>
                                <a:gd name="T239" fmla="*/ 1683 h 2595"/>
                                <a:gd name="T240" fmla="+- 0 10874 9889"/>
                                <a:gd name="T241" fmla="*/ T240 w 2012"/>
                                <a:gd name="T242" fmla="+- 0 1677 1677"/>
                                <a:gd name="T243" fmla="*/ 1677 h 2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012" h="2595">
                                  <a:moveTo>
                                    <a:pt x="985" y="0"/>
                                  </a:moveTo>
                                  <a:lnTo>
                                    <a:pt x="897" y="2"/>
                                  </a:lnTo>
                                  <a:lnTo>
                                    <a:pt x="808" y="11"/>
                                  </a:lnTo>
                                  <a:lnTo>
                                    <a:pt x="729" y="25"/>
                                  </a:lnTo>
                                  <a:lnTo>
                                    <a:pt x="654" y="42"/>
                                  </a:lnTo>
                                  <a:lnTo>
                                    <a:pt x="581" y="64"/>
                                  </a:lnTo>
                                  <a:lnTo>
                                    <a:pt x="513" y="89"/>
                                  </a:lnTo>
                                  <a:lnTo>
                                    <a:pt x="448" y="119"/>
                                  </a:lnTo>
                                  <a:lnTo>
                                    <a:pt x="386" y="152"/>
                                  </a:lnTo>
                                  <a:lnTo>
                                    <a:pt x="329" y="189"/>
                                  </a:lnTo>
                                  <a:lnTo>
                                    <a:pt x="275" y="229"/>
                                  </a:lnTo>
                                  <a:lnTo>
                                    <a:pt x="226" y="273"/>
                                  </a:lnTo>
                                  <a:lnTo>
                                    <a:pt x="181" y="320"/>
                                  </a:lnTo>
                                  <a:lnTo>
                                    <a:pt x="141" y="371"/>
                                  </a:lnTo>
                                  <a:lnTo>
                                    <a:pt x="106" y="424"/>
                                  </a:lnTo>
                                  <a:lnTo>
                                    <a:pt x="75" y="481"/>
                                  </a:lnTo>
                                  <a:lnTo>
                                    <a:pt x="49" y="540"/>
                                  </a:lnTo>
                                  <a:lnTo>
                                    <a:pt x="29" y="602"/>
                                  </a:lnTo>
                                  <a:lnTo>
                                    <a:pt x="14" y="667"/>
                                  </a:lnTo>
                                  <a:lnTo>
                                    <a:pt x="4" y="734"/>
                                  </a:lnTo>
                                  <a:lnTo>
                                    <a:pt x="0" y="804"/>
                                  </a:lnTo>
                                  <a:lnTo>
                                    <a:pt x="2" y="876"/>
                                  </a:lnTo>
                                  <a:lnTo>
                                    <a:pt x="9" y="951"/>
                                  </a:lnTo>
                                  <a:lnTo>
                                    <a:pt x="19" y="1011"/>
                                  </a:lnTo>
                                  <a:lnTo>
                                    <a:pt x="49" y="1123"/>
                                  </a:lnTo>
                                  <a:lnTo>
                                    <a:pt x="91" y="1224"/>
                                  </a:lnTo>
                                  <a:lnTo>
                                    <a:pt x="145" y="1313"/>
                                  </a:lnTo>
                                  <a:lnTo>
                                    <a:pt x="211" y="1389"/>
                                  </a:lnTo>
                                  <a:lnTo>
                                    <a:pt x="288" y="1452"/>
                                  </a:lnTo>
                                  <a:lnTo>
                                    <a:pt x="376" y="1501"/>
                                  </a:lnTo>
                                  <a:lnTo>
                                    <a:pt x="475" y="1534"/>
                                  </a:lnTo>
                                  <a:lnTo>
                                    <a:pt x="584" y="1550"/>
                                  </a:lnTo>
                                  <a:lnTo>
                                    <a:pt x="643" y="1553"/>
                                  </a:lnTo>
                                  <a:lnTo>
                                    <a:pt x="704" y="1550"/>
                                  </a:lnTo>
                                  <a:lnTo>
                                    <a:pt x="767" y="1543"/>
                                  </a:lnTo>
                                  <a:lnTo>
                                    <a:pt x="844" y="1530"/>
                                  </a:lnTo>
                                  <a:lnTo>
                                    <a:pt x="903" y="1515"/>
                                  </a:lnTo>
                                  <a:lnTo>
                                    <a:pt x="1986" y="1515"/>
                                  </a:lnTo>
                                  <a:lnTo>
                                    <a:pt x="1998" y="1455"/>
                                  </a:lnTo>
                                  <a:lnTo>
                                    <a:pt x="2009" y="1371"/>
                                  </a:lnTo>
                                  <a:lnTo>
                                    <a:pt x="2011" y="1344"/>
                                  </a:lnTo>
                                  <a:lnTo>
                                    <a:pt x="2011" y="1098"/>
                                  </a:lnTo>
                                  <a:lnTo>
                                    <a:pt x="2005" y="1037"/>
                                  </a:lnTo>
                                  <a:lnTo>
                                    <a:pt x="1989" y="933"/>
                                  </a:lnTo>
                                  <a:lnTo>
                                    <a:pt x="1967" y="834"/>
                                  </a:lnTo>
                                  <a:lnTo>
                                    <a:pt x="1939" y="740"/>
                                  </a:lnTo>
                                  <a:lnTo>
                                    <a:pt x="1906" y="650"/>
                                  </a:lnTo>
                                  <a:lnTo>
                                    <a:pt x="1867" y="566"/>
                                  </a:lnTo>
                                  <a:lnTo>
                                    <a:pt x="1823" y="487"/>
                                  </a:lnTo>
                                  <a:lnTo>
                                    <a:pt x="1774" y="414"/>
                                  </a:lnTo>
                                  <a:lnTo>
                                    <a:pt x="1720" y="346"/>
                                  </a:lnTo>
                                  <a:lnTo>
                                    <a:pt x="1662" y="284"/>
                                  </a:lnTo>
                                  <a:lnTo>
                                    <a:pt x="1600" y="227"/>
                                  </a:lnTo>
                                  <a:lnTo>
                                    <a:pt x="1534" y="176"/>
                                  </a:lnTo>
                                  <a:lnTo>
                                    <a:pt x="1464" y="132"/>
                                  </a:lnTo>
                                  <a:lnTo>
                                    <a:pt x="1391" y="94"/>
                                  </a:lnTo>
                                  <a:lnTo>
                                    <a:pt x="1315" y="62"/>
                                  </a:lnTo>
                                  <a:lnTo>
                                    <a:pt x="1236" y="36"/>
                                  </a:lnTo>
                                  <a:lnTo>
                                    <a:pt x="1155" y="18"/>
                                  </a:lnTo>
                                  <a:lnTo>
                                    <a:pt x="1071" y="6"/>
                                  </a:lnTo>
                                  <a:lnTo>
                                    <a:pt x="9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1E9797C" id="Group 1078" o:spid="_x0000_s1026" style="position:absolute;margin-left:-1.2pt;margin-top:84pt;width:596.25pt;height:714.6pt;z-index:-251660800;mso-position-horizontal-relative:page;mso-position-vertical-relative:page" coordorigin="-24,1677" coordsize="11925,1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">
                <v:group id="Group 1082" o:spid="_x0000_s1027" style="position:absolute;left:-24;top:2997;width:10886;height:12972" coordorigin="-24,2997" coordsize="10886,1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1083" o:spid="_x0000_s1028" style="position:absolute;left:-24;top:2997;width:10886;height:12972;visibility:visible;mso-wrap-style:square;v-text-anchor:top" coordsize="10886,1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" path="m,12763r10885,l10885,,,,,12763xe" fillcolor="#f0f5f6" stroked="f">
                    <v:path arrowok="t" o:connecttype="custom" o:connectlocs="0,15507;10885,15507;10885,2536;0,2536;0,15507" o:connectangles="0,0,0,0,0"/>
                  </v:shape>
                </v:group>
                <v:group id="Group 1079" o:spid="_x0000_s1029" style="position:absolute;left:9889;top:1677;width:2012;height:2595" coordorigin="9889,1677" coordsize="2012,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1081" o:spid="_x0000_s1030" style="position:absolute;left:9889;top:1677;width:2012;height:2595;visibility:visible;mso-wrap-style:square;v-text-anchor:top" coordsize="2012,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" path="m1986,1515r-1083,l912,1569r4,51l909,1718r-26,91l839,1892r-59,74l707,2031r-85,55l526,2131r-106,34l307,2188r-40,4l324,2595r117,-7l521,2580r89,-11l695,2556r87,-17l870,2519r68,-18l1006,2481r163,-57l1277,2376r100,-52l1468,2268r84,-60l1627,2144r68,-67l1756,2006r54,-73l1857,1858r40,-78l1931,1701r28,-81l1981,1537r5,-22xe" stroked="f">
                    <v:path arrowok="t" o:connecttype="custom" o:connectlocs="1986,3192;903,3192;912,3246;916,3297;909,3395;883,3486;839,3569;780,3643;707,3708;622,3763;526,3808;420,3842;307,3865;267,3869;324,4272;441,4265;521,4257;610,4246;695,4233;782,4216;870,4196;938,4178;1006,4158;1169,4101;1277,4053;1377,4001;1468,3945;1552,3885;1627,3821;1695,3754;1756,3683;1810,3610;1857,3535;1897,3457;1931,3378;1959,3297;1981,3214;1986,3192" o:connectangles="0,0,0,0,0,0,0,0,0,0,0,0,0,0,0,0,0,0,0,0,0,0,0,0,0,0,0,0,0,0,0,0,0,0,0,0,0,0"/>
                  </v:shape>
                  <v:shape id="Freeform 1080" o:spid="_x0000_s1031" style="position:absolute;left:9889;top:1677;width:2012;height:2595;visibility:visible;mso-wrap-style:square;v-text-anchor:top" coordsize="2012,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" path="m985,l897,2r-89,9l729,25,654,42,581,64,513,89r-65,30l386,152r-57,37l275,229r-49,44l181,320r-40,51l106,424,75,481,49,540,29,602,14,667,4,734,,804r2,72l9,951r10,60l49,1123r42,101l145,1313r66,76l288,1452r88,49l475,1534r109,16l643,1553r61,-3l767,1543r77,-13l903,1515r1083,l1998,1455r11,-84l2011,1344r,-246l2005,1037,1989,933r-22,-99l1939,740r-33,-90l1867,566r-44,-79l1774,414r-54,-68l1662,284r-62,-57l1534,176r-70,-44l1391,94,1315,62,1236,36,1155,18,1071,6,985,xe" stroked="f">
                    <v:path arrowok="t" o:connecttype="custom" o:connectlocs="985,1677;897,1679;808,1688;729,1702;654,1719;581,1741;513,1766;448,1796;386,1829;329,1866;275,1906;226,1950;181,1997;141,2048;106,2101;75,2158;49,2217;29,2279;14,2344;4,2411;0,2481;2,2553;9,2628;19,2688;49,2800;91,2901;145,2990;211,3066;288,3129;376,3178;475,3211;584,3227;643,3230;704,3227;767,3220;844,3207;903,3192;1986,3192;1998,3132;2009,3048;2011,3021;2011,2775;2005,2714;1989,2610;1967,2511;1939,2417;1906,2327;1867,2243;1823,2164;1774,2091;1720,2023;1662,1961;1600,1904;1534,1853;1464,1809;1391,1771;1315,1739;1236,1713;1155,1695;1071,1683;985,1677" o:connectangles="0,0,0,0,0,0,0,0,0,0,0,0,0,0,0,0,0,0,0,0,0,0,0,0,0,0,0,0,0,0,0,0,0,0,0,0,0,0,0,0,0,0,0,0,0,0,0,0,0,0,0,0,0,0,0,0,0,0,0,0,0"/>
                  </v:shape>
                </v:group>
                <w10:wrap anchorx="page" anchory="page"/>
              </v:group>
            </w:pict>
          </mc:Fallback>
        </mc:AlternateContent>
      </w:r>
    </w:p>
    <w:p w14:paraId="797B4849" w14:textId="533124E6" w:rsidR="008C6FE0" w:rsidRPr="00F225DD" w:rsidRDefault="00AC2823" w:rsidP="00F31E4D">
      <w:pPr>
        <w:pStyle w:val="Style1"/>
        <w:ind w:right="1202"/>
      </w:pPr>
      <w:r w:rsidRPr="00F225DD">
        <w:t>Sample</w:t>
      </w:r>
      <w:r w:rsidR="00570B41" w:rsidRPr="00F225DD">
        <w:t xml:space="preserve"> Surgery Patient Participation Group Terms of Reference </w:t>
      </w:r>
    </w:p>
    <w:p w14:paraId="797B484A" w14:textId="77777777" w:rsidR="008C6FE0" w:rsidRDefault="008C6FE0">
      <w:pPr>
        <w:rPr>
          <w:rFonts w:ascii="Lucida Sans" w:eastAsia="Lucida Sans" w:hAnsi="Lucida Sans" w:cs="Lucida Sans"/>
          <w:sz w:val="36"/>
          <w:szCs w:val="36"/>
        </w:rPr>
      </w:pPr>
    </w:p>
    <w:p w14:paraId="797B484B" w14:textId="77777777" w:rsidR="008C6FE0" w:rsidRDefault="008C6FE0">
      <w:pPr>
        <w:spacing w:before="10"/>
        <w:rPr>
          <w:rFonts w:ascii="Lucida Sans" w:eastAsia="Lucida Sans" w:hAnsi="Lucida Sans" w:cs="Lucida Sans"/>
          <w:sz w:val="36"/>
          <w:szCs w:val="36"/>
        </w:rPr>
      </w:pPr>
    </w:p>
    <w:p w14:paraId="797B484C" w14:textId="77777777" w:rsidR="008C6FE0" w:rsidRDefault="00570B41">
      <w:pPr>
        <w:pStyle w:val="Heading2"/>
        <w:ind w:left="993"/>
        <w:rPr>
          <w:b w:val="0"/>
          <w:bCs w:val="0"/>
        </w:rPr>
      </w:pPr>
      <w:r>
        <w:rPr>
          <w:color w:val="004C6A"/>
        </w:rPr>
        <w:t>Aims</w:t>
      </w:r>
      <w:r>
        <w:rPr>
          <w:color w:val="004C6A"/>
          <w:spacing w:val="-7"/>
        </w:rPr>
        <w:t xml:space="preserve"> </w:t>
      </w:r>
      <w:r>
        <w:rPr>
          <w:color w:val="004C6A"/>
        </w:rPr>
        <w:t>/</w:t>
      </w:r>
      <w:r>
        <w:rPr>
          <w:color w:val="004C6A"/>
          <w:spacing w:val="-7"/>
        </w:rPr>
        <w:t xml:space="preserve"> </w:t>
      </w:r>
      <w:r>
        <w:rPr>
          <w:color w:val="004C6A"/>
          <w:spacing w:val="-1"/>
        </w:rPr>
        <w:t>Purpose</w:t>
      </w:r>
    </w:p>
    <w:p w14:paraId="797B484D" w14:textId="77777777" w:rsidR="008C6FE0" w:rsidRDefault="00570B41">
      <w:pPr>
        <w:pStyle w:val="BodyText"/>
        <w:numPr>
          <w:ilvl w:val="1"/>
          <w:numId w:val="12"/>
        </w:numPr>
        <w:tabs>
          <w:tab w:val="left" w:pos="1354"/>
        </w:tabs>
        <w:spacing w:before="146" w:line="278" w:lineRule="auto"/>
        <w:ind w:right="2087"/>
      </w:pPr>
      <w:r w:rsidRPr="00B55730">
        <w:t>To promote good relations between the practice and patients by communicating patients’ experiences, interests and concerns and by providing feedback to the practice on current procedures and proposed new deve</w:t>
      </w:r>
      <w:r>
        <w:rPr>
          <w:spacing w:val="-2"/>
        </w:rPr>
        <w:t>lopments</w:t>
      </w:r>
    </w:p>
    <w:p w14:paraId="797B484E" w14:textId="77777777" w:rsidR="008C6FE0" w:rsidRDefault="00570B41">
      <w:pPr>
        <w:pStyle w:val="BodyText"/>
        <w:numPr>
          <w:ilvl w:val="1"/>
          <w:numId w:val="12"/>
        </w:numPr>
        <w:tabs>
          <w:tab w:val="left" w:pos="1354"/>
        </w:tabs>
        <w:spacing w:before="171" w:line="278" w:lineRule="auto"/>
        <w:ind w:right="1717"/>
      </w:pPr>
      <w:r w:rsidRPr="00342A9E">
        <w:t>To help maintain good relations and communications between the practice, the local community and other relevant bodies</w:t>
      </w:r>
      <w:r>
        <w:t>.</w:t>
      </w:r>
    </w:p>
    <w:p w14:paraId="797B484F" w14:textId="77777777" w:rsidR="008C6FE0" w:rsidRDefault="00570B41">
      <w:pPr>
        <w:pStyle w:val="BodyText"/>
        <w:numPr>
          <w:ilvl w:val="1"/>
          <w:numId w:val="12"/>
        </w:numPr>
        <w:tabs>
          <w:tab w:val="left" w:pos="1354"/>
        </w:tabs>
        <w:spacing w:before="171"/>
      </w:pPr>
      <w:r w:rsidRPr="00342A9E">
        <w:t>To explore ideas and areas for improvement or change identified from patient surveys</w:t>
      </w:r>
      <w:r>
        <w:rPr>
          <w:spacing w:val="-2"/>
        </w:rPr>
        <w:t>.</w:t>
      </w:r>
    </w:p>
    <w:p w14:paraId="797B4850" w14:textId="77777777" w:rsidR="008C6FE0" w:rsidRDefault="00570B41">
      <w:pPr>
        <w:pStyle w:val="BodyText"/>
        <w:numPr>
          <w:ilvl w:val="1"/>
          <w:numId w:val="12"/>
        </w:numPr>
        <w:tabs>
          <w:tab w:val="left" w:pos="1354"/>
        </w:tabs>
        <w:spacing w:before="214"/>
      </w:pPr>
      <w:r w:rsidRPr="00342A9E">
        <w:t>To be a forum for ideas on health promotion and self-care</w:t>
      </w:r>
      <w:r>
        <w:rPr>
          <w:spacing w:val="-3"/>
        </w:rPr>
        <w:t>.</w:t>
      </w:r>
    </w:p>
    <w:p w14:paraId="797B4851" w14:textId="4788DFFD" w:rsidR="008C6FE0" w:rsidRDefault="00570B41">
      <w:pPr>
        <w:pStyle w:val="BodyText"/>
        <w:numPr>
          <w:ilvl w:val="1"/>
          <w:numId w:val="12"/>
        </w:numPr>
        <w:tabs>
          <w:tab w:val="left" w:pos="1354"/>
        </w:tabs>
        <w:spacing w:before="214" w:line="278" w:lineRule="auto"/>
        <w:ind w:right="2485"/>
      </w:pPr>
      <w:r w:rsidRPr="00342A9E">
        <w:t xml:space="preserve">Be consulted on service development within the surgery, or wider secondary healthcare services commissioned by the </w:t>
      </w:r>
      <w:r w:rsidR="00210DAD" w:rsidRPr="00342A9E">
        <w:t>ICS</w:t>
      </w:r>
      <w:r w:rsidRPr="00342A9E">
        <w:t>s</w:t>
      </w:r>
      <w:r>
        <w:rPr>
          <w:spacing w:val="-2"/>
          <w:w w:val="95"/>
        </w:rPr>
        <w:t>.</w:t>
      </w:r>
    </w:p>
    <w:p w14:paraId="797B4852" w14:textId="77777777" w:rsidR="008C6FE0" w:rsidRDefault="00570B41">
      <w:pPr>
        <w:pStyle w:val="BodyText"/>
        <w:numPr>
          <w:ilvl w:val="1"/>
          <w:numId w:val="12"/>
        </w:numPr>
        <w:tabs>
          <w:tab w:val="left" w:pos="1354"/>
        </w:tabs>
        <w:spacing w:before="171" w:line="278" w:lineRule="auto"/>
        <w:ind w:right="1628"/>
      </w:pPr>
      <w:r w:rsidRPr="00342A9E">
        <w:t>To carry out an annual patient satisfaction survey in partnership with the practice and to assist the practice to implement the resulting action plan</w:t>
      </w:r>
      <w:r>
        <w:t>.</w:t>
      </w:r>
    </w:p>
    <w:p w14:paraId="797B4853" w14:textId="77777777" w:rsidR="008C6FE0" w:rsidRDefault="00570B41">
      <w:pPr>
        <w:pStyle w:val="BodyText"/>
        <w:numPr>
          <w:ilvl w:val="1"/>
          <w:numId w:val="12"/>
        </w:numPr>
        <w:tabs>
          <w:tab w:val="left" w:pos="1354"/>
        </w:tabs>
        <w:spacing w:before="171"/>
      </w:pPr>
      <w:r w:rsidRPr="00342A9E">
        <w:t>To evaluate and review the effectiveness of the PPG not less than once a year</w:t>
      </w:r>
      <w:r>
        <w:rPr>
          <w:spacing w:val="-8"/>
        </w:rPr>
        <w:t>.</w:t>
      </w:r>
    </w:p>
    <w:p w14:paraId="797B4854" w14:textId="77777777" w:rsidR="008C6FE0" w:rsidRDefault="00570B41">
      <w:pPr>
        <w:pStyle w:val="BodyText"/>
        <w:numPr>
          <w:ilvl w:val="1"/>
          <w:numId w:val="12"/>
        </w:numPr>
        <w:tabs>
          <w:tab w:val="left" w:pos="1354"/>
        </w:tabs>
        <w:spacing w:before="214"/>
      </w:pPr>
      <w:r w:rsidRPr="00342A9E">
        <w:t>These Terms of Reference may be reviewed according to emerging needs</w:t>
      </w:r>
      <w:r>
        <w:t>.</w:t>
      </w:r>
    </w:p>
    <w:p w14:paraId="797B4855" w14:textId="77777777" w:rsidR="008C6FE0" w:rsidRDefault="008C6FE0">
      <w:pPr>
        <w:rPr>
          <w:rFonts w:ascii="Arial" w:eastAsia="Arial" w:hAnsi="Arial" w:cs="Arial"/>
          <w:sz w:val="24"/>
          <w:szCs w:val="24"/>
        </w:rPr>
      </w:pPr>
    </w:p>
    <w:p w14:paraId="797B4856" w14:textId="77777777" w:rsidR="008C6FE0" w:rsidRDefault="00570B41">
      <w:pPr>
        <w:pStyle w:val="Heading2"/>
        <w:spacing w:before="143"/>
        <w:ind w:left="993"/>
        <w:rPr>
          <w:b w:val="0"/>
          <w:bCs w:val="0"/>
        </w:rPr>
      </w:pPr>
      <w:r>
        <w:rPr>
          <w:color w:val="004C6A"/>
          <w:w w:val="105"/>
        </w:rPr>
        <w:t>Membership</w:t>
      </w:r>
    </w:p>
    <w:p w14:paraId="797B4857" w14:textId="77777777" w:rsidR="008C6FE0" w:rsidRDefault="00570B41">
      <w:pPr>
        <w:pStyle w:val="BodyText"/>
        <w:numPr>
          <w:ilvl w:val="1"/>
          <w:numId w:val="12"/>
        </w:numPr>
        <w:tabs>
          <w:tab w:val="left" w:pos="1354"/>
        </w:tabs>
        <w:spacing w:before="146" w:line="278" w:lineRule="auto"/>
        <w:ind w:right="1881"/>
      </w:pPr>
      <w:r w:rsidRPr="00342A9E">
        <w:t>Membership is open to all registered patients aged 16 or over and their carers (who may be registered elsewhere</w:t>
      </w:r>
      <w:r>
        <w:rPr>
          <w:spacing w:val="-2"/>
          <w:w w:val="95"/>
        </w:rPr>
        <w:t>).</w:t>
      </w:r>
    </w:p>
    <w:p w14:paraId="797B4858" w14:textId="77777777" w:rsidR="008C6FE0" w:rsidRDefault="00570B41">
      <w:pPr>
        <w:pStyle w:val="BodyText"/>
        <w:numPr>
          <w:ilvl w:val="1"/>
          <w:numId w:val="12"/>
        </w:numPr>
        <w:tabs>
          <w:tab w:val="left" w:pos="1354"/>
        </w:tabs>
        <w:spacing w:before="171" w:line="278" w:lineRule="auto"/>
        <w:ind w:right="1652"/>
      </w:pPr>
      <w:r w:rsidRPr="00342A9E">
        <w:t>Members should be there to support the group, the practice and the local population, rather than to pursue their own personal agenda</w:t>
      </w:r>
      <w:r>
        <w:t>.</w:t>
      </w:r>
    </w:p>
    <w:p w14:paraId="797B4859" w14:textId="77777777" w:rsidR="008C6FE0" w:rsidRDefault="00570B41">
      <w:pPr>
        <w:pStyle w:val="BodyText"/>
        <w:numPr>
          <w:ilvl w:val="1"/>
          <w:numId w:val="12"/>
        </w:numPr>
        <w:tabs>
          <w:tab w:val="left" w:pos="1354"/>
        </w:tabs>
        <w:spacing w:before="171"/>
      </w:pPr>
      <w:r w:rsidRPr="00342A9E">
        <w:t>Membership should aim to be representative of the practice population</w:t>
      </w:r>
      <w:r>
        <w:t>.</w:t>
      </w:r>
    </w:p>
    <w:p w14:paraId="797B485A" w14:textId="77777777" w:rsidR="008C6FE0" w:rsidRDefault="00570B41">
      <w:pPr>
        <w:pStyle w:val="BodyText"/>
        <w:numPr>
          <w:ilvl w:val="1"/>
          <w:numId w:val="12"/>
        </w:numPr>
        <w:tabs>
          <w:tab w:val="left" w:pos="1354"/>
        </w:tabs>
        <w:spacing w:before="214" w:line="278" w:lineRule="auto"/>
        <w:ind w:right="2206"/>
      </w:pPr>
      <w:r w:rsidRPr="00342A9E">
        <w:t>Support will be provided by the practice manager and designated staff from the practice as deemed appropriate</w:t>
      </w:r>
      <w:r>
        <w:rPr>
          <w:spacing w:val="-2"/>
          <w:w w:val="95"/>
        </w:rPr>
        <w:t>.</w:t>
      </w:r>
    </w:p>
    <w:p w14:paraId="797B485B" w14:textId="77777777" w:rsidR="008C6FE0" w:rsidRDefault="00570B41">
      <w:pPr>
        <w:pStyle w:val="BodyText"/>
        <w:numPr>
          <w:ilvl w:val="1"/>
          <w:numId w:val="12"/>
        </w:numPr>
        <w:tabs>
          <w:tab w:val="left" w:pos="1354"/>
        </w:tabs>
        <w:spacing w:before="171" w:line="278" w:lineRule="auto"/>
        <w:ind w:right="1817"/>
      </w:pPr>
      <w:r w:rsidRPr="00342A9E">
        <w:t>A core group of membership will not exceed 15 members, which will meet quarterly. A virtual patient group will exist to access greater patient views/opinions</w:t>
      </w:r>
      <w:r>
        <w:rPr>
          <w:spacing w:val="-3"/>
        </w:rPr>
        <w:t>.</w:t>
      </w:r>
    </w:p>
    <w:p w14:paraId="797B485C" w14:textId="77777777" w:rsidR="008C6FE0" w:rsidRDefault="008C6FE0">
      <w:pPr>
        <w:rPr>
          <w:rFonts w:ascii="Arial" w:eastAsia="Arial" w:hAnsi="Arial" w:cs="Arial"/>
          <w:sz w:val="20"/>
          <w:szCs w:val="20"/>
        </w:rPr>
      </w:pPr>
    </w:p>
    <w:p w14:paraId="797B485D" w14:textId="77777777" w:rsidR="008C6FE0" w:rsidRDefault="008C6FE0">
      <w:pPr>
        <w:rPr>
          <w:rFonts w:ascii="Arial" w:eastAsia="Arial" w:hAnsi="Arial" w:cs="Arial"/>
          <w:sz w:val="20"/>
          <w:szCs w:val="20"/>
        </w:rPr>
      </w:pPr>
    </w:p>
    <w:p w14:paraId="797B486A" w14:textId="77777777" w:rsidR="008C6FE0" w:rsidRDefault="008C6FE0">
      <w:pPr>
        <w:spacing w:line="200" w:lineRule="atLeast"/>
        <w:rPr>
          <w:rFonts w:ascii="Arial" w:eastAsia="Arial" w:hAnsi="Arial" w:cs="Arial"/>
          <w:sz w:val="20"/>
          <w:szCs w:val="20"/>
        </w:rPr>
        <w:sectPr w:rsidR="008C6FE0" w:rsidSect="008852C7">
          <w:pgSz w:w="11910" w:h="16840"/>
          <w:pgMar w:top="20" w:right="220" w:bottom="0" w:left="140" w:header="720" w:footer="720" w:gutter="0"/>
          <w:cols w:space="720"/>
        </w:sectPr>
      </w:pPr>
    </w:p>
    <w:p w14:paraId="797B486B" w14:textId="77777777" w:rsidR="008C6FE0" w:rsidRDefault="008C6FE0">
      <w:pPr>
        <w:spacing w:before="3"/>
        <w:rPr>
          <w:rFonts w:ascii="Arial" w:eastAsia="Arial" w:hAnsi="Arial" w:cs="Arial"/>
          <w:sz w:val="6"/>
          <w:szCs w:val="6"/>
        </w:rPr>
      </w:pPr>
    </w:p>
    <w:p w14:paraId="797B486C" w14:textId="1C7E5278" w:rsidR="008C6FE0" w:rsidRDefault="00CC5231">
      <w:pPr>
        <w:spacing w:line="200" w:lineRule="atLeast"/>
        <w:ind w:left="7924"/>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14:anchorId="797B4D64" wp14:editId="573161B5">
                <wp:extent cx="2152015" cy="414020"/>
                <wp:effectExtent l="0" t="0" r="635" b="5080"/>
                <wp:docPr id="566" name="Group 1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015" cy="414020"/>
                          <a:chOff x="0" y="0"/>
                          <a:chExt cx="3389" cy="652"/>
                        </a:xfrm>
                      </wpg:grpSpPr>
                      <wpg:grpSp>
                        <wpg:cNvPr id="567" name="Group 1064"/>
                        <wpg:cNvGrpSpPr>
                          <a:grpSpLocks/>
                        </wpg:cNvGrpSpPr>
                        <wpg:grpSpPr bwMode="auto">
                          <a:xfrm>
                            <a:off x="0" y="24"/>
                            <a:ext cx="3195" cy="520"/>
                            <a:chOff x="0" y="24"/>
                            <a:chExt cx="3195" cy="520"/>
                          </a:xfrm>
                        </wpg:grpSpPr>
                        <wps:wsp>
                          <wps:cNvPr id="568" name="Freeform 1065"/>
                          <wps:cNvSpPr>
                            <a:spLocks/>
                          </wps:cNvSpPr>
                          <wps:spPr bwMode="auto">
                            <a:xfrm>
                              <a:off x="0" y="24"/>
                              <a:ext cx="3195" cy="520"/>
                            </a:xfrm>
                            <a:custGeom>
                              <a:avLst/>
                              <a:gdLst>
                                <a:gd name="T0" fmla="*/ 0 w 3195"/>
                                <a:gd name="T1" fmla="+- 0 544 24"/>
                                <a:gd name="T2" fmla="*/ 544 h 520"/>
                                <a:gd name="T3" fmla="*/ 3194 w 3195"/>
                                <a:gd name="T4" fmla="+- 0 544 24"/>
                                <a:gd name="T5" fmla="*/ 544 h 520"/>
                                <a:gd name="T6" fmla="*/ 3194 w 3195"/>
                                <a:gd name="T7" fmla="+- 0 24 24"/>
                                <a:gd name="T8" fmla="*/ 24 h 520"/>
                                <a:gd name="T9" fmla="*/ 0 w 3195"/>
                                <a:gd name="T10" fmla="+- 0 24 24"/>
                                <a:gd name="T11" fmla="*/ 24 h 520"/>
                                <a:gd name="T12" fmla="*/ 0 w 3195"/>
                                <a:gd name="T13" fmla="+- 0 544 24"/>
                                <a:gd name="T14" fmla="*/ 544 h 520"/>
                              </a:gdLst>
                              <a:ahLst/>
                              <a:cxnLst>
                                <a:cxn ang="0">
                                  <a:pos x="T0" y="T2"/>
                                </a:cxn>
                                <a:cxn ang="0">
                                  <a:pos x="T3" y="T5"/>
                                </a:cxn>
                                <a:cxn ang="0">
                                  <a:pos x="T6" y="T8"/>
                                </a:cxn>
                                <a:cxn ang="0">
                                  <a:pos x="T9" y="T11"/>
                                </a:cxn>
                                <a:cxn ang="0">
                                  <a:pos x="T12" y="T14"/>
                                </a:cxn>
                              </a:cxnLst>
                              <a:rect l="0" t="0" r="r" b="b"/>
                              <a:pathLst>
                                <a:path w="3195" h="520">
                                  <a:moveTo>
                                    <a:pt x="0" y="520"/>
                                  </a:moveTo>
                                  <a:lnTo>
                                    <a:pt x="3194" y="520"/>
                                  </a:lnTo>
                                  <a:lnTo>
                                    <a:pt x="3194" y="0"/>
                                  </a:lnTo>
                                  <a:lnTo>
                                    <a:pt x="0" y="0"/>
                                  </a:lnTo>
                                  <a:lnTo>
                                    <a:pt x="0" y="520"/>
                                  </a:lnTo>
                                  <a:close/>
                                </a:path>
                              </a:pathLst>
                            </a:custGeom>
                            <a:solidFill>
                              <a:srgbClr val="89B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9" name="Group 1060"/>
                        <wpg:cNvGrpSpPr>
                          <a:grpSpLocks/>
                        </wpg:cNvGrpSpPr>
                        <wpg:grpSpPr bwMode="auto">
                          <a:xfrm>
                            <a:off x="2882" y="0"/>
                            <a:ext cx="507" cy="652"/>
                            <a:chOff x="2882" y="0"/>
                            <a:chExt cx="507" cy="652"/>
                          </a:xfrm>
                        </wpg:grpSpPr>
                        <wps:wsp>
                          <wps:cNvPr id="570" name="Freeform 1063"/>
                          <wps:cNvSpPr>
                            <a:spLocks/>
                          </wps:cNvSpPr>
                          <wps:spPr bwMode="auto">
                            <a:xfrm>
                              <a:off x="2882" y="0"/>
                              <a:ext cx="507" cy="652"/>
                            </a:xfrm>
                            <a:custGeom>
                              <a:avLst/>
                              <a:gdLst>
                                <a:gd name="T0" fmla="+- 0 3380 2882"/>
                                <a:gd name="T1" fmla="*/ T0 w 507"/>
                                <a:gd name="T2" fmla="*/ 382 h 652"/>
                                <a:gd name="T3" fmla="+- 0 3102 2882"/>
                                <a:gd name="T4" fmla="*/ T3 w 507"/>
                                <a:gd name="T5" fmla="*/ 382 h 652"/>
                                <a:gd name="T6" fmla="+- 0 3107 2882"/>
                                <a:gd name="T7" fmla="*/ T6 w 507"/>
                                <a:gd name="T8" fmla="*/ 402 h 652"/>
                                <a:gd name="T9" fmla="+- 0 3108 2882"/>
                                <a:gd name="T10" fmla="*/ T9 w 507"/>
                                <a:gd name="T11" fmla="*/ 421 h 652"/>
                                <a:gd name="T12" fmla="+- 0 3083 2882"/>
                                <a:gd name="T13" fmla="*/ T12 w 507"/>
                                <a:gd name="T14" fmla="*/ 488 h 652"/>
                                <a:gd name="T15" fmla="+- 0 3020 2882"/>
                                <a:gd name="T16" fmla="*/ T15 w 507"/>
                                <a:gd name="T17" fmla="*/ 533 h 652"/>
                                <a:gd name="T18" fmla="+- 0 2956 2882"/>
                                <a:gd name="T19" fmla="*/ T18 w 507"/>
                                <a:gd name="T20" fmla="*/ 549 h 652"/>
                                <a:gd name="T21" fmla="+- 0 2949 2882"/>
                                <a:gd name="T22" fmla="*/ T21 w 507"/>
                                <a:gd name="T23" fmla="*/ 550 h 652"/>
                                <a:gd name="T24" fmla="+- 0 2964 2882"/>
                                <a:gd name="T25" fmla="*/ T24 w 507"/>
                                <a:gd name="T26" fmla="*/ 651 h 652"/>
                                <a:gd name="T27" fmla="+- 0 3035 2882"/>
                                <a:gd name="T28" fmla="*/ T27 w 507"/>
                                <a:gd name="T29" fmla="*/ 645 h 652"/>
                                <a:gd name="T30" fmla="+- 0 3112 2882"/>
                                <a:gd name="T31" fmla="*/ T30 w 507"/>
                                <a:gd name="T32" fmla="*/ 629 h 652"/>
                                <a:gd name="T33" fmla="+- 0 3193 2882"/>
                                <a:gd name="T34" fmla="*/ T33 w 507"/>
                                <a:gd name="T35" fmla="*/ 600 h 652"/>
                                <a:gd name="T36" fmla="+- 0 3266 2882"/>
                                <a:gd name="T37" fmla="*/ T36 w 507"/>
                                <a:gd name="T38" fmla="*/ 556 h 652"/>
                                <a:gd name="T39" fmla="+- 0 3320 2882"/>
                                <a:gd name="T40" fmla="*/ T39 w 507"/>
                                <a:gd name="T41" fmla="*/ 504 h 652"/>
                                <a:gd name="T42" fmla="+- 0 3357 2882"/>
                                <a:gd name="T43" fmla="*/ T42 w 507"/>
                                <a:gd name="T44" fmla="*/ 447 h 652"/>
                                <a:gd name="T45" fmla="+- 0 3379 2882"/>
                                <a:gd name="T46" fmla="*/ T45 w 507"/>
                                <a:gd name="T47" fmla="*/ 386 h 652"/>
                                <a:gd name="T48" fmla="+- 0 3380 2882"/>
                                <a:gd name="T49" fmla="*/ T48 w 507"/>
                                <a:gd name="T50" fmla="*/ 382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507" h="652">
                                  <a:moveTo>
                                    <a:pt x="498" y="382"/>
                                  </a:moveTo>
                                  <a:lnTo>
                                    <a:pt x="220" y="382"/>
                                  </a:lnTo>
                                  <a:lnTo>
                                    <a:pt x="225" y="402"/>
                                  </a:lnTo>
                                  <a:lnTo>
                                    <a:pt x="226" y="421"/>
                                  </a:lnTo>
                                  <a:lnTo>
                                    <a:pt x="201" y="488"/>
                                  </a:lnTo>
                                  <a:lnTo>
                                    <a:pt x="138" y="533"/>
                                  </a:lnTo>
                                  <a:lnTo>
                                    <a:pt x="74" y="549"/>
                                  </a:lnTo>
                                  <a:lnTo>
                                    <a:pt x="67" y="550"/>
                                  </a:lnTo>
                                  <a:lnTo>
                                    <a:pt x="82" y="651"/>
                                  </a:lnTo>
                                  <a:lnTo>
                                    <a:pt x="153" y="645"/>
                                  </a:lnTo>
                                  <a:lnTo>
                                    <a:pt x="230" y="629"/>
                                  </a:lnTo>
                                  <a:lnTo>
                                    <a:pt x="311" y="600"/>
                                  </a:lnTo>
                                  <a:lnTo>
                                    <a:pt x="384" y="556"/>
                                  </a:lnTo>
                                  <a:lnTo>
                                    <a:pt x="438" y="504"/>
                                  </a:lnTo>
                                  <a:lnTo>
                                    <a:pt x="475" y="447"/>
                                  </a:lnTo>
                                  <a:lnTo>
                                    <a:pt x="497" y="386"/>
                                  </a:lnTo>
                                  <a:lnTo>
                                    <a:pt x="498" y="3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1062"/>
                          <wps:cNvSpPr>
                            <a:spLocks/>
                          </wps:cNvSpPr>
                          <wps:spPr bwMode="auto">
                            <a:xfrm>
                              <a:off x="2882" y="0"/>
                              <a:ext cx="507" cy="652"/>
                            </a:xfrm>
                            <a:custGeom>
                              <a:avLst/>
                              <a:gdLst>
                                <a:gd name="T0" fmla="+- 0 3130 2882"/>
                                <a:gd name="T1" fmla="*/ T0 w 507"/>
                                <a:gd name="T2" fmla="*/ 0 h 652"/>
                                <a:gd name="T3" fmla="+- 0 3062 2882"/>
                                <a:gd name="T4" fmla="*/ T3 w 507"/>
                                <a:gd name="T5" fmla="*/ 7 h 652"/>
                                <a:gd name="T6" fmla="+- 0 2998 2882"/>
                                <a:gd name="T7" fmla="*/ T6 w 507"/>
                                <a:gd name="T8" fmla="*/ 28 h 652"/>
                                <a:gd name="T9" fmla="+- 0 2946 2882"/>
                                <a:gd name="T10" fmla="*/ T9 w 507"/>
                                <a:gd name="T11" fmla="*/ 62 h 652"/>
                                <a:gd name="T12" fmla="+- 0 2900 2882"/>
                                <a:gd name="T13" fmla="*/ T12 w 507"/>
                                <a:gd name="T14" fmla="*/ 123 h 652"/>
                                <a:gd name="T15" fmla="+- 0 2882 2882"/>
                                <a:gd name="T16" fmla="*/ T15 w 507"/>
                                <a:gd name="T17" fmla="*/ 201 h 652"/>
                                <a:gd name="T18" fmla="+- 0 2883 2882"/>
                                <a:gd name="T19" fmla="*/ T18 w 507"/>
                                <a:gd name="T20" fmla="*/ 223 h 652"/>
                                <a:gd name="T21" fmla="+- 0 2901 2882"/>
                                <a:gd name="T22" fmla="*/ T21 w 507"/>
                                <a:gd name="T23" fmla="*/ 292 h 652"/>
                                <a:gd name="T24" fmla="+- 0 2933 2882"/>
                                <a:gd name="T25" fmla="*/ T24 w 507"/>
                                <a:gd name="T26" fmla="*/ 344 h 652"/>
                                <a:gd name="T27" fmla="+- 0 2997 2882"/>
                                <a:gd name="T28" fmla="*/ T27 w 507"/>
                                <a:gd name="T29" fmla="*/ 383 h 652"/>
                                <a:gd name="T30" fmla="+- 0 3037 2882"/>
                                <a:gd name="T31" fmla="*/ T30 w 507"/>
                                <a:gd name="T32" fmla="*/ 389 h 652"/>
                                <a:gd name="T33" fmla="+- 0 3059 2882"/>
                                <a:gd name="T34" fmla="*/ T33 w 507"/>
                                <a:gd name="T35" fmla="*/ 389 h 652"/>
                                <a:gd name="T36" fmla="+- 0 3085 2882"/>
                                <a:gd name="T37" fmla="*/ T36 w 507"/>
                                <a:gd name="T38" fmla="*/ 385 h 652"/>
                                <a:gd name="T39" fmla="+- 0 3102 2882"/>
                                <a:gd name="T40" fmla="*/ T39 w 507"/>
                                <a:gd name="T41" fmla="*/ 382 h 652"/>
                                <a:gd name="T42" fmla="+- 0 3380 2882"/>
                                <a:gd name="T43" fmla="*/ T42 w 507"/>
                                <a:gd name="T44" fmla="*/ 382 h 652"/>
                                <a:gd name="T45" fmla="+- 0 3384 2882"/>
                                <a:gd name="T46" fmla="*/ T45 w 507"/>
                                <a:gd name="T47" fmla="*/ 365 h 652"/>
                                <a:gd name="T48" fmla="+- 0 3386 2882"/>
                                <a:gd name="T49" fmla="*/ T48 w 507"/>
                                <a:gd name="T50" fmla="*/ 344 h 652"/>
                                <a:gd name="T51" fmla="+- 0 3388 2882"/>
                                <a:gd name="T52" fmla="*/ T51 w 507"/>
                                <a:gd name="T53" fmla="*/ 323 h 652"/>
                                <a:gd name="T54" fmla="+- 0 3388 2882"/>
                                <a:gd name="T55" fmla="*/ T54 w 507"/>
                                <a:gd name="T56" fmla="*/ 302 h 652"/>
                                <a:gd name="T57" fmla="+- 0 3388 2882"/>
                                <a:gd name="T58" fmla="*/ T57 w 507"/>
                                <a:gd name="T59" fmla="*/ 281 h 652"/>
                                <a:gd name="T60" fmla="+- 0 3376 2882"/>
                                <a:gd name="T61" fmla="*/ T60 w 507"/>
                                <a:gd name="T62" fmla="*/ 209 h 652"/>
                                <a:gd name="T63" fmla="+- 0 3351 2882"/>
                                <a:gd name="T64" fmla="*/ T63 w 507"/>
                                <a:gd name="T65" fmla="*/ 142 h 652"/>
                                <a:gd name="T66" fmla="+- 0 3314 2882"/>
                                <a:gd name="T67" fmla="*/ T66 w 507"/>
                                <a:gd name="T68" fmla="*/ 87 h 652"/>
                                <a:gd name="T69" fmla="+- 0 3267 2882"/>
                                <a:gd name="T70" fmla="*/ T69 w 507"/>
                                <a:gd name="T71" fmla="*/ 44 h 652"/>
                                <a:gd name="T72" fmla="+- 0 3212 2882"/>
                                <a:gd name="T73" fmla="*/ T72 w 507"/>
                                <a:gd name="T74" fmla="*/ 15 h 652"/>
                                <a:gd name="T75" fmla="+- 0 3151 2882"/>
                                <a:gd name="T76" fmla="*/ T75 w 507"/>
                                <a:gd name="T77" fmla="*/ 1 h 652"/>
                                <a:gd name="T78" fmla="+- 0 3130 2882"/>
                                <a:gd name="T79" fmla="*/ T78 w 507"/>
                                <a:gd name="T80" fmla="*/ 0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507" h="652">
                                  <a:moveTo>
                                    <a:pt x="248" y="0"/>
                                  </a:moveTo>
                                  <a:lnTo>
                                    <a:pt x="180" y="7"/>
                                  </a:lnTo>
                                  <a:lnTo>
                                    <a:pt x="116" y="28"/>
                                  </a:lnTo>
                                  <a:lnTo>
                                    <a:pt x="64" y="62"/>
                                  </a:lnTo>
                                  <a:lnTo>
                                    <a:pt x="18" y="123"/>
                                  </a:lnTo>
                                  <a:lnTo>
                                    <a:pt x="0" y="201"/>
                                  </a:lnTo>
                                  <a:lnTo>
                                    <a:pt x="1" y="223"/>
                                  </a:lnTo>
                                  <a:lnTo>
                                    <a:pt x="19" y="292"/>
                                  </a:lnTo>
                                  <a:lnTo>
                                    <a:pt x="51" y="344"/>
                                  </a:lnTo>
                                  <a:lnTo>
                                    <a:pt x="115" y="383"/>
                                  </a:lnTo>
                                  <a:lnTo>
                                    <a:pt x="155" y="389"/>
                                  </a:lnTo>
                                  <a:lnTo>
                                    <a:pt x="177" y="389"/>
                                  </a:lnTo>
                                  <a:lnTo>
                                    <a:pt x="203" y="385"/>
                                  </a:lnTo>
                                  <a:lnTo>
                                    <a:pt x="220" y="382"/>
                                  </a:lnTo>
                                  <a:lnTo>
                                    <a:pt x="498" y="382"/>
                                  </a:lnTo>
                                  <a:lnTo>
                                    <a:pt x="502" y="365"/>
                                  </a:lnTo>
                                  <a:lnTo>
                                    <a:pt x="504" y="344"/>
                                  </a:lnTo>
                                  <a:lnTo>
                                    <a:pt x="506" y="323"/>
                                  </a:lnTo>
                                  <a:lnTo>
                                    <a:pt x="506" y="302"/>
                                  </a:lnTo>
                                  <a:lnTo>
                                    <a:pt x="506" y="281"/>
                                  </a:lnTo>
                                  <a:lnTo>
                                    <a:pt x="494" y="209"/>
                                  </a:lnTo>
                                  <a:lnTo>
                                    <a:pt x="469" y="142"/>
                                  </a:lnTo>
                                  <a:lnTo>
                                    <a:pt x="432" y="87"/>
                                  </a:lnTo>
                                  <a:lnTo>
                                    <a:pt x="385" y="44"/>
                                  </a:lnTo>
                                  <a:lnTo>
                                    <a:pt x="330" y="15"/>
                                  </a:lnTo>
                                  <a:lnTo>
                                    <a:pt x="269" y="1"/>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 name="Text Box 1061"/>
                          <wps:cNvSpPr txBox="1">
                            <a:spLocks noChangeArrowheads="1"/>
                          </wps:cNvSpPr>
                          <wps:spPr bwMode="auto">
                            <a:xfrm>
                              <a:off x="0" y="0"/>
                              <a:ext cx="3389"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24" w14:textId="77777777" w:rsidR="003B461F" w:rsidRDefault="003B461F">
                                <w:pPr>
                                  <w:spacing w:before="103"/>
                                  <w:ind w:left="566"/>
                                  <w:rPr>
                                    <w:rFonts w:ascii="Lucida Sans" w:eastAsia="Lucida Sans" w:hAnsi="Lucida Sans" w:cs="Lucida Sans"/>
                                    <w:sz w:val="28"/>
                                    <w:szCs w:val="28"/>
                                  </w:rPr>
                                </w:pPr>
                                <w:r>
                                  <w:rPr>
                                    <w:rFonts w:ascii="Lucida Sans"/>
                                    <w:color w:val="FFFFFF"/>
                                    <w:spacing w:val="-5"/>
                                    <w:sz w:val="28"/>
                                  </w:rPr>
                                  <w:t>Ho</w:t>
                                </w:r>
                                <w:r>
                                  <w:rPr>
                                    <w:rFonts w:ascii="Lucida Sans"/>
                                    <w:color w:val="FFFFFF"/>
                                    <w:spacing w:val="-4"/>
                                    <w:sz w:val="28"/>
                                  </w:rPr>
                                  <w:t>w</w:t>
                                </w:r>
                                <w:r>
                                  <w:rPr>
                                    <w:rFonts w:ascii="Lucida Sans"/>
                                    <w:color w:val="FFFFFF"/>
                                    <w:spacing w:val="-60"/>
                                    <w:sz w:val="28"/>
                                  </w:rPr>
                                  <w:t xml:space="preserve"> </w:t>
                                </w:r>
                                <w:r>
                                  <w:rPr>
                                    <w:rFonts w:ascii="Lucida Sans"/>
                                    <w:color w:val="FFFFFF"/>
                                    <w:spacing w:val="-3"/>
                                    <w:sz w:val="28"/>
                                  </w:rPr>
                                  <w:t>to</w:t>
                                </w:r>
                                <w:r>
                                  <w:rPr>
                                    <w:rFonts w:ascii="Lucida Sans"/>
                                    <w:color w:val="FFFFFF"/>
                                    <w:spacing w:val="-59"/>
                                    <w:sz w:val="28"/>
                                  </w:rPr>
                                  <w:t xml:space="preserve"> </w:t>
                                </w:r>
                                <w:r>
                                  <w:rPr>
                                    <w:rFonts w:ascii="Lucida Sans"/>
                                    <w:color w:val="FFFFFF"/>
                                    <w:sz w:val="28"/>
                                  </w:rPr>
                                  <w:t>run</w:t>
                                </w:r>
                                <w:r>
                                  <w:rPr>
                                    <w:rFonts w:ascii="Lucida Sans"/>
                                    <w:color w:val="FFFFFF"/>
                                    <w:spacing w:val="-59"/>
                                    <w:sz w:val="28"/>
                                  </w:rPr>
                                  <w:t xml:space="preserve"> </w:t>
                                </w:r>
                                <w:r>
                                  <w:rPr>
                                    <w:rFonts w:ascii="Lucida Sans"/>
                                    <w:color w:val="FFFFFF"/>
                                    <w:spacing w:val="-1"/>
                                    <w:sz w:val="28"/>
                                  </w:rPr>
                                  <w:t>P</w:t>
                                </w:r>
                                <w:r>
                                  <w:rPr>
                                    <w:rFonts w:ascii="Lucida Sans"/>
                                    <w:color w:val="FFFFFF"/>
                                    <w:spacing w:val="-2"/>
                                    <w:sz w:val="28"/>
                                  </w:rPr>
                                  <w:t>PGs</w:t>
                                </w:r>
                              </w:p>
                            </w:txbxContent>
                          </wps:txbx>
                          <wps:bodyPr rot="0" vert="horz" wrap="square" lIns="0" tIns="0" rIns="0" bIns="0" anchor="t" anchorCtr="0" upright="1">
                            <a:noAutofit/>
                          </wps:bodyPr>
                        </wps:wsp>
                      </wpg:grpSp>
                    </wpg:wgp>
                  </a:graphicData>
                </a:graphic>
              </wp:inline>
            </w:drawing>
          </mc:Choice>
          <mc:Fallback>
            <w:pict>
              <v:group w14:anchorId="797B4D64" id="Group 1059" o:spid="_x0000_s1061" style="width:169.45pt;height:32.6pt;mso-position-horizontal-relative:char;mso-position-vertical-relative:line" coordsize="338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">
                <v:group id="Group 1064" o:spid="_x0000_s1062" style="position:absolute;top:24;width:3195;height:520" coordorigin=",24" coordsize="319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065" o:spid="_x0000_s1063" style="position:absolute;top:24;width:3195;height:520;visibility:visible;mso-wrap-style:square;v-text-anchor:top" coordsize="319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" path="m,520r3194,l3194,,,,,520xe" fillcolor="#89bd24" stroked="f">
                    <v:path arrowok="t" o:connecttype="custom" o:connectlocs="0,544;3194,544;3194,24;0,24;0,544" o:connectangles="0,0,0,0,0"/>
                  </v:shape>
                </v:group>
                <v:group id="Group 1060" o:spid="_x0000_s1064" style="position:absolute;left:2882;width:507;height:652" coordorigin="2882"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1063" o:spid="_x0000_s1065" style="position:absolute;left:2882;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" path="m498,382r-278,l225,402r1,19l201,488r-63,45l74,549r-7,1l82,651r71,-6l230,629r81,-29l384,556r54,-52l475,447r22,-61l498,382xe" stroked="f">
                    <v:path arrowok="t" o:connecttype="custom" o:connectlocs="498,382;220,382;225,402;226,421;201,488;138,533;74,549;67,550;82,651;153,645;230,629;311,600;384,556;438,504;475,447;497,386;498,382" o:connectangles="0,0,0,0,0,0,0,0,0,0,0,0,0,0,0,0,0"/>
                  </v:shape>
                  <v:shape id="Freeform 1062" o:spid="_x0000_s1066" style="position:absolute;left:2882;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" path="m248,l180,7,116,28,64,62,18,123,,201r1,22l19,292r32,52l115,383r40,6l177,389r26,-4l220,382r278,l502,365r2,-21l506,323r,-21l506,281,494,209,469,142,432,87,385,44,330,15,269,1,248,xe" stroked="f">
                    <v:path arrowok="t" o:connecttype="custom" o:connectlocs="248,0;180,7;116,28;64,62;18,123;0,201;1,223;19,292;51,344;115,383;155,389;177,389;203,385;220,382;498,382;502,365;504,344;506,323;506,302;506,281;494,209;469,142;432,87;385,44;330,15;269,1;248,0" o:connectangles="0,0,0,0,0,0,0,0,0,0,0,0,0,0,0,0,0,0,0,0,0,0,0,0,0,0,0"/>
                  </v:shape>
                  <v:shape id="Text Box 1061" o:spid="_x0000_s1067" type="#_x0000_t202" style="position:absolute;width:3389;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VnxgAAANwAAAAPAAAAZHJzL2Rvd25yZXYueG1sRI9Ba8JA&#10;FITvhf6H5RW81U0Fta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vcm1Z8YAAADcAAAA&#10;DwAAAAAAAAAAAAAAAAAHAgAAZHJzL2Rvd25yZXYueG1sUEsFBgAAAAADAAMAtwAAAPoCAAAAAA==&#10;" filled="f" stroked="f">
                    <v:textbox inset="0,0,0,0">
                      <w:txbxContent>
                        <w:p w14:paraId="797B4E24" w14:textId="77777777" w:rsidR="003B461F" w:rsidRDefault="003B461F">
                          <w:pPr>
                            <w:spacing w:before="103"/>
                            <w:ind w:left="566"/>
                            <w:rPr>
                              <w:rFonts w:ascii="Lucida Sans" w:eastAsia="Lucida Sans" w:hAnsi="Lucida Sans" w:cs="Lucida Sans"/>
                              <w:sz w:val="28"/>
                              <w:szCs w:val="28"/>
                            </w:rPr>
                          </w:pPr>
                          <w:r>
                            <w:rPr>
                              <w:rFonts w:ascii="Lucida Sans"/>
                              <w:color w:val="FFFFFF"/>
                              <w:spacing w:val="-5"/>
                              <w:sz w:val="28"/>
                            </w:rPr>
                            <w:t>Ho</w:t>
                          </w:r>
                          <w:r>
                            <w:rPr>
                              <w:rFonts w:ascii="Lucida Sans"/>
                              <w:color w:val="FFFFFF"/>
                              <w:spacing w:val="-4"/>
                              <w:sz w:val="28"/>
                            </w:rPr>
                            <w:t>w</w:t>
                          </w:r>
                          <w:r>
                            <w:rPr>
                              <w:rFonts w:ascii="Lucida Sans"/>
                              <w:color w:val="FFFFFF"/>
                              <w:spacing w:val="-60"/>
                              <w:sz w:val="28"/>
                            </w:rPr>
                            <w:t xml:space="preserve"> </w:t>
                          </w:r>
                          <w:r>
                            <w:rPr>
                              <w:rFonts w:ascii="Lucida Sans"/>
                              <w:color w:val="FFFFFF"/>
                              <w:spacing w:val="-3"/>
                              <w:sz w:val="28"/>
                            </w:rPr>
                            <w:t>to</w:t>
                          </w:r>
                          <w:r>
                            <w:rPr>
                              <w:rFonts w:ascii="Lucida Sans"/>
                              <w:color w:val="FFFFFF"/>
                              <w:spacing w:val="-59"/>
                              <w:sz w:val="28"/>
                            </w:rPr>
                            <w:t xml:space="preserve"> </w:t>
                          </w:r>
                          <w:r>
                            <w:rPr>
                              <w:rFonts w:ascii="Lucida Sans"/>
                              <w:color w:val="FFFFFF"/>
                              <w:sz w:val="28"/>
                            </w:rPr>
                            <w:t>run</w:t>
                          </w:r>
                          <w:r>
                            <w:rPr>
                              <w:rFonts w:ascii="Lucida Sans"/>
                              <w:color w:val="FFFFFF"/>
                              <w:spacing w:val="-59"/>
                              <w:sz w:val="28"/>
                            </w:rPr>
                            <w:t xml:space="preserve"> </w:t>
                          </w:r>
                          <w:r>
                            <w:rPr>
                              <w:rFonts w:ascii="Lucida Sans"/>
                              <w:color w:val="FFFFFF"/>
                              <w:spacing w:val="-1"/>
                              <w:sz w:val="28"/>
                            </w:rPr>
                            <w:t>P</w:t>
                          </w:r>
                          <w:r>
                            <w:rPr>
                              <w:rFonts w:ascii="Lucida Sans"/>
                              <w:color w:val="FFFFFF"/>
                              <w:spacing w:val="-2"/>
                              <w:sz w:val="28"/>
                            </w:rPr>
                            <w:t>PGs</w:t>
                          </w:r>
                        </w:p>
                      </w:txbxContent>
                    </v:textbox>
                  </v:shape>
                </v:group>
                <w10:anchorlock/>
              </v:group>
            </w:pict>
          </mc:Fallback>
        </mc:AlternateContent>
      </w:r>
    </w:p>
    <w:p w14:paraId="797B486D" w14:textId="77777777" w:rsidR="008C6FE0" w:rsidRDefault="008C6FE0">
      <w:pPr>
        <w:rPr>
          <w:rFonts w:ascii="Arial" w:eastAsia="Arial" w:hAnsi="Arial" w:cs="Arial"/>
          <w:sz w:val="20"/>
          <w:szCs w:val="20"/>
        </w:rPr>
      </w:pPr>
    </w:p>
    <w:p w14:paraId="797B486E" w14:textId="77777777" w:rsidR="008C6FE0" w:rsidRDefault="008C6FE0">
      <w:pPr>
        <w:rPr>
          <w:rFonts w:ascii="Arial" w:eastAsia="Arial" w:hAnsi="Arial" w:cs="Arial"/>
          <w:sz w:val="20"/>
          <w:szCs w:val="20"/>
        </w:rPr>
      </w:pPr>
    </w:p>
    <w:p w14:paraId="797B486F" w14:textId="77777777" w:rsidR="008C6FE0" w:rsidRDefault="008C6FE0">
      <w:pPr>
        <w:rPr>
          <w:rFonts w:ascii="Arial" w:eastAsia="Arial" w:hAnsi="Arial" w:cs="Arial"/>
          <w:sz w:val="20"/>
          <w:szCs w:val="20"/>
        </w:rPr>
      </w:pPr>
    </w:p>
    <w:p w14:paraId="797B4870" w14:textId="77777777" w:rsidR="008C6FE0" w:rsidRDefault="008C6FE0">
      <w:pPr>
        <w:rPr>
          <w:rFonts w:ascii="Arial" w:eastAsia="Arial" w:hAnsi="Arial" w:cs="Arial"/>
          <w:sz w:val="20"/>
          <w:szCs w:val="20"/>
        </w:rPr>
      </w:pPr>
    </w:p>
    <w:p w14:paraId="797B4871" w14:textId="77777777" w:rsidR="008C6FE0" w:rsidRDefault="008C6FE0">
      <w:pPr>
        <w:rPr>
          <w:rFonts w:ascii="Arial" w:eastAsia="Arial" w:hAnsi="Arial" w:cs="Arial"/>
          <w:sz w:val="20"/>
          <w:szCs w:val="20"/>
        </w:rPr>
      </w:pPr>
    </w:p>
    <w:p w14:paraId="797B4872" w14:textId="77777777" w:rsidR="008C6FE0" w:rsidRDefault="008C6FE0">
      <w:pPr>
        <w:rPr>
          <w:rFonts w:ascii="Arial" w:eastAsia="Arial" w:hAnsi="Arial" w:cs="Arial"/>
          <w:sz w:val="20"/>
          <w:szCs w:val="20"/>
        </w:rPr>
      </w:pPr>
    </w:p>
    <w:p w14:paraId="797B4873" w14:textId="77777777" w:rsidR="008C6FE0" w:rsidRDefault="008C6FE0">
      <w:pPr>
        <w:rPr>
          <w:rFonts w:ascii="Arial" w:eastAsia="Arial" w:hAnsi="Arial" w:cs="Arial"/>
          <w:sz w:val="20"/>
          <w:szCs w:val="20"/>
        </w:rPr>
      </w:pPr>
    </w:p>
    <w:p w14:paraId="797B4874" w14:textId="77777777" w:rsidR="008C6FE0" w:rsidRDefault="008C6FE0">
      <w:pPr>
        <w:spacing w:before="4"/>
        <w:rPr>
          <w:rFonts w:ascii="Arial" w:eastAsia="Arial" w:hAnsi="Arial" w:cs="Arial"/>
          <w:sz w:val="26"/>
          <w:szCs w:val="26"/>
        </w:rPr>
      </w:pPr>
    </w:p>
    <w:p w14:paraId="797B4875" w14:textId="41F46136" w:rsidR="008C6FE0" w:rsidRDefault="00CC5231">
      <w:pPr>
        <w:pStyle w:val="Heading2"/>
        <w:spacing w:before="62"/>
        <w:rPr>
          <w:b w:val="0"/>
          <w:bCs w:val="0"/>
        </w:rPr>
      </w:pPr>
      <w:r>
        <w:rPr>
          <w:noProof/>
          <w:lang w:val="en-GB" w:eastAsia="en-GB"/>
        </w:rPr>
        <mc:AlternateContent>
          <mc:Choice Requires="wpg">
            <w:drawing>
              <wp:anchor distT="0" distB="0" distL="114300" distR="114300" simplePos="0" relativeHeight="251659776" behindDoc="1" locked="0" layoutInCell="1" allowOverlap="1" wp14:anchorId="797B4D65" wp14:editId="49B86480">
                <wp:simplePos x="0" y="0"/>
                <wp:positionH relativeFrom="page">
                  <wp:posOffset>647700</wp:posOffset>
                </wp:positionH>
                <wp:positionV relativeFrom="paragraph">
                  <wp:posOffset>-151765</wp:posOffset>
                </wp:positionV>
                <wp:extent cx="6908800" cy="8105140"/>
                <wp:effectExtent l="0" t="635" r="6350" b="0"/>
                <wp:wrapNone/>
                <wp:docPr id="558"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8105140"/>
                          <a:chOff x="1020" y="-239"/>
                          <a:chExt cx="10880" cy="12764"/>
                        </a:xfrm>
                      </wpg:grpSpPr>
                      <wpg:grpSp>
                        <wpg:cNvPr id="559" name="Group 1057"/>
                        <wpg:cNvGrpSpPr>
                          <a:grpSpLocks/>
                        </wpg:cNvGrpSpPr>
                        <wpg:grpSpPr bwMode="auto">
                          <a:xfrm>
                            <a:off x="1020" y="-239"/>
                            <a:ext cx="10880" cy="12764"/>
                            <a:chOff x="1020" y="-239"/>
                            <a:chExt cx="10880" cy="12764"/>
                          </a:xfrm>
                        </wpg:grpSpPr>
                        <wps:wsp>
                          <wps:cNvPr id="560" name="Freeform 1058"/>
                          <wps:cNvSpPr>
                            <a:spLocks/>
                          </wps:cNvSpPr>
                          <wps:spPr bwMode="auto">
                            <a:xfrm>
                              <a:off x="1020" y="-239"/>
                              <a:ext cx="10880" cy="12764"/>
                            </a:xfrm>
                            <a:custGeom>
                              <a:avLst/>
                              <a:gdLst>
                                <a:gd name="T0" fmla="+- 0 1020 1020"/>
                                <a:gd name="T1" fmla="*/ T0 w 10880"/>
                                <a:gd name="T2" fmla="+- 0 12524 -239"/>
                                <a:gd name="T3" fmla="*/ 12524 h 12764"/>
                                <a:gd name="T4" fmla="+- 0 11900 1020"/>
                                <a:gd name="T5" fmla="*/ T4 w 10880"/>
                                <a:gd name="T6" fmla="+- 0 12524 -239"/>
                                <a:gd name="T7" fmla="*/ 12524 h 12764"/>
                                <a:gd name="T8" fmla="+- 0 11900 1020"/>
                                <a:gd name="T9" fmla="*/ T8 w 10880"/>
                                <a:gd name="T10" fmla="+- 0 -239 -239"/>
                                <a:gd name="T11" fmla="*/ -239 h 12764"/>
                                <a:gd name="T12" fmla="+- 0 1020 1020"/>
                                <a:gd name="T13" fmla="*/ T12 w 10880"/>
                                <a:gd name="T14" fmla="+- 0 -239 -239"/>
                                <a:gd name="T15" fmla="*/ -239 h 12764"/>
                                <a:gd name="T16" fmla="+- 0 1020 1020"/>
                                <a:gd name="T17" fmla="*/ T16 w 10880"/>
                                <a:gd name="T18" fmla="+- 0 12524 -239"/>
                                <a:gd name="T19" fmla="*/ 12524 h 12764"/>
                              </a:gdLst>
                              <a:ahLst/>
                              <a:cxnLst>
                                <a:cxn ang="0">
                                  <a:pos x="T1" y="T3"/>
                                </a:cxn>
                                <a:cxn ang="0">
                                  <a:pos x="T5" y="T7"/>
                                </a:cxn>
                                <a:cxn ang="0">
                                  <a:pos x="T9" y="T11"/>
                                </a:cxn>
                                <a:cxn ang="0">
                                  <a:pos x="T13" y="T15"/>
                                </a:cxn>
                                <a:cxn ang="0">
                                  <a:pos x="T17" y="T19"/>
                                </a:cxn>
                              </a:cxnLst>
                              <a:rect l="0" t="0" r="r" b="b"/>
                              <a:pathLst>
                                <a:path w="10880" h="12764">
                                  <a:moveTo>
                                    <a:pt x="0" y="12763"/>
                                  </a:moveTo>
                                  <a:lnTo>
                                    <a:pt x="10880" y="12763"/>
                                  </a:lnTo>
                                  <a:lnTo>
                                    <a:pt x="10880" y="0"/>
                                  </a:lnTo>
                                  <a:lnTo>
                                    <a:pt x="0" y="0"/>
                                  </a:lnTo>
                                  <a:lnTo>
                                    <a:pt x="0" y="12763"/>
                                  </a:lnTo>
                                  <a:close/>
                                </a:path>
                              </a:pathLst>
                            </a:custGeom>
                            <a:solidFill>
                              <a:srgbClr val="F0F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1" name="Group 1055"/>
                        <wpg:cNvGrpSpPr>
                          <a:grpSpLocks/>
                        </wpg:cNvGrpSpPr>
                        <wpg:grpSpPr bwMode="auto">
                          <a:xfrm>
                            <a:off x="1417" y="10476"/>
                            <a:ext cx="10483" cy="1560"/>
                            <a:chOff x="1417" y="10476"/>
                            <a:chExt cx="10483" cy="1560"/>
                          </a:xfrm>
                        </wpg:grpSpPr>
                        <wps:wsp>
                          <wps:cNvPr id="562" name="Freeform 1056"/>
                          <wps:cNvSpPr>
                            <a:spLocks/>
                          </wps:cNvSpPr>
                          <wps:spPr bwMode="auto">
                            <a:xfrm>
                              <a:off x="1417" y="10476"/>
                              <a:ext cx="10483" cy="1560"/>
                            </a:xfrm>
                            <a:custGeom>
                              <a:avLst/>
                              <a:gdLst>
                                <a:gd name="T0" fmla="+- 0 1417 1417"/>
                                <a:gd name="T1" fmla="*/ T0 w 10483"/>
                                <a:gd name="T2" fmla="+- 0 12035 10476"/>
                                <a:gd name="T3" fmla="*/ 12035 h 1560"/>
                                <a:gd name="T4" fmla="+- 0 11900 1417"/>
                                <a:gd name="T5" fmla="*/ T4 w 10483"/>
                                <a:gd name="T6" fmla="+- 0 12035 10476"/>
                                <a:gd name="T7" fmla="*/ 12035 h 1560"/>
                                <a:gd name="T8" fmla="+- 0 11900 1417"/>
                                <a:gd name="T9" fmla="*/ T8 w 10483"/>
                                <a:gd name="T10" fmla="+- 0 10476 10476"/>
                                <a:gd name="T11" fmla="*/ 10476 h 1560"/>
                                <a:gd name="T12" fmla="+- 0 1417 1417"/>
                                <a:gd name="T13" fmla="*/ T12 w 10483"/>
                                <a:gd name="T14" fmla="+- 0 10476 10476"/>
                                <a:gd name="T15" fmla="*/ 10476 h 1560"/>
                                <a:gd name="T16" fmla="+- 0 1417 1417"/>
                                <a:gd name="T17" fmla="*/ T16 w 10483"/>
                                <a:gd name="T18" fmla="+- 0 12035 10476"/>
                                <a:gd name="T19" fmla="*/ 12035 h 1560"/>
                              </a:gdLst>
                              <a:ahLst/>
                              <a:cxnLst>
                                <a:cxn ang="0">
                                  <a:pos x="T1" y="T3"/>
                                </a:cxn>
                                <a:cxn ang="0">
                                  <a:pos x="T5" y="T7"/>
                                </a:cxn>
                                <a:cxn ang="0">
                                  <a:pos x="T9" y="T11"/>
                                </a:cxn>
                                <a:cxn ang="0">
                                  <a:pos x="T13" y="T15"/>
                                </a:cxn>
                                <a:cxn ang="0">
                                  <a:pos x="T17" y="T19"/>
                                </a:cxn>
                              </a:cxnLst>
                              <a:rect l="0" t="0" r="r" b="b"/>
                              <a:pathLst>
                                <a:path w="10483" h="1560">
                                  <a:moveTo>
                                    <a:pt x="0" y="1559"/>
                                  </a:moveTo>
                                  <a:lnTo>
                                    <a:pt x="10483" y="1559"/>
                                  </a:lnTo>
                                  <a:lnTo>
                                    <a:pt x="10483" y="0"/>
                                  </a:lnTo>
                                  <a:lnTo>
                                    <a:pt x="0" y="0"/>
                                  </a:lnTo>
                                  <a:lnTo>
                                    <a:pt x="0" y="1559"/>
                                  </a:lnTo>
                                  <a:close/>
                                </a:path>
                              </a:pathLst>
                            </a:custGeom>
                            <a:solidFill>
                              <a:srgbClr val="D0D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3" name="Group 1052"/>
                        <wpg:cNvGrpSpPr>
                          <a:grpSpLocks/>
                        </wpg:cNvGrpSpPr>
                        <wpg:grpSpPr bwMode="auto">
                          <a:xfrm>
                            <a:off x="10897" y="9752"/>
                            <a:ext cx="1003" cy="2595"/>
                            <a:chOff x="10897" y="9752"/>
                            <a:chExt cx="1003" cy="2595"/>
                          </a:xfrm>
                        </wpg:grpSpPr>
                        <wps:wsp>
                          <wps:cNvPr id="564" name="Freeform 1054"/>
                          <wps:cNvSpPr>
                            <a:spLocks/>
                          </wps:cNvSpPr>
                          <wps:spPr bwMode="auto">
                            <a:xfrm>
                              <a:off x="10897" y="9752"/>
                              <a:ext cx="1003" cy="2595"/>
                            </a:xfrm>
                            <a:custGeom>
                              <a:avLst/>
                              <a:gdLst>
                                <a:gd name="T0" fmla="+- 0 11900 10897"/>
                                <a:gd name="T1" fmla="*/ T0 w 1003"/>
                                <a:gd name="T2" fmla="+- 0 11267 9752"/>
                                <a:gd name="T3" fmla="*/ 11267 h 2595"/>
                                <a:gd name="T4" fmla="+- 0 11801 10897"/>
                                <a:gd name="T5" fmla="*/ T4 w 1003"/>
                                <a:gd name="T6" fmla="+- 0 11267 9752"/>
                                <a:gd name="T7" fmla="*/ 11267 h 2595"/>
                                <a:gd name="T8" fmla="+- 0 11810 10897"/>
                                <a:gd name="T9" fmla="*/ T8 w 1003"/>
                                <a:gd name="T10" fmla="+- 0 11320 9752"/>
                                <a:gd name="T11" fmla="*/ 11320 h 2595"/>
                                <a:gd name="T12" fmla="+- 0 11814 10897"/>
                                <a:gd name="T13" fmla="*/ T12 w 1003"/>
                                <a:gd name="T14" fmla="+- 0 11372 9752"/>
                                <a:gd name="T15" fmla="*/ 11372 h 2595"/>
                                <a:gd name="T16" fmla="+- 0 11806 10897"/>
                                <a:gd name="T17" fmla="*/ T16 w 1003"/>
                                <a:gd name="T18" fmla="+- 0 11470 9752"/>
                                <a:gd name="T19" fmla="*/ 11470 h 2595"/>
                                <a:gd name="T20" fmla="+- 0 11780 10897"/>
                                <a:gd name="T21" fmla="*/ T20 w 1003"/>
                                <a:gd name="T22" fmla="+- 0 11561 9752"/>
                                <a:gd name="T23" fmla="*/ 11561 h 2595"/>
                                <a:gd name="T24" fmla="+- 0 11737 10897"/>
                                <a:gd name="T25" fmla="*/ T24 w 1003"/>
                                <a:gd name="T26" fmla="+- 0 11643 9752"/>
                                <a:gd name="T27" fmla="*/ 11643 h 2595"/>
                                <a:gd name="T28" fmla="+- 0 11678 10897"/>
                                <a:gd name="T29" fmla="*/ T28 w 1003"/>
                                <a:gd name="T30" fmla="+- 0 11718 9752"/>
                                <a:gd name="T31" fmla="*/ 11718 h 2595"/>
                                <a:gd name="T32" fmla="+- 0 11605 10897"/>
                                <a:gd name="T33" fmla="*/ T32 w 1003"/>
                                <a:gd name="T34" fmla="+- 0 11783 9752"/>
                                <a:gd name="T35" fmla="*/ 11783 h 2595"/>
                                <a:gd name="T36" fmla="+- 0 11519 10897"/>
                                <a:gd name="T37" fmla="*/ T36 w 1003"/>
                                <a:gd name="T38" fmla="+- 0 11838 9752"/>
                                <a:gd name="T39" fmla="*/ 11838 h 2595"/>
                                <a:gd name="T40" fmla="+- 0 11423 10897"/>
                                <a:gd name="T41" fmla="*/ T40 w 1003"/>
                                <a:gd name="T42" fmla="+- 0 11883 9752"/>
                                <a:gd name="T43" fmla="*/ 11883 h 2595"/>
                                <a:gd name="T44" fmla="+- 0 11318 10897"/>
                                <a:gd name="T45" fmla="*/ T44 w 1003"/>
                                <a:gd name="T46" fmla="+- 0 11917 9752"/>
                                <a:gd name="T47" fmla="*/ 11917 h 2595"/>
                                <a:gd name="T48" fmla="+- 0 11204 10897"/>
                                <a:gd name="T49" fmla="*/ T48 w 1003"/>
                                <a:gd name="T50" fmla="+- 0 11939 9752"/>
                                <a:gd name="T51" fmla="*/ 11939 h 2595"/>
                                <a:gd name="T52" fmla="+- 0 11165 10897"/>
                                <a:gd name="T53" fmla="*/ T52 w 1003"/>
                                <a:gd name="T54" fmla="+- 0 11944 9752"/>
                                <a:gd name="T55" fmla="*/ 11944 h 2595"/>
                                <a:gd name="T56" fmla="+- 0 11221 10897"/>
                                <a:gd name="T57" fmla="*/ T56 w 1003"/>
                                <a:gd name="T58" fmla="+- 0 12347 9752"/>
                                <a:gd name="T59" fmla="*/ 12347 h 2595"/>
                                <a:gd name="T60" fmla="+- 0 11338 10897"/>
                                <a:gd name="T61" fmla="*/ T60 w 1003"/>
                                <a:gd name="T62" fmla="+- 0 12340 9752"/>
                                <a:gd name="T63" fmla="*/ 12340 h 2595"/>
                                <a:gd name="T64" fmla="+- 0 11418 10897"/>
                                <a:gd name="T65" fmla="*/ T64 w 1003"/>
                                <a:gd name="T66" fmla="+- 0 12332 9752"/>
                                <a:gd name="T67" fmla="*/ 12332 h 2595"/>
                                <a:gd name="T68" fmla="+- 0 11507 10897"/>
                                <a:gd name="T69" fmla="*/ T68 w 1003"/>
                                <a:gd name="T70" fmla="+- 0 12321 9752"/>
                                <a:gd name="T71" fmla="*/ 12321 h 2595"/>
                                <a:gd name="T72" fmla="+- 0 11592 10897"/>
                                <a:gd name="T73" fmla="*/ T72 w 1003"/>
                                <a:gd name="T74" fmla="+- 0 12308 9752"/>
                                <a:gd name="T75" fmla="*/ 12308 h 2595"/>
                                <a:gd name="T76" fmla="+- 0 11679 10897"/>
                                <a:gd name="T77" fmla="*/ T76 w 1003"/>
                                <a:gd name="T78" fmla="+- 0 12291 9752"/>
                                <a:gd name="T79" fmla="*/ 12291 h 2595"/>
                                <a:gd name="T80" fmla="+- 0 11768 10897"/>
                                <a:gd name="T81" fmla="*/ T80 w 1003"/>
                                <a:gd name="T82" fmla="+- 0 12271 9752"/>
                                <a:gd name="T83" fmla="*/ 12271 h 2595"/>
                                <a:gd name="T84" fmla="+- 0 11835 10897"/>
                                <a:gd name="T85" fmla="*/ T84 w 1003"/>
                                <a:gd name="T86" fmla="+- 0 12253 9752"/>
                                <a:gd name="T87" fmla="*/ 12253 h 2595"/>
                                <a:gd name="T88" fmla="+- 0 11900 10897"/>
                                <a:gd name="T89" fmla="*/ T88 w 1003"/>
                                <a:gd name="T90" fmla="+- 0 12234 9752"/>
                                <a:gd name="T91" fmla="*/ 12234 h 2595"/>
                                <a:gd name="T92" fmla="+- 0 11900 10897"/>
                                <a:gd name="T93" fmla="*/ T92 w 1003"/>
                                <a:gd name="T94" fmla="+- 0 11267 9752"/>
                                <a:gd name="T95" fmla="*/ 11267 h 2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03" h="2595">
                                  <a:moveTo>
                                    <a:pt x="1003" y="1515"/>
                                  </a:moveTo>
                                  <a:lnTo>
                                    <a:pt x="904" y="1515"/>
                                  </a:lnTo>
                                  <a:lnTo>
                                    <a:pt x="913" y="1568"/>
                                  </a:lnTo>
                                  <a:lnTo>
                                    <a:pt x="917" y="1620"/>
                                  </a:lnTo>
                                  <a:lnTo>
                                    <a:pt x="909" y="1718"/>
                                  </a:lnTo>
                                  <a:lnTo>
                                    <a:pt x="883" y="1809"/>
                                  </a:lnTo>
                                  <a:lnTo>
                                    <a:pt x="840" y="1891"/>
                                  </a:lnTo>
                                  <a:lnTo>
                                    <a:pt x="781" y="1966"/>
                                  </a:lnTo>
                                  <a:lnTo>
                                    <a:pt x="708" y="2031"/>
                                  </a:lnTo>
                                  <a:lnTo>
                                    <a:pt x="622" y="2086"/>
                                  </a:lnTo>
                                  <a:lnTo>
                                    <a:pt x="526" y="2131"/>
                                  </a:lnTo>
                                  <a:lnTo>
                                    <a:pt x="421" y="2165"/>
                                  </a:lnTo>
                                  <a:lnTo>
                                    <a:pt x="307" y="2187"/>
                                  </a:lnTo>
                                  <a:lnTo>
                                    <a:pt x="268" y="2192"/>
                                  </a:lnTo>
                                  <a:lnTo>
                                    <a:pt x="324" y="2595"/>
                                  </a:lnTo>
                                  <a:lnTo>
                                    <a:pt x="441" y="2588"/>
                                  </a:lnTo>
                                  <a:lnTo>
                                    <a:pt x="521" y="2580"/>
                                  </a:lnTo>
                                  <a:lnTo>
                                    <a:pt x="610" y="2569"/>
                                  </a:lnTo>
                                  <a:lnTo>
                                    <a:pt x="695" y="2556"/>
                                  </a:lnTo>
                                  <a:lnTo>
                                    <a:pt x="782" y="2539"/>
                                  </a:lnTo>
                                  <a:lnTo>
                                    <a:pt x="871" y="2519"/>
                                  </a:lnTo>
                                  <a:lnTo>
                                    <a:pt x="938" y="2501"/>
                                  </a:lnTo>
                                  <a:lnTo>
                                    <a:pt x="1003" y="2482"/>
                                  </a:lnTo>
                                  <a:lnTo>
                                    <a:pt x="1003" y="15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Freeform 1053"/>
                          <wps:cNvSpPr>
                            <a:spLocks/>
                          </wps:cNvSpPr>
                          <wps:spPr bwMode="auto">
                            <a:xfrm>
                              <a:off x="10897" y="9752"/>
                              <a:ext cx="1003" cy="2595"/>
                            </a:xfrm>
                            <a:custGeom>
                              <a:avLst/>
                              <a:gdLst>
                                <a:gd name="T0" fmla="+- 0 11882 10897"/>
                                <a:gd name="T1" fmla="*/ T0 w 1003"/>
                                <a:gd name="T2" fmla="+- 0 9752 9752"/>
                                <a:gd name="T3" fmla="*/ 9752 h 2595"/>
                                <a:gd name="T4" fmla="+- 0 11795 10897"/>
                                <a:gd name="T5" fmla="*/ T4 w 1003"/>
                                <a:gd name="T6" fmla="+- 0 9754 9752"/>
                                <a:gd name="T7" fmla="*/ 9754 h 2595"/>
                                <a:gd name="T8" fmla="+- 0 11705 10897"/>
                                <a:gd name="T9" fmla="*/ T8 w 1003"/>
                                <a:gd name="T10" fmla="+- 0 9763 9752"/>
                                <a:gd name="T11" fmla="*/ 9763 h 2595"/>
                                <a:gd name="T12" fmla="+- 0 11627 10897"/>
                                <a:gd name="T13" fmla="*/ T12 w 1003"/>
                                <a:gd name="T14" fmla="+- 0 9776 9752"/>
                                <a:gd name="T15" fmla="*/ 9776 h 2595"/>
                                <a:gd name="T16" fmla="+- 0 11551 10897"/>
                                <a:gd name="T17" fmla="*/ T16 w 1003"/>
                                <a:gd name="T18" fmla="+- 0 9794 9752"/>
                                <a:gd name="T19" fmla="*/ 9794 h 2595"/>
                                <a:gd name="T20" fmla="+- 0 11479 10897"/>
                                <a:gd name="T21" fmla="*/ T20 w 1003"/>
                                <a:gd name="T22" fmla="+- 0 9816 9752"/>
                                <a:gd name="T23" fmla="*/ 9816 h 2595"/>
                                <a:gd name="T24" fmla="+- 0 11410 10897"/>
                                <a:gd name="T25" fmla="*/ T24 w 1003"/>
                                <a:gd name="T26" fmla="+- 0 9841 9752"/>
                                <a:gd name="T27" fmla="*/ 9841 h 2595"/>
                                <a:gd name="T28" fmla="+- 0 11345 10897"/>
                                <a:gd name="T29" fmla="*/ T28 w 1003"/>
                                <a:gd name="T30" fmla="+- 0 9871 9752"/>
                                <a:gd name="T31" fmla="*/ 9871 h 2595"/>
                                <a:gd name="T32" fmla="+- 0 11284 10897"/>
                                <a:gd name="T33" fmla="*/ T32 w 1003"/>
                                <a:gd name="T34" fmla="+- 0 9904 9752"/>
                                <a:gd name="T35" fmla="*/ 9904 h 2595"/>
                                <a:gd name="T36" fmla="+- 0 11226 10897"/>
                                <a:gd name="T37" fmla="*/ T36 w 1003"/>
                                <a:gd name="T38" fmla="+- 0 9941 9752"/>
                                <a:gd name="T39" fmla="*/ 9941 h 2595"/>
                                <a:gd name="T40" fmla="+- 0 11173 10897"/>
                                <a:gd name="T41" fmla="*/ T40 w 1003"/>
                                <a:gd name="T42" fmla="+- 0 9981 9752"/>
                                <a:gd name="T43" fmla="*/ 9981 h 2595"/>
                                <a:gd name="T44" fmla="+- 0 11124 10897"/>
                                <a:gd name="T45" fmla="*/ T44 w 1003"/>
                                <a:gd name="T46" fmla="+- 0 10025 9752"/>
                                <a:gd name="T47" fmla="*/ 10025 h 2595"/>
                                <a:gd name="T48" fmla="+- 0 11079 10897"/>
                                <a:gd name="T49" fmla="*/ T48 w 1003"/>
                                <a:gd name="T50" fmla="+- 0 10072 9752"/>
                                <a:gd name="T51" fmla="*/ 10072 h 2595"/>
                                <a:gd name="T52" fmla="+- 0 11039 10897"/>
                                <a:gd name="T53" fmla="*/ T52 w 1003"/>
                                <a:gd name="T54" fmla="+- 0 10122 9752"/>
                                <a:gd name="T55" fmla="*/ 10122 h 2595"/>
                                <a:gd name="T56" fmla="+- 0 11003 10897"/>
                                <a:gd name="T57" fmla="*/ T56 w 1003"/>
                                <a:gd name="T58" fmla="+- 0 10176 9752"/>
                                <a:gd name="T59" fmla="*/ 10176 h 2595"/>
                                <a:gd name="T60" fmla="+- 0 10972 10897"/>
                                <a:gd name="T61" fmla="*/ T60 w 1003"/>
                                <a:gd name="T62" fmla="+- 0 10232 9752"/>
                                <a:gd name="T63" fmla="*/ 10232 h 2595"/>
                                <a:gd name="T64" fmla="+- 0 10947 10897"/>
                                <a:gd name="T65" fmla="*/ T64 w 1003"/>
                                <a:gd name="T66" fmla="+- 0 10292 9752"/>
                                <a:gd name="T67" fmla="*/ 10292 h 2595"/>
                                <a:gd name="T68" fmla="+- 0 10926 10897"/>
                                <a:gd name="T69" fmla="*/ T68 w 1003"/>
                                <a:gd name="T70" fmla="+- 0 10354 9752"/>
                                <a:gd name="T71" fmla="*/ 10354 h 2595"/>
                                <a:gd name="T72" fmla="+- 0 10911 10897"/>
                                <a:gd name="T73" fmla="*/ T72 w 1003"/>
                                <a:gd name="T74" fmla="+- 0 10419 9752"/>
                                <a:gd name="T75" fmla="*/ 10419 h 2595"/>
                                <a:gd name="T76" fmla="+- 0 10901 10897"/>
                                <a:gd name="T77" fmla="*/ T76 w 1003"/>
                                <a:gd name="T78" fmla="+- 0 10486 9752"/>
                                <a:gd name="T79" fmla="*/ 10486 h 2595"/>
                                <a:gd name="T80" fmla="+- 0 10897 10897"/>
                                <a:gd name="T81" fmla="*/ T80 w 1003"/>
                                <a:gd name="T82" fmla="+- 0 10556 9752"/>
                                <a:gd name="T83" fmla="*/ 10556 h 2595"/>
                                <a:gd name="T84" fmla="+- 0 10899 10897"/>
                                <a:gd name="T85" fmla="*/ T84 w 1003"/>
                                <a:gd name="T86" fmla="+- 0 10628 9752"/>
                                <a:gd name="T87" fmla="*/ 10628 h 2595"/>
                                <a:gd name="T88" fmla="+- 0 10907 10897"/>
                                <a:gd name="T89" fmla="*/ T88 w 1003"/>
                                <a:gd name="T90" fmla="+- 0 10703 9752"/>
                                <a:gd name="T91" fmla="*/ 10703 h 2595"/>
                                <a:gd name="T92" fmla="+- 0 10917 10897"/>
                                <a:gd name="T93" fmla="*/ T92 w 1003"/>
                                <a:gd name="T94" fmla="+- 0 10762 9752"/>
                                <a:gd name="T95" fmla="*/ 10762 h 2595"/>
                                <a:gd name="T96" fmla="+- 0 10946 10897"/>
                                <a:gd name="T97" fmla="*/ T96 w 1003"/>
                                <a:gd name="T98" fmla="+- 0 10874 9752"/>
                                <a:gd name="T99" fmla="*/ 10874 h 2595"/>
                                <a:gd name="T100" fmla="+- 0 10989 10897"/>
                                <a:gd name="T101" fmla="*/ T100 w 1003"/>
                                <a:gd name="T102" fmla="+- 0 10975 9752"/>
                                <a:gd name="T103" fmla="*/ 10975 h 2595"/>
                                <a:gd name="T104" fmla="+- 0 11043 10897"/>
                                <a:gd name="T105" fmla="*/ T104 w 1003"/>
                                <a:gd name="T106" fmla="+- 0 11065 9752"/>
                                <a:gd name="T107" fmla="*/ 11065 h 2595"/>
                                <a:gd name="T108" fmla="+- 0 11108 10897"/>
                                <a:gd name="T109" fmla="*/ T108 w 1003"/>
                                <a:gd name="T110" fmla="+- 0 11141 9752"/>
                                <a:gd name="T111" fmla="*/ 11141 h 2595"/>
                                <a:gd name="T112" fmla="+- 0 11185 10897"/>
                                <a:gd name="T113" fmla="*/ T112 w 1003"/>
                                <a:gd name="T114" fmla="+- 0 11204 9752"/>
                                <a:gd name="T115" fmla="*/ 11204 h 2595"/>
                                <a:gd name="T116" fmla="+- 0 11274 10897"/>
                                <a:gd name="T117" fmla="*/ T116 w 1003"/>
                                <a:gd name="T118" fmla="+- 0 11252 9752"/>
                                <a:gd name="T119" fmla="*/ 11252 h 2595"/>
                                <a:gd name="T120" fmla="+- 0 11373 10897"/>
                                <a:gd name="T121" fmla="*/ T120 w 1003"/>
                                <a:gd name="T122" fmla="+- 0 11285 9752"/>
                                <a:gd name="T123" fmla="*/ 11285 h 2595"/>
                                <a:gd name="T124" fmla="+- 0 11482 10897"/>
                                <a:gd name="T125" fmla="*/ T124 w 1003"/>
                                <a:gd name="T126" fmla="+- 0 11302 9752"/>
                                <a:gd name="T127" fmla="*/ 11302 h 2595"/>
                                <a:gd name="T128" fmla="+- 0 11540 10897"/>
                                <a:gd name="T129" fmla="*/ T128 w 1003"/>
                                <a:gd name="T130" fmla="+- 0 11304 9752"/>
                                <a:gd name="T131" fmla="*/ 11304 h 2595"/>
                                <a:gd name="T132" fmla="+- 0 11601 10897"/>
                                <a:gd name="T133" fmla="*/ T132 w 1003"/>
                                <a:gd name="T134" fmla="+- 0 11302 9752"/>
                                <a:gd name="T135" fmla="*/ 11302 h 2595"/>
                                <a:gd name="T136" fmla="+- 0 11665 10897"/>
                                <a:gd name="T137" fmla="*/ T136 w 1003"/>
                                <a:gd name="T138" fmla="+- 0 11295 9752"/>
                                <a:gd name="T139" fmla="*/ 11295 h 2595"/>
                                <a:gd name="T140" fmla="+- 0 11741 10897"/>
                                <a:gd name="T141" fmla="*/ T140 w 1003"/>
                                <a:gd name="T142" fmla="+- 0 11282 9752"/>
                                <a:gd name="T143" fmla="*/ 11282 h 2595"/>
                                <a:gd name="T144" fmla="+- 0 11801 10897"/>
                                <a:gd name="T145" fmla="*/ T144 w 1003"/>
                                <a:gd name="T146" fmla="+- 0 11267 9752"/>
                                <a:gd name="T147" fmla="*/ 11267 h 2595"/>
                                <a:gd name="T148" fmla="+- 0 11900 10897"/>
                                <a:gd name="T149" fmla="*/ T148 w 1003"/>
                                <a:gd name="T150" fmla="+- 0 11267 9752"/>
                                <a:gd name="T151" fmla="*/ 11267 h 2595"/>
                                <a:gd name="T152" fmla="+- 0 11900 10897"/>
                                <a:gd name="T153" fmla="*/ T152 w 1003"/>
                                <a:gd name="T154" fmla="+- 0 9753 9752"/>
                                <a:gd name="T155" fmla="*/ 9753 h 2595"/>
                                <a:gd name="T156" fmla="+- 0 11882 10897"/>
                                <a:gd name="T157" fmla="*/ T156 w 1003"/>
                                <a:gd name="T158" fmla="+- 0 9752 9752"/>
                                <a:gd name="T159" fmla="*/ 9752 h 2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03" h="2595">
                                  <a:moveTo>
                                    <a:pt x="985" y="0"/>
                                  </a:moveTo>
                                  <a:lnTo>
                                    <a:pt x="898" y="2"/>
                                  </a:lnTo>
                                  <a:lnTo>
                                    <a:pt x="808" y="11"/>
                                  </a:lnTo>
                                  <a:lnTo>
                                    <a:pt x="730" y="24"/>
                                  </a:lnTo>
                                  <a:lnTo>
                                    <a:pt x="654" y="42"/>
                                  </a:lnTo>
                                  <a:lnTo>
                                    <a:pt x="582" y="64"/>
                                  </a:lnTo>
                                  <a:lnTo>
                                    <a:pt x="513" y="89"/>
                                  </a:lnTo>
                                  <a:lnTo>
                                    <a:pt x="448" y="119"/>
                                  </a:lnTo>
                                  <a:lnTo>
                                    <a:pt x="387" y="152"/>
                                  </a:lnTo>
                                  <a:lnTo>
                                    <a:pt x="329" y="189"/>
                                  </a:lnTo>
                                  <a:lnTo>
                                    <a:pt x="276" y="229"/>
                                  </a:lnTo>
                                  <a:lnTo>
                                    <a:pt x="227" y="273"/>
                                  </a:lnTo>
                                  <a:lnTo>
                                    <a:pt x="182" y="320"/>
                                  </a:lnTo>
                                  <a:lnTo>
                                    <a:pt x="142" y="370"/>
                                  </a:lnTo>
                                  <a:lnTo>
                                    <a:pt x="106" y="424"/>
                                  </a:lnTo>
                                  <a:lnTo>
                                    <a:pt x="75" y="480"/>
                                  </a:lnTo>
                                  <a:lnTo>
                                    <a:pt x="50" y="540"/>
                                  </a:lnTo>
                                  <a:lnTo>
                                    <a:pt x="29" y="602"/>
                                  </a:lnTo>
                                  <a:lnTo>
                                    <a:pt x="14" y="667"/>
                                  </a:lnTo>
                                  <a:lnTo>
                                    <a:pt x="4" y="734"/>
                                  </a:lnTo>
                                  <a:lnTo>
                                    <a:pt x="0" y="804"/>
                                  </a:lnTo>
                                  <a:lnTo>
                                    <a:pt x="2" y="876"/>
                                  </a:lnTo>
                                  <a:lnTo>
                                    <a:pt x="10" y="951"/>
                                  </a:lnTo>
                                  <a:lnTo>
                                    <a:pt x="20" y="1010"/>
                                  </a:lnTo>
                                  <a:lnTo>
                                    <a:pt x="49" y="1122"/>
                                  </a:lnTo>
                                  <a:lnTo>
                                    <a:pt x="92" y="1223"/>
                                  </a:lnTo>
                                  <a:lnTo>
                                    <a:pt x="146" y="1313"/>
                                  </a:lnTo>
                                  <a:lnTo>
                                    <a:pt x="211" y="1389"/>
                                  </a:lnTo>
                                  <a:lnTo>
                                    <a:pt x="288" y="1452"/>
                                  </a:lnTo>
                                  <a:lnTo>
                                    <a:pt x="377" y="1500"/>
                                  </a:lnTo>
                                  <a:lnTo>
                                    <a:pt x="476" y="1533"/>
                                  </a:lnTo>
                                  <a:lnTo>
                                    <a:pt x="585" y="1550"/>
                                  </a:lnTo>
                                  <a:lnTo>
                                    <a:pt x="643" y="1552"/>
                                  </a:lnTo>
                                  <a:lnTo>
                                    <a:pt x="704" y="1550"/>
                                  </a:lnTo>
                                  <a:lnTo>
                                    <a:pt x="768" y="1543"/>
                                  </a:lnTo>
                                  <a:lnTo>
                                    <a:pt x="844" y="1530"/>
                                  </a:lnTo>
                                  <a:lnTo>
                                    <a:pt x="904" y="1515"/>
                                  </a:lnTo>
                                  <a:lnTo>
                                    <a:pt x="1003" y="1515"/>
                                  </a:lnTo>
                                  <a:lnTo>
                                    <a:pt x="1003" y="1"/>
                                  </a:lnTo>
                                  <a:lnTo>
                                    <a:pt x="9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DA09EB2" id="Group 1051" o:spid="_x0000_s1026" style="position:absolute;margin-left:51pt;margin-top:-11.95pt;width:544pt;height:638.2pt;z-index:-251656704;mso-position-horizontal-relative:page" coordorigin="1020,-239" coordsize="10880,1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">
                <v:group id="Group 1057" o:spid="_x0000_s1027" style="position:absolute;left:1020;top:-239;width:10880;height:12764" coordorigin="1020,-239" coordsize="10880,1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1058" o:spid="_x0000_s1028" style="position:absolute;left:1020;top:-239;width:10880;height:12764;visibility:visible;mso-wrap-style:square;v-text-anchor:top" coordsize="10880,1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" path="m,12763r10880,l10880,,,,,12763xe" fillcolor="#f0f5f6" stroked="f">
                    <v:path arrowok="t" o:connecttype="custom" o:connectlocs="0,12524;10880,12524;10880,-239;0,-239;0,12524" o:connectangles="0,0,0,0,0"/>
                  </v:shape>
                </v:group>
                <v:group id="Group 1055" o:spid="_x0000_s1029" style="position:absolute;left:1417;top:10476;width:10483;height:1560" coordorigin="1417,10476" coordsize="10483,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056" o:spid="_x0000_s1030" style="position:absolute;left:1417;top:10476;width:10483;height:1560;visibility:visible;mso-wrap-style:square;v-text-anchor:top" coordsize="10483,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" path="m,1559r10483,l10483,,,,,1559xe" fillcolor="#d0d2d8" stroked="f">
                    <v:path arrowok="t" o:connecttype="custom" o:connectlocs="0,12035;10483,12035;10483,10476;0,10476;0,12035" o:connectangles="0,0,0,0,0"/>
                  </v:shape>
                </v:group>
                <v:group id="Group 1052" o:spid="_x0000_s1031" style="position:absolute;left:10897;top:9752;width:1003;height:2595" coordorigin="10897,9752" coordsize="1003,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1054" o:spid="_x0000_s1032" style="position:absolute;left:10897;top:9752;width:1003;height:2595;visibility:visible;mso-wrap-style:square;v-text-anchor:top" coordsize="1003,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" path="m1003,1515r-99,l913,1568r4,52l909,1718r-26,91l840,1891r-59,75l708,2031r-86,55l526,2131r-105,34l307,2187r-39,5l324,2595r117,-7l521,2580r89,-11l695,2556r87,-17l871,2519r67,-18l1003,2482r,-967xe" stroked="f">
                    <v:path arrowok="t" o:connecttype="custom" o:connectlocs="1003,11267;904,11267;913,11320;917,11372;909,11470;883,11561;840,11643;781,11718;708,11783;622,11838;526,11883;421,11917;307,11939;268,11944;324,12347;441,12340;521,12332;610,12321;695,12308;782,12291;871,12271;938,12253;1003,12234;1003,11267" o:connectangles="0,0,0,0,0,0,0,0,0,0,0,0,0,0,0,0,0,0,0,0,0,0,0,0"/>
                  </v:shape>
                  <v:shape id="Freeform 1053" o:spid="_x0000_s1033" style="position:absolute;left:10897;top:9752;width:1003;height:2595;visibility:visible;mso-wrap-style:square;v-text-anchor:top" coordsize="1003,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" path="m985,l898,2r-90,9l730,24,654,42,582,64,513,89r-65,30l387,152r-58,37l276,229r-49,44l182,320r-40,50l106,424,75,480,50,540,29,602,14,667,4,734,,804r2,72l10,951r10,59l49,1122r43,101l146,1313r65,76l288,1452r89,48l476,1533r109,17l643,1552r61,-2l768,1543r76,-13l904,1515r99,l1003,1,985,xe" stroked="f">
                    <v:path arrowok="t" o:connecttype="custom" o:connectlocs="985,9752;898,9754;808,9763;730,9776;654,9794;582,9816;513,9841;448,9871;387,9904;329,9941;276,9981;227,10025;182,10072;142,10122;106,10176;75,10232;50,10292;29,10354;14,10419;4,10486;0,10556;2,10628;10,10703;20,10762;49,10874;92,10975;146,11065;211,11141;288,11204;377,11252;476,11285;585,11302;643,11304;704,11302;768,11295;844,11282;904,11267;1003,11267;1003,9753;985,9752" o:connectangles="0,0,0,0,0,0,0,0,0,0,0,0,0,0,0,0,0,0,0,0,0,0,0,0,0,0,0,0,0,0,0,0,0,0,0,0,0,0,0,0"/>
                  </v:shape>
                </v:group>
                <w10:wrap anchorx="page"/>
              </v:group>
            </w:pict>
          </mc:Fallback>
        </mc:AlternateContent>
      </w:r>
      <w:r w:rsidR="00570B41">
        <w:rPr>
          <w:color w:val="004C6A"/>
          <w:spacing w:val="-1"/>
        </w:rPr>
        <w:t>Structur</w:t>
      </w:r>
      <w:r w:rsidR="00570B41">
        <w:rPr>
          <w:color w:val="004C6A"/>
          <w:spacing w:val="-2"/>
        </w:rPr>
        <w:t>e</w:t>
      </w:r>
    </w:p>
    <w:p w14:paraId="797B4876" w14:textId="77777777" w:rsidR="008C6FE0" w:rsidRDefault="00570B41">
      <w:pPr>
        <w:pStyle w:val="BodyText"/>
        <w:numPr>
          <w:ilvl w:val="2"/>
          <w:numId w:val="12"/>
        </w:numPr>
        <w:tabs>
          <w:tab w:val="left" w:pos="1841"/>
        </w:tabs>
        <w:spacing w:before="146" w:line="278" w:lineRule="auto"/>
        <w:ind w:right="1383"/>
      </w:pPr>
      <w:r w:rsidRPr="00342A9E">
        <w:t>Chair of core group will be nominated and elected by core group members in March of each year. Term of office will be one year</w:t>
      </w:r>
      <w:r>
        <w:rPr>
          <w:spacing w:val="-8"/>
        </w:rPr>
        <w:t>.</w:t>
      </w:r>
    </w:p>
    <w:p w14:paraId="797B4877" w14:textId="77777777" w:rsidR="008C6FE0" w:rsidRDefault="00570B41">
      <w:pPr>
        <w:pStyle w:val="BodyText"/>
        <w:numPr>
          <w:ilvl w:val="2"/>
          <w:numId w:val="12"/>
        </w:numPr>
        <w:tabs>
          <w:tab w:val="left" w:pos="1841"/>
        </w:tabs>
        <w:spacing w:before="171" w:line="278" w:lineRule="auto"/>
        <w:ind w:right="1653"/>
      </w:pPr>
      <w:r w:rsidRPr="00342A9E">
        <w:t>Secretary of core group will be nominated and elected by core group members in March of each year. Term of office will be one year</w:t>
      </w:r>
      <w:r>
        <w:rPr>
          <w:spacing w:val="-8"/>
        </w:rPr>
        <w:t>.</w:t>
      </w:r>
    </w:p>
    <w:p w14:paraId="797B4878" w14:textId="77777777" w:rsidR="008C6FE0" w:rsidRDefault="008C6FE0">
      <w:pPr>
        <w:spacing w:before="8"/>
        <w:rPr>
          <w:rFonts w:ascii="Arial" w:eastAsia="Arial" w:hAnsi="Arial" w:cs="Arial"/>
          <w:sz w:val="32"/>
          <w:szCs w:val="32"/>
        </w:rPr>
      </w:pPr>
    </w:p>
    <w:p w14:paraId="797B4879" w14:textId="77777777" w:rsidR="008C6FE0" w:rsidRDefault="00570B41">
      <w:pPr>
        <w:pStyle w:val="Heading2"/>
        <w:rPr>
          <w:b w:val="0"/>
          <w:bCs w:val="0"/>
        </w:rPr>
      </w:pPr>
      <w:r>
        <w:rPr>
          <w:color w:val="004C6A"/>
          <w:spacing w:val="-1"/>
          <w:w w:val="105"/>
        </w:rPr>
        <w:t>R</w:t>
      </w:r>
      <w:r>
        <w:rPr>
          <w:color w:val="004C6A"/>
          <w:spacing w:val="-2"/>
          <w:w w:val="105"/>
        </w:rPr>
        <w:t>epor</w:t>
      </w:r>
      <w:r>
        <w:rPr>
          <w:color w:val="004C6A"/>
          <w:spacing w:val="-1"/>
          <w:w w:val="105"/>
        </w:rPr>
        <w:t>ting</w:t>
      </w:r>
    </w:p>
    <w:p w14:paraId="797B487A" w14:textId="77777777" w:rsidR="008C6FE0" w:rsidRDefault="00570B41">
      <w:pPr>
        <w:pStyle w:val="BodyText"/>
        <w:numPr>
          <w:ilvl w:val="2"/>
          <w:numId w:val="12"/>
        </w:numPr>
        <w:tabs>
          <w:tab w:val="left" w:pos="1841"/>
        </w:tabs>
        <w:spacing w:before="146"/>
      </w:pPr>
      <w:r w:rsidRPr="00342A9E">
        <w:t>The group’s meetings will be minuted with highlighted action points</w:t>
      </w:r>
      <w:r>
        <w:t>.</w:t>
      </w:r>
    </w:p>
    <w:p w14:paraId="797B487B" w14:textId="77777777" w:rsidR="008C6FE0" w:rsidRDefault="00570B41">
      <w:pPr>
        <w:pStyle w:val="BodyText"/>
        <w:numPr>
          <w:ilvl w:val="2"/>
          <w:numId w:val="12"/>
        </w:numPr>
        <w:tabs>
          <w:tab w:val="left" w:pos="1841"/>
        </w:tabs>
        <w:spacing w:before="214" w:line="278" w:lineRule="auto"/>
        <w:ind w:right="1617"/>
      </w:pPr>
      <w:r w:rsidRPr="00342A9E">
        <w:t>The practice manager or nominated practice representative will act as the point of liaison within the practice</w:t>
      </w:r>
      <w:r>
        <w:rPr>
          <w:spacing w:val="-2"/>
          <w:w w:val="95"/>
        </w:rPr>
        <w:t>.</w:t>
      </w:r>
    </w:p>
    <w:p w14:paraId="797B487C" w14:textId="77777777" w:rsidR="008C6FE0" w:rsidRDefault="00570B41">
      <w:pPr>
        <w:pStyle w:val="BodyText"/>
        <w:numPr>
          <w:ilvl w:val="2"/>
          <w:numId w:val="12"/>
        </w:numPr>
        <w:tabs>
          <w:tab w:val="left" w:pos="1841"/>
        </w:tabs>
        <w:spacing w:before="171" w:line="278" w:lineRule="auto"/>
        <w:ind w:right="1567"/>
      </w:pPr>
      <w:r w:rsidRPr="00342A9E">
        <w:t>The group can expect direction, feedback and suggestions from the practice when required</w:t>
      </w:r>
      <w:r>
        <w:rPr>
          <w:spacing w:val="-3"/>
        </w:rPr>
        <w:t>.</w:t>
      </w:r>
    </w:p>
    <w:p w14:paraId="797B487D" w14:textId="77777777" w:rsidR="008C6FE0" w:rsidRDefault="00570B41">
      <w:pPr>
        <w:pStyle w:val="BodyText"/>
        <w:numPr>
          <w:ilvl w:val="2"/>
          <w:numId w:val="12"/>
        </w:numPr>
        <w:tabs>
          <w:tab w:val="left" w:pos="1841"/>
        </w:tabs>
        <w:spacing w:before="171" w:line="278" w:lineRule="auto"/>
        <w:ind w:right="1383"/>
      </w:pPr>
      <w:r w:rsidRPr="00342A9E">
        <w:t>Minutes will be made available to the wider practice population via information in the waiting rooms/notice boards or via the practice website</w:t>
      </w:r>
      <w:r>
        <w:rPr>
          <w:spacing w:val="-2"/>
        </w:rPr>
        <w:t>.</w:t>
      </w:r>
    </w:p>
    <w:p w14:paraId="797B487E" w14:textId="77777777" w:rsidR="008C6FE0" w:rsidRDefault="008C6FE0">
      <w:pPr>
        <w:spacing w:before="9"/>
        <w:rPr>
          <w:rFonts w:ascii="Arial" w:eastAsia="Arial" w:hAnsi="Arial" w:cs="Arial"/>
          <w:sz w:val="32"/>
          <w:szCs w:val="32"/>
        </w:rPr>
      </w:pPr>
    </w:p>
    <w:p w14:paraId="797B487F" w14:textId="77777777" w:rsidR="008C6FE0" w:rsidRDefault="00570B41">
      <w:pPr>
        <w:pStyle w:val="Heading2"/>
        <w:rPr>
          <w:b w:val="0"/>
          <w:bCs w:val="0"/>
        </w:rPr>
      </w:pPr>
      <w:r>
        <w:rPr>
          <w:color w:val="004C6A"/>
          <w:w w:val="105"/>
        </w:rPr>
        <w:t>Meetings</w:t>
      </w:r>
    </w:p>
    <w:p w14:paraId="797B4880" w14:textId="77777777" w:rsidR="008C6FE0" w:rsidRDefault="00570B41">
      <w:pPr>
        <w:pStyle w:val="BodyText"/>
        <w:numPr>
          <w:ilvl w:val="2"/>
          <w:numId w:val="12"/>
        </w:numPr>
        <w:tabs>
          <w:tab w:val="left" w:pos="1841"/>
        </w:tabs>
        <w:spacing w:before="146" w:line="278" w:lineRule="auto"/>
        <w:ind w:right="1383"/>
      </w:pPr>
      <w:r w:rsidRPr="008349D4">
        <w:t>Meetings will be held on the first Thursday of each month in March, June, September and December each year</w:t>
      </w:r>
      <w:r>
        <w:rPr>
          <w:spacing w:val="-8"/>
          <w:w w:val="95"/>
        </w:rPr>
        <w:t>.</w:t>
      </w:r>
    </w:p>
    <w:p w14:paraId="797B4881" w14:textId="77777777" w:rsidR="008C6FE0" w:rsidRDefault="00570B41">
      <w:pPr>
        <w:pStyle w:val="BodyText"/>
        <w:numPr>
          <w:ilvl w:val="2"/>
          <w:numId w:val="12"/>
        </w:numPr>
        <w:tabs>
          <w:tab w:val="left" w:pos="1841"/>
        </w:tabs>
        <w:spacing w:before="171" w:line="278" w:lineRule="auto"/>
        <w:ind w:right="1617"/>
      </w:pPr>
      <w:r w:rsidRPr="008349D4">
        <w:t>The quorum (minimum number of people required to be present for decisions) for meetings is 6 PPG members plus 1 practice repre</w:t>
      </w:r>
      <w:r>
        <w:rPr>
          <w:spacing w:val="-2"/>
          <w:w w:val="95"/>
        </w:rPr>
        <w:t>sentativ</w:t>
      </w:r>
      <w:r>
        <w:rPr>
          <w:spacing w:val="-3"/>
          <w:w w:val="95"/>
        </w:rPr>
        <w:t>e</w:t>
      </w:r>
    </w:p>
    <w:p w14:paraId="797B4882" w14:textId="77777777" w:rsidR="008C6FE0" w:rsidRDefault="00570B41">
      <w:pPr>
        <w:pStyle w:val="BodyText"/>
        <w:numPr>
          <w:ilvl w:val="2"/>
          <w:numId w:val="12"/>
        </w:numPr>
        <w:tabs>
          <w:tab w:val="left" w:pos="1841"/>
        </w:tabs>
        <w:spacing w:before="171" w:line="278" w:lineRule="auto"/>
        <w:ind w:right="1201"/>
      </w:pPr>
      <w:r w:rsidRPr="008349D4">
        <w:t>An agenda and any meeting papers will be sent to all members in a suitable format for them at least five working days before each meeting date</w:t>
      </w:r>
      <w:r>
        <w:rPr>
          <w:spacing w:val="-2"/>
        </w:rPr>
        <w:t>.</w:t>
      </w:r>
    </w:p>
    <w:p w14:paraId="797B4883" w14:textId="77777777" w:rsidR="008C6FE0" w:rsidRDefault="00570B41">
      <w:pPr>
        <w:pStyle w:val="BodyText"/>
        <w:numPr>
          <w:ilvl w:val="2"/>
          <w:numId w:val="12"/>
        </w:numPr>
        <w:tabs>
          <w:tab w:val="left" w:pos="1841"/>
        </w:tabs>
        <w:spacing w:before="171" w:line="278" w:lineRule="auto"/>
        <w:ind w:right="1201"/>
      </w:pPr>
      <w:r w:rsidRPr="008349D4">
        <w:t>All members can contribute agenda items. Agenda planning before the meeting will be managed and finalised by the chair, supported by the secretary</w:t>
      </w:r>
      <w:r>
        <w:rPr>
          <w:spacing w:val="-6"/>
        </w:rPr>
        <w:t>.</w:t>
      </w:r>
    </w:p>
    <w:p w14:paraId="797B4884" w14:textId="77777777" w:rsidR="008C6FE0" w:rsidRDefault="008C6FE0">
      <w:pPr>
        <w:rPr>
          <w:rFonts w:ascii="Arial" w:eastAsia="Arial" w:hAnsi="Arial" w:cs="Arial"/>
          <w:sz w:val="24"/>
          <w:szCs w:val="24"/>
        </w:rPr>
      </w:pPr>
    </w:p>
    <w:p w14:paraId="797B4885" w14:textId="77777777" w:rsidR="008C6FE0" w:rsidRDefault="00570B41">
      <w:pPr>
        <w:spacing w:before="175"/>
        <w:ind w:left="1480"/>
        <w:rPr>
          <w:rFonts w:ascii="Calibri" w:eastAsia="Calibri" w:hAnsi="Calibri" w:cs="Calibri"/>
          <w:sz w:val="18"/>
          <w:szCs w:val="18"/>
        </w:rPr>
      </w:pPr>
      <w:r>
        <w:rPr>
          <w:rFonts w:ascii="Calibri"/>
          <w:i/>
          <w:color w:val="646363"/>
          <w:spacing w:val="-1"/>
          <w:w w:val="105"/>
          <w:sz w:val="18"/>
        </w:rPr>
        <w:t>Agreed</w:t>
      </w:r>
      <w:r>
        <w:rPr>
          <w:rFonts w:ascii="Calibri"/>
          <w:i/>
          <w:color w:val="646363"/>
          <w:spacing w:val="-13"/>
          <w:w w:val="105"/>
          <w:sz w:val="18"/>
        </w:rPr>
        <w:t xml:space="preserve"> </w:t>
      </w:r>
      <w:r>
        <w:rPr>
          <w:rFonts w:ascii="Calibri"/>
          <w:i/>
          <w:color w:val="646363"/>
          <w:spacing w:val="-2"/>
          <w:w w:val="105"/>
          <w:sz w:val="18"/>
        </w:rPr>
        <w:t>a</w:t>
      </w:r>
      <w:r>
        <w:rPr>
          <w:rFonts w:ascii="Calibri"/>
          <w:i/>
          <w:color w:val="646363"/>
          <w:spacing w:val="-1"/>
          <w:w w:val="105"/>
          <w:sz w:val="18"/>
        </w:rPr>
        <w:t>nd</w:t>
      </w:r>
      <w:r>
        <w:rPr>
          <w:rFonts w:ascii="Calibri"/>
          <w:i/>
          <w:color w:val="646363"/>
          <w:spacing w:val="-13"/>
          <w:w w:val="105"/>
          <w:sz w:val="18"/>
        </w:rPr>
        <w:t xml:space="preserve"> </w:t>
      </w:r>
      <w:r>
        <w:rPr>
          <w:rFonts w:ascii="Calibri"/>
          <w:i/>
          <w:color w:val="646363"/>
          <w:spacing w:val="-2"/>
          <w:w w:val="105"/>
          <w:sz w:val="18"/>
        </w:rPr>
        <w:t>a</w:t>
      </w:r>
      <w:r>
        <w:rPr>
          <w:rFonts w:ascii="Calibri"/>
          <w:i/>
          <w:color w:val="646363"/>
          <w:spacing w:val="-1"/>
          <w:w w:val="105"/>
          <w:sz w:val="18"/>
        </w:rPr>
        <w:t>dopted</w:t>
      </w:r>
      <w:r>
        <w:rPr>
          <w:rFonts w:ascii="Calibri"/>
          <w:i/>
          <w:color w:val="646363"/>
          <w:spacing w:val="-13"/>
          <w:w w:val="105"/>
          <w:sz w:val="18"/>
        </w:rPr>
        <w:t xml:space="preserve"> </w:t>
      </w:r>
      <w:r>
        <w:rPr>
          <w:rFonts w:ascii="Calibri"/>
          <w:i/>
          <w:color w:val="646363"/>
          <w:w w:val="105"/>
          <w:sz w:val="18"/>
        </w:rPr>
        <w:t>on</w:t>
      </w:r>
      <w:r>
        <w:rPr>
          <w:rFonts w:ascii="Calibri"/>
          <w:i/>
          <w:color w:val="646363"/>
          <w:spacing w:val="-13"/>
          <w:w w:val="105"/>
          <w:sz w:val="18"/>
        </w:rPr>
        <w:t xml:space="preserve"> </w:t>
      </w:r>
      <w:r>
        <w:rPr>
          <w:rFonts w:ascii="Calibri"/>
          <w:i/>
          <w:color w:val="646363"/>
          <w:spacing w:val="-3"/>
          <w:w w:val="105"/>
          <w:sz w:val="18"/>
        </w:rPr>
        <w:t>[</w:t>
      </w:r>
      <w:r>
        <w:rPr>
          <w:rFonts w:ascii="Calibri"/>
          <w:i/>
          <w:color w:val="646363"/>
          <w:spacing w:val="-2"/>
          <w:w w:val="105"/>
          <w:sz w:val="18"/>
        </w:rPr>
        <w:t>da</w:t>
      </w:r>
      <w:r>
        <w:rPr>
          <w:rFonts w:ascii="Calibri"/>
          <w:i/>
          <w:color w:val="646363"/>
          <w:spacing w:val="-3"/>
          <w:w w:val="105"/>
          <w:sz w:val="18"/>
        </w:rPr>
        <w:t>te]</w:t>
      </w:r>
      <w:r>
        <w:rPr>
          <w:rFonts w:ascii="Calibri"/>
          <w:i/>
          <w:color w:val="646363"/>
          <w:spacing w:val="-13"/>
          <w:w w:val="105"/>
          <w:sz w:val="18"/>
        </w:rPr>
        <w:t xml:space="preserve"> </w:t>
      </w:r>
      <w:r>
        <w:rPr>
          <w:rFonts w:ascii="Calibri"/>
          <w:i/>
          <w:color w:val="646363"/>
          <w:spacing w:val="-3"/>
          <w:w w:val="105"/>
          <w:sz w:val="18"/>
        </w:rPr>
        <w:t>R</w:t>
      </w:r>
      <w:r>
        <w:rPr>
          <w:rFonts w:ascii="Calibri"/>
          <w:i/>
          <w:color w:val="646363"/>
          <w:spacing w:val="-4"/>
          <w:w w:val="105"/>
          <w:sz w:val="18"/>
        </w:rPr>
        <w:t>e</w:t>
      </w:r>
      <w:r>
        <w:rPr>
          <w:rFonts w:ascii="Calibri"/>
          <w:i/>
          <w:color w:val="646363"/>
          <w:spacing w:val="-3"/>
          <w:w w:val="105"/>
          <w:sz w:val="18"/>
        </w:rPr>
        <w:t>vie</w:t>
      </w:r>
      <w:r>
        <w:rPr>
          <w:rFonts w:ascii="Calibri"/>
          <w:i/>
          <w:color w:val="646363"/>
          <w:spacing w:val="-4"/>
          <w:w w:val="105"/>
          <w:sz w:val="18"/>
        </w:rPr>
        <w:t>w</w:t>
      </w:r>
      <w:r>
        <w:rPr>
          <w:rFonts w:ascii="Calibri"/>
          <w:i/>
          <w:color w:val="646363"/>
          <w:spacing w:val="-13"/>
          <w:w w:val="105"/>
          <w:sz w:val="18"/>
        </w:rPr>
        <w:t xml:space="preserve"> </w:t>
      </w:r>
      <w:r>
        <w:rPr>
          <w:rFonts w:ascii="Calibri"/>
          <w:i/>
          <w:color w:val="646363"/>
          <w:spacing w:val="-2"/>
          <w:w w:val="105"/>
          <w:sz w:val="18"/>
        </w:rPr>
        <w:t>da</w:t>
      </w:r>
      <w:r>
        <w:rPr>
          <w:rFonts w:ascii="Calibri"/>
          <w:i/>
          <w:color w:val="646363"/>
          <w:spacing w:val="-3"/>
          <w:w w:val="105"/>
          <w:sz w:val="18"/>
        </w:rPr>
        <w:t>te</w:t>
      </w:r>
      <w:r>
        <w:rPr>
          <w:rFonts w:ascii="Calibri"/>
          <w:i/>
          <w:color w:val="646363"/>
          <w:spacing w:val="-13"/>
          <w:w w:val="105"/>
          <w:sz w:val="18"/>
        </w:rPr>
        <w:t xml:space="preserve"> </w:t>
      </w:r>
      <w:r>
        <w:rPr>
          <w:rFonts w:ascii="Calibri"/>
          <w:i/>
          <w:color w:val="646363"/>
          <w:spacing w:val="-3"/>
          <w:w w:val="105"/>
          <w:sz w:val="18"/>
        </w:rPr>
        <w:t>[</w:t>
      </w:r>
      <w:r>
        <w:rPr>
          <w:rFonts w:ascii="Calibri"/>
          <w:i/>
          <w:color w:val="646363"/>
          <w:spacing w:val="-2"/>
          <w:w w:val="105"/>
          <w:sz w:val="18"/>
        </w:rPr>
        <w:t>da</w:t>
      </w:r>
      <w:r>
        <w:rPr>
          <w:rFonts w:ascii="Calibri"/>
          <w:i/>
          <w:color w:val="646363"/>
          <w:spacing w:val="-3"/>
          <w:w w:val="105"/>
          <w:sz w:val="18"/>
        </w:rPr>
        <w:t>te]</w:t>
      </w:r>
    </w:p>
    <w:p w14:paraId="797B4886" w14:textId="77777777" w:rsidR="008C6FE0" w:rsidRDefault="008C6FE0">
      <w:pPr>
        <w:rPr>
          <w:rFonts w:ascii="Calibri" w:eastAsia="Calibri" w:hAnsi="Calibri" w:cs="Calibri"/>
          <w:i/>
          <w:sz w:val="18"/>
          <w:szCs w:val="18"/>
        </w:rPr>
      </w:pPr>
    </w:p>
    <w:p w14:paraId="797B4887" w14:textId="77777777" w:rsidR="008C6FE0" w:rsidRDefault="008C6FE0">
      <w:pPr>
        <w:rPr>
          <w:rFonts w:ascii="Calibri" w:eastAsia="Calibri" w:hAnsi="Calibri" w:cs="Calibri"/>
          <w:i/>
          <w:sz w:val="18"/>
          <w:szCs w:val="18"/>
        </w:rPr>
      </w:pPr>
    </w:p>
    <w:p w14:paraId="797B4888" w14:textId="77777777" w:rsidR="008C6FE0" w:rsidRDefault="008C6FE0">
      <w:pPr>
        <w:spacing w:before="3"/>
        <w:rPr>
          <w:rFonts w:ascii="Calibri" w:eastAsia="Calibri" w:hAnsi="Calibri" w:cs="Calibri"/>
          <w:i/>
          <w:sz w:val="14"/>
          <w:szCs w:val="14"/>
        </w:rPr>
      </w:pPr>
    </w:p>
    <w:p w14:paraId="797B4889" w14:textId="77777777" w:rsidR="008C6FE0" w:rsidRPr="008349D4" w:rsidRDefault="00570B41" w:rsidP="00342A9E">
      <w:pPr>
        <w:pStyle w:val="BodyText"/>
        <w:ind w:right="2334"/>
      </w:pPr>
      <w:r w:rsidRPr="008349D4">
        <w:t xml:space="preserve">Other example Terms of Reference and support and information for PPGs are available from the National Association for Patient Participation: </w:t>
      </w:r>
      <w:hyperlink r:id="rId14">
        <w:r w:rsidRPr="008349D4">
          <w:t>http://www.napp.org.uk/constitutions.html</w:t>
        </w:r>
      </w:hyperlink>
    </w:p>
    <w:p w14:paraId="797B488A" w14:textId="77777777" w:rsidR="008C6FE0" w:rsidRDefault="008C6FE0">
      <w:pPr>
        <w:rPr>
          <w:rFonts w:ascii="Lucida Sans" w:eastAsia="Lucida Sans" w:hAnsi="Lucida Sans" w:cs="Lucida Sans"/>
          <w:sz w:val="20"/>
          <w:szCs w:val="20"/>
        </w:rPr>
      </w:pPr>
    </w:p>
    <w:p w14:paraId="797B488B" w14:textId="77777777" w:rsidR="008C6FE0" w:rsidRDefault="008C6FE0">
      <w:pPr>
        <w:rPr>
          <w:rFonts w:ascii="Lucida Sans" w:eastAsia="Lucida Sans" w:hAnsi="Lucida Sans" w:cs="Lucida Sans"/>
          <w:sz w:val="20"/>
          <w:szCs w:val="20"/>
        </w:rPr>
      </w:pPr>
    </w:p>
    <w:p w14:paraId="797B488F" w14:textId="77777777" w:rsidR="008C6FE0" w:rsidRDefault="008C6FE0">
      <w:pPr>
        <w:spacing w:before="6"/>
        <w:rPr>
          <w:rFonts w:ascii="Lucida Sans" w:eastAsia="Lucida Sans" w:hAnsi="Lucida Sans" w:cs="Lucida Sans"/>
          <w:sz w:val="26"/>
          <w:szCs w:val="26"/>
        </w:rPr>
      </w:pPr>
    </w:p>
    <w:p w14:paraId="797B4890" w14:textId="00209722" w:rsidR="008C6FE0" w:rsidRDefault="008C6FE0">
      <w:pPr>
        <w:spacing w:line="200" w:lineRule="atLeast"/>
        <w:ind w:left="106"/>
        <w:rPr>
          <w:rFonts w:ascii="Lucida Sans" w:eastAsia="Lucida Sans" w:hAnsi="Lucida Sans" w:cs="Lucida Sans"/>
          <w:sz w:val="20"/>
          <w:szCs w:val="20"/>
        </w:rPr>
      </w:pPr>
    </w:p>
    <w:p w14:paraId="797B4891" w14:textId="77777777" w:rsidR="008C6FE0" w:rsidRDefault="008C6FE0">
      <w:pPr>
        <w:spacing w:line="200" w:lineRule="atLeast"/>
        <w:rPr>
          <w:rFonts w:ascii="Lucida Sans" w:eastAsia="Lucida Sans" w:hAnsi="Lucida Sans" w:cs="Lucida Sans"/>
          <w:sz w:val="20"/>
          <w:szCs w:val="20"/>
        </w:rPr>
        <w:sectPr w:rsidR="008C6FE0" w:rsidSect="008852C7">
          <w:pgSz w:w="11910" w:h="16840"/>
          <w:pgMar w:top="80" w:right="0" w:bottom="0" w:left="220" w:header="720" w:footer="720" w:gutter="0"/>
          <w:cols w:space="720"/>
        </w:sectPr>
      </w:pPr>
    </w:p>
    <w:p w14:paraId="797B4892" w14:textId="77777777" w:rsidR="008C6FE0" w:rsidRDefault="008C6FE0">
      <w:pPr>
        <w:spacing w:before="3"/>
        <w:rPr>
          <w:rFonts w:ascii="Lucida Sans" w:eastAsia="Lucida Sans" w:hAnsi="Lucida Sans" w:cs="Lucida Sans"/>
          <w:sz w:val="6"/>
          <w:szCs w:val="6"/>
        </w:rPr>
      </w:pPr>
    </w:p>
    <w:p w14:paraId="797B4893" w14:textId="1AF3A7E2" w:rsidR="008C6FE0" w:rsidRDefault="00CC5231">
      <w:pPr>
        <w:spacing w:line="200" w:lineRule="atLeast"/>
        <w:ind w:left="353"/>
        <w:rPr>
          <w:rFonts w:ascii="Lucida Sans" w:eastAsia="Lucida Sans" w:hAnsi="Lucida Sans" w:cs="Lucida Sans"/>
          <w:sz w:val="20"/>
          <w:szCs w:val="20"/>
        </w:rPr>
      </w:pPr>
      <w:bookmarkStart w:id="19" w:name="Being_a_PPG_member_"/>
      <w:bookmarkStart w:id="20" w:name="The_role_of_the_chair_vs__the_role_of_in"/>
      <w:bookmarkEnd w:id="19"/>
      <w:bookmarkEnd w:id="20"/>
      <w:r>
        <w:rPr>
          <w:rFonts w:ascii="Lucida Sans" w:eastAsia="Lucida Sans" w:hAnsi="Lucida Sans" w:cs="Lucida Sans"/>
          <w:noProof/>
          <w:sz w:val="20"/>
          <w:szCs w:val="20"/>
          <w:lang w:val="en-GB" w:eastAsia="en-GB"/>
        </w:rPr>
        <mc:AlternateContent>
          <mc:Choice Requires="wpg">
            <w:drawing>
              <wp:inline distT="0" distB="0" distL="0" distR="0" wp14:anchorId="797B4D69" wp14:editId="7CFA17C4">
                <wp:extent cx="5033645" cy="411480"/>
                <wp:effectExtent l="0" t="0" r="14605" b="7620"/>
                <wp:docPr id="551" name="Group 1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645" cy="411480"/>
                          <a:chOff x="0" y="-5"/>
                          <a:chExt cx="7927" cy="648"/>
                        </a:xfrm>
                      </wpg:grpSpPr>
                      <wpg:grpSp>
                        <wpg:cNvPr id="552" name="Group 1045"/>
                        <wpg:cNvGrpSpPr>
                          <a:grpSpLocks/>
                        </wpg:cNvGrpSpPr>
                        <wpg:grpSpPr bwMode="auto">
                          <a:xfrm>
                            <a:off x="74" y="83"/>
                            <a:ext cx="7793" cy="520"/>
                            <a:chOff x="74" y="83"/>
                            <a:chExt cx="7793" cy="520"/>
                          </a:xfrm>
                        </wpg:grpSpPr>
                        <wps:wsp>
                          <wps:cNvPr id="553" name="Freeform 1046"/>
                          <wps:cNvSpPr>
                            <a:spLocks/>
                          </wps:cNvSpPr>
                          <wps:spPr bwMode="auto">
                            <a:xfrm>
                              <a:off x="74" y="83"/>
                              <a:ext cx="7793" cy="520"/>
                            </a:xfrm>
                            <a:custGeom>
                              <a:avLst/>
                              <a:gdLst>
                                <a:gd name="T0" fmla="+- 0 74 74"/>
                                <a:gd name="T1" fmla="*/ T0 w 7793"/>
                                <a:gd name="T2" fmla="+- 0 603 83"/>
                                <a:gd name="T3" fmla="*/ 603 h 520"/>
                                <a:gd name="T4" fmla="+- 0 7866 74"/>
                                <a:gd name="T5" fmla="*/ T4 w 7793"/>
                                <a:gd name="T6" fmla="+- 0 603 83"/>
                                <a:gd name="T7" fmla="*/ 603 h 520"/>
                                <a:gd name="T8" fmla="+- 0 7866 74"/>
                                <a:gd name="T9" fmla="*/ T8 w 7793"/>
                                <a:gd name="T10" fmla="+- 0 83 83"/>
                                <a:gd name="T11" fmla="*/ 83 h 520"/>
                                <a:gd name="T12" fmla="+- 0 74 74"/>
                                <a:gd name="T13" fmla="*/ T12 w 7793"/>
                                <a:gd name="T14" fmla="+- 0 83 83"/>
                                <a:gd name="T15" fmla="*/ 83 h 520"/>
                                <a:gd name="T16" fmla="+- 0 74 74"/>
                                <a:gd name="T17" fmla="*/ T16 w 7793"/>
                                <a:gd name="T18" fmla="+- 0 603 83"/>
                                <a:gd name="T19" fmla="*/ 603 h 520"/>
                              </a:gdLst>
                              <a:ahLst/>
                              <a:cxnLst>
                                <a:cxn ang="0">
                                  <a:pos x="T1" y="T3"/>
                                </a:cxn>
                                <a:cxn ang="0">
                                  <a:pos x="T5" y="T7"/>
                                </a:cxn>
                                <a:cxn ang="0">
                                  <a:pos x="T9" y="T11"/>
                                </a:cxn>
                                <a:cxn ang="0">
                                  <a:pos x="T13" y="T15"/>
                                </a:cxn>
                                <a:cxn ang="0">
                                  <a:pos x="T17" y="T19"/>
                                </a:cxn>
                              </a:cxnLst>
                              <a:rect l="0" t="0" r="r" b="b"/>
                              <a:pathLst>
                                <a:path w="7793" h="520">
                                  <a:moveTo>
                                    <a:pt x="0" y="520"/>
                                  </a:moveTo>
                                  <a:lnTo>
                                    <a:pt x="7792" y="520"/>
                                  </a:lnTo>
                                  <a:lnTo>
                                    <a:pt x="7792" y="0"/>
                                  </a:lnTo>
                                  <a:lnTo>
                                    <a:pt x="0" y="0"/>
                                  </a:lnTo>
                                  <a:lnTo>
                                    <a:pt x="0" y="520"/>
                                  </a:lnTo>
                                  <a:close/>
                                </a:path>
                              </a:pathLst>
                            </a:custGeom>
                            <a:solidFill>
                              <a:srgbClr val="005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4" name="Group 1041"/>
                        <wpg:cNvGrpSpPr>
                          <a:grpSpLocks/>
                        </wpg:cNvGrpSpPr>
                        <wpg:grpSpPr bwMode="auto">
                          <a:xfrm>
                            <a:off x="0" y="-5"/>
                            <a:ext cx="7927" cy="648"/>
                            <a:chOff x="0" y="-5"/>
                            <a:chExt cx="7927" cy="648"/>
                          </a:xfrm>
                        </wpg:grpSpPr>
                        <wps:wsp>
                          <wps:cNvPr id="555" name="Freeform 1044"/>
                          <wps:cNvSpPr>
                            <a:spLocks/>
                          </wps:cNvSpPr>
                          <wps:spPr bwMode="auto">
                            <a:xfrm>
                              <a:off x="0" y="0"/>
                              <a:ext cx="500" cy="643"/>
                            </a:xfrm>
                            <a:custGeom>
                              <a:avLst/>
                              <a:gdLst>
                                <a:gd name="T0" fmla="*/ 255 w 500"/>
                                <a:gd name="T1" fmla="*/ 0 h 643"/>
                                <a:gd name="T2" fmla="*/ 193 w 500"/>
                                <a:gd name="T3" fmla="*/ 9 h 643"/>
                                <a:gd name="T4" fmla="*/ 137 w 500"/>
                                <a:gd name="T5" fmla="*/ 33 h 643"/>
                                <a:gd name="T6" fmla="*/ 88 w 500"/>
                                <a:gd name="T7" fmla="*/ 70 h 643"/>
                                <a:gd name="T8" fmla="*/ 48 w 500"/>
                                <a:gd name="T9" fmla="*/ 121 h 643"/>
                                <a:gd name="T10" fmla="*/ 19 w 500"/>
                                <a:gd name="T11" fmla="*/ 183 h 643"/>
                                <a:gd name="T12" fmla="*/ 3 w 500"/>
                                <a:gd name="T13" fmla="*/ 257 h 643"/>
                                <a:gd name="T14" fmla="*/ 0 w 500"/>
                                <a:gd name="T15" fmla="*/ 298 h 643"/>
                                <a:gd name="T16" fmla="*/ 0 w 500"/>
                                <a:gd name="T17" fmla="*/ 319 h 643"/>
                                <a:gd name="T18" fmla="*/ 9 w 500"/>
                                <a:gd name="T19" fmla="*/ 381 h 643"/>
                                <a:gd name="T20" fmla="*/ 31 w 500"/>
                                <a:gd name="T21" fmla="*/ 441 h 643"/>
                                <a:gd name="T22" fmla="*/ 67 w 500"/>
                                <a:gd name="T23" fmla="*/ 498 h 643"/>
                                <a:gd name="T24" fmla="*/ 120 w 500"/>
                                <a:gd name="T25" fmla="*/ 548 h 643"/>
                                <a:gd name="T26" fmla="*/ 192 w 500"/>
                                <a:gd name="T27" fmla="*/ 591 h 643"/>
                                <a:gd name="T28" fmla="*/ 251 w 500"/>
                                <a:gd name="T29" fmla="*/ 615 h 643"/>
                                <a:gd name="T30" fmla="*/ 310 w 500"/>
                                <a:gd name="T31" fmla="*/ 630 h 643"/>
                                <a:gd name="T32" fmla="*/ 380 w 500"/>
                                <a:gd name="T33" fmla="*/ 640 h 643"/>
                                <a:gd name="T34" fmla="*/ 419 w 500"/>
                                <a:gd name="T35" fmla="*/ 642 h 643"/>
                                <a:gd name="T36" fmla="*/ 433 w 500"/>
                                <a:gd name="T37" fmla="*/ 543 h 643"/>
                                <a:gd name="T38" fmla="*/ 430 w 500"/>
                                <a:gd name="T39" fmla="*/ 542 h 643"/>
                                <a:gd name="T40" fmla="*/ 427 w 500"/>
                                <a:gd name="T41" fmla="*/ 542 h 643"/>
                                <a:gd name="T42" fmla="*/ 350 w 500"/>
                                <a:gd name="T43" fmla="*/ 519 h 643"/>
                                <a:gd name="T44" fmla="*/ 292 w 500"/>
                                <a:gd name="T45" fmla="*/ 468 h 643"/>
                                <a:gd name="T46" fmla="*/ 273 w 500"/>
                                <a:gd name="T47" fmla="*/ 396 h 643"/>
                                <a:gd name="T48" fmla="*/ 276 w 500"/>
                                <a:gd name="T49" fmla="*/ 375 h 643"/>
                                <a:gd name="T50" fmla="*/ 395 w 500"/>
                                <a:gd name="T51" fmla="*/ 375 h 643"/>
                                <a:gd name="T52" fmla="*/ 400 w 500"/>
                                <a:gd name="T53" fmla="*/ 374 h 643"/>
                                <a:gd name="T54" fmla="*/ 460 w 500"/>
                                <a:gd name="T55" fmla="*/ 328 h 643"/>
                                <a:gd name="T56" fmla="*/ 488 w 500"/>
                                <a:gd name="T57" fmla="*/ 272 h 643"/>
                                <a:gd name="T58" fmla="*/ 499 w 500"/>
                                <a:gd name="T59" fmla="*/ 203 h 643"/>
                                <a:gd name="T60" fmla="*/ 498 w 500"/>
                                <a:gd name="T61" fmla="*/ 182 h 643"/>
                                <a:gd name="T62" fmla="*/ 474 w 500"/>
                                <a:gd name="T63" fmla="*/ 107 h 643"/>
                                <a:gd name="T64" fmla="*/ 422 w 500"/>
                                <a:gd name="T65" fmla="*/ 50 h 643"/>
                                <a:gd name="T66" fmla="*/ 366 w 500"/>
                                <a:gd name="T67" fmla="*/ 20 h 643"/>
                                <a:gd name="T68" fmla="*/ 299 w 500"/>
                                <a:gd name="T69" fmla="*/ 3 h 643"/>
                                <a:gd name="T70" fmla="*/ 277 w 500"/>
                                <a:gd name="T71" fmla="*/ 0 h 643"/>
                                <a:gd name="T72" fmla="*/ 255 w 500"/>
                                <a:gd name="T73"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643">
                                  <a:moveTo>
                                    <a:pt x="255" y="0"/>
                                  </a:moveTo>
                                  <a:lnTo>
                                    <a:pt x="193" y="9"/>
                                  </a:lnTo>
                                  <a:lnTo>
                                    <a:pt x="137" y="33"/>
                                  </a:lnTo>
                                  <a:lnTo>
                                    <a:pt x="88" y="70"/>
                                  </a:lnTo>
                                  <a:lnTo>
                                    <a:pt x="48" y="121"/>
                                  </a:lnTo>
                                  <a:lnTo>
                                    <a:pt x="19" y="183"/>
                                  </a:lnTo>
                                  <a:lnTo>
                                    <a:pt x="3" y="257"/>
                                  </a:lnTo>
                                  <a:lnTo>
                                    <a:pt x="0" y="298"/>
                                  </a:lnTo>
                                  <a:lnTo>
                                    <a:pt x="0" y="319"/>
                                  </a:lnTo>
                                  <a:lnTo>
                                    <a:pt x="9" y="381"/>
                                  </a:lnTo>
                                  <a:lnTo>
                                    <a:pt x="31" y="441"/>
                                  </a:lnTo>
                                  <a:lnTo>
                                    <a:pt x="67" y="498"/>
                                  </a:lnTo>
                                  <a:lnTo>
                                    <a:pt x="120" y="548"/>
                                  </a:lnTo>
                                  <a:lnTo>
                                    <a:pt x="192" y="591"/>
                                  </a:lnTo>
                                  <a:lnTo>
                                    <a:pt x="251" y="615"/>
                                  </a:lnTo>
                                  <a:lnTo>
                                    <a:pt x="310" y="630"/>
                                  </a:lnTo>
                                  <a:lnTo>
                                    <a:pt x="380" y="640"/>
                                  </a:lnTo>
                                  <a:lnTo>
                                    <a:pt x="419" y="642"/>
                                  </a:lnTo>
                                  <a:lnTo>
                                    <a:pt x="433" y="543"/>
                                  </a:lnTo>
                                  <a:lnTo>
                                    <a:pt x="430" y="542"/>
                                  </a:lnTo>
                                  <a:lnTo>
                                    <a:pt x="427" y="542"/>
                                  </a:lnTo>
                                  <a:lnTo>
                                    <a:pt x="350" y="519"/>
                                  </a:lnTo>
                                  <a:lnTo>
                                    <a:pt x="292" y="468"/>
                                  </a:lnTo>
                                  <a:lnTo>
                                    <a:pt x="273" y="396"/>
                                  </a:lnTo>
                                  <a:lnTo>
                                    <a:pt x="276" y="375"/>
                                  </a:lnTo>
                                  <a:lnTo>
                                    <a:pt x="395" y="375"/>
                                  </a:lnTo>
                                  <a:lnTo>
                                    <a:pt x="400" y="374"/>
                                  </a:lnTo>
                                  <a:lnTo>
                                    <a:pt x="460" y="328"/>
                                  </a:lnTo>
                                  <a:lnTo>
                                    <a:pt x="488" y="272"/>
                                  </a:lnTo>
                                  <a:lnTo>
                                    <a:pt x="499" y="203"/>
                                  </a:lnTo>
                                  <a:lnTo>
                                    <a:pt x="498" y="182"/>
                                  </a:lnTo>
                                  <a:lnTo>
                                    <a:pt x="474" y="107"/>
                                  </a:lnTo>
                                  <a:lnTo>
                                    <a:pt x="422" y="50"/>
                                  </a:lnTo>
                                  <a:lnTo>
                                    <a:pt x="366" y="20"/>
                                  </a:lnTo>
                                  <a:lnTo>
                                    <a:pt x="299" y="3"/>
                                  </a:lnTo>
                                  <a:lnTo>
                                    <a:pt x="277" y="0"/>
                                  </a:lnTo>
                                  <a:lnTo>
                                    <a:pt x="2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1043"/>
                          <wps:cNvSpPr>
                            <a:spLocks/>
                          </wps:cNvSpPr>
                          <wps:spPr bwMode="auto">
                            <a:xfrm>
                              <a:off x="0" y="0"/>
                              <a:ext cx="500" cy="643"/>
                            </a:xfrm>
                            <a:custGeom>
                              <a:avLst/>
                              <a:gdLst>
                                <a:gd name="T0" fmla="*/ 395 w 500"/>
                                <a:gd name="T1" fmla="*/ 375 h 643"/>
                                <a:gd name="T2" fmla="*/ 276 w 500"/>
                                <a:gd name="T3" fmla="*/ 375 h 643"/>
                                <a:gd name="T4" fmla="*/ 294 w 500"/>
                                <a:gd name="T5" fmla="*/ 379 h 643"/>
                                <a:gd name="T6" fmla="*/ 316 w 500"/>
                                <a:gd name="T7" fmla="*/ 383 h 643"/>
                                <a:gd name="T8" fmla="*/ 339 w 500"/>
                                <a:gd name="T9" fmla="*/ 384 h 643"/>
                                <a:gd name="T10" fmla="*/ 361 w 500"/>
                                <a:gd name="T11" fmla="*/ 383 h 643"/>
                                <a:gd name="T12" fmla="*/ 381 w 500"/>
                                <a:gd name="T13" fmla="*/ 380 h 643"/>
                                <a:gd name="T14" fmla="*/ 395 w 500"/>
                                <a:gd name="T15" fmla="*/ 375 h 6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0" h="643">
                                  <a:moveTo>
                                    <a:pt x="395" y="375"/>
                                  </a:moveTo>
                                  <a:lnTo>
                                    <a:pt x="276" y="375"/>
                                  </a:lnTo>
                                  <a:lnTo>
                                    <a:pt x="294" y="379"/>
                                  </a:lnTo>
                                  <a:lnTo>
                                    <a:pt x="316" y="383"/>
                                  </a:lnTo>
                                  <a:lnTo>
                                    <a:pt x="339" y="384"/>
                                  </a:lnTo>
                                  <a:lnTo>
                                    <a:pt x="361" y="383"/>
                                  </a:lnTo>
                                  <a:lnTo>
                                    <a:pt x="381" y="380"/>
                                  </a:lnTo>
                                  <a:lnTo>
                                    <a:pt x="395"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Text Box 1042"/>
                          <wps:cNvSpPr txBox="1">
                            <a:spLocks noChangeArrowheads="1"/>
                          </wps:cNvSpPr>
                          <wps:spPr bwMode="auto">
                            <a:xfrm>
                              <a:off x="60" y="-5"/>
                              <a:ext cx="786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26" w14:textId="77777777" w:rsidR="003B461F" w:rsidRDefault="003B461F">
                                <w:pPr>
                                  <w:spacing w:before="162"/>
                                  <w:ind w:left="640"/>
                                  <w:rPr>
                                    <w:rFonts w:ascii="Lucida Sans" w:eastAsia="Lucida Sans" w:hAnsi="Lucida Sans" w:cs="Lucida Sans"/>
                                    <w:sz w:val="28"/>
                                    <w:szCs w:val="28"/>
                                  </w:rPr>
                                </w:pPr>
                                <w:r>
                                  <w:rPr>
                                    <w:rFonts w:ascii="Lucida Sans"/>
                                    <w:color w:val="FFFFFF"/>
                                    <w:spacing w:val="-1"/>
                                    <w:sz w:val="28"/>
                                  </w:rPr>
                                  <w:t>Th</w:t>
                                </w:r>
                                <w:r>
                                  <w:rPr>
                                    <w:rFonts w:ascii="Lucida Sans"/>
                                    <w:color w:val="FFFFFF"/>
                                    <w:spacing w:val="-2"/>
                                    <w:sz w:val="28"/>
                                  </w:rPr>
                                  <w:t>e</w:t>
                                </w:r>
                                <w:r>
                                  <w:rPr>
                                    <w:rFonts w:ascii="Lucida Sans"/>
                                    <w:color w:val="FFFFFF"/>
                                    <w:spacing w:val="-71"/>
                                    <w:sz w:val="28"/>
                                  </w:rPr>
                                  <w:t xml:space="preserve"> </w:t>
                                </w:r>
                                <w:r>
                                  <w:rPr>
                                    <w:rFonts w:ascii="Lucida Sans"/>
                                    <w:color w:val="FFFFFF"/>
                                    <w:spacing w:val="-5"/>
                                    <w:sz w:val="28"/>
                                  </w:rPr>
                                  <w:t>role</w:t>
                                </w:r>
                                <w:r>
                                  <w:rPr>
                                    <w:rFonts w:ascii="Lucida Sans"/>
                                    <w:color w:val="FFFFFF"/>
                                    <w:spacing w:val="-71"/>
                                    <w:sz w:val="28"/>
                                  </w:rPr>
                                  <w:t xml:space="preserve"> </w:t>
                                </w:r>
                                <w:r>
                                  <w:rPr>
                                    <w:rFonts w:ascii="Lucida Sans"/>
                                    <w:color w:val="FFFFFF"/>
                                    <w:spacing w:val="-2"/>
                                    <w:sz w:val="28"/>
                                  </w:rPr>
                                  <w:t>of</w:t>
                                </w:r>
                                <w:r>
                                  <w:rPr>
                                    <w:rFonts w:ascii="Lucida Sans"/>
                                    <w:color w:val="FFFFFF"/>
                                    <w:spacing w:val="-70"/>
                                    <w:sz w:val="28"/>
                                  </w:rPr>
                                  <w:t xml:space="preserve"> </w:t>
                                </w:r>
                                <w:r>
                                  <w:rPr>
                                    <w:rFonts w:ascii="Lucida Sans"/>
                                    <w:color w:val="FFFFFF"/>
                                    <w:spacing w:val="-2"/>
                                    <w:sz w:val="28"/>
                                  </w:rPr>
                                  <w:t>the</w:t>
                                </w:r>
                                <w:r>
                                  <w:rPr>
                                    <w:rFonts w:ascii="Lucida Sans"/>
                                    <w:color w:val="FFFFFF"/>
                                    <w:spacing w:val="-71"/>
                                    <w:sz w:val="28"/>
                                  </w:rPr>
                                  <w:t xml:space="preserve"> </w:t>
                                </w:r>
                                <w:r>
                                  <w:rPr>
                                    <w:rFonts w:ascii="Lucida Sans"/>
                                    <w:color w:val="FFFFFF"/>
                                    <w:spacing w:val="-1"/>
                                    <w:sz w:val="28"/>
                                  </w:rPr>
                                  <w:t>c</w:t>
                                </w:r>
                                <w:r>
                                  <w:rPr>
                                    <w:rFonts w:ascii="Lucida Sans"/>
                                    <w:color w:val="FFFFFF"/>
                                    <w:spacing w:val="-2"/>
                                    <w:sz w:val="28"/>
                                  </w:rPr>
                                  <w:t>hair</w:t>
                                </w:r>
                                <w:r>
                                  <w:rPr>
                                    <w:rFonts w:ascii="Lucida Sans"/>
                                    <w:color w:val="FFFFFF"/>
                                    <w:spacing w:val="-71"/>
                                    <w:sz w:val="28"/>
                                  </w:rPr>
                                  <w:t xml:space="preserve"> </w:t>
                                </w:r>
                                <w:r>
                                  <w:rPr>
                                    <w:rFonts w:ascii="Lucida Sans"/>
                                    <w:color w:val="FFFFFF"/>
                                    <w:spacing w:val="-4"/>
                                    <w:sz w:val="28"/>
                                  </w:rPr>
                                  <w:t>v</w:t>
                                </w:r>
                                <w:r>
                                  <w:rPr>
                                    <w:rFonts w:ascii="Lucida Sans"/>
                                    <w:color w:val="FFFFFF"/>
                                    <w:spacing w:val="-5"/>
                                    <w:sz w:val="28"/>
                                  </w:rPr>
                                  <w:t>s</w:t>
                                </w:r>
                                <w:r>
                                  <w:rPr>
                                    <w:rFonts w:ascii="Lucida Sans"/>
                                    <w:color w:val="FFFFFF"/>
                                    <w:spacing w:val="-53"/>
                                    <w:sz w:val="28"/>
                                  </w:rPr>
                                  <w:t xml:space="preserve"> </w:t>
                                </w:r>
                                <w:r>
                                  <w:rPr>
                                    <w:rFonts w:ascii="Lucida Sans"/>
                                    <w:color w:val="FFFFFF"/>
                                    <w:spacing w:val="-2"/>
                                    <w:sz w:val="28"/>
                                  </w:rPr>
                                  <w:t>the</w:t>
                                </w:r>
                                <w:r>
                                  <w:rPr>
                                    <w:rFonts w:ascii="Lucida Sans"/>
                                    <w:color w:val="FFFFFF"/>
                                    <w:spacing w:val="-70"/>
                                    <w:sz w:val="28"/>
                                  </w:rPr>
                                  <w:t xml:space="preserve"> </w:t>
                                </w:r>
                                <w:r>
                                  <w:rPr>
                                    <w:rFonts w:ascii="Lucida Sans"/>
                                    <w:color w:val="FFFFFF"/>
                                    <w:spacing w:val="-5"/>
                                    <w:sz w:val="28"/>
                                  </w:rPr>
                                  <w:t>role</w:t>
                                </w:r>
                                <w:r>
                                  <w:rPr>
                                    <w:rFonts w:ascii="Lucida Sans"/>
                                    <w:color w:val="FFFFFF"/>
                                    <w:spacing w:val="-71"/>
                                    <w:sz w:val="28"/>
                                  </w:rPr>
                                  <w:t xml:space="preserve"> </w:t>
                                </w:r>
                                <w:r>
                                  <w:rPr>
                                    <w:rFonts w:ascii="Lucida Sans"/>
                                    <w:color w:val="FFFFFF"/>
                                    <w:spacing w:val="-2"/>
                                    <w:sz w:val="28"/>
                                  </w:rPr>
                                  <w:t>of</w:t>
                                </w:r>
                                <w:r>
                                  <w:rPr>
                                    <w:rFonts w:ascii="Lucida Sans"/>
                                    <w:color w:val="FFFFFF"/>
                                    <w:spacing w:val="-71"/>
                                    <w:sz w:val="28"/>
                                  </w:rPr>
                                  <w:t xml:space="preserve"> </w:t>
                                </w:r>
                                <w:r>
                                  <w:rPr>
                                    <w:rFonts w:ascii="Lucida Sans"/>
                                    <w:color w:val="FFFFFF"/>
                                    <w:spacing w:val="-3"/>
                                    <w:sz w:val="28"/>
                                  </w:rPr>
                                  <w:t>indi</w:t>
                                </w:r>
                                <w:r>
                                  <w:rPr>
                                    <w:rFonts w:ascii="Lucida Sans"/>
                                    <w:color w:val="FFFFFF"/>
                                    <w:spacing w:val="-2"/>
                                    <w:sz w:val="28"/>
                                  </w:rPr>
                                  <w:t>vi</w:t>
                                </w:r>
                                <w:r>
                                  <w:rPr>
                                    <w:rFonts w:ascii="Lucida Sans"/>
                                    <w:color w:val="FFFFFF"/>
                                    <w:spacing w:val="-3"/>
                                    <w:sz w:val="28"/>
                                  </w:rPr>
                                  <w:t>dual</w:t>
                                </w:r>
                                <w:r>
                                  <w:rPr>
                                    <w:rFonts w:ascii="Lucida Sans"/>
                                    <w:color w:val="FFFFFF"/>
                                    <w:spacing w:val="-70"/>
                                    <w:sz w:val="28"/>
                                  </w:rPr>
                                  <w:t xml:space="preserve"> </w:t>
                                </w:r>
                                <w:r>
                                  <w:rPr>
                                    <w:rFonts w:ascii="Lucida Sans"/>
                                    <w:color w:val="FFFFFF"/>
                                    <w:spacing w:val="-2"/>
                                    <w:sz w:val="28"/>
                                  </w:rPr>
                                  <w:t>members</w:t>
                                </w:r>
                              </w:p>
                            </w:txbxContent>
                          </wps:txbx>
                          <wps:bodyPr rot="0" vert="horz" wrap="square" lIns="0" tIns="0" rIns="0" bIns="0" anchor="t" anchorCtr="0" upright="1">
                            <a:noAutofit/>
                          </wps:bodyPr>
                        </wps:wsp>
                      </wpg:grpSp>
                    </wpg:wgp>
                  </a:graphicData>
                </a:graphic>
              </wp:inline>
            </w:drawing>
          </mc:Choice>
          <mc:Fallback>
            <w:pict>
              <v:group w14:anchorId="797B4D69" id="Group 1040" o:spid="_x0000_s1068" style="width:396.35pt;height:32.4pt;mso-position-horizontal-relative:char;mso-position-vertical-relative:line" coordorigin=",-5" coordsize="792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">
                <v:group id="Group 1045" o:spid="_x0000_s1069" style="position:absolute;left:74;top:83;width:7793;height:520" coordorigin="74,83" coordsize="77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1046" o:spid="_x0000_s1070" style="position:absolute;left:74;top:83;width:7793;height:520;visibility:visible;mso-wrap-style:square;v-text-anchor:top" coordsize="77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" path="m,520r7792,l7792,,,,,520xe" fillcolor="#005156" stroked="f">
                    <v:path arrowok="t" o:connecttype="custom" o:connectlocs="0,603;7792,603;7792,83;0,83;0,603" o:connectangles="0,0,0,0,0"/>
                  </v:shape>
                </v:group>
                <v:group id="Group 1041" o:spid="_x0000_s1071" style="position:absolute;top:-5;width:7927;height:648" coordorigin=",-5" coordsize="792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1044" o:spid="_x0000_s1072"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" path="m255,l193,9,137,33,88,70,48,121,19,183,3,257,,298r,21l9,381r22,60l67,498r53,50l192,591r59,24l310,630r70,10l419,642r14,-99l430,542r-3,l350,519,292,468,273,396r3,-21l395,375r5,-1l460,328r28,-56l499,203r-1,-21l474,107,422,50,366,20,299,3,277,,255,xe" stroked="f">
                    <v:path arrowok="t" o:connecttype="custom" o:connectlocs="255,0;193,9;137,33;88,70;48,121;19,183;3,257;0,298;0,319;9,381;31,441;67,498;120,548;192,591;251,615;310,630;380,640;419,642;433,543;430,542;427,542;350,519;292,468;273,396;276,375;395,375;400,374;460,328;488,272;499,203;498,182;474,107;422,50;366,20;299,3;277,0;255,0" o:connectangles="0,0,0,0,0,0,0,0,0,0,0,0,0,0,0,0,0,0,0,0,0,0,0,0,0,0,0,0,0,0,0,0,0,0,0,0,0"/>
                  </v:shape>
                  <v:shape id="Freeform 1043" o:spid="_x0000_s1073"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" path="m395,375r-119,l294,379r22,4l339,384r22,-1l381,380r14,-5xe" stroked="f">
                    <v:path arrowok="t" o:connecttype="custom" o:connectlocs="395,375;276,375;294,379;316,383;339,384;361,383;381,380;395,375" o:connectangles="0,0,0,0,0,0,0,0"/>
                  </v:shape>
                  <v:shape id="Text Box 1042" o:spid="_x0000_s1074" type="#_x0000_t202" style="position:absolute;left:60;top:-5;width:786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" filled="f" stroked="f">
                    <v:textbox inset="0,0,0,0">
                      <w:txbxContent>
                        <w:p w14:paraId="797B4E26" w14:textId="77777777" w:rsidR="003B461F" w:rsidRDefault="003B461F">
                          <w:pPr>
                            <w:spacing w:before="162"/>
                            <w:ind w:left="640"/>
                            <w:rPr>
                              <w:rFonts w:ascii="Lucida Sans" w:eastAsia="Lucida Sans" w:hAnsi="Lucida Sans" w:cs="Lucida Sans"/>
                              <w:sz w:val="28"/>
                              <w:szCs w:val="28"/>
                            </w:rPr>
                          </w:pPr>
                          <w:r>
                            <w:rPr>
                              <w:rFonts w:ascii="Lucida Sans"/>
                              <w:color w:val="FFFFFF"/>
                              <w:spacing w:val="-1"/>
                              <w:sz w:val="28"/>
                            </w:rPr>
                            <w:t>Th</w:t>
                          </w:r>
                          <w:r>
                            <w:rPr>
                              <w:rFonts w:ascii="Lucida Sans"/>
                              <w:color w:val="FFFFFF"/>
                              <w:spacing w:val="-2"/>
                              <w:sz w:val="28"/>
                            </w:rPr>
                            <w:t>e</w:t>
                          </w:r>
                          <w:r>
                            <w:rPr>
                              <w:rFonts w:ascii="Lucida Sans"/>
                              <w:color w:val="FFFFFF"/>
                              <w:spacing w:val="-71"/>
                              <w:sz w:val="28"/>
                            </w:rPr>
                            <w:t xml:space="preserve"> </w:t>
                          </w:r>
                          <w:r>
                            <w:rPr>
                              <w:rFonts w:ascii="Lucida Sans"/>
                              <w:color w:val="FFFFFF"/>
                              <w:spacing w:val="-5"/>
                              <w:sz w:val="28"/>
                            </w:rPr>
                            <w:t>role</w:t>
                          </w:r>
                          <w:r>
                            <w:rPr>
                              <w:rFonts w:ascii="Lucida Sans"/>
                              <w:color w:val="FFFFFF"/>
                              <w:spacing w:val="-71"/>
                              <w:sz w:val="28"/>
                            </w:rPr>
                            <w:t xml:space="preserve"> </w:t>
                          </w:r>
                          <w:r>
                            <w:rPr>
                              <w:rFonts w:ascii="Lucida Sans"/>
                              <w:color w:val="FFFFFF"/>
                              <w:spacing w:val="-2"/>
                              <w:sz w:val="28"/>
                            </w:rPr>
                            <w:t>of</w:t>
                          </w:r>
                          <w:r>
                            <w:rPr>
                              <w:rFonts w:ascii="Lucida Sans"/>
                              <w:color w:val="FFFFFF"/>
                              <w:spacing w:val="-70"/>
                              <w:sz w:val="28"/>
                            </w:rPr>
                            <w:t xml:space="preserve"> </w:t>
                          </w:r>
                          <w:r>
                            <w:rPr>
                              <w:rFonts w:ascii="Lucida Sans"/>
                              <w:color w:val="FFFFFF"/>
                              <w:spacing w:val="-2"/>
                              <w:sz w:val="28"/>
                            </w:rPr>
                            <w:t>the</w:t>
                          </w:r>
                          <w:r>
                            <w:rPr>
                              <w:rFonts w:ascii="Lucida Sans"/>
                              <w:color w:val="FFFFFF"/>
                              <w:spacing w:val="-71"/>
                              <w:sz w:val="28"/>
                            </w:rPr>
                            <w:t xml:space="preserve"> </w:t>
                          </w:r>
                          <w:r>
                            <w:rPr>
                              <w:rFonts w:ascii="Lucida Sans"/>
                              <w:color w:val="FFFFFF"/>
                              <w:spacing w:val="-1"/>
                              <w:sz w:val="28"/>
                            </w:rPr>
                            <w:t>c</w:t>
                          </w:r>
                          <w:r>
                            <w:rPr>
                              <w:rFonts w:ascii="Lucida Sans"/>
                              <w:color w:val="FFFFFF"/>
                              <w:spacing w:val="-2"/>
                              <w:sz w:val="28"/>
                            </w:rPr>
                            <w:t>hair</w:t>
                          </w:r>
                          <w:r>
                            <w:rPr>
                              <w:rFonts w:ascii="Lucida Sans"/>
                              <w:color w:val="FFFFFF"/>
                              <w:spacing w:val="-71"/>
                              <w:sz w:val="28"/>
                            </w:rPr>
                            <w:t xml:space="preserve"> </w:t>
                          </w:r>
                          <w:r>
                            <w:rPr>
                              <w:rFonts w:ascii="Lucida Sans"/>
                              <w:color w:val="FFFFFF"/>
                              <w:spacing w:val="-4"/>
                              <w:sz w:val="28"/>
                            </w:rPr>
                            <w:t>v</w:t>
                          </w:r>
                          <w:r>
                            <w:rPr>
                              <w:rFonts w:ascii="Lucida Sans"/>
                              <w:color w:val="FFFFFF"/>
                              <w:spacing w:val="-5"/>
                              <w:sz w:val="28"/>
                            </w:rPr>
                            <w:t>s</w:t>
                          </w:r>
                          <w:r>
                            <w:rPr>
                              <w:rFonts w:ascii="Lucida Sans"/>
                              <w:color w:val="FFFFFF"/>
                              <w:spacing w:val="-53"/>
                              <w:sz w:val="28"/>
                            </w:rPr>
                            <w:t xml:space="preserve"> </w:t>
                          </w:r>
                          <w:r>
                            <w:rPr>
                              <w:rFonts w:ascii="Lucida Sans"/>
                              <w:color w:val="FFFFFF"/>
                              <w:spacing w:val="-2"/>
                              <w:sz w:val="28"/>
                            </w:rPr>
                            <w:t>the</w:t>
                          </w:r>
                          <w:r>
                            <w:rPr>
                              <w:rFonts w:ascii="Lucida Sans"/>
                              <w:color w:val="FFFFFF"/>
                              <w:spacing w:val="-70"/>
                              <w:sz w:val="28"/>
                            </w:rPr>
                            <w:t xml:space="preserve"> </w:t>
                          </w:r>
                          <w:r>
                            <w:rPr>
                              <w:rFonts w:ascii="Lucida Sans"/>
                              <w:color w:val="FFFFFF"/>
                              <w:spacing w:val="-5"/>
                              <w:sz w:val="28"/>
                            </w:rPr>
                            <w:t>role</w:t>
                          </w:r>
                          <w:r>
                            <w:rPr>
                              <w:rFonts w:ascii="Lucida Sans"/>
                              <w:color w:val="FFFFFF"/>
                              <w:spacing w:val="-71"/>
                              <w:sz w:val="28"/>
                            </w:rPr>
                            <w:t xml:space="preserve"> </w:t>
                          </w:r>
                          <w:r>
                            <w:rPr>
                              <w:rFonts w:ascii="Lucida Sans"/>
                              <w:color w:val="FFFFFF"/>
                              <w:spacing w:val="-2"/>
                              <w:sz w:val="28"/>
                            </w:rPr>
                            <w:t>of</w:t>
                          </w:r>
                          <w:r>
                            <w:rPr>
                              <w:rFonts w:ascii="Lucida Sans"/>
                              <w:color w:val="FFFFFF"/>
                              <w:spacing w:val="-71"/>
                              <w:sz w:val="28"/>
                            </w:rPr>
                            <w:t xml:space="preserve"> </w:t>
                          </w:r>
                          <w:r>
                            <w:rPr>
                              <w:rFonts w:ascii="Lucida Sans"/>
                              <w:color w:val="FFFFFF"/>
                              <w:spacing w:val="-3"/>
                              <w:sz w:val="28"/>
                            </w:rPr>
                            <w:t>indi</w:t>
                          </w:r>
                          <w:r>
                            <w:rPr>
                              <w:rFonts w:ascii="Lucida Sans"/>
                              <w:color w:val="FFFFFF"/>
                              <w:spacing w:val="-2"/>
                              <w:sz w:val="28"/>
                            </w:rPr>
                            <w:t>vi</w:t>
                          </w:r>
                          <w:r>
                            <w:rPr>
                              <w:rFonts w:ascii="Lucida Sans"/>
                              <w:color w:val="FFFFFF"/>
                              <w:spacing w:val="-3"/>
                              <w:sz w:val="28"/>
                            </w:rPr>
                            <w:t>dual</w:t>
                          </w:r>
                          <w:r>
                            <w:rPr>
                              <w:rFonts w:ascii="Lucida Sans"/>
                              <w:color w:val="FFFFFF"/>
                              <w:spacing w:val="-70"/>
                              <w:sz w:val="28"/>
                            </w:rPr>
                            <w:t xml:space="preserve"> </w:t>
                          </w:r>
                          <w:r>
                            <w:rPr>
                              <w:rFonts w:ascii="Lucida Sans"/>
                              <w:color w:val="FFFFFF"/>
                              <w:spacing w:val="-2"/>
                              <w:sz w:val="28"/>
                            </w:rPr>
                            <w:t>members</w:t>
                          </w:r>
                        </w:p>
                      </w:txbxContent>
                    </v:textbox>
                  </v:shape>
                </v:group>
                <w10:anchorlock/>
              </v:group>
            </w:pict>
          </mc:Fallback>
        </mc:AlternateContent>
      </w:r>
    </w:p>
    <w:p w14:paraId="797B4894" w14:textId="77777777" w:rsidR="008C6FE0" w:rsidRDefault="008C6FE0">
      <w:pPr>
        <w:rPr>
          <w:rFonts w:ascii="Lucida Sans" w:eastAsia="Lucida Sans" w:hAnsi="Lucida Sans" w:cs="Lucida Sans"/>
          <w:sz w:val="20"/>
          <w:szCs w:val="20"/>
        </w:rPr>
      </w:pPr>
    </w:p>
    <w:p w14:paraId="797B4895" w14:textId="77777777" w:rsidR="008C6FE0" w:rsidRDefault="008C6FE0">
      <w:pPr>
        <w:spacing w:before="8"/>
        <w:rPr>
          <w:rFonts w:ascii="Lucida Sans" w:eastAsia="Lucida Sans" w:hAnsi="Lucida Sans" w:cs="Lucida Sans"/>
          <w:sz w:val="27"/>
          <w:szCs w:val="27"/>
        </w:rPr>
      </w:pPr>
    </w:p>
    <w:p w14:paraId="3212DCC9" w14:textId="77777777" w:rsidR="00F31E4D" w:rsidRDefault="00570B41" w:rsidP="006C4529">
      <w:pPr>
        <w:pStyle w:val="Style1"/>
      </w:pPr>
      <w:r w:rsidRPr="006C4529">
        <w:t>The role of the chair vs</w:t>
      </w:r>
      <w:r w:rsidR="006C4529">
        <w:t xml:space="preserve"> </w:t>
      </w:r>
    </w:p>
    <w:p w14:paraId="797B4897" w14:textId="4758BB36" w:rsidR="008C6FE0" w:rsidRPr="006C4529" w:rsidRDefault="00570B41" w:rsidP="006C4529">
      <w:pPr>
        <w:pStyle w:val="Style1"/>
      </w:pPr>
      <w:r w:rsidRPr="006C4529">
        <w:t>the role of individual members</w:t>
      </w:r>
    </w:p>
    <w:p w14:paraId="797B4898" w14:textId="7F5C32A9" w:rsidR="008C6FE0" w:rsidRDefault="008C6FE0" w:rsidP="002E294F">
      <w:pPr>
        <w:pStyle w:val="Style3"/>
      </w:pPr>
    </w:p>
    <w:p w14:paraId="70EAF43C" w14:textId="0F107F2C" w:rsidR="00E36828" w:rsidRPr="00E36828" w:rsidRDefault="00E36828">
      <w:pPr>
        <w:pStyle w:val="BodyText"/>
        <w:spacing w:before="189" w:line="278" w:lineRule="auto"/>
        <w:ind w:left="993" w:right="3966"/>
        <w:rPr>
          <w:b/>
          <w:sz w:val="28"/>
          <w:szCs w:val="28"/>
        </w:rPr>
      </w:pPr>
      <w:r w:rsidRPr="00E36828">
        <w:rPr>
          <w:b/>
          <w:color w:val="4F81BD" w:themeColor="accent1"/>
          <w:sz w:val="28"/>
          <w:szCs w:val="28"/>
        </w:rPr>
        <w:t>Being</w:t>
      </w:r>
      <w:r w:rsidRPr="00E36828">
        <w:rPr>
          <w:b/>
          <w:color w:val="4F81BD" w:themeColor="accent1"/>
          <w:spacing w:val="-42"/>
          <w:sz w:val="28"/>
          <w:szCs w:val="28"/>
        </w:rPr>
        <w:t xml:space="preserve"> </w:t>
      </w:r>
      <w:r w:rsidRPr="00E36828">
        <w:rPr>
          <w:b/>
          <w:color w:val="4F81BD" w:themeColor="accent1"/>
          <w:sz w:val="28"/>
          <w:szCs w:val="28"/>
        </w:rPr>
        <w:t>a</w:t>
      </w:r>
      <w:r w:rsidRPr="00E36828">
        <w:rPr>
          <w:b/>
          <w:color w:val="4F81BD" w:themeColor="accent1"/>
          <w:spacing w:val="-42"/>
          <w:sz w:val="28"/>
          <w:szCs w:val="28"/>
        </w:rPr>
        <w:t xml:space="preserve"> </w:t>
      </w:r>
      <w:r w:rsidRPr="00E36828">
        <w:rPr>
          <w:b/>
          <w:color w:val="4F81BD" w:themeColor="accent1"/>
          <w:sz w:val="28"/>
          <w:szCs w:val="28"/>
        </w:rPr>
        <w:t>PPG</w:t>
      </w:r>
      <w:r w:rsidRPr="00E36828">
        <w:rPr>
          <w:b/>
          <w:color w:val="4F81BD" w:themeColor="accent1"/>
          <w:spacing w:val="-42"/>
          <w:sz w:val="28"/>
          <w:szCs w:val="28"/>
        </w:rPr>
        <w:t xml:space="preserve"> </w:t>
      </w:r>
      <w:r w:rsidRPr="00E36828">
        <w:rPr>
          <w:b/>
          <w:color w:val="4F81BD" w:themeColor="accent1"/>
          <w:sz w:val="28"/>
          <w:szCs w:val="28"/>
        </w:rPr>
        <w:t>member</w:t>
      </w:r>
    </w:p>
    <w:p w14:paraId="797B4899" w14:textId="4ED9BC0F" w:rsidR="008C6FE0" w:rsidRDefault="00570B41">
      <w:pPr>
        <w:pStyle w:val="BodyText"/>
        <w:spacing w:before="189" w:line="278" w:lineRule="auto"/>
        <w:ind w:left="993" w:right="3966"/>
      </w:pPr>
      <w:r w:rsidRPr="00B55730">
        <w:t xml:space="preserve">The PPG chair and the person at your GP practice who supports the PPG can help members </w:t>
      </w:r>
      <w:r w:rsidR="003172DF" w:rsidRPr="00B55730">
        <w:t>contribute</w:t>
      </w:r>
      <w:r w:rsidRPr="00B55730">
        <w:t>, starting by finding out what your information needs are and how you like to receive information</w:t>
      </w:r>
      <w:r>
        <w:rPr>
          <w:spacing w:val="-1"/>
          <w:w w:val="95"/>
        </w:rPr>
        <w:t>.</w:t>
      </w:r>
    </w:p>
    <w:p w14:paraId="797B489A" w14:textId="77777777" w:rsidR="008C6FE0" w:rsidRDefault="008C6FE0">
      <w:pPr>
        <w:spacing w:before="7"/>
        <w:rPr>
          <w:rFonts w:ascii="Arial" w:eastAsia="Arial" w:hAnsi="Arial" w:cs="Arial"/>
          <w:sz w:val="34"/>
          <w:szCs w:val="34"/>
        </w:rPr>
      </w:pPr>
    </w:p>
    <w:p w14:paraId="797B489B" w14:textId="77777777" w:rsidR="008C6FE0" w:rsidRDefault="00570B41">
      <w:pPr>
        <w:pStyle w:val="BodyText"/>
        <w:spacing w:line="278" w:lineRule="auto"/>
        <w:ind w:left="993" w:right="4121"/>
      </w:pPr>
      <w:r w:rsidRPr="00B55730">
        <w:t>You may know that you have ideas and views to contribute, but be wondering how PPG members are expected to work. Here are some suggestions for being an effective PPG member, who represents the views of local patients and carers</w:t>
      </w:r>
      <w:r>
        <w:rPr>
          <w:spacing w:val="-3"/>
          <w:w w:val="95"/>
        </w:rPr>
        <w:t>:</w:t>
      </w:r>
    </w:p>
    <w:p w14:paraId="797B489C" w14:textId="77777777" w:rsidR="008C6FE0" w:rsidRDefault="008C6FE0">
      <w:pPr>
        <w:rPr>
          <w:rFonts w:ascii="Arial" w:eastAsia="Arial" w:hAnsi="Arial" w:cs="Arial"/>
          <w:sz w:val="34"/>
          <w:szCs w:val="34"/>
        </w:rPr>
      </w:pPr>
    </w:p>
    <w:p w14:paraId="797B489D" w14:textId="1A46F6D7" w:rsidR="008C6FE0" w:rsidRDefault="00570B41" w:rsidP="00F31E4D">
      <w:pPr>
        <w:pStyle w:val="BodyText"/>
        <w:numPr>
          <w:ilvl w:val="1"/>
          <w:numId w:val="12"/>
        </w:numPr>
        <w:tabs>
          <w:tab w:val="left" w:pos="1354"/>
        </w:tabs>
        <w:spacing w:line="277" w:lineRule="auto"/>
        <w:ind w:right="3328"/>
      </w:pPr>
      <w:r w:rsidRPr="00F31E4D">
        <w:rPr>
          <w:b/>
        </w:rPr>
        <w:t>Be well-prepared</w:t>
      </w:r>
      <w:r w:rsidRPr="008349D4">
        <w:t xml:space="preserve"> – begin by finding out what you need to know to think about how you can </w:t>
      </w:r>
      <w:r w:rsidR="003172DF" w:rsidRPr="008349D4">
        <w:t>contribute</w:t>
      </w:r>
      <w:r w:rsidRPr="008349D4">
        <w:t xml:space="preserve"> – you may prefer to read about the PPG, or perhaps to ask someone to talk to you about it</w:t>
      </w:r>
      <w:r>
        <w:rPr>
          <w:spacing w:val="1"/>
        </w:rPr>
        <w:t>.</w:t>
      </w:r>
    </w:p>
    <w:p w14:paraId="797B489E" w14:textId="77777777" w:rsidR="008C6FE0" w:rsidRDefault="00570B41" w:rsidP="00F31E4D">
      <w:pPr>
        <w:pStyle w:val="BodyText"/>
        <w:numPr>
          <w:ilvl w:val="1"/>
          <w:numId w:val="12"/>
        </w:numPr>
        <w:tabs>
          <w:tab w:val="left" w:pos="1354"/>
        </w:tabs>
        <w:spacing w:before="165" w:after="120" w:line="276" w:lineRule="auto"/>
        <w:ind w:left="1349" w:right="3328" w:hanging="357"/>
      </w:pPr>
      <w:r w:rsidRPr="00F31E4D">
        <w:rPr>
          <w:b/>
        </w:rPr>
        <w:t>Work with others</w:t>
      </w:r>
      <w:r w:rsidRPr="008349D4">
        <w:t xml:space="preserve"> – you may find others who share your views on the PPG, and some people who have different views and priorities to you – think about how all views can be heard and respected, and taken into account so far as is possible -the PPG chair can help</w:t>
      </w:r>
      <w:r>
        <w:rPr>
          <w:spacing w:val="-2"/>
          <w:w w:val="95"/>
        </w:rPr>
        <w:t>.</w:t>
      </w:r>
    </w:p>
    <w:p w14:paraId="797B48A0" w14:textId="28F8FCDB" w:rsidR="008C6FE0" w:rsidRDefault="00F31E4D" w:rsidP="00F31E4D">
      <w:pPr>
        <w:pStyle w:val="BodyText"/>
        <w:numPr>
          <w:ilvl w:val="1"/>
          <w:numId w:val="12"/>
        </w:numPr>
        <w:tabs>
          <w:tab w:val="left" w:pos="1354"/>
        </w:tabs>
        <w:spacing w:before="44" w:line="278" w:lineRule="auto"/>
        <w:ind w:right="3328"/>
      </w:pPr>
      <w:r w:rsidRPr="00F31E4D">
        <w:rPr>
          <w:b/>
        </w:rPr>
        <w:t>Understand what a PPG’s role is, and role of PPG</w:t>
      </w:r>
      <w:r w:rsidRPr="008349D4">
        <w:t xml:space="preserve"> </w:t>
      </w:r>
      <w:r w:rsidRPr="00F31E4D">
        <w:rPr>
          <w:b/>
        </w:rPr>
        <w:t>members</w:t>
      </w:r>
      <w:r w:rsidRPr="008349D4">
        <w:t xml:space="preserve"> - read the terms of reference, or ask to have </w:t>
      </w:r>
      <w:r w:rsidR="00570B41" w:rsidRPr="008349D4">
        <w:t>them explained to you - ask the chair for any help that you need</w:t>
      </w:r>
      <w:r w:rsidR="00570B41">
        <w:t>.</w:t>
      </w:r>
    </w:p>
    <w:p w14:paraId="797B48A1" w14:textId="3528DE6B" w:rsidR="008C6FE0" w:rsidRDefault="00F31E4D" w:rsidP="00F31E4D">
      <w:pPr>
        <w:pStyle w:val="BodyText"/>
        <w:numPr>
          <w:ilvl w:val="1"/>
          <w:numId w:val="12"/>
        </w:numPr>
        <w:tabs>
          <w:tab w:val="left" w:pos="1354"/>
        </w:tabs>
        <w:spacing w:before="164" w:line="276" w:lineRule="auto"/>
        <w:ind w:right="3328"/>
      </w:pPr>
      <w:r w:rsidRPr="00F31E4D">
        <w:rPr>
          <w:b/>
        </w:rPr>
        <w:t>It is fine to be a topic ‘champion’</w:t>
      </w:r>
      <w:r w:rsidR="00570B41" w:rsidRPr="008349D4">
        <w:t xml:space="preserve"> (e.g. diabetes issues, or elderly care) – topic experts make a very valuable contribution, </w:t>
      </w:r>
      <w:r w:rsidR="00570B41" w:rsidRPr="00F31E4D">
        <w:rPr>
          <w:b/>
        </w:rPr>
        <w:t>and it is also important to be able to contribute across a range of issues</w:t>
      </w:r>
      <w:r w:rsidR="00570B41" w:rsidRPr="008349D4">
        <w:t>; your PPG chair may ask you for help with gathering views more widely as part of your role, and many PPG members say that this is rewarding work to do – through the PPG it should be possible to have opportunities to speak  to other patients and carers at the surgery, or to listen to their views (e.g. by looking at survey results), giving you information that you can then bring into PPG discussions</w:t>
      </w:r>
      <w:r w:rsidR="00570B41">
        <w:t>.</w:t>
      </w:r>
    </w:p>
    <w:p w14:paraId="797B48A2" w14:textId="77777777" w:rsidR="008C6FE0" w:rsidRDefault="008C6FE0">
      <w:pPr>
        <w:rPr>
          <w:rFonts w:ascii="Arial" w:eastAsia="Arial" w:hAnsi="Arial" w:cs="Arial"/>
          <w:sz w:val="20"/>
          <w:szCs w:val="20"/>
        </w:rPr>
      </w:pPr>
    </w:p>
    <w:p w14:paraId="797B48A7" w14:textId="77777777" w:rsidR="008C6FE0" w:rsidRDefault="008C6FE0">
      <w:pPr>
        <w:rPr>
          <w:rFonts w:ascii="Arial" w:eastAsia="Arial" w:hAnsi="Arial" w:cs="Arial"/>
          <w:sz w:val="20"/>
          <w:szCs w:val="20"/>
        </w:rPr>
      </w:pPr>
    </w:p>
    <w:p w14:paraId="797B48AA" w14:textId="77777777" w:rsidR="008C6FE0" w:rsidRDefault="008C6FE0">
      <w:pPr>
        <w:spacing w:line="200" w:lineRule="atLeast"/>
        <w:rPr>
          <w:rFonts w:ascii="Arial" w:eastAsia="Arial" w:hAnsi="Arial" w:cs="Arial"/>
          <w:sz w:val="20"/>
          <w:szCs w:val="20"/>
        </w:rPr>
        <w:sectPr w:rsidR="008C6FE0" w:rsidSect="008852C7">
          <w:pgSz w:w="11910" w:h="16840"/>
          <w:pgMar w:top="20" w:right="220" w:bottom="0" w:left="140" w:header="720" w:footer="720" w:gutter="0"/>
          <w:cols w:space="720"/>
        </w:sectPr>
      </w:pPr>
    </w:p>
    <w:p w14:paraId="797B48AB" w14:textId="77777777" w:rsidR="008C6FE0" w:rsidRDefault="008C6FE0">
      <w:pPr>
        <w:spacing w:before="3"/>
        <w:rPr>
          <w:rFonts w:ascii="Arial" w:eastAsia="Arial" w:hAnsi="Arial" w:cs="Arial"/>
          <w:sz w:val="6"/>
          <w:szCs w:val="6"/>
        </w:rPr>
      </w:pPr>
    </w:p>
    <w:p w14:paraId="797B48AC" w14:textId="695D7602" w:rsidR="008C6FE0" w:rsidRDefault="008C6FE0">
      <w:pPr>
        <w:spacing w:line="200" w:lineRule="atLeast"/>
        <w:ind w:left="3325"/>
        <w:rPr>
          <w:rFonts w:ascii="Arial" w:eastAsia="Arial" w:hAnsi="Arial" w:cs="Arial"/>
          <w:sz w:val="20"/>
          <w:szCs w:val="20"/>
        </w:rPr>
      </w:pPr>
    </w:p>
    <w:p w14:paraId="797B48AD" w14:textId="77777777" w:rsidR="008C6FE0" w:rsidRDefault="008C6FE0">
      <w:pPr>
        <w:rPr>
          <w:rFonts w:ascii="Arial" w:eastAsia="Arial" w:hAnsi="Arial" w:cs="Arial"/>
          <w:sz w:val="20"/>
          <w:szCs w:val="20"/>
        </w:rPr>
      </w:pPr>
    </w:p>
    <w:p w14:paraId="797B48B4" w14:textId="77777777" w:rsidR="008C6FE0" w:rsidRDefault="008C6FE0">
      <w:pPr>
        <w:spacing w:before="7"/>
        <w:rPr>
          <w:rFonts w:ascii="Arial" w:eastAsia="Arial" w:hAnsi="Arial" w:cs="Arial"/>
          <w:sz w:val="25"/>
          <w:szCs w:val="25"/>
        </w:rPr>
      </w:pPr>
    </w:p>
    <w:p w14:paraId="797B48B5" w14:textId="77777777" w:rsidR="008C6FE0" w:rsidRDefault="00570B41">
      <w:pPr>
        <w:pStyle w:val="BodyText"/>
        <w:numPr>
          <w:ilvl w:val="2"/>
          <w:numId w:val="12"/>
        </w:numPr>
        <w:tabs>
          <w:tab w:val="left" w:pos="1841"/>
        </w:tabs>
        <w:spacing w:before="69" w:line="277" w:lineRule="auto"/>
        <w:ind w:right="3755"/>
      </w:pPr>
      <w:r w:rsidRPr="00F31E4D">
        <w:rPr>
          <w:rFonts w:ascii="Lucida Sans" w:eastAsia="Lucida Sans" w:hAnsi="Lucida Sans" w:cs="Lucida Sans"/>
          <w:b/>
        </w:rPr>
        <w:t>Help</w:t>
      </w:r>
      <w:r w:rsidRPr="00F31E4D">
        <w:rPr>
          <w:rFonts w:ascii="Lucida Sans" w:eastAsia="Lucida Sans" w:hAnsi="Lucida Sans" w:cs="Lucida Sans"/>
          <w:b/>
          <w:spacing w:val="-49"/>
        </w:rPr>
        <w:t xml:space="preserve"> </w:t>
      </w:r>
      <w:r w:rsidRPr="00F31E4D">
        <w:rPr>
          <w:rFonts w:ascii="Lucida Sans" w:eastAsia="Lucida Sans" w:hAnsi="Lucida Sans" w:cs="Lucida Sans"/>
          <w:b/>
        </w:rPr>
        <w:t>the</w:t>
      </w:r>
      <w:r w:rsidRPr="00F31E4D">
        <w:rPr>
          <w:rFonts w:ascii="Lucida Sans" w:eastAsia="Lucida Sans" w:hAnsi="Lucida Sans" w:cs="Lucida Sans"/>
          <w:b/>
          <w:spacing w:val="-49"/>
        </w:rPr>
        <w:t xml:space="preserve"> </w:t>
      </w:r>
      <w:r w:rsidRPr="00F31E4D">
        <w:rPr>
          <w:rFonts w:ascii="Lucida Sans" w:eastAsia="Lucida Sans" w:hAnsi="Lucida Sans" w:cs="Lucida Sans"/>
          <w:b/>
        </w:rPr>
        <w:t>PPG</w:t>
      </w:r>
      <w:r w:rsidRPr="00F31E4D">
        <w:rPr>
          <w:rFonts w:ascii="Lucida Sans" w:eastAsia="Lucida Sans" w:hAnsi="Lucida Sans" w:cs="Lucida Sans"/>
          <w:b/>
          <w:spacing w:val="-49"/>
        </w:rPr>
        <w:t xml:space="preserve"> </w:t>
      </w:r>
      <w:r w:rsidRPr="00F31E4D">
        <w:rPr>
          <w:rFonts w:ascii="Lucida Sans" w:eastAsia="Lucida Sans" w:hAnsi="Lucida Sans" w:cs="Lucida Sans"/>
          <w:b/>
        </w:rPr>
        <w:t>to</w:t>
      </w:r>
      <w:r w:rsidRPr="00F31E4D">
        <w:rPr>
          <w:rFonts w:ascii="Lucida Sans" w:eastAsia="Lucida Sans" w:hAnsi="Lucida Sans" w:cs="Lucida Sans"/>
          <w:b/>
          <w:spacing w:val="-49"/>
        </w:rPr>
        <w:t xml:space="preserve"> </w:t>
      </w:r>
      <w:r w:rsidRPr="00F31E4D">
        <w:rPr>
          <w:rFonts w:ascii="Lucida Sans" w:eastAsia="Lucida Sans" w:hAnsi="Lucida Sans" w:cs="Lucida Sans"/>
          <w:b/>
          <w:spacing w:val="-2"/>
        </w:rPr>
        <w:t>w</w:t>
      </w:r>
      <w:r w:rsidRPr="00F31E4D">
        <w:rPr>
          <w:rFonts w:ascii="Lucida Sans" w:eastAsia="Lucida Sans" w:hAnsi="Lucida Sans" w:cs="Lucida Sans"/>
          <w:b/>
          <w:spacing w:val="-3"/>
        </w:rPr>
        <w:t>ork</w:t>
      </w:r>
      <w:r w:rsidRPr="00F31E4D">
        <w:rPr>
          <w:rFonts w:ascii="Lucida Sans" w:eastAsia="Lucida Sans" w:hAnsi="Lucida Sans" w:cs="Lucida Sans"/>
          <w:b/>
          <w:spacing w:val="-49"/>
        </w:rPr>
        <w:t xml:space="preserve"> </w:t>
      </w:r>
      <w:r w:rsidRPr="00F31E4D">
        <w:rPr>
          <w:rFonts w:ascii="Lucida Sans" w:eastAsia="Lucida Sans" w:hAnsi="Lucida Sans" w:cs="Lucida Sans"/>
          <w:b/>
          <w:spacing w:val="-2"/>
        </w:rPr>
        <w:t>w</w:t>
      </w:r>
      <w:r w:rsidRPr="00F31E4D">
        <w:rPr>
          <w:rFonts w:ascii="Lucida Sans" w:eastAsia="Lucida Sans" w:hAnsi="Lucida Sans" w:cs="Lucida Sans"/>
          <w:b/>
          <w:spacing w:val="-3"/>
        </w:rPr>
        <w:t>ell</w:t>
      </w:r>
      <w:r>
        <w:rPr>
          <w:rFonts w:ascii="Lucida Sans" w:eastAsia="Lucida Sans" w:hAnsi="Lucida Sans" w:cs="Lucida Sans"/>
          <w:spacing w:val="-49"/>
        </w:rPr>
        <w:t xml:space="preserve"> </w:t>
      </w:r>
      <w:r>
        <w:t>–</w:t>
      </w:r>
      <w:r>
        <w:rPr>
          <w:spacing w:val="-33"/>
        </w:rPr>
        <w:t xml:space="preserve"> </w:t>
      </w:r>
      <w:r>
        <w:t>suggest</w:t>
      </w:r>
      <w:r>
        <w:rPr>
          <w:spacing w:val="-32"/>
        </w:rPr>
        <w:t xml:space="preserve"> </w:t>
      </w:r>
      <w:r>
        <w:t>what</w:t>
      </w:r>
      <w:r>
        <w:rPr>
          <w:spacing w:val="-32"/>
        </w:rPr>
        <w:t xml:space="preserve"> </w:t>
      </w:r>
      <w:r>
        <w:rPr>
          <w:spacing w:val="-1"/>
        </w:rPr>
        <w:t>w</w:t>
      </w:r>
      <w:r>
        <w:rPr>
          <w:spacing w:val="-2"/>
        </w:rPr>
        <w:t>ould</w:t>
      </w:r>
      <w:r>
        <w:rPr>
          <w:spacing w:val="-32"/>
        </w:rPr>
        <w:t xml:space="preserve"> </w:t>
      </w:r>
      <w:r>
        <w:rPr>
          <w:spacing w:val="-3"/>
        </w:rPr>
        <w:t>make</w:t>
      </w:r>
      <w:r>
        <w:rPr>
          <w:spacing w:val="-32"/>
        </w:rPr>
        <w:t xml:space="preserve"> </w:t>
      </w:r>
      <w:r>
        <w:t>it</w:t>
      </w:r>
      <w:r>
        <w:rPr>
          <w:spacing w:val="23"/>
          <w:w w:val="99"/>
        </w:rPr>
        <w:t xml:space="preserve"> </w:t>
      </w:r>
      <w:r>
        <w:t>easier</w:t>
      </w:r>
      <w:r>
        <w:rPr>
          <w:spacing w:val="-28"/>
        </w:rPr>
        <w:t xml:space="preserve"> </w:t>
      </w:r>
      <w:r>
        <w:rPr>
          <w:spacing w:val="-3"/>
        </w:rPr>
        <w:t>f</w:t>
      </w:r>
      <w:r>
        <w:rPr>
          <w:spacing w:val="-2"/>
        </w:rPr>
        <w:t>or</w:t>
      </w:r>
      <w:r>
        <w:rPr>
          <w:spacing w:val="-28"/>
        </w:rPr>
        <w:t xml:space="preserve"> </w:t>
      </w:r>
      <w:r>
        <w:rPr>
          <w:spacing w:val="-2"/>
        </w:rPr>
        <w:t>y</w:t>
      </w:r>
      <w:r>
        <w:rPr>
          <w:spacing w:val="-3"/>
        </w:rPr>
        <w:t>ou</w:t>
      </w:r>
      <w:r>
        <w:rPr>
          <w:spacing w:val="-27"/>
        </w:rPr>
        <w:t xml:space="preserve"> </w:t>
      </w:r>
      <w:r>
        <w:t>or</w:t>
      </w:r>
      <w:r>
        <w:rPr>
          <w:spacing w:val="-28"/>
        </w:rPr>
        <w:t xml:space="preserve"> </w:t>
      </w:r>
      <w:r>
        <w:rPr>
          <w:spacing w:val="-1"/>
        </w:rPr>
        <w:t>other</w:t>
      </w:r>
      <w:r>
        <w:rPr>
          <w:spacing w:val="-2"/>
        </w:rPr>
        <w:t>s</w:t>
      </w:r>
      <w:r>
        <w:rPr>
          <w:spacing w:val="-27"/>
        </w:rPr>
        <w:t xml:space="preserve"> </w:t>
      </w:r>
      <w:r>
        <w:rPr>
          <w:spacing w:val="-2"/>
        </w:rPr>
        <w:t>to</w:t>
      </w:r>
      <w:r>
        <w:rPr>
          <w:spacing w:val="-28"/>
        </w:rPr>
        <w:t xml:space="preserve"> </w:t>
      </w:r>
      <w:r>
        <w:t>be</w:t>
      </w:r>
      <w:r>
        <w:rPr>
          <w:spacing w:val="-27"/>
        </w:rPr>
        <w:t xml:space="preserve"> </w:t>
      </w:r>
      <w:r>
        <w:rPr>
          <w:spacing w:val="-3"/>
        </w:rPr>
        <w:t>in</w:t>
      </w:r>
      <w:r>
        <w:rPr>
          <w:spacing w:val="-2"/>
        </w:rPr>
        <w:t>v</w:t>
      </w:r>
      <w:r>
        <w:rPr>
          <w:spacing w:val="-3"/>
        </w:rPr>
        <w:t>olved</w:t>
      </w:r>
      <w:r>
        <w:rPr>
          <w:spacing w:val="-28"/>
        </w:rPr>
        <w:t xml:space="preserve"> </w:t>
      </w:r>
      <w:r>
        <w:t>in</w:t>
      </w:r>
      <w:r>
        <w:rPr>
          <w:spacing w:val="-27"/>
        </w:rPr>
        <w:t xml:space="preserve"> </w:t>
      </w:r>
      <w:r>
        <w:t>meetings</w:t>
      </w:r>
      <w:r>
        <w:rPr>
          <w:spacing w:val="-28"/>
        </w:rPr>
        <w:t xml:space="preserve"> </w:t>
      </w:r>
      <w:r>
        <w:t>and</w:t>
      </w:r>
      <w:r>
        <w:rPr>
          <w:spacing w:val="-27"/>
        </w:rPr>
        <w:t xml:space="preserve"> </w:t>
      </w:r>
      <w:r>
        <w:t>the</w:t>
      </w:r>
      <w:r>
        <w:rPr>
          <w:spacing w:val="27"/>
          <w:w w:val="97"/>
        </w:rPr>
        <w:t xml:space="preserve"> </w:t>
      </w:r>
      <w:r>
        <w:rPr>
          <w:spacing w:val="-4"/>
        </w:rPr>
        <w:t>gr</w:t>
      </w:r>
      <w:r>
        <w:rPr>
          <w:spacing w:val="-5"/>
        </w:rPr>
        <w:t>oup</w:t>
      </w:r>
      <w:r>
        <w:rPr>
          <w:spacing w:val="-7"/>
        </w:rPr>
        <w:t>’</w:t>
      </w:r>
      <w:r>
        <w:rPr>
          <w:spacing w:val="-5"/>
        </w:rPr>
        <w:t>s</w:t>
      </w:r>
      <w:r>
        <w:rPr>
          <w:spacing w:val="-41"/>
        </w:rPr>
        <w:t xml:space="preserve"> </w:t>
      </w:r>
      <w:r>
        <w:rPr>
          <w:spacing w:val="-1"/>
        </w:rPr>
        <w:t>work</w:t>
      </w:r>
      <w:r>
        <w:rPr>
          <w:spacing w:val="-40"/>
        </w:rPr>
        <w:t xml:space="preserve"> </w:t>
      </w:r>
      <w:r>
        <w:t>–</w:t>
      </w:r>
      <w:r>
        <w:rPr>
          <w:spacing w:val="-40"/>
        </w:rPr>
        <w:t xml:space="preserve"> </w:t>
      </w:r>
      <w:r>
        <w:rPr>
          <w:spacing w:val="-3"/>
        </w:rPr>
        <w:t>f</w:t>
      </w:r>
      <w:r>
        <w:rPr>
          <w:spacing w:val="-2"/>
        </w:rPr>
        <w:t>or</w:t>
      </w:r>
      <w:r>
        <w:rPr>
          <w:spacing w:val="-40"/>
        </w:rPr>
        <w:t xml:space="preserve"> </w:t>
      </w:r>
      <w:r>
        <w:rPr>
          <w:spacing w:val="-2"/>
        </w:rPr>
        <w:t>example,</w:t>
      </w:r>
      <w:r>
        <w:rPr>
          <w:spacing w:val="-40"/>
        </w:rPr>
        <w:t xml:space="preserve"> </w:t>
      </w:r>
      <w:r>
        <w:rPr>
          <w:spacing w:val="-2"/>
        </w:rPr>
        <w:t>ha</w:t>
      </w:r>
      <w:r>
        <w:rPr>
          <w:spacing w:val="-1"/>
        </w:rPr>
        <w:t>ving</w:t>
      </w:r>
      <w:r>
        <w:rPr>
          <w:spacing w:val="-40"/>
        </w:rPr>
        <w:t xml:space="preserve"> </w:t>
      </w:r>
      <w:r>
        <w:t>a</w:t>
      </w:r>
      <w:r>
        <w:rPr>
          <w:spacing w:val="-40"/>
        </w:rPr>
        <w:t xml:space="preserve"> </w:t>
      </w:r>
      <w:r>
        <w:t>chance</w:t>
      </w:r>
      <w:r>
        <w:rPr>
          <w:spacing w:val="-40"/>
        </w:rPr>
        <w:t xml:space="preserve"> </w:t>
      </w:r>
      <w:r>
        <w:rPr>
          <w:spacing w:val="-2"/>
        </w:rPr>
        <w:t>to</w:t>
      </w:r>
      <w:r>
        <w:rPr>
          <w:spacing w:val="-40"/>
        </w:rPr>
        <w:t xml:space="preserve"> </w:t>
      </w:r>
      <w:r>
        <w:t>suggest</w:t>
      </w:r>
      <w:r>
        <w:rPr>
          <w:spacing w:val="30"/>
          <w:w w:val="106"/>
        </w:rPr>
        <w:t xml:space="preserve"> </w:t>
      </w:r>
      <w:r>
        <w:rPr>
          <w:spacing w:val="-4"/>
        </w:rPr>
        <w:t>‘</w:t>
      </w:r>
      <w:r>
        <w:rPr>
          <w:spacing w:val="-3"/>
        </w:rPr>
        <w:t>agenda</w:t>
      </w:r>
      <w:r>
        <w:rPr>
          <w:spacing w:val="-4"/>
        </w:rPr>
        <w:t>’</w:t>
      </w:r>
      <w:r>
        <w:rPr>
          <w:spacing w:val="-40"/>
        </w:rPr>
        <w:t xml:space="preserve"> </w:t>
      </w:r>
      <w:r>
        <w:rPr>
          <w:spacing w:val="-1"/>
        </w:rPr>
        <w:t>it</w:t>
      </w:r>
      <w:r>
        <w:rPr>
          <w:spacing w:val="-2"/>
        </w:rPr>
        <w:t>ems;</w:t>
      </w:r>
      <w:r>
        <w:rPr>
          <w:spacing w:val="-39"/>
        </w:rPr>
        <w:t xml:space="preserve"> </w:t>
      </w:r>
      <w:r>
        <w:rPr>
          <w:spacing w:val="-2"/>
        </w:rPr>
        <w:t>ha</w:t>
      </w:r>
      <w:r>
        <w:rPr>
          <w:spacing w:val="-1"/>
        </w:rPr>
        <w:t>ving</w:t>
      </w:r>
      <w:r>
        <w:rPr>
          <w:spacing w:val="-39"/>
        </w:rPr>
        <w:t xml:space="preserve"> </w:t>
      </w:r>
      <w:r>
        <w:t>a</w:t>
      </w:r>
      <w:r>
        <w:rPr>
          <w:spacing w:val="-39"/>
        </w:rPr>
        <w:t xml:space="preserve"> </w:t>
      </w:r>
      <w:r>
        <w:rPr>
          <w:spacing w:val="-1"/>
        </w:rPr>
        <w:t>copy</w:t>
      </w:r>
      <w:r>
        <w:rPr>
          <w:spacing w:val="-39"/>
        </w:rPr>
        <w:t xml:space="preserve"> </w:t>
      </w:r>
      <w:r>
        <w:t>of</w:t>
      </w:r>
      <w:r>
        <w:rPr>
          <w:spacing w:val="-39"/>
        </w:rPr>
        <w:t xml:space="preserve"> </w:t>
      </w:r>
      <w:r>
        <w:t>the</w:t>
      </w:r>
      <w:r>
        <w:rPr>
          <w:spacing w:val="-39"/>
        </w:rPr>
        <w:t xml:space="preserve"> </w:t>
      </w:r>
      <w:r>
        <w:t>agenda</w:t>
      </w:r>
      <w:r>
        <w:rPr>
          <w:spacing w:val="-39"/>
        </w:rPr>
        <w:t xml:space="preserve"> </w:t>
      </w:r>
      <w:r>
        <w:t>a</w:t>
      </w:r>
      <w:r>
        <w:rPr>
          <w:spacing w:val="-39"/>
        </w:rPr>
        <w:t xml:space="preserve"> </w:t>
      </w:r>
      <w:r>
        <w:rPr>
          <w:spacing w:val="-1"/>
        </w:rPr>
        <w:t>w</w:t>
      </w:r>
      <w:r>
        <w:rPr>
          <w:spacing w:val="-2"/>
        </w:rPr>
        <w:t>eek</w:t>
      </w:r>
      <w:r>
        <w:rPr>
          <w:spacing w:val="-39"/>
        </w:rPr>
        <w:t xml:space="preserve"> </w:t>
      </w:r>
      <w:r>
        <w:t>ahead</w:t>
      </w:r>
      <w:r>
        <w:rPr>
          <w:spacing w:val="-39"/>
        </w:rPr>
        <w:t xml:space="preserve"> </w:t>
      </w:r>
      <w:r>
        <w:t>of</w:t>
      </w:r>
      <w:r>
        <w:rPr>
          <w:spacing w:val="27"/>
          <w:w w:val="98"/>
        </w:rPr>
        <w:t xml:space="preserve"> </w:t>
      </w:r>
      <w:r>
        <w:rPr>
          <w:spacing w:val="-2"/>
        </w:rPr>
        <w:t>an</w:t>
      </w:r>
      <w:r>
        <w:rPr>
          <w:spacing w:val="-1"/>
        </w:rPr>
        <w:t>y</w:t>
      </w:r>
      <w:r>
        <w:rPr>
          <w:spacing w:val="-36"/>
        </w:rPr>
        <w:t xml:space="preserve"> </w:t>
      </w:r>
      <w:r>
        <w:t>meeting,</w:t>
      </w:r>
      <w:r>
        <w:rPr>
          <w:spacing w:val="-35"/>
        </w:rPr>
        <w:t xml:space="preserve"> </w:t>
      </w:r>
      <w:r>
        <w:t>in</w:t>
      </w:r>
      <w:r>
        <w:rPr>
          <w:spacing w:val="-35"/>
        </w:rPr>
        <w:t xml:space="preserve"> </w:t>
      </w:r>
      <w:r>
        <w:t>a</w:t>
      </w:r>
      <w:r>
        <w:rPr>
          <w:spacing w:val="-36"/>
        </w:rPr>
        <w:t xml:space="preserve"> </w:t>
      </w:r>
      <w:r>
        <w:rPr>
          <w:spacing w:val="-3"/>
        </w:rPr>
        <w:t>f</w:t>
      </w:r>
      <w:r>
        <w:rPr>
          <w:spacing w:val="-2"/>
        </w:rPr>
        <w:t>or</w:t>
      </w:r>
      <w:r>
        <w:rPr>
          <w:spacing w:val="-3"/>
        </w:rPr>
        <w:t>mat</w:t>
      </w:r>
      <w:r>
        <w:rPr>
          <w:spacing w:val="-35"/>
        </w:rPr>
        <w:t xml:space="preserve"> </w:t>
      </w:r>
      <w:r>
        <w:t>suitable</w:t>
      </w:r>
      <w:r>
        <w:rPr>
          <w:spacing w:val="-35"/>
        </w:rPr>
        <w:t xml:space="preserve"> </w:t>
      </w:r>
      <w:r>
        <w:rPr>
          <w:spacing w:val="-3"/>
        </w:rPr>
        <w:t>f</w:t>
      </w:r>
      <w:r>
        <w:rPr>
          <w:spacing w:val="-2"/>
        </w:rPr>
        <w:t>or</w:t>
      </w:r>
      <w:r>
        <w:rPr>
          <w:spacing w:val="-35"/>
        </w:rPr>
        <w:t xml:space="preserve"> </w:t>
      </w:r>
      <w:r>
        <w:rPr>
          <w:spacing w:val="-2"/>
        </w:rPr>
        <w:t>y</w:t>
      </w:r>
      <w:r>
        <w:rPr>
          <w:spacing w:val="-3"/>
        </w:rPr>
        <w:t>ou</w:t>
      </w:r>
      <w:r>
        <w:rPr>
          <w:spacing w:val="-36"/>
        </w:rPr>
        <w:t xml:space="preserve"> </w:t>
      </w:r>
      <w:r>
        <w:t>and</w:t>
      </w:r>
      <w:r>
        <w:rPr>
          <w:spacing w:val="-35"/>
        </w:rPr>
        <w:t xml:space="preserve"> </w:t>
      </w:r>
      <w:r>
        <w:rPr>
          <w:spacing w:val="-1"/>
        </w:rPr>
        <w:t>other</w:t>
      </w:r>
      <w:r>
        <w:rPr>
          <w:spacing w:val="-2"/>
        </w:rPr>
        <w:t>s.</w:t>
      </w:r>
    </w:p>
    <w:p w14:paraId="797B48B6" w14:textId="77777777" w:rsidR="008C6FE0" w:rsidRDefault="00570B41">
      <w:pPr>
        <w:pStyle w:val="BodyText"/>
        <w:numPr>
          <w:ilvl w:val="2"/>
          <w:numId w:val="12"/>
        </w:numPr>
        <w:tabs>
          <w:tab w:val="left" w:pos="1841"/>
        </w:tabs>
        <w:spacing w:before="165"/>
        <w:rPr>
          <w:rFonts w:ascii="Lucida Sans" w:eastAsia="Lucida Sans" w:hAnsi="Lucida Sans" w:cs="Lucida Sans"/>
        </w:rPr>
      </w:pPr>
      <w:r w:rsidRPr="00F31E4D">
        <w:rPr>
          <w:rFonts w:ascii="Lucida Sans"/>
          <w:b/>
          <w:spacing w:val="-2"/>
          <w:w w:val="95"/>
        </w:rPr>
        <w:t>Keep</w:t>
      </w:r>
      <w:r w:rsidRPr="00F31E4D">
        <w:rPr>
          <w:rFonts w:ascii="Lucida Sans"/>
          <w:b/>
          <w:spacing w:val="-32"/>
          <w:w w:val="95"/>
        </w:rPr>
        <w:t xml:space="preserve"> </w:t>
      </w:r>
      <w:r w:rsidRPr="00F31E4D">
        <w:rPr>
          <w:rFonts w:ascii="Lucida Sans"/>
          <w:b/>
          <w:w w:val="95"/>
        </w:rPr>
        <w:t>up</w:t>
      </w:r>
      <w:r w:rsidRPr="00F31E4D">
        <w:rPr>
          <w:rFonts w:ascii="Lucida Sans"/>
          <w:b/>
          <w:spacing w:val="-32"/>
          <w:w w:val="95"/>
        </w:rPr>
        <w:t xml:space="preserve"> </w:t>
      </w:r>
      <w:r w:rsidRPr="00F31E4D">
        <w:rPr>
          <w:rFonts w:ascii="Lucida Sans"/>
          <w:b/>
          <w:w w:val="95"/>
        </w:rPr>
        <w:t>to</w:t>
      </w:r>
      <w:r w:rsidRPr="00F31E4D">
        <w:rPr>
          <w:rFonts w:ascii="Lucida Sans"/>
          <w:b/>
          <w:spacing w:val="-31"/>
          <w:w w:val="95"/>
        </w:rPr>
        <w:t xml:space="preserve"> </w:t>
      </w:r>
      <w:r w:rsidRPr="00F31E4D">
        <w:rPr>
          <w:rFonts w:ascii="Lucida Sans"/>
          <w:b/>
          <w:w w:val="95"/>
        </w:rPr>
        <w:t>date</w:t>
      </w:r>
      <w:r w:rsidRPr="00F31E4D">
        <w:rPr>
          <w:rFonts w:ascii="Lucida Sans"/>
          <w:b/>
          <w:spacing w:val="-32"/>
          <w:w w:val="95"/>
        </w:rPr>
        <w:t xml:space="preserve"> </w:t>
      </w:r>
      <w:r w:rsidRPr="00F31E4D">
        <w:rPr>
          <w:rFonts w:ascii="Lucida Sans"/>
          <w:b/>
          <w:w w:val="95"/>
        </w:rPr>
        <w:t>with</w:t>
      </w:r>
      <w:r w:rsidRPr="00F31E4D">
        <w:rPr>
          <w:rFonts w:ascii="Lucida Sans"/>
          <w:b/>
          <w:spacing w:val="-31"/>
          <w:w w:val="95"/>
        </w:rPr>
        <w:t xml:space="preserve"> </w:t>
      </w:r>
      <w:r w:rsidRPr="00F31E4D">
        <w:rPr>
          <w:rFonts w:ascii="Lucida Sans"/>
          <w:b/>
          <w:w w:val="95"/>
        </w:rPr>
        <w:t>local</w:t>
      </w:r>
      <w:r w:rsidRPr="00F31E4D">
        <w:rPr>
          <w:rFonts w:ascii="Lucida Sans"/>
          <w:b/>
          <w:spacing w:val="-32"/>
          <w:w w:val="95"/>
        </w:rPr>
        <w:t xml:space="preserve"> </w:t>
      </w:r>
      <w:r w:rsidRPr="00F31E4D">
        <w:rPr>
          <w:rFonts w:ascii="Lucida Sans"/>
          <w:b/>
          <w:w w:val="95"/>
        </w:rPr>
        <w:t>health</w:t>
      </w:r>
      <w:r w:rsidRPr="00F31E4D">
        <w:rPr>
          <w:rFonts w:ascii="Lucida Sans"/>
          <w:b/>
          <w:spacing w:val="-31"/>
          <w:w w:val="95"/>
        </w:rPr>
        <w:t xml:space="preserve"> </w:t>
      </w:r>
      <w:r w:rsidRPr="00F31E4D">
        <w:rPr>
          <w:rFonts w:ascii="Lucida Sans"/>
          <w:b/>
          <w:w w:val="95"/>
        </w:rPr>
        <w:t>issues,</w:t>
      </w:r>
      <w:r w:rsidRPr="00F31E4D">
        <w:rPr>
          <w:rFonts w:ascii="Lucida Sans"/>
          <w:b/>
          <w:spacing w:val="-32"/>
          <w:w w:val="95"/>
        </w:rPr>
        <w:t xml:space="preserve"> </w:t>
      </w:r>
      <w:r w:rsidRPr="00F31E4D">
        <w:rPr>
          <w:rFonts w:ascii="Lucida Sans"/>
          <w:b/>
          <w:w w:val="95"/>
        </w:rPr>
        <w:t>if</w:t>
      </w:r>
      <w:r w:rsidRPr="00F31E4D">
        <w:rPr>
          <w:rFonts w:ascii="Lucida Sans"/>
          <w:b/>
          <w:spacing w:val="-31"/>
          <w:w w:val="95"/>
        </w:rPr>
        <w:t xml:space="preserve"> </w:t>
      </w:r>
      <w:r w:rsidRPr="00F31E4D">
        <w:rPr>
          <w:rFonts w:ascii="Lucida Sans"/>
          <w:b/>
          <w:spacing w:val="-2"/>
          <w:w w:val="95"/>
        </w:rPr>
        <w:t>you</w:t>
      </w:r>
      <w:r w:rsidRPr="00F31E4D">
        <w:rPr>
          <w:rFonts w:ascii="Lucida Sans"/>
          <w:b/>
          <w:spacing w:val="-32"/>
          <w:w w:val="95"/>
        </w:rPr>
        <w:t xml:space="preserve"> </w:t>
      </w:r>
      <w:r w:rsidRPr="00F31E4D">
        <w:rPr>
          <w:rFonts w:ascii="Lucida Sans"/>
          <w:b/>
          <w:w w:val="95"/>
        </w:rPr>
        <w:t>can</w:t>
      </w:r>
      <w:r>
        <w:rPr>
          <w:rFonts w:ascii="Lucida Sans"/>
          <w:w w:val="95"/>
        </w:rPr>
        <w:t>.</w:t>
      </w:r>
    </w:p>
    <w:p w14:paraId="797B48B7" w14:textId="77777777" w:rsidR="008C6FE0" w:rsidRDefault="00570B41">
      <w:pPr>
        <w:pStyle w:val="BodyText"/>
        <w:numPr>
          <w:ilvl w:val="2"/>
          <w:numId w:val="12"/>
        </w:numPr>
        <w:tabs>
          <w:tab w:val="left" w:pos="1841"/>
        </w:tabs>
        <w:spacing w:before="207" w:line="277" w:lineRule="auto"/>
        <w:ind w:right="3717"/>
      </w:pPr>
      <w:r w:rsidRPr="00F31E4D">
        <w:rPr>
          <w:b/>
        </w:rPr>
        <w:t>Don’t refer only to personal experience</w:t>
      </w:r>
      <w:r w:rsidRPr="00F225DD">
        <w:t xml:space="preserve"> - and only refer to it when it helps to illustrate a point. Ensuring this will maintain your credibility and focus. Although your own experience is important your role is to represent all patients and carers</w:t>
      </w:r>
      <w:r>
        <w:rPr>
          <w:spacing w:val="-3"/>
        </w:rPr>
        <w:t>.</w:t>
      </w:r>
    </w:p>
    <w:p w14:paraId="797B48B8" w14:textId="77777777" w:rsidR="008C6FE0" w:rsidRDefault="00570B41">
      <w:pPr>
        <w:pStyle w:val="BodyText"/>
        <w:numPr>
          <w:ilvl w:val="2"/>
          <w:numId w:val="12"/>
        </w:numPr>
        <w:tabs>
          <w:tab w:val="left" w:pos="1841"/>
        </w:tabs>
        <w:spacing w:before="165" w:line="274" w:lineRule="auto"/>
        <w:ind w:right="3813"/>
        <w:jc w:val="both"/>
      </w:pPr>
      <w:r w:rsidRPr="00F31E4D">
        <w:rPr>
          <w:b/>
        </w:rPr>
        <w:t>Ideally, develop an understanding of the structure of the NHS and the place of PPGs place within it</w:t>
      </w:r>
      <w:r w:rsidRPr="00F225DD">
        <w:t xml:space="preserve"> - see later in this guide for resources to help increase your knowledge</w:t>
      </w:r>
      <w:r>
        <w:rPr>
          <w:spacing w:val="-2"/>
        </w:rPr>
        <w:t>.</w:t>
      </w:r>
    </w:p>
    <w:p w14:paraId="797B48B9" w14:textId="7800F304" w:rsidR="008C6FE0" w:rsidRDefault="00CC5231">
      <w:pPr>
        <w:pStyle w:val="BodyText"/>
        <w:numPr>
          <w:ilvl w:val="2"/>
          <w:numId w:val="12"/>
        </w:numPr>
        <w:tabs>
          <w:tab w:val="left" w:pos="1841"/>
        </w:tabs>
        <w:spacing w:before="169" w:line="273" w:lineRule="auto"/>
        <w:ind w:right="3823"/>
      </w:pPr>
      <w:r w:rsidRPr="00F31E4D">
        <w:rPr>
          <w:b/>
          <w:noProof/>
          <w:lang w:val="en-GB" w:eastAsia="en-GB"/>
        </w:rPr>
        <mc:AlternateContent>
          <mc:Choice Requires="wpg">
            <w:drawing>
              <wp:anchor distT="0" distB="0" distL="114300" distR="114300" simplePos="0" relativeHeight="251625984" behindDoc="0" locked="0" layoutInCell="1" allowOverlap="1" wp14:anchorId="797B4D6E" wp14:editId="5E081B02">
                <wp:simplePos x="0" y="0"/>
                <wp:positionH relativeFrom="page">
                  <wp:posOffset>899795</wp:posOffset>
                </wp:positionH>
                <wp:positionV relativeFrom="paragraph">
                  <wp:posOffset>782955</wp:posOffset>
                </wp:positionV>
                <wp:extent cx="6656705" cy="1400810"/>
                <wp:effectExtent l="4445" t="1905" r="0" b="6985"/>
                <wp:wrapNone/>
                <wp:docPr id="537" name="Group 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6705" cy="1400810"/>
                          <a:chOff x="1417" y="1233"/>
                          <a:chExt cx="10483" cy="2206"/>
                        </a:xfrm>
                      </wpg:grpSpPr>
                      <wpg:grpSp>
                        <wpg:cNvPr id="538" name="Group 1026"/>
                        <wpg:cNvGrpSpPr>
                          <a:grpSpLocks/>
                        </wpg:cNvGrpSpPr>
                        <wpg:grpSpPr bwMode="auto">
                          <a:xfrm>
                            <a:off x="1417" y="1436"/>
                            <a:ext cx="10483" cy="1560"/>
                            <a:chOff x="1417" y="1436"/>
                            <a:chExt cx="10483" cy="1560"/>
                          </a:xfrm>
                        </wpg:grpSpPr>
                        <wps:wsp>
                          <wps:cNvPr id="539" name="Freeform 1027"/>
                          <wps:cNvSpPr>
                            <a:spLocks/>
                          </wps:cNvSpPr>
                          <wps:spPr bwMode="auto">
                            <a:xfrm>
                              <a:off x="1417" y="1436"/>
                              <a:ext cx="10483" cy="1560"/>
                            </a:xfrm>
                            <a:custGeom>
                              <a:avLst/>
                              <a:gdLst>
                                <a:gd name="T0" fmla="+- 0 1417 1417"/>
                                <a:gd name="T1" fmla="*/ T0 w 10483"/>
                                <a:gd name="T2" fmla="+- 0 2995 1436"/>
                                <a:gd name="T3" fmla="*/ 2995 h 1560"/>
                                <a:gd name="T4" fmla="+- 0 11900 1417"/>
                                <a:gd name="T5" fmla="*/ T4 w 10483"/>
                                <a:gd name="T6" fmla="+- 0 2995 1436"/>
                                <a:gd name="T7" fmla="*/ 2995 h 1560"/>
                                <a:gd name="T8" fmla="+- 0 11900 1417"/>
                                <a:gd name="T9" fmla="*/ T8 w 10483"/>
                                <a:gd name="T10" fmla="+- 0 1436 1436"/>
                                <a:gd name="T11" fmla="*/ 1436 h 1560"/>
                                <a:gd name="T12" fmla="+- 0 1417 1417"/>
                                <a:gd name="T13" fmla="*/ T12 w 10483"/>
                                <a:gd name="T14" fmla="+- 0 1436 1436"/>
                                <a:gd name="T15" fmla="*/ 1436 h 1560"/>
                                <a:gd name="T16" fmla="+- 0 1417 1417"/>
                                <a:gd name="T17" fmla="*/ T16 w 10483"/>
                                <a:gd name="T18" fmla="+- 0 2995 1436"/>
                                <a:gd name="T19" fmla="*/ 2995 h 1560"/>
                              </a:gdLst>
                              <a:ahLst/>
                              <a:cxnLst>
                                <a:cxn ang="0">
                                  <a:pos x="T1" y="T3"/>
                                </a:cxn>
                                <a:cxn ang="0">
                                  <a:pos x="T5" y="T7"/>
                                </a:cxn>
                                <a:cxn ang="0">
                                  <a:pos x="T9" y="T11"/>
                                </a:cxn>
                                <a:cxn ang="0">
                                  <a:pos x="T13" y="T15"/>
                                </a:cxn>
                                <a:cxn ang="0">
                                  <a:pos x="T17" y="T19"/>
                                </a:cxn>
                              </a:cxnLst>
                              <a:rect l="0" t="0" r="r" b="b"/>
                              <a:pathLst>
                                <a:path w="10483" h="1560">
                                  <a:moveTo>
                                    <a:pt x="0" y="1559"/>
                                  </a:moveTo>
                                  <a:lnTo>
                                    <a:pt x="10483" y="1559"/>
                                  </a:lnTo>
                                  <a:lnTo>
                                    <a:pt x="10483" y="0"/>
                                  </a:lnTo>
                                  <a:lnTo>
                                    <a:pt x="0" y="0"/>
                                  </a:lnTo>
                                  <a:lnTo>
                                    <a:pt x="0" y="1559"/>
                                  </a:lnTo>
                                  <a:close/>
                                </a:path>
                              </a:pathLst>
                            </a:custGeom>
                            <a:solidFill>
                              <a:srgbClr val="D0D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0" name="Group 1022"/>
                        <wpg:cNvGrpSpPr>
                          <a:grpSpLocks/>
                        </wpg:cNvGrpSpPr>
                        <wpg:grpSpPr bwMode="auto">
                          <a:xfrm>
                            <a:off x="9915" y="1233"/>
                            <a:ext cx="1715" cy="2206"/>
                            <a:chOff x="9915" y="1233"/>
                            <a:chExt cx="1715" cy="2206"/>
                          </a:xfrm>
                        </wpg:grpSpPr>
                        <wps:wsp>
                          <wps:cNvPr id="541" name="Freeform 1025"/>
                          <wps:cNvSpPr>
                            <a:spLocks/>
                          </wps:cNvSpPr>
                          <wps:spPr bwMode="auto">
                            <a:xfrm>
                              <a:off x="9915" y="1233"/>
                              <a:ext cx="1715" cy="2206"/>
                            </a:xfrm>
                            <a:custGeom>
                              <a:avLst/>
                              <a:gdLst>
                                <a:gd name="T0" fmla="+- 0 11602 9915"/>
                                <a:gd name="T1" fmla="*/ T0 w 1715"/>
                                <a:gd name="T2" fmla="+- 0 2521 1233"/>
                                <a:gd name="T3" fmla="*/ 2521 h 2206"/>
                                <a:gd name="T4" fmla="+- 0 10684 9915"/>
                                <a:gd name="T5" fmla="*/ T4 w 1715"/>
                                <a:gd name="T6" fmla="+- 0 2521 1233"/>
                                <a:gd name="T7" fmla="*/ 2521 h 2206"/>
                                <a:gd name="T8" fmla="+- 0 10691 9915"/>
                                <a:gd name="T9" fmla="*/ T8 w 1715"/>
                                <a:gd name="T10" fmla="+- 0 2566 1233"/>
                                <a:gd name="T11" fmla="*/ 2566 h 2206"/>
                                <a:gd name="T12" fmla="+- 0 10694 9915"/>
                                <a:gd name="T13" fmla="*/ T12 w 1715"/>
                                <a:gd name="T14" fmla="+- 0 2610 1233"/>
                                <a:gd name="T15" fmla="*/ 2610 h 2206"/>
                                <a:gd name="T16" fmla="+- 0 10688 9915"/>
                                <a:gd name="T17" fmla="*/ T16 w 1715"/>
                                <a:gd name="T18" fmla="+- 0 2693 1233"/>
                                <a:gd name="T19" fmla="*/ 2693 h 2206"/>
                                <a:gd name="T20" fmla="+- 0 10665 9915"/>
                                <a:gd name="T21" fmla="*/ T20 w 1715"/>
                                <a:gd name="T22" fmla="+- 0 2771 1233"/>
                                <a:gd name="T23" fmla="*/ 2771 h 2206"/>
                                <a:gd name="T24" fmla="+- 0 10628 9915"/>
                                <a:gd name="T25" fmla="*/ T24 w 1715"/>
                                <a:gd name="T26" fmla="+- 0 2841 1233"/>
                                <a:gd name="T27" fmla="*/ 2841 h 2206"/>
                                <a:gd name="T28" fmla="+- 0 10578 9915"/>
                                <a:gd name="T29" fmla="*/ T28 w 1715"/>
                                <a:gd name="T30" fmla="+- 0 2904 1233"/>
                                <a:gd name="T31" fmla="*/ 2904 h 2206"/>
                                <a:gd name="T32" fmla="+- 0 10516 9915"/>
                                <a:gd name="T33" fmla="*/ T32 w 1715"/>
                                <a:gd name="T34" fmla="+- 0 2959 1233"/>
                                <a:gd name="T35" fmla="*/ 2959 h 2206"/>
                                <a:gd name="T36" fmla="+- 0 10444 9915"/>
                                <a:gd name="T37" fmla="*/ T36 w 1715"/>
                                <a:gd name="T38" fmla="+- 0 3006 1233"/>
                                <a:gd name="T39" fmla="*/ 3006 h 2206"/>
                                <a:gd name="T40" fmla="+- 0 10362 9915"/>
                                <a:gd name="T41" fmla="*/ T40 w 1715"/>
                                <a:gd name="T42" fmla="+- 0 3045 1233"/>
                                <a:gd name="T43" fmla="*/ 3045 h 2206"/>
                                <a:gd name="T44" fmla="+- 0 10272 9915"/>
                                <a:gd name="T45" fmla="*/ T44 w 1715"/>
                                <a:gd name="T46" fmla="+- 0 3074 1233"/>
                                <a:gd name="T47" fmla="*/ 3074 h 2206"/>
                                <a:gd name="T48" fmla="+- 0 10176 9915"/>
                                <a:gd name="T49" fmla="*/ T48 w 1715"/>
                                <a:gd name="T50" fmla="+- 0 3093 1233"/>
                                <a:gd name="T51" fmla="*/ 3093 h 2206"/>
                                <a:gd name="T52" fmla="+- 0 10142 9915"/>
                                <a:gd name="T53" fmla="*/ T52 w 1715"/>
                                <a:gd name="T54" fmla="+- 0 3097 1233"/>
                                <a:gd name="T55" fmla="*/ 3097 h 2206"/>
                                <a:gd name="T56" fmla="+- 0 10190 9915"/>
                                <a:gd name="T57" fmla="*/ T56 w 1715"/>
                                <a:gd name="T58" fmla="+- 0 3439 1233"/>
                                <a:gd name="T59" fmla="*/ 3439 h 2206"/>
                                <a:gd name="T60" fmla="+- 0 10268 9915"/>
                                <a:gd name="T61" fmla="*/ T60 w 1715"/>
                                <a:gd name="T62" fmla="+- 0 3434 1233"/>
                                <a:gd name="T63" fmla="*/ 3434 h 2206"/>
                                <a:gd name="T64" fmla="+- 0 10347 9915"/>
                                <a:gd name="T65" fmla="*/ T64 w 1715"/>
                                <a:gd name="T66" fmla="+- 0 3427 1233"/>
                                <a:gd name="T67" fmla="*/ 3427 h 2206"/>
                                <a:gd name="T68" fmla="+- 0 10429 9915"/>
                                <a:gd name="T69" fmla="*/ T68 w 1715"/>
                                <a:gd name="T70" fmla="+- 0 3418 1233"/>
                                <a:gd name="T71" fmla="*/ 3418 h 2206"/>
                                <a:gd name="T72" fmla="+- 0 10508 9915"/>
                                <a:gd name="T73" fmla="*/ T72 w 1715"/>
                                <a:gd name="T74" fmla="+- 0 3405 1233"/>
                                <a:gd name="T75" fmla="*/ 3405 h 2206"/>
                                <a:gd name="T76" fmla="+- 0 10585 9915"/>
                                <a:gd name="T77" fmla="*/ T76 w 1715"/>
                                <a:gd name="T78" fmla="+- 0 3390 1233"/>
                                <a:gd name="T79" fmla="*/ 3390 h 2206"/>
                                <a:gd name="T80" fmla="+- 0 10663 9915"/>
                                <a:gd name="T81" fmla="*/ T80 w 1715"/>
                                <a:gd name="T82" fmla="+- 0 3372 1233"/>
                                <a:gd name="T83" fmla="*/ 3372 h 2206"/>
                                <a:gd name="T84" fmla="+- 0 10722 9915"/>
                                <a:gd name="T85" fmla="*/ T84 w 1715"/>
                                <a:gd name="T86" fmla="+- 0 3356 1233"/>
                                <a:gd name="T87" fmla="*/ 3356 h 2206"/>
                                <a:gd name="T88" fmla="+- 0 10783 9915"/>
                                <a:gd name="T89" fmla="*/ T88 w 1715"/>
                                <a:gd name="T90" fmla="+- 0 3338 1233"/>
                                <a:gd name="T91" fmla="*/ 3338 h 2206"/>
                                <a:gd name="T92" fmla="+- 0 10903 9915"/>
                                <a:gd name="T93" fmla="*/ T92 w 1715"/>
                                <a:gd name="T94" fmla="+- 0 3295 1233"/>
                                <a:gd name="T95" fmla="*/ 3295 h 2206"/>
                                <a:gd name="T96" fmla="+- 0 10996 9915"/>
                                <a:gd name="T97" fmla="*/ T96 w 1715"/>
                                <a:gd name="T98" fmla="+- 0 3255 1233"/>
                                <a:gd name="T99" fmla="*/ 3255 h 2206"/>
                                <a:gd name="T100" fmla="+- 0 11081 9915"/>
                                <a:gd name="T101" fmla="*/ T100 w 1715"/>
                                <a:gd name="T102" fmla="+- 0 3210 1233"/>
                                <a:gd name="T103" fmla="*/ 3210 h 2206"/>
                                <a:gd name="T104" fmla="+- 0 11160 9915"/>
                                <a:gd name="T105" fmla="*/ T104 w 1715"/>
                                <a:gd name="T106" fmla="+- 0 3162 1233"/>
                                <a:gd name="T107" fmla="*/ 3162 h 2206"/>
                                <a:gd name="T108" fmla="+- 0 11231 9915"/>
                                <a:gd name="T109" fmla="*/ T108 w 1715"/>
                                <a:gd name="T110" fmla="+- 0 3111 1233"/>
                                <a:gd name="T111" fmla="*/ 3111 h 2206"/>
                                <a:gd name="T112" fmla="+- 0 11296 9915"/>
                                <a:gd name="T113" fmla="*/ T112 w 1715"/>
                                <a:gd name="T114" fmla="+- 0 3056 1233"/>
                                <a:gd name="T115" fmla="*/ 3056 h 2206"/>
                                <a:gd name="T116" fmla="+- 0 11354 9915"/>
                                <a:gd name="T117" fmla="*/ T116 w 1715"/>
                                <a:gd name="T118" fmla="+- 0 2999 1233"/>
                                <a:gd name="T119" fmla="*/ 2999 h 2206"/>
                                <a:gd name="T120" fmla="+- 0 11406 9915"/>
                                <a:gd name="T121" fmla="*/ T120 w 1715"/>
                                <a:gd name="T122" fmla="+- 0 2939 1233"/>
                                <a:gd name="T123" fmla="*/ 2939 h 2206"/>
                                <a:gd name="T124" fmla="+- 0 11452 9915"/>
                                <a:gd name="T125" fmla="*/ T124 w 1715"/>
                                <a:gd name="T126" fmla="+- 0 2877 1233"/>
                                <a:gd name="T127" fmla="*/ 2877 h 2206"/>
                                <a:gd name="T128" fmla="+- 0 11492 9915"/>
                                <a:gd name="T129" fmla="*/ T128 w 1715"/>
                                <a:gd name="T130" fmla="+- 0 2813 1233"/>
                                <a:gd name="T131" fmla="*/ 2813 h 2206"/>
                                <a:gd name="T132" fmla="+- 0 11527 9915"/>
                                <a:gd name="T133" fmla="*/ T132 w 1715"/>
                                <a:gd name="T134" fmla="+- 0 2746 1233"/>
                                <a:gd name="T135" fmla="*/ 2746 h 2206"/>
                                <a:gd name="T136" fmla="+- 0 11556 9915"/>
                                <a:gd name="T137" fmla="*/ T136 w 1715"/>
                                <a:gd name="T138" fmla="+- 0 2679 1233"/>
                                <a:gd name="T139" fmla="*/ 2679 h 2206"/>
                                <a:gd name="T140" fmla="+- 0 11580 9915"/>
                                <a:gd name="T141" fmla="*/ T140 w 1715"/>
                                <a:gd name="T142" fmla="+- 0 2610 1233"/>
                                <a:gd name="T143" fmla="*/ 2610 h 2206"/>
                                <a:gd name="T144" fmla="+- 0 11599 9915"/>
                                <a:gd name="T145" fmla="*/ T144 w 1715"/>
                                <a:gd name="T146" fmla="+- 0 2540 1233"/>
                                <a:gd name="T147" fmla="*/ 2540 h 2206"/>
                                <a:gd name="T148" fmla="+- 0 11602 9915"/>
                                <a:gd name="T149" fmla="*/ T148 w 1715"/>
                                <a:gd name="T150" fmla="+- 0 2521 1233"/>
                                <a:gd name="T151" fmla="*/ 2521 h 2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15" h="2206">
                                  <a:moveTo>
                                    <a:pt x="1687" y="1288"/>
                                  </a:moveTo>
                                  <a:lnTo>
                                    <a:pt x="769" y="1288"/>
                                  </a:lnTo>
                                  <a:lnTo>
                                    <a:pt x="776" y="1333"/>
                                  </a:lnTo>
                                  <a:lnTo>
                                    <a:pt x="779" y="1377"/>
                                  </a:lnTo>
                                  <a:lnTo>
                                    <a:pt x="773" y="1460"/>
                                  </a:lnTo>
                                  <a:lnTo>
                                    <a:pt x="750" y="1538"/>
                                  </a:lnTo>
                                  <a:lnTo>
                                    <a:pt x="713" y="1608"/>
                                  </a:lnTo>
                                  <a:lnTo>
                                    <a:pt x="663" y="1671"/>
                                  </a:lnTo>
                                  <a:lnTo>
                                    <a:pt x="601" y="1726"/>
                                  </a:lnTo>
                                  <a:lnTo>
                                    <a:pt x="529" y="1773"/>
                                  </a:lnTo>
                                  <a:lnTo>
                                    <a:pt x="447" y="1812"/>
                                  </a:lnTo>
                                  <a:lnTo>
                                    <a:pt x="357" y="1841"/>
                                  </a:lnTo>
                                  <a:lnTo>
                                    <a:pt x="261" y="1860"/>
                                  </a:lnTo>
                                  <a:lnTo>
                                    <a:pt x="227" y="1864"/>
                                  </a:lnTo>
                                  <a:lnTo>
                                    <a:pt x="275" y="2206"/>
                                  </a:lnTo>
                                  <a:lnTo>
                                    <a:pt x="353" y="2201"/>
                                  </a:lnTo>
                                  <a:lnTo>
                                    <a:pt x="432" y="2194"/>
                                  </a:lnTo>
                                  <a:lnTo>
                                    <a:pt x="514" y="2185"/>
                                  </a:lnTo>
                                  <a:lnTo>
                                    <a:pt x="593" y="2172"/>
                                  </a:lnTo>
                                  <a:lnTo>
                                    <a:pt x="670" y="2157"/>
                                  </a:lnTo>
                                  <a:lnTo>
                                    <a:pt x="748" y="2139"/>
                                  </a:lnTo>
                                  <a:lnTo>
                                    <a:pt x="807" y="2123"/>
                                  </a:lnTo>
                                  <a:lnTo>
                                    <a:pt x="868" y="2105"/>
                                  </a:lnTo>
                                  <a:lnTo>
                                    <a:pt x="988" y="2062"/>
                                  </a:lnTo>
                                  <a:lnTo>
                                    <a:pt x="1081" y="2022"/>
                                  </a:lnTo>
                                  <a:lnTo>
                                    <a:pt x="1166" y="1977"/>
                                  </a:lnTo>
                                  <a:lnTo>
                                    <a:pt x="1245" y="1929"/>
                                  </a:lnTo>
                                  <a:lnTo>
                                    <a:pt x="1316" y="1878"/>
                                  </a:lnTo>
                                  <a:lnTo>
                                    <a:pt x="1381" y="1823"/>
                                  </a:lnTo>
                                  <a:lnTo>
                                    <a:pt x="1439" y="1766"/>
                                  </a:lnTo>
                                  <a:lnTo>
                                    <a:pt x="1491" y="1706"/>
                                  </a:lnTo>
                                  <a:lnTo>
                                    <a:pt x="1537" y="1644"/>
                                  </a:lnTo>
                                  <a:lnTo>
                                    <a:pt x="1577" y="1580"/>
                                  </a:lnTo>
                                  <a:lnTo>
                                    <a:pt x="1612" y="1513"/>
                                  </a:lnTo>
                                  <a:lnTo>
                                    <a:pt x="1641" y="1446"/>
                                  </a:lnTo>
                                  <a:lnTo>
                                    <a:pt x="1665" y="1377"/>
                                  </a:lnTo>
                                  <a:lnTo>
                                    <a:pt x="1684" y="1307"/>
                                  </a:lnTo>
                                  <a:lnTo>
                                    <a:pt x="1687" y="1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1024"/>
                          <wps:cNvSpPr>
                            <a:spLocks/>
                          </wps:cNvSpPr>
                          <wps:spPr bwMode="auto">
                            <a:xfrm>
                              <a:off x="9915" y="1233"/>
                              <a:ext cx="1715" cy="2206"/>
                            </a:xfrm>
                            <a:custGeom>
                              <a:avLst/>
                              <a:gdLst>
                                <a:gd name="T0" fmla="+- 0 10752 9915"/>
                                <a:gd name="T1" fmla="*/ T0 w 1715"/>
                                <a:gd name="T2" fmla="+- 0 1233 1233"/>
                                <a:gd name="T3" fmla="*/ 1233 h 2206"/>
                                <a:gd name="T4" fmla="+- 0 10677 9915"/>
                                <a:gd name="T5" fmla="*/ T4 w 1715"/>
                                <a:gd name="T6" fmla="+- 0 1235 1233"/>
                                <a:gd name="T7" fmla="*/ 1235 h 2206"/>
                                <a:gd name="T8" fmla="+- 0 10601 9915"/>
                                <a:gd name="T9" fmla="*/ T8 w 1715"/>
                                <a:gd name="T10" fmla="+- 0 1243 1233"/>
                                <a:gd name="T11" fmla="*/ 1243 h 2206"/>
                                <a:gd name="T12" fmla="+- 0 10535 9915"/>
                                <a:gd name="T13" fmla="*/ T12 w 1715"/>
                                <a:gd name="T14" fmla="+- 0 1254 1233"/>
                                <a:gd name="T15" fmla="*/ 1254 h 2206"/>
                                <a:gd name="T16" fmla="+- 0 10470 9915"/>
                                <a:gd name="T17" fmla="*/ T16 w 1715"/>
                                <a:gd name="T18" fmla="+- 0 1269 1233"/>
                                <a:gd name="T19" fmla="*/ 1269 h 2206"/>
                                <a:gd name="T20" fmla="+- 0 10409 9915"/>
                                <a:gd name="T21" fmla="*/ T20 w 1715"/>
                                <a:gd name="T22" fmla="+- 0 1287 1233"/>
                                <a:gd name="T23" fmla="*/ 1287 h 2206"/>
                                <a:gd name="T24" fmla="+- 0 10351 9915"/>
                                <a:gd name="T25" fmla="*/ T24 w 1715"/>
                                <a:gd name="T26" fmla="+- 0 1309 1233"/>
                                <a:gd name="T27" fmla="*/ 1309 h 2206"/>
                                <a:gd name="T28" fmla="+- 0 10295 9915"/>
                                <a:gd name="T29" fmla="*/ T28 w 1715"/>
                                <a:gd name="T30" fmla="+- 0 1334 1233"/>
                                <a:gd name="T31" fmla="*/ 1334 h 2206"/>
                                <a:gd name="T32" fmla="+- 0 10194 9915"/>
                                <a:gd name="T33" fmla="*/ T32 w 1715"/>
                                <a:gd name="T34" fmla="+- 0 1394 1233"/>
                                <a:gd name="T35" fmla="*/ 1394 h 2206"/>
                                <a:gd name="T36" fmla="+- 0 10107 9915"/>
                                <a:gd name="T37" fmla="*/ T36 w 1715"/>
                                <a:gd name="T38" fmla="+- 0 1465 1233"/>
                                <a:gd name="T39" fmla="*/ 1465 h 2206"/>
                                <a:gd name="T40" fmla="+- 0 10035 9915"/>
                                <a:gd name="T41" fmla="*/ T40 w 1715"/>
                                <a:gd name="T42" fmla="+- 0 1548 1233"/>
                                <a:gd name="T43" fmla="*/ 1548 h 2206"/>
                                <a:gd name="T44" fmla="+- 0 9979 9915"/>
                                <a:gd name="T45" fmla="*/ T44 w 1715"/>
                                <a:gd name="T46" fmla="+- 0 1642 1233"/>
                                <a:gd name="T47" fmla="*/ 1642 h 2206"/>
                                <a:gd name="T48" fmla="+- 0 9939 9915"/>
                                <a:gd name="T49" fmla="*/ T48 w 1715"/>
                                <a:gd name="T50" fmla="+- 0 1745 1233"/>
                                <a:gd name="T51" fmla="*/ 1745 h 2206"/>
                                <a:gd name="T52" fmla="+- 0 9918 9915"/>
                                <a:gd name="T53" fmla="*/ T52 w 1715"/>
                                <a:gd name="T54" fmla="+- 0 1857 1233"/>
                                <a:gd name="T55" fmla="*/ 1857 h 2206"/>
                                <a:gd name="T56" fmla="+- 0 9915 9915"/>
                                <a:gd name="T57" fmla="*/ T56 w 1715"/>
                                <a:gd name="T58" fmla="+- 0 1917 1233"/>
                                <a:gd name="T59" fmla="*/ 1917 h 2206"/>
                                <a:gd name="T60" fmla="+- 0 9916 9915"/>
                                <a:gd name="T61" fmla="*/ T60 w 1715"/>
                                <a:gd name="T62" fmla="+- 0 1978 1233"/>
                                <a:gd name="T63" fmla="*/ 1978 h 2206"/>
                                <a:gd name="T64" fmla="+- 0 9923 9915"/>
                                <a:gd name="T65" fmla="*/ T64 w 1715"/>
                                <a:gd name="T66" fmla="+- 0 2041 1233"/>
                                <a:gd name="T67" fmla="*/ 2041 h 2206"/>
                                <a:gd name="T68" fmla="+- 0 9942 9915"/>
                                <a:gd name="T69" fmla="*/ T68 w 1715"/>
                                <a:gd name="T70" fmla="+- 0 2141 1233"/>
                                <a:gd name="T71" fmla="*/ 2141 h 2206"/>
                                <a:gd name="T72" fmla="+- 0 9973 9915"/>
                                <a:gd name="T73" fmla="*/ T72 w 1715"/>
                                <a:gd name="T74" fmla="+- 0 2231 1233"/>
                                <a:gd name="T75" fmla="*/ 2231 h 2206"/>
                                <a:gd name="T76" fmla="+- 0 10014 9915"/>
                                <a:gd name="T77" fmla="*/ T76 w 1715"/>
                                <a:gd name="T78" fmla="+- 0 2312 1233"/>
                                <a:gd name="T79" fmla="*/ 2312 h 2206"/>
                                <a:gd name="T80" fmla="+- 0 10065 9915"/>
                                <a:gd name="T81" fmla="*/ T80 w 1715"/>
                                <a:gd name="T82" fmla="+- 0 2383 1233"/>
                                <a:gd name="T83" fmla="*/ 2383 h 2206"/>
                                <a:gd name="T84" fmla="+- 0 10126 9915"/>
                                <a:gd name="T85" fmla="*/ T84 w 1715"/>
                                <a:gd name="T86" fmla="+- 0 2442 1233"/>
                                <a:gd name="T87" fmla="*/ 2442 h 2206"/>
                                <a:gd name="T88" fmla="+- 0 10196 9915"/>
                                <a:gd name="T89" fmla="*/ T88 w 1715"/>
                                <a:gd name="T90" fmla="+- 0 2490 1233"/>
                                <a:gd name="T91" fmla="*/ 2490 h 2206"/>
                                <a:gd name="T92" fmla="+- 0 10275 9915"/>
                                <a:gd name="T93" fmla="*/ T92 w 1715"/>
                                <a:gd name="T94" fmla="+- 0 2524 1233"/>
                                <a:gd name="T95" fmla="*/ 2524 h 2206"/>
                                <a:gd name="T96" fmla="+- 0 10364 9915"/>
                                <a:gd name="T97" fmla="*/ T96 w 1715"/>
                                <a:gd name="T98" fmla="+- 0 2546 1233"/>
                                <a:gd name="T99" fmla="*/ 2546 h 2206"/>
                                <a:gd name="T100" fmla="+- 0 10461 9915"/>
                                <a:gd name="T101" fmla="*/ T100 w 1715"/>
                                <a:gd name="T102" fmla="+- 0 2553 1233"/>
                                <a:gd name="T103" fmla="*/ 2553 h 2206"/>
                                <a:gd name="T104" fmla="+- 0 10513 9915"/>
                                <a:gd name="T105" fmla="*/ T104 w 1715"/>
                                <a:gd name="T106" fmla="+- 0 2551 1233"/>
                                <a:gd name="T107" fmla="*/ 2551 h 2206"/>
                                <a:gd name="T108" fmla="+- 0 10586 9915"/>
                                <a:gd name="T109" fmla="*/ T108 w 1715"/>
                                <a:gd name="T110" fmla="+- 0 2542 1233"/>
                                <a:gd name="T111" fmla="*/ 2542 h 2206"/>
                                <a:gd name="T112" fmla="+- 0 10664 9915"/>
                                <a:gd name="T113" fmla="*/ T112 w 1715"/>
                                <a:gd name="T114" fmla="+- 0 2526 1233"/>
                                <a:gd name="T115" fmla="*/ 2526 h 2206"/>
                                <a:gd name="T116" fmla="+- 0 10684 9915"/>
                                <a:gd name="T117" fmla="*/ T116 w 1715"/>
                                <a:gd name="T118" fmla="+- 0 2521 1233"/>
                                <a:gd name="T119" fmla="*/ 2521 h 2206"/>
                                <a:gd name="T120" fmla="+- 0 11602 9915"/>
                                <a:gd name="T121" fmla="*/ T120 w 1715"/>
                                <a:gd name="T122" fmla="+- 0 2521 1233"/>
                                <a:gd name="T123" fmla="*/ 2521 h 2206"/>
                                <a:gd name="T124" fmla="+- 0 11613 9915"/>
                                <a:gd name="T125" fmla="*/ T124 w 1715"/>
                                <a:gd name="T126" fmla="+- 0 2470 1233"/>
                                <a:gd name="T127" fmla="*/ 2470 h 2206"/>
                                <a:gd name="T128" fmla="+- 0 11622 9915"/>
                                <a:gd name="T129" fmla="*/ T128 w 1715"/>
                                <a:gd name="T130" fmla="+- 0 2398 1233"/>
                                <a:gd name="T131" fmla="*/ 2398 h 2206"/>
                                <a:gd name="T132" fmla="+- 0 11628 9915"/>
                                <a:gd name="T133" fmla="*/ T132 w 1715"/>
                                <a:gd name="T134" fmla="+- 0 2327 1233"/>
                                <a:gd name="T135" fmla="*/ 2327 h 2206"/>
                                <a:gd name="T136" fmla="+- 0 11629 9915"/>
                                <a:gd name="T137" fmla="*/ T136 w 1715"/>
                                <a:gd name="T138" fmla="+- 0 2256 1233"/>
                                <a:gd name="T139" fmla="*/ 2256 h 2206"/>
                                <a:gd name="T140" fmla="+- 0 11626 9915"/>
                                <a:gd name="T141" fmla="*/ T140 w 1715"/>
                                <a:gd name="T142" fmla="+- 0 2185 1233"/>
                                <a:gd name="T143" fmla="*/ 2185 h 2206"/>
                                <a:gd name="T144" fmla="+- 0 11619 9915"/>
                                <a:gd name="T145" fmla="*/ T144 w 1715"/>
                                <a:gd name="T146" fmla="+- 0 2114 1233"/>
                                <a:gd name="T147" fmla="*/ 2114 h 2206"/>
                                <a:gd name="T148" fmla="+- 0 11606 9915"/>
                                <a:gd name="T149" fmla="*/ T148 w 1715"/>
                                <a:gd name="T150" fmla="+- 0 2026 1233"/>
                                <a:gd name="T151" fmla="*/ 2026 h 2206"/>
                                <a:gd name="T152" fmla="+- 0 11587 9915"/>
                                <a:gd name="T153" fmla="*/ T152 w 1715"/>
                                <a:gd name="T154" fmla="+- 0 1942 1233"/>
                                <a:gd name="T155" fmla="*/ 1942 h 2206"/>
                                <a:gd name="T156" fmla="+- 0 11563 9915"/>
                                <a:gd name="T157" fmla="*/ T156 w 1715"/>
                                <a:gd name="T158" fmla="+- 0 1862 1233"/>
                                <a:gd name="T159" fmla="*/ 1862 h 2206"/>
                                <a:gd name="T160" fmla="+- 0 11535 9915"/>
                                <a:gd name="T161" fmla="*/ T160 w 1715"/>
                                <a:gd name="T162" fmla="+- 0 1786 1233"/>
                                <a:gd name="T163" fmla="*/ 1786 h 2206"/>
                                <a:gd name="T164" fmla="+- 0 11502 9915"/>
                                <a:gd name="T165" fmla="*/ T164 w 1715"/>
                                <a:gd name="T166" fmla="+- 0 1714 1233"/>
                                <a:gd name="T167" fmla="*/ 1714 h 2206"/>
                                <a:gd name="T168" fmla="+- 0 11464 9915"/>
                                <a:gd name="T169" fmla="*/ T168 w 1715"/>
                                <a:gd name="T170" fmla="+- 0 1647 1233"/>
                                <a:gd name="T171" fmla="*/ 1647 h 2206"/>
                                <a:gd name="T172" fmla="+- 0 11422 9915"/>
                                <a:gd name="T173" fmla="*/ T172 w 1715"/>
                                <a:gd name="T174" fmla="+- 0 1585 1233"/>
                                <a:gd name="T175" fmla="*/ 1585 h 2206"/>
                                <a:gd name="T176" fmla="+- 0 11377 9915"/>
                                <a:gd name="T177" fmla="*/ T176 w 1715"/>
                                <a:gd name="T178" fmla="+- 0 1527 1233"/>
                                <a:gd name="T179" fmla="*/ 1527 h 2206"/>
                                <a:gd name="T180" fmla="+- 0 11328 9915"/>
                                <a:gd name="T181" fmla="*/ T180 w 1715"/>
                                <a:gd name="T182" fmla="+- 0 1474 1233"/>
                                <a:gd name="T183" fmla="*/ 1474 h 2206"/>
                                <a:gd name="T184" fmla="+- 0 11275 9915"/>
                                <a:gd name="T185" fmla="*/ T184 w 1715"/>
                                <a:gd name="T186" fmla="+- 0 1426 1233"/>
                                <a:gd name="T187" fmla="*/ 1426 h 2206"/>
                                <a:gd name="T188" fmla="+- 0 11219 9915"/>
                                <a:gd name="T189" fmla="*/ T188 w 1715"/>
                                <a:gd name="T190" fmla="+- 0 1383 1233"/>
                                <a:gd name="T191" fmla="*/ 1383 h 2206"/>
                                <a:gd name="T192" fmla="+- 0 11159 9915"/>
                                <a:gd name="T193" fmla="*/ T192 w 1715"/>
                                <a:gd name="T194" fmla="+- 0 1345 1233"/>
                                <a:gd name="T195" fmla="*/ 1345 h 2206"/>
                                <a:gd name="T196" fmla="+- 0 11097 9915"/>
                                <a:gd name="T197" fmla="*/ T196 w 1715"/>
                                <a:gd name="T198" fmla="+- 0 1313 1233"/>
                                <a:gd name="T199" fmla="*/ 1313 h 2206"/>
                                <a:gd name="T200" fmla="+- 0 11033 9915"/>
                                <a:gd name="T201" fmla="*/ T200 w 1715"/>
                                <a:gd name="T202" fmla="+- 0 1286 1233"/>
                                <a:gd name="T203" fmla="*/ 1286 h 2206"/>
                                <a:gd name="T204" fmla="+- 0 10966 9915"/>
                                <a:gd name="T205" fmla="*/ T204 w 1715"/>
                                <a:gd name="T206" fmla="+- 0 1264 1233"/>
                                <a:gd name="T207" fmla="*/ 1264 h 2206"/>
                                <a:gd name="T208" fmla="+- 0 10896 9915"/>
                                <a:gd name="T209" fmla="*/ T208 w 1715"/>
                                <a:gd name="T210" fmla="+- 0 1248 1233"/>
                                <a:gd name="T211" fmla="*/ 1248 h 2206"/>
                                <a:gd name="T212" fmla="+- 0 10825 9915"/>
                                <a:gd name="T213" fmla="*/ T212 w 1715"/>
                                <a:gd name="T214" fmla="+- 0 1238 1233"/>
                                <a:gd name="T215" fmla="*/ 1238 h 2206"/>
                                <a:gd name="T216" fmla="+- 0 10752 9915"/>
                                <a:gd name="T217" fmla="*/ T216 w 1715"/>
                                <a:gd name="T218" fmla="+- 0 1233 1233"/>
                                <a:gd name="T219" fmla="*/ 1233 h 2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715" h="2206">
                                  <a:moveTo>
                                    <a:pt x="837" y="0"/>
                                  </a:moveTo>
                                  <a:lnTo>
                                    <a:pt x="762" y="2"/>
                                  </a:lnTo>
                                  <a:lnTo>
                                    <a:pt x="686" y="10"/>
                                  </a:lnTo>
                                  <a:lnTo>
                                    <a:pt x="620" y="21"/>
                                  </a:lnTo>
                                  <a:lnTo>
                                    <a:pt x="555" y="36"/>
                                  </a:lnTo>
                                  <a:lnTo>
                                    <a:pt x="494" y="54"/>
                                  </a:lnTo>
                                  <a:lnTo>
                                    <a:pt x="436" y="76"/>
                                  </a:lnTo>
                                  <a:lnTo>
                                    <a:pt x="380" y="101"/>
                                  </a:lnTo>
                                  <a:lnTo>
                                    <a:pt x="279" y="161"/>
                                  </a:lnTo>
                                  <a:lnTo>
                                    <a:pt x="192" y="232"/>
                                  </a:lnTo>
                                  <a:lnTo>
                                    <a:pt x="120" y="315"/>
                                  </a:lnTo>
                                  <a:lnTo>
                                    <a:pt x="64" y="409"/>
                                  </a:lnTo>
                                  <a:lnTo>
                                    <a:pt x="24" y="512"/>
                                  </a:lnTo>
                                  <a:lnTo>
                                    <a:pt x="3" y="624"/>
                                  </a:lnTo>
                                  <a:lnTo>
                                    <a:pt x="0" y="684"/>
                                  </a:lnTo>
                                  <a:lnTo>
                                    <a:pt x="1" y="745"/>
                                  </a:lnTo>
                                  <a:lnTo>
                                    <a:pt x="8" y="808"/>
                                  </a:lnTo>
                                  <a:lnTo>
                                    <a:pt x="27" y="908"/>
                                  </a:lnTo>
                                  <a:lnTo>
                                    <a:pt x="58" y="998"/>
                                  </a:lnTo>
                                  <a:lnTo>
                                    <a:pt x="99" y="1079"/>
                                  </a:lnTo>
                                  <a:lnTo>
                                    <a:pt x="150" y="1150"/>
                                  </a:lnTo>
                                  <a:lnTo>
                                    <a:pt x="211" y="1209"/>
                                  </a:lnTo>
                                  <a:lnTo>
                                    <a:pt x="281" y="1257"/>
                                  </a:lnTo>
                                  <a:lnTo>
                                    <a:pt x="360" y="1291"/>
                                  </a:lnTo>
                                  <a:lnTo>
                                    <a:pt x="449" y="1313"/>
                                  </a:lnTo>
                                  <a:lnTo>
                                    <a:pt x="546" y="1320"/>
                                  </a:lnTo>
                                  <a:lnTo>
                                    <a:pt x="598" y="1318"/>
                                  </a:lnTo>
                                  <a:lnTo>
                                    <a:pt x="671" y="1309"/>
                                  </a:lnTo>
                                  <a:lnTo>
                                    <a:pt x="749" y="1293"/>
                                  </a:lnTo>
                                  <a:lnTo>
                                    <a:pt x="769" y="1288"/>
                                  </a:lnTo>
                                  <a:lnTo>
                                    <a:pt x="1687" y="1288"/>
                                  </a:lnTo>
                                  <a:lnTo>
                                    <a:pt x="1698" y="1237"/>
                                  </a:lnTo>
                                  <a:lnTo>
                                    <a:pt x="1707" y="1165"/>
                                  </a:lnTo>
                                  <a:lnTo>
                                    <a:pt x="1713" y="1094"/>
                                  </a:lnTo>
                                  <a:lnTo>
                                    <a:pt x="1714" y="1023"/>
                                  </a:lnTo>
                                  <a:lnTo>
                                    <a:pt x="1711" y="952"/>
                                  </a:lnTo>
                                  <a:lnTo>
                                    <a:pt x="1704" y="881"/>
                                  </a:lnTo>
                                  <a:lnTo>
                                    <a:pt x="1691" y="793"/>
                                  </a:lnTo>
                                  <a:lnTo>
                                    <a:pt x="1672" y="709"/>
                                  </a:lnTo>
                                  <a:lnTo>
                                    <a:pt x="1648" y="629"/>
                                  </a:lnTo>
                                  <a:lnTo>
                                    <a:pt x="1620" y="553"/>
                                  </a:lnTo>
                                  <a:lnTo>
                                    <a:pt x="1587" y="481"/>
                                  </a:lnTo>
                                  <a:lnTo>
                                    <a:pt x="1549" y="414"/>
                                  </a:lnTo>
                                  <a:lnTo>
                                    <a:pt x="1507" y="352"/>
                                  </a:lnTo>
                                  <a:lnTo>
                                    <a:pt x="1462" y="294"/>
                                  </a:lnTo>
                                  <a:lnTo>
                                    <a:pt x="1413" y="241"/>
                                  </a:lnTo>
                                  <a:lnTo>
                                    <a:pt x="1360" y="193"/>
                                  </a:lnTo>
                                  <a:lnTo>
                                    <a:pt x="1304" y="150"/>
                                  </a:lnTo>
                                  <a:lnTo>
                                    <a:pt x="1244" y="112"/>
                                  </a:lnTo>
                                  <a:lnTo>
                                    <a:pt x="1182" y="80"/>
                                  </a:lnTo>
                                  <a:lnTo>
                                    <a:pt x="1118" y="53"/>
                                  </a:lnTo>
                                  <a:lnTo>
                                    <a:pt x="1051" y="31"/>
                                  </a:lnTo>
                                  <a:lnTo>
                                    <a:pt x="981" y="15"/>
                                  </a:lnTo>
                                  <a:lnTo>
                                    <a:pt x="910" y="5"/>
                                  </a:lnTo>
                                  <a:lnTo>
                                    <a:pt x="8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Text Box 1023"/>
                          <wps:cNvSpPr txBox="1">
                            <a:spLocks noChangeArrowheads="1"/>
                          </wps:cNvSpPr>
                          <wps:spPr bwMode="auto">
                            <a:xfrm>
                              <a:off x="1417" y="1233"/>
                              <a:ext cx="10483" cy="2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2A" w14:textId="77777777" w:rsidR="003B461F" w:rsidRDefault="003B461F">
                                <w:pPr>
                                  <w:rPr>
                                    <w:rFonts w:ascii="Arial" w:eastAsia="Arial" w:hAnsi="Arial" w:cs="Arial"/>
                                    <w:sz w:val="24"/>
                                    <w:szCs w:val="24"/>
                                  </w:rPr>
                                </w:pPr>
                              </w:p>
                              <w:p w14:paraId="797B4E2B" w14:textId="77777777" w:rsidR="003B461F" w:rsidRDefault="003B461F">
                                <w:pPr>
                                  <w:spacing w:before="193" w:line="271" w:lineRule="auto"/>
                                  <w:ind w:left="850" w:right="3767"/>
                                  <w:rPr>
                                    <w:rFonts w:ascii="Tahoma" w:eastAsia="Tahoma" w:hAnsi="Tahoma" w:cs="Tahoma"/>
                                    <w:sz w:val="24"/>
                                    <w:szCs w:val="24"/>
                                  </w:rPr>
                                </w:pPr>
                                <w:r>
                                  <w:rPr>
                                    <w:rFonts w:ascii="Arial" w:eastAsia="Arial" w:hAnsi="Arial" w:cs="Arial"/>
                                    <w:sz w:val="24"/>
                                    <w:szCs w:val="24"/>
                                  </w:rPr>
                                  <w:t>(These</w:t>
                                </w:r>
                                <w:r>
                                  <w:rPr>
                                    <w:rFonts w:ascii="Arial" w:eastAsia="Arial" w:hAnsi="Arial" w:cs="Arial"/>
                                    <w:spacing w:val="-45"/>
                                    <w:sz w:val="24"/>
                                    <w:szCs w:val="24"/>
                                  </w:rPr>
                                  <w:t xml:space="preserve"> </w:t>
                                </w:r>
                                <w:r>
                                  <w:rPr>
                                    <w:rFonts w:ascii="Arial" w:eastAsia="Arial" w:hAnsi="Arial" w:cs="Arial"/>
                                    <w:sz w:val="24"/>
                                    <w:szCs w:val="24"/>
                                  </w:rPr>
                                  <w:t>tips</w:t>
                                </w:r>
                                <w:r>
                                  <w:rPr>
                                    <w:rFonts w:ascii="Arial" w:eastAsia="Arial" w:hAnsi="Arial" w:cs="Arial"/>
                                    <w:spacing w:val="-45"/>
                                    <w:sz w:val="24"/>
                                    <w:szCs w:val="24"/>
                                  </w:rPr>
                                  <w:t xml:space="preserve"> </w:t>
                                </w:r>
                                <w:r>
                                  <w:rPr>
                                    <w:rFonts w:ascii="Arial" w:eastAsia="Arial" w:hAnsi="Arial" w:cs="Arial"/>
                                    <w:spacing w:val="-4"/>
                                    <w:sz w:val="24"/>
                                    <w:szCs w:val="24"/>
                                  </w:rPr>
                                  <w:t>are</w:t>
                                </w:r>
                                <w:r>
                                  <w:rPr>
                                    <w:rFonts w:ascii="Arial" w:eastAsia="Arial" w:hAnsi="Arial" w:cs="Arial"/>
                                    <w:spacing w:val="-44"/>
                                    <w:sz w:val="24"/>
                                    <w:szCs w:val="24"/>
                                  </w:rPr>
                                  <w:t xml:space="preserve"> </w:t>
                                </w:r>
                                <w:r>
                                  <w:rPr>
                                    <w:rFonts w:ascii="Arial" w:eastAsia="Arial" w:hAnsi="Arial" w:cs="Arial"/>
                                    <w:spacing w:val="-2"/>
                                    <w:sz w:val="24"/>
                                    <w:szCs w:val="24"/>
                                  </w:rPr>
                                  <w:t>adapted</w:t>
                                </w:r>
                                <w:r>
                                  <w:rPr>
                                    <w:rFonts w:ascii="Arial" w:eastAsia="Arial" w:hAnsi="Arial" w:cs="Arial"/>
                                    <w:spacing w:val="-45"/>
                                    <w:sz w:val="24"/>
                                    <w:szCs w:val="24"/>
                                  </w:rPr>
                                  <w:t xml:space="preserve"> </w:t>
                                </w:r>
                                <w:r>
                                  <w:rPr>
                                    <w:rFonts w:ascii="Arial" w:eastAsia="Arial" w:hAnsi="Arial" w:cs="Arial"/>
                                    <w:spacing w:val="-2"/>
                                    <w:sz w:val="24"/>
                                    <w:szCs w:val="24"/>
                                  </w:rPr>
                                  <w:t>from</w:t>
                                </w:r>
                                <w:r>
                                  <w:rPr>
                                    <w:rFonts w:ascii="Arial" w:eastAsia="Arial" w:hAnsi="Arial" w:cs="Arial"/>
                                    <w:spacing w:val="-44"/>
                                    <w:sz w:val="24"/>
                                    <w:szCs w:val="24"/>
                                  </w:rPr>
                                  <w:t xml:space="preserve"> </w:t>
                                </w:r>
                                <w:r>
                                  <w:rPr>
                                    <w:rFonts w:ascii="Arial" w:eastAsia="Arial" w:hAnsi="Arial" w:cs="Arial"/>
                                    <w:sz w:val="24"/>
                                    <w:szCs w:val="24"/>
                                  </w:rPr>
                                  <w:t>‘Being</w:t>
                                </w:r>
                                <w:r>
                                  <w:rPr>
                                    <w:rFonts w:ascii="Arial" w:eastAsia="Arial" w:hAnsi="Arial" w:cs="Arial"/>
                                    <w:spacing w:val="-45"/>
                                    <w:sz w:val="24"/>
                                    <w:szCs w:val="24"/>
                                  </w:rPr>
                                  <w:t xml:space="preserve"> </w:t>
                                </w:r>
                                <w:r>
                                  <w:rPr>
                                    <w:rFonts w:ascii="Arial" w:eastAsia="Arial" w:hAnsi="Arial" w:cs="Arial"/>
                                    <w:sz w:val="24"/>
                                    <w:szCs w:val="24"/>
                                  </w:rPr>
                                  <w:t>an</w:t>
                                </w:r>
                                <w:r>
                                  <w:rPr>
                                    <w:rFonts w:ascii="Arial" w:eastAsia="Arial" w:hAnsi="Arial" w:cs="Arial"/>
                                    <w:spacing w:val="-44"/>
                                    <w:sz w:val="24"/>
                                    <w:szCs w:val="24"/>
                                  </w:rPr>
                                  <w:t xml:space="preserve"> </w:t>
                                </w:r>
                                <w:r>
                                  <w:rPr>
                                    <w:rFonts w:ascii="Arial" w:eastAsia="Arial" w:hAnsi="Arial" w:cs="Arial"/>
                                    <w:spacing w:val="-2"/>
                                    <w:sz w:val="24"/>
                                    <w:szCs w:val="24"/>
                                  </w:rPr>
                                  <w:t>e</w:t>
                                </w:r>
                                <w:r>
                                  <w:rPr>
                                    <w:rFonts w:ascii="Arial Narrow" w:eastAsia="Arial Narrow" w:hAnsi="Arial Narrow" w:cs="Arial Narrow"/>
                                    <w:spacing w:val="-1"/>
                                    <w:sz w:val="24"/>
                                    <w:szCs w:val="24"/>
                                  </w:rPr>
                                  <w:t>ff</w:t>
                                </w:r>
                                <w:r>
                                  <w:rPr>
                                    <w:rFonts w:ascii="Arial" w:eastAsia="Arial" w:hAnsi="Arial" w:cs="Arial"/>
                                    <w:spacing w:val="-2"/>
                                    <w:sz w:val="24"/>
                                    <w:szCs w:val="24"/>
                                  </w:rPr>
                                  <w:t>ec</w:t>
                                </w:r>
                                <w:r>
                                  <w:rPr>
                                    <w:rFonts w:ascii="Arial" w:eastAsia="Arial" w:hAnsi="Arial" w:cs="Arial"/>
                                    <w:spacing w:val="-1"/>
                                    <w:sz w:val="24"/>
                                    <w:szCs w:val="24"/>
                                  </w:rPr>
                                  <w:t>tiv</w:t>
                                </w:r>
                                <w:r>
                                  <w:rPr>
                                    <w:rFonts w:ascii="Arial" w:eastAsia="Arial" w:hAnsi="Arial" w:cs="Arial"/>
                                    <w:spacing w:val="-2"/>
                                    <w:sz w:val="24"/>
                                    <w:szCs w:val="24"/>
                                  </w:rPr>
                                  <w:t>e</w:t>
                                </w:r>
                                <w:r>
                                  <w:rPr>
                                    <w:rFonts w:ascii="Arial" w:eastAsia="Arial" w:hAnsi="Arial" w:cs="Arial"/>
                                    <w:spacing w:val="-45"/>
                                    <w:sz w:val="24"/>
                                    <w:szCs w:val="24"/>
                                  </w:rPr>
                                  <w:t xml:space="preserve"> </w:t>
                                </w:r>
                                <w:r>
                                  <w:rPr>
                                    <w:rFonts w:ascii="Arial" w:eastAsia="Arial" w:hAnsi="Arial" w:cs="Arial"/>
                                    <w:sz w:val="24"/>
                                    <w:szCs w:val="24"/>
                                  </w:rPr>
                                  <w:t>user</w:t>
                                </w:r>
                                <w:r>
                                  <w:rPr>
                                    <w:rFonts w:ascii="Arial" w:eastAsia="Arial" w:hAnsi="Arial" w:cs="Arial"/>
                                    <w:spacing w:val="29"/>
                                    <w:w w:val="93"/>
                                    <w:sz w:val="24"/>
                                    <w:szCs w:val="24"/>
                                  </w:rPr>
                                  <w:t xml:space="preserve"> </w:t>
                                </w:r>
                                <w:r>
                                  <w:rPr>
                                    <w:rFonts w:ascii="Arial" w:eastAsia="Arial" w:hAnsi="Arial" w:cs="Arial"/>
                                    <w:w w:val="95"/>
                                    <w:sz w:val="24"/>
                                    <w:szCs w:val="24"/>
                                  </w:rPr>
                                  <w:t>representative’,</w:t>
                                </w:r>
                                <w:r>
                                  <w:rPr>
                                    <w:rFonts w:ascii="Arial" w:eastAsia="Arial" w:hAnsi="Arial" w:cs="Arial"/>
                                    <w:spacing w:val="-5"/>
                                    <w:w w:val="95"/>
                                    <w:sz w:val="24"/>
                                    <w:szCs w:val="24"/>
                                  </w:rPr>
                                  <w:t xml:space="preserve"> </w:t>
                                </w:r>
                                <w:r>
                                  <w:rPr>
                                    <w:rFonts w:ascii="Arial" w:eastAsia="Arial" w:hAnsi="Arial" w:cs="Arial"/>
                                    <w:w w:val="95"/>
                                    <w:sz w:val="24"/>
                                    <w:szCs w:val="24"/>
                                  </w:rPr>
                                  <w:t>written</w:t>
                                </w:r>
                                <w:r>
                                  <w:rPr>
                                    <w:rFonts w:ascii="Arial" w:eastAsia="Arial" w:hAnsi="Arial" w:cs="Arial"/>
                                    <w:spacing w:val="-4"/>
                                    <w:w w:val="95"/>
                                    <w:sz w:val="24"/>
                                    <w:szCs w:val="24"/>
                                  </w:rPr>
                                  <w:t xml:space="preserve"> </w:t>
                                </w:r>
                                <w:r>
                                  <w:rPr>
                                    <w:rFonts w:ascii="Arial" w:eastAsia="Arial" w:hAnsi="Arial" w:cs="Arial"/>
                                    <w:w w:val="95"/>
                                    <w:sz w:val="24"/>
                                    <w:szCs w:val="24"/>
                                  </w:rPr>
                                  <w:t>originally</w:t>
                                </w:r>
                                <w:r>
                                  <w:rPr>
                                    <w:rFonts w:ascii="Arial" w:eastAsia="Arial" w:hAnsi="Arial" w:cs="Arial"/>
                                    <w:spacing w:val="-4"/>
                                    <w:w w:val="95"/>
                                    <w:sz w:val="24"/>
                                    <w:szCs w:val="24"/>
                                  </w:rPr>
                                  <w:t xml:space="preserve"> </w:t>
                                </w:r>
                                <w:r>
                                  <w:rPr>
                                    <w:rFonts w:ascii="Arial" w:eastAsia="Arial" w:hAnsi="Arial" w:cs="Arial"/>
                                    <w:w w:val="95"/>
                                    <w:sz w:val="24"/>
                                    <w:szCs w:val="24"/>
                                  </w:rPr>
                                  <w:t>by</w:t>
                                </w:r>
                                <w:r>
                                  <w:rPr>
                                    <w:rFonts w:ascii="Arial" w:eastAsia="Arial" w:hAnsi="Arial" w:cs="Arial"/>
                                    <w:spacing w:val="-4"/>
                                    <w:w w:val="95"/>
                                    <w:sz w:val="24"/>
                                    <w:szCs w:val="24"/>
                                  </w:rPr>
                                  <w:t xml:space="preserve"> </w:t>
                                </w:r>
                                <w:r>
                                  <w:rPr>
                                    <w:rFonts w:ascii="Arial" w:eastAsia="Arial" w:hAnsi="Arial" w:cs="Arial"/>
                                    <w:w w:val="95"/>
                                    <w:sz w:val="24"/>
                                    <w:szCs w:val="24"/>
                                  </w:rPr>
                                  <w:t>the</w:t>
                                </w:r>
                                <w:r>
                                  <w:rPr>
                                    <w:rFonts w:ascii="Arial" w:eastAsia="Arial" w:hAnsi="Arial" w:cs="Arial"/>
                                    <w:spacing w:val="-4"/>
                                    <w:w w:val="95"/>
                                    <w:sz w:val="24"/>
                                    <w:szCs w:val="24"/>
                                  </w:rPr>
                                  <w:t xml:space="preserve"> </w:t>
                                </w:r>
                                <w:r>
                                  <w:rPr>
                                    <w:rFonts w:ascii="Arial" w:eastAsia="Arial" w:hAnsi="Arial" w:cs="Arial"/>
                                    <w:w w:val="95"/>
                                    <w:sz w:val="24"/>
                                    <w:szCs w:val="24"/>
                                  </w:rPr>
                                  <w:t>National</w:t>
                                </w:r>
                                <w:r>
                                  <w:rPr>
                                    <w:rFonts w:ascii="Arial" w:eastAsia="Arial" w:hAnsi="Arial" w:cs="Arial"/>
                                    <w:spacing w:val="-4"/>
                                    <w:w w:val="95"/>
                                    <w:sz w:val="24"/>
                                    <w:szCs w:val="24"/>
                                  </w:rPr>
                                  <w:t xml:space="preserve"> </w:t>
                                </w:r>
                                <w:r>
                                  <w:rPr>
                                    <w:rFonts w:ascii="Arial" w:eastAsia="Arial" w:hAnsi="Arial" w:cs="Arial"/>
                                    <w:w w:val="95"/>
                                    <w:sz w:val="24"/>
                                    <w:szCs w:val="24"/>
                                  </w:rPr>
                                  <w:t>Childbirth</w:t>
                                </w:r>
                                <w:r>
                                  <w:rPr>
                                    <w:rFonts w:ascii="Arial" w:eastAsia="Arial" w:hAnsi="Arial" w:cs="Arial"/>
                                    <w:w w:val="96"/>
                                    <w:sz w:val="24"/>
                                    <w:szCs w:val="24"/>
                                  </w:rPr>
                                  <w:t xml:space="preserve"> </w:t>
                                </w:r>
                                <w:r>
                                  <w:rPr>
                                    <w:rFonts w:ascii="Arial" w:eastAsia="Arial" w:hAnsi="Arial" w:cs="Arial"/>
                                    <w:spacing w:val="-4"/>
                                    <w:w w:val="95"/>
                                    <w:sz w:val="24"/>
                                    <w:szCs w:val="24"/>
                                  </w:rPr>
                                  <w:t>Trust,</w:t>
                                </w:r>
                                <w:r>
                                  <w:rPr>
                                    <w:rFonts w:ascii="Arial" w:eastAsia="Arial" w:hAnsi="Arial" w:cs="Arial"/>
                                    <w:spacing w:val="-7"/>
                                    <w:w w:val="95"/>
                                    <w:sz w:val="24"/>
                                    <w:szCs w:val="24"/>
                                  </w:rPr>
                                  <w:t xml:space="preserve"> </w:t>
                                </w:r>
                                <w:hyperlink r:id="rId15">
                                  <w:r>
                                    <w:rPr>
                                      <w:rFonts w:ascii="Lucida Sans" w:eastAsia="Lucida Sans" w:hAnsi="Lucida Sans" w:cs="Lucida Sans"/>
                                      <w:color w:val="005156"/>
                                      <w:w w:val="95"/>
                                      <w:sz w:val="24"/>
                                      <w:szCs w:val="24"/>
                                    </w:rPr>
                                    <w:t>http</w:t>
                                  </w:r>
                                  <w:r>
                                    <w:rPr>
                                      <w:rFonts w:ascii="Tahoma" w:eastAsia="Tahoma" w:hAnsi="Tahoma" w:cs="Tahoma"/>
                                      <w:color w:val="005156"/>
                                      <w:w w:val="95"/>
                                      <w:sz w:val="24"/>
                                      <w:szCs w:val="24"/>
                                    </w:rPr>
                                    <w:t>s</w:t>
                                  </w:r>
                                  <w:r>
                                    <w:rPr>
                                      <w:rFonts w:ascii="Lucida Sans" w:eastAsia="Lucida Sans" w:hAnsi="Lucida Sans" w:cs="Lucida Sans"/>
                                      <w:color w:val="005156"/>
                                      <w:w w:val="95"/>
                                      <w:sz w:val="24"/>
                                      <w:szCs w:val="24"/>
                                    </w:rPr>
                                    <w:t>://</w:t>
                                  </w:r>
                                  <w:r>
                                    <w:rPr>
                                      <w:rFonts w:ascii="Tahoma" w:eastAsia="Tahoma" w:hAnsi="Tahoma" w:cs="Tahoma"/>
                                      <w:color w:val="005156"/>
                                      <w:w w:val="95"/>
                                      <w:sz w:val="24"/>
                                      <w:szCs w:val="24"/>
                                    </w:rPr>
                                    <w:t>bit.ly/2DzGrsf</w:t>
                                  </w:r>
                                </w:hyperlink>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7B4D6E" id="Group 1021" o:spid="_x0000_s1075" style="position:absolute;left:0;text-align:left;margin-left:70.85pt;margin-top:61.65pt;width:524.15pt;height:110.3pt;z-index:251625984;mso-position-horizontal-relative:page;mso-position-vertical-relative:text" coordorigin="1417,1233" coordsize="10483,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">
                <v:group id="Group 1026" o:spid="_x0000_s1076" style="position:absolute;left:1417;top:1436;width:10483;height:1560" coordorigin="1417,1436" coordsize="10483,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1027" o:spid="_x0000_s1077" style="position:absolute;left:1417;top:1436;width:10483;height:1560;visibility:visible;mso-wrap-style:square;v-text-anchor:top" coordsize="10483,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" path="m,1559r10483,l10483,,,,,1559xe" fillcolor="#d0d2d8" stroked="f">
                    <v:path arrowok="t" o:connecttype="custom" o:connectlocs="0,2995;10483,2995;10483,1436;0,1436;0,2995" o:connectangles="0,0,0,0,0"/>
                  </v:shape>
                </v:group>
                <v:group id="Group 1022" o:spid="_x0000_s1078" style="position:absolute;left:9915;top:1233;width:1715;height:2206" coordorigin="9915,1233" coordsize="171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1025" o:spid="_x0000_s1079" style="position:absolute;left:9915;top:1233;width:1715;height:2206;visibility:visible;mso-wrap-style:square;v-text-anchor:top" coordsize="171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" path="m1687,1288r-918,l776,1333r3,44l773,1460r-23,78l713,1608r-50,63l601,1726r-72,47l447,1812r-90,29l261,1860r-34,4l275,2206r78,-5l432,2194r82,-9l593,2172r77,-15l748,2139r59,-16l868,2105r120,-43l1081,2022r85,-45l1245,1929r71,-51l1381,1823r58,-57l1491,1706r46,-62l1577,1580r35,-67l1641,1446r24,-69l1684,1307r3,-19xe" stroked="f">
                    <v:path arrowok="t" o:connecttype="custom" o:connectlocs="1687,2521;769,2521;776,2566;779,2610;773,2693;750,2771;713,2841;663,2904;601,2959;529,3006;447,3045;357,3074;261,3093;227,3097;275,3439;353,3434;432,3427;514,3418;593,3405;670,3390;748,3372;807,3356;868,3338;988,3295;1081,3255;1166,3210;1245,3162;1316,3111;1381,3056;1439,2999;1491,2939;1537,2877;1577,2813;1612,2746;1641,2679;1665,2610;1684,2540;1687,2521" o:connectangles="0,0,0,0,0,0,0,0,0,0,0,0,0,0,0,0,0,0,0,0,0,0,0,0,0,0,0,0,0,0,0,0,0,0,0,0,0,0"/>
                  </v:shape>
                  <v:shape id="Freeform 1024" o:spid="_x0000_s1080" style="position:absolute;left:9915;top:1233;width:1715;height:2206;visibility:visible;mso-wrap-style:square;v-text-anchor:top" coordsize="171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" path="m837,l762,2r-76,8l620,21,555,36,494,54,436,76r-56,25l279,161r-87,71l120,315,64,409,24,512,3,624,,684r1,61l8,808,27,908r31,90l99,1079r51,71l211,1209r70,48l360,1291r89,22l546,1320r52,-2l671,1309r78,-16l769,1288r918,l1698,1237r9,-72l1713,1094r1,-71l1711,952r-7,-71l1691,793r-19,-84l1648,629r-28,-76l1587,481r-38,-67l1507,352r-45,-58l1413,241r-53,-48l1304,150r-60,-38l1182,80,1118,53,1051,31,981,15,910,5,837,xe" stroked="f">
                    <v:path arrowok="t" o:connecttype="custom" o:connectlocs="837,1233;762,1235;686,1243;620,1254;555,1269;494,1287;436,1309;380,1334;279,1394;192,1465;120,1548;64,1642;24,1745;3,1857;0,1917;1,1978;8,2041;27,2141;58,2231;99,2312;150,2383;211,2442;281,2490;360,2524;449,2546;546,2553;598,2551;671,2542;749,2526;769,2521;1687,2521;1698,2470;1707,2398;1713,2327;1714,2256;1711,2185;1704,2114;1691,2026;1672,1942;1648,1862;1620,1786;1587,1714;1549,1647;1507,1585;1462,1527;1413,1474;1360,1426;1304,1383;1244,1345;1182,1313;1118,1286;1051,1264;981,1248;910,1238;837,1233" o:connectangles="0,0,0,0,0,0,0,0,0,0,0,0,0,0,0,0,0,0,0,0,0,0,0,0,0,0,0,0,0,0,0,0,0,0,0,0,0,0,0,0,0,0,0,0,0,0,0,0,0,0,0,0,0,0,0"/>
                  </v:shape>
                  <v:shape id="Text Box 1023" o:spid="_x0000_s1081" type="#_x0000_t202" style="position:absolute;left:1417;top:1233;width:10483;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" filled="f" stroked="f">
                    <v:textbox inset="0,0,0,0">
                      <w:txbxContent>
                        <w:p w14:paraId="797B4E2A" w14:textId="77777777" w:rsidR="003B461F" w:rsidRDefault="003B461F">
                          <w:pPr>
                            <w:rPr>
                              <w:rFonts w:ascii="Arial" w:eastAsia="Arial" w:hAnsi="Arial" w:cs="Arial"/>
                              <w:sz w:val="24"/>
                              <w:szCs w:val="24"/>
                            </w:rPr>
                          </w:pPr>
                        </w:p>
                        <w:p w14:paraId="797B4E2B" w14:textId="77777777" w:rsidR="003B461F" w:rsidRDefault="003B461F">
                          <w:pPr>
                            <w:spacing w:before="193" w:line="271" w:lineRule="auto"/>
                            <w:ind w:left="850" w:right="3767"/>
                            <w:rPr>
                              <w:rFonts w:ascii="Tahoma" w:eastAsia="Tahoma" w:hAnsi="Tahoma" w:cs="Tahoma"/>
                              <w:sz w:val="24"/>
                              <w:szCs w:val="24"/>
                            </w:rPr>
                          </w:pPr>
                          <w:r>
                            <w:rPr>
                              <w:rFonts w:ascii="Arial" w:eastAsia="Arial" w:hAnsi="Arial" w:cs="Arial"/>
                              <w:sz w:val="24"/>
                              <w:szCs w:val="24"/>
                            </w:rPr>
                            <w:t>(These</w:t>
                          </w:r>
                          <w:r>
                            <w:rPr>
                              <w:rFonts w:ascii="Arial" w:eastAsia="Arial" w:hAnsi="Arial" w:cs="Arial"/>
                              <w:spacing w:val="-45"/>
                              <w:sz w:val="24"/>
                              <w:szCs w:val="24"/>
                            </w:rPr>
                            <w:t xml:space="preserve"> </w:t>
                          </w:r>
                          <w:r>
                            <w:rPr>
                              <w:rFonts w:ascii="Arial" w:eastAsia="Arial" w:hAnsi="Arial" w:cs="Arial"/>
                              <w:sz w:val="24"/>
                              <w:szCs w:val="24"/>
                            </w:rPr>
                            <w:t>tips</w:t>
                          </w:r>
                          <w:r>
                            <w:rPr>
                              <w:rFonts w:ascii="Arial" w:eastAsia="Arial" w:hAnsi="Arial" w:cs="Arial"/>
                              <w:spacing w:val="-45"/>
                              <w:sz w:val="24"/>
                              <w:szCs w:val="24"/>
                            </w:rPr>
                            <w:t xml:space="preserve"> </w:t>
                          </w:r>
                          <w:r>
                            <w:rPr>
                              <w:rFonts w:ascii="Arial" w:eastAsia="Arial" w:hAnsi="Arial" w:cs="Arial"/>
                              <w:spacing w:val="-4"/>
                              <w:sz w:val="24"/>
                              <w:szCs w:val="24"/>
                            </w:rPr>
                            <w:t>are</w:t>
                          </w:r>
                          <w:r>
                            <w:rPr>
                              <w:rFonts w:ascii="Arial" w:eastAsia="Arial" w:hAnsi="Arial" w:cs="Arial"/>
                              <w:spacing w:val="-44"/>
                              <w:sz w:val="24"/>
                              <w:szCs w:val="24"/>
                            </w:rPr>
                            <w:t xml:space="preserve"> </w:t>
                          </w:r>
                          <w:r>
                            <w:rPr>
                              <w:rFonts w:ascii="Arial" w:eastAsia="Arial" w:hAnsi="Arial" w:cs="Arial"/>
                              <w:spacing w:val="-2"/>
                              <w:sz w:val="24"/>
                              <w:szCs w:val="24"/>
                            </w:rPr>
                            <w:t>adapted</w:t>
                          </w:r>
                          <w:r>
                            <w:rPr>
                              <w:rFonts w:ascii="Arial" w:eastAsia="Arial" w:hAnsi="Arial" w:cs="Arial"/>
                              <w:spacing w:val="-45"/>
                              <w:sz w:val="24"/>
                              <w:szCs w:val="24"/>
                            </w:rPr>
                            <w:t xml:space="preserve"> </w:t>
                          </w:r>
                          <w:r>
                            <w:rPr>
                              <w:rFonts w:ascii="Arial" w:eastAsia="Arial" w:hAnsi="Arial" w:cs="Arial"/>
                              <w:spacing w:val="-2"/>
                              <w:sz w:val="24"/>
                              <w:szCs w:val="24"/>
                            </w:rPr>
                            <w:t>from</w:t>
                          </w:r>
                          <w:r>
                            <w:rPr>
                              <w:rFonts w:ascii="Arial" w:eastAsia="Arial" w:hAnsi="Arial" w:cs="Arial"/>
                              <w:spacing w:val="-44"/>
                              <w:sz w:val="24"/>
                              <w:szCs w:val="24"/>
                            </w:rPr>
                            <w:t xml:space="preserve"> </w:t>
                          </w:r>
                          <w:r>
                            <w:rPr>
                              <w:rFonts w:ascii="Arial" w:eastAsia="Arial" w:hAnsi="Arial" w:cs="Arial"/>
                              <w:sz w:val="24"/>
                              <w:szCs w:val="24"/>
                            </w:rPr>
                            <w:t>‘Being</w:t>
                          </w:r>
                          <w:r>
                            <w:rPr>
                              <w:rFonts w:ascii="Arial" w:eastAsia="Arial" w:hAnsi="Arial" w:cs="Arial"/>
                              <w:spacing w:val="-45"/>
                              <w:sz w:val="24"/>
                              <w:szCs w:val="24"/>
                            </w:rPr>
                            <w:t xml:space="preserve"> </w:t>
                          </w:r>
                          <w:r>
                            <w:rPr>
                              <w:rFonts w:ascii="Arial" w:eastAsia="Arial" w:hAnsi="Arial" w:cs="Arial"/>
                              <w:sz w:val="24"/>
                              <w:szCs w:val="24"/>
                            </w:rPr>
                            <w:t>an</w:t>
                          </w:r>
                          <w:r>
                            <w:rPr>
                              <w:rFonts w:ascii="Arial" w:eastAsia="Arial" w:hAnsi="Arial" w:cs="Arial"/>
                              <w:spacing w:val="-44"/>
                              <w:sz w:val="24"/>
                              <w:szCs w:val="24"/>
                            </w:rPr>
                            <w:t xml:space="preserve"> </w:t>
                          </w:r>
                          <w:r>
                            <w:rPr>
                              <w:rFonts w:ascii="Arial" w:eastAsia="Arial" w:hAnsi="Arial" w:cs="Arial"/>
                              <w:spacing w:val="-2"/>
                              <w:sz w:val="24"/>
                              <w:szCs w:val="24"/>
                            </w:rPr>
                            <w:t>e</w:t>
                          </w:r>
                          <w:r>
                            <w:rPr>
                              <w:rFonts w:ascii="Arial Narrow" w:eastAsia="Arial Narrow" w:hAnsi="Arial Narrow" w:cs="Arial Narrow"/>
                              <w:spacing w:val="-1"/>
                              <w:sz w:val="24"/>
                              <w:szCs w:val="24"/>
                            </w:rPr>
                            <w:t>ff</w:t>
                          </w:r>
                          <w:r>
                            <w:rPr>
                              <w:rFonts w:ascii="Arial" w:eastAsia="Arial" w:hAnsi="Arial" w:cs="Arial"/>
                              <w:spacing w:val="-2"/>
                              <w:sz w:val="24"/>
                              <w:szCs w:val="24"/>
                            </w:rPr>
                            <w:t>ec</w:t>
                          </w:r>
                          <w:r>
                            <w:rPr>
                              <w:rFonts w:ascii="Arial" w:eastAsia="Arial" w:hAnsi="Arial" w:cs="Arial"/>
                              <w:spacing w:val="-1"/>
                              <w:sz w:val="24"/>
                              <w:szCs w:val="24"/>
                            </w:rPr>
                            <w:t>tiv</w:t>
                          </w:r>
                          <w:r>
                            <w:rPr>
                              <w:rFonts w:ascii="Arial" w:eastAsia="Arial" w:hAnsi="Arial" w:cs="Arial"/>
                              <w:spacing w:val="-2"/>
                              <w:sz w:val="24"/>
                              <w:szCs w:val="24"/>
                            </w:rPr>
                            <w:t>e</w:t>
                          </w:r>
                          <w:r>
                            <w:rPr>
                              <w:rFonts w:ascii="Arial" w:eastAsia="Arial" w:hAnsi="Arial" w:cs="Arial"/>
                              <w:spacing w:val="-45"/>
                              <w:sz w:val="24"/>
                              <w:szCs w:val="24"/>
                            </w:rPr>
                            <w:t xml:space="preserve"> </w:t>
                          </w:r>
                          <w:r>
                            <w:rPr>
                              <w:rFonts w:ascii="Arial" w:eastAsia="Arial" w:hAnsi="Arial" w:cs="Arial"/>
                              <w:sz w:val="24"/>
                              <w:szCs w:val="24"/>
                            </w:rPr>
                            <w:t>user</w:t>
                          </w:r>
                          <w:r>
                            <w:rPr>
                              <w:rFonts w:ascii="Arial" w:eastAsia="Arial" w:hAnsi="Arial" w:cs="Arial"/>
                              <w:spacing w:val="29"/>
                              <w:w w:val="93"/>
                              <w:sz w:val="24"/>
                              <w:szCs w:val="24"/>
                            </w:rPr>
                            <w:t xml:space="preserve"> </w:t>
                          </w:r>
                          <w:r>
                            <w:rPr>
                              <w:rFonts w:ascii="Arial" w:eastAsia="Arial" w:hAnsi="Arial" w:cs="Arial"/>
                              <w:w w:val="95"/>
                              <w:sz w:val="24"/>
                              <w:szCs w:val="24"/>
                            </w:rPr>
                            <w:t>representative’,</w:t>
                          </w:r>
                          <w:r>
                            <w:rPr>
                              <w:rFonts w:ascii="Arial" w:eastAsia="Arial" w:hAnsi="Arial" w:cs="Arial"/>
                              <w:spacing w:val="-5"/>
                              <w:w w:val="95"/>
                              <w:sz w:val="24"/>
                              <w:szCs w:val="24"/>
                            </w:rPr>
                            <w:t xml:space="preserve"> </w:t>
                          </w:r>
                          <w:r>
                            <w:rPr>
                              <w:rFonts w:ascii="Arial" w:eastAsia="Arial" w:hAnsi="Arial" w:cs="Arial"/>
                              <w:w w:val="95"/>
                              <w:sz w:val="24"/>
                              <w:szCs w:val="24"/>
                            </w:rPr>
                            <w:t>written</w:t>
                          </w:r>
                          <w:r>
                            <w:rPr>
                              <w:rFonts w:ascii="Arial" w:eastAsia="Arial" w:hAnsi="Arial" w:cs="Arial"/>
                              <w:spacing w:val="-4"/>
                              <w:w w:val="95"/>
                              <w:sz w:val="24"/>
                              <w:szCs w:val="24"/>
                            </w:rPr>
                            <w:t xml:space="preserve"> </w:t>
                          </w:r>
                          <w:r>
                            <w:rPr>
                              <w:rFonts w:ascii="Arial" w:eastAsia="Arial" w:hAnsi="Arial" w:cs="Arial"/>
                              <w:w w:val="95"/>
                              <w:sz w:val="24"/>
                              <w:szCs w:val="24"/>
                            </w:rPr>
                            <w:t>originally</w:t>
                          </w:r>
                          <w:r>
                            <w:rPr>
                              <w:rFonts w:ascii="Arial" w:eastAsia="Arial" w:hAnsi="Arial" w:cs="Arial"/>
                              <w:spacing w:val="-4"/>
                              <w:w w:val="95"/>
                              <w:sz w:val="24"/>
                              <w:szCs w:val="24"/>
                            </w:rPr>
                            <w:t xml:space="preserve"> </w:t>
                          </w:r>
                          <w:r>
                            <w:rPr>
                              <w:rFonts w:ascii="Arial" w:eastAsia="Arial" w:hAnsi="Arial" w:cs="Arial"/>
                              <w:w w:val="95"/>
                              <w:sz w:val="24"/>
                              <w:szCs w:val="24"/>
                            </w:rPr>
                            <w:t>by</w:t>
                          </w:r>
                          <w:r>
                            <w:rPr>
                              <w:rFonts w:ascii="Arial" w:eastAsia="Arial" w:hAnsi="Arial" w:cs="Arial"/>
                              <w:spacing w:val="-4"/>
                              <w:w w:val="95"/>
                              <w:sz w:val="24"/>
                              <w:szCs w:val="24"/>
                            </w:rPr>
                            <w:t xml:space="preserve"> </w:t>
                          </w:r>
                          <w:r>
                            <w:rPr>
                              <w:rFonts w:ascii="Arial" w:eastAsia="Arial" w:hAnsi="Arial" w:cs="Arial"/>
                              <w:w w:val="95"/>
                              <w:sz w:val="24"/>
                              <w:szCs w:val="24"/>
                            </w:rPr>
                            <w:t>the</w:t>
                          </w:r>
                          <w:r>
                            <w:rPr>
                              <w:rFonts w:ascii="Arial" w:eastAsia="Arial" w:hAnsi="Arial" w:cs="Arial"/>
                              <w:spacing w:val="-4"/>
                              <w:w w:val="95"/>
                              <w:sz w:val="24"/>
                              <w:szCs w:val="24"/>
                            </w:rPr>
                            <w:t xml:space="preserve"> </w:t>
                          </w:r>
                          <w:r>
                            <w:rPr>
                              <w:rFonts w:ascii="Arial" w:eastAsia="Arial" w:hAnsi="Arial" w:cs="Arial"/>
                              <w:w w:val="95"/>
                              <w:sz w:val="24"/>
                              <w:szCs w:val="24"/>
                            </w:rPr>
                            <w:t>National</w:t>
                          </w:r>
                          <w:r>
                            <w:rPr>
                              <w:rFonts w:ascii="Arial" w:eastAsia="Arial" w:hAnsi="Arial" w:cs="Arial"/>
                              <w:spacing w:val="-4"/>
                              <w:w w:val="95"/>
                              <w:sz w:val="24"/>
                              <w:szCs w:val="24"/>
                            </w:rPr>
                            <w:t xml:space="preserve"> </w:t>
                          </w:r>
                          <w:r>
                            <w:rPr>
                              <w:rFonts w:ascii="Arial" w:eastAsia="Arial" w:hAnsi="Arial" w:cs="Arial"/>
                              <w:w w:val="95"/>
                              <w:sz w:val="24"/>
                              <w:szCs w:val="24"/>
                            </w:rPr>
                            <w:t>Childbirth</w:t>
                          </w:r>
                          <w:r>
                            <w:rPr>
                              <w:rFonts w:ascii="Arial" w:eastAsia="Arial" w:hAnsi="Arial" w:cs="Arial"/>
                              <w:w w:val="96"/>
                              <w:sz w:val="24"/>
                              <w:szCs w:val="24"/>
                            </w:rPr>
                            <w:t xml:space="preserve"> </w:t>
                          </w:r>
                          <w:r>
                            <w:rPr>
                              <w:rFonts w:ascii="Arial" w:eastAsia="Arial" w:hAnsi="Arial" w:cs="Arial"/>
                              <w:spacing w:val="-4"/>
                              <w:w w:val="95"/>
                              <w:sz w:val="24"/>
                              <w:szCs w:val="24"/>
                            </w:rPr>
                            <w:t>Trust,</w:t>
                          </w:r>
                          <w:r>
                            <w:rPr>
                              <w:rFonts w:ascii="Arial" w:eastAsia="Arial" w:hAnsi="Arial" w:cs="Arial"/>
                              <w:spacing w:val="-7"/>
                              <w:w w:val="95"/>
                              <w:sz w:val="24"/>
                              <w:szCs w:val="24"/>
                            </w:rPr>
                            <w:t xml:space="preserve"> </w:t>
                          </w:r>
                          <w:hyperlink r:id="rId16">
                            <w:r>
                              <w:rPr>
                                <w:rFonts w:ascii="Lucida Sans" w:eastAsia="Lucida Sans" w:hAnsi="Lucida Sans" w:cs="Lucida Sans"/>
                                <w:color w:val="005156"/>
                                <w:w w:val="95"/>
                                <w:sz w:val="24"/>
                                <w:szCs w:val="24"/>
                              </w:rPr>
                              <w:t>http</w:t>
                            </w:r>
                            <w:r>
                              <w:rPr>
                                <w:rFonts w:ascii="Tahoma" w:eastAsia="Tahoma" w:hAnsi="Tahoma" w:cs="Tahoma"/>
                                <w:color w:val="005156"/>
                                <w:w w:val="95"/>
                                <w:sz w:val="24"/>
                                <w:szCs w:val="24"/>
                              </w:rPr>
                              <w:t>s</w:t>
                            </w:r>
                            <w:r>
                              <w:rPr>
                                <w:rFonts w:ascii="Lucida Sans" w:eastAsia="Lucida Sans" w:hAnsi="Lucida Sans" w:cs="Lucida Sans"/>
                                <w:color w:val="005156"/>
                                <w:w w:val="95"/>
                                <w:sz w:val="24"/>
                                <w:szCs w:val="24"/>
                              </w:rPr>
                              <w:t>://</w:t>
                            </w:r>
                            <w:r>
                              <w:rPr>
                                <w:rFonts w:ascii="Tahoma" w:eastAsia="Tahoma" w:hAnsi="Tahoma" w:cs="Tahoma"/>
                                <w:color w:val="005156"/>
                                <w:w w:val="95"/>
                                <w:sz w:val="24"/>
                                <w:szCs w:val="24"/>
                              </w:rPr>
                              <w:t>bit.ly/2DzGrsf</w:t>
                            </w:r>
                          </w:hyperlink>
                        </w:p>
                      </w:txbxContent>
                    </v:textbox>
                  </v:shape>
                </v:group>
                <w10:wrap anchorx="page"/>
              </v:group>
            </w:pict>
          </mc:Fallback>
        </mc:AlternateContent>
      </w:r>
      <w:r w:rsidR="00570B41" w:rsidRPr="00F31E4D">
        <w:rPr>
          <w:b/>
        </w:rPr>
        <w:t>Be or become confident that you have a contribution to make</w:t>
      </w:r>
      <w:r w:rsidR="00570B41" w:rsidRPr="00F225DD">
        <w:t xml:space="preserve"> - your views are valuable, so express them clearly and without apology, while respecting all views</w:t>
      </w:r>
      <w:r w:rsidR="00570B41">
        <w:rPr>
          <w:spacing w:val="-2"/>
          <w:w w:val="95"/>
        </w:rPr>
        <w:t>.</w:t>
      </w:r>
    </w:p>
    <w:p w14:paraId="797B48BA" w14:textId="77777777" w:rsidR="008C6FE0" w:rsidRDefault="008C6FE0">
      <w:pPr>
        <w:rPr>
          <w:rFonts w:ascii="Arial" w:eastAsia="Arial" w:hAnsi="Arial" w:cs="Arial"/>
          <w:sz w:val="20"/>
          <w:szCs w:val="20"/>
        </w:rPr>
      </w:pPr>
    </w:p>
    <w:p w14:paraId="797B48BB" w14:textId="77777777" w:rsidR="008C6FE0" w:rsidRDefault="008C6FE0">
      <w:pPr>
        <w:rPr>
          <w:rFonts w:ascii="Arial" w:eastAsia="Arial" w:hAnsi="Arial" w:cs="Arial"/>
          <w:sz w:val="20"/>
          <w:szCs w:val="20"/>
        </w:rPr>
      </w:pPr>
    </w:p>
    <w:p w14:paraId="797B48BC" w14:textId="77777777" w:rsidR="008C6FE0" w:rsidRDefault="008C6FE0">
      <w:pPr>
        <w:rPr>
          <w:rFonts w:ascii="Arial" w:eastAsia="Arial" w:hAnsi="Arial" w:cs="Arial"/>
          <w:sz w:val="20"/>
          <w:szCs w:val="20"/>
        </w:rPr>
      </w:pPr>
    </w:p>
    <w:p w14:paraId="797B48BD" w14:textId="77777777" w:rsidR="008C6FE0" w:rsidRDefault="008C6FE0">
      <w:pPr>
        <w:rPr>
          <w:rFonts w:ascii="Arial" w:eastAsia="Arial" w:hAnsi="Arial" w:cs="Arial"/>
          <w:sz w:val="20"/>
          <w:szCs w:val="20"/>
        </w:rPr>
      </w:pPr>
    </w:p>
    <w:p w14:paraId="797B48BE" w14:textId="77777777" w:rsidR="008C6FE0" w:rsidRDefault="008C6FE0">
      <w:pPr>
        <w:rPr>
          <w:rFonts w:ascii="Arial" w:eastAsia="Arial" w:hAnsi="Arial" w:cs="Arial"/>
          <w:sz w:val="20"/>
          <w:szCs w:val="20"/>
        </w:rPr>
      </w:pPr>
    </w:p>
    <w:p w14:paraId="797B48BF" w14:textId="77777777" w:rsidR="008C6FE0" w:rsidRDefault="008C6FE0">
      <w:pPr>
        <w:rPr>
          <w:rFonts w:ascii="Arial" w:eastAsia="Arial" w:hAnsi="Arial" w:cs="Arial"/>
          <w:sz w:val="20"/>
          <w:szCs w:val="20"/>
        </w:rPr>
      </w:pPr>
    </w:p>
    <w:p w14:paraId="797B48C0" w14:textId="77777777" w:rsidR="008C6FE0" w:rsidRDefault="008C6FE0">
      <w:pPr>
        <w:rPr>
          <w:rFonts w:ascii="Arial" w:eastAsia="Arial" w:hAnsi="Arial" w:cs="Arial"/>
          <w:sz w:val="20"/>
          <w:szCs w:val="20"/>
        </w:rPr>
      </w:pPr>
    </w:p>
    <w:p w14:paraId="797B48C1" w14:textId="77777777" w:rsidR="008C6FE0" w:rsidRDefault="008C6FE0">
      <w:pPr>
        <w:rPr>
          <w:rFonts w:ascii="Arial" w:eastAsia="Arial" w:hAnsi="Arial" w:cs="Arial"/>
          <w:sz w:val="20"/>
          <w:szCs w:val="20"/>
        </w:rPr>
      </w:pPr>
    </w:p>
    <w:p w14:paraId="797B48C2" w14:textId="7888057F" w:rsidR="008C6FE0" w:rsidRDefault="008C6FE0">
      <w:pPr>
        <w:rPr>
          <w:rFonts w:ascii="Arial" w:eastAsia="Arial" w:hAnsi="Arial" w:cs="Arial"/>
          <w:sz w:val="20"/>
          <w:szCs w:val="20"/>
        </w:rPr>
      </w:pPr>
    </w:p>
    <w:p w14:paraId="797B48C3" w14:textId="177948A1" w:rsidR="008C6FE0" w:rsidRDefault="008C6FE0">
      <w:pPr>
        <w:rPr>
          <w:rFonts w:ascii="Arial" w:eastAsia="Arial" w:hAnsi="Arial" w:cs="Arial"/>
          <w:sz w:val="20"/>
          <w:szCs w:val="20"/>
        </w:rPr>
      </w:pPr>
    </w:p>
    <w:p w14:paraId="797B48C4" w14:textId="1547CBDB" w:rsidR="008C6FE0" w:rsidRDefault="00B55730">
      <w:pPr>
        <w:rPr>
          <w:rFonts w:ascii="Arial" w:eastAsia="Arial" w:hAnsi="Arial" w:cs="Arial"/>
          <w:sz w:val="20"/>
          <w:szCs w:val="20"/>
        </w:rPr>
      </w:pPr>
      <w:r>
        <w:rPr>
          <w:noProof/>
          <w:lang w:val="en-GB" w:eastAsia="en-GB"/>
        </w:rPr>
        <w:drawing>
          <wp:anchor distT="0" distB="0" distL="114300" distR="114300" simplePos="0" relativeHeight="251680256" behindDoc="0" locked="0" layoutInCell="1" allowOverlap="1" wp14:anchorId="0E5DB6D8" wp14:editId="06490B99">
            <wp:simplePos x="0" y="0"/>
            <wp:positionH relativeFrom="margin">
              <wp:posOffset>1605280</wp:posOffset>
            </wp:positionH>
            <wp:positionV relativeFrom="margin">
              <wp:posOffset>5721350</wp:posOffset>
            </wp:positionV>
            <wp:extent cx="3981450" cy="3425283"/>
            <wp:effectExtent l="0" t="0" r="0" b="0"/>
            <wp:wrapSquare wrapText="bothSides"/>
            <wp:docPr id="241" name="Picture 241" descr="A group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A group of people&#10;&#10;Description automatically generated with low confidenc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981450" cy="3425283"/>
                    </a:xfrm>
                    <a:prstGeom prst="rect">
                      <a:avLst/>
                    </a:prstGeom>
                  </pic:spPr>
                </pic:pic>
              </a:graphicData>
            </a:graphic>
          </wp:anchor>
        </w:drawing>
      </w:r>
    </w:p>
    <w:p w14:paraId="797B48C5" w14:textId="48D3F07D" w:rsidR="008C6FE0" w:rsidRDefault="008C6FE0">
      <w:pPr>
        <w:rPr>
          <w:rFonts w:ascii="Arial" w:eastAsia="Arial" w:hAnsi="Arial" w:cs="Arial"/>
          <w:sz w:val="20"/>
          <w:szCs w:val="20"/>
        </w:rPr>
      </w:pPr>
    </w:p>
    <w:p w14:paraId="797B48C6" w14:textId="16F1625A" w:rsidR="008C6FE0" w:rsidRDefault="008C6FE0">
      <w:pPr>
        <w:rPr>
          <w:rFonts w:ascii="Arial" w:eastAsia="Arial" w:hAnsi="Arial" w:cs="Arial"/>
          <w:sz w:val="20"/>
          <w:szCs w:val="20"/>
        </w:rPr>
      </w:pPr>
    </w:p>
    <w:p w14:paraId="797B48C7" w14:textId="77777777" w:rsidR="008C6FE0" w:rsidRDefault="008C6FE0">
      <w:pPr>
        <w:rPr>
          <w:rFonts w:ascii="Arial" w:eastAsia="Arial" w:hAnsi="Arial" w:cs="Arial"/>
          <w:sz w:val="20"/>
          <w:szCs w:val="20"/>
        </w:rPr>
      </w:pPr>
    </w:p>
    <w:p w14:paraId="797B48C8" w14:textId="77777777" w:rsidR="008C6FE0" w:rsidRDefault="008C6FE0">
      <w:pPr>
        <w:rPr>
          <w:rFonts w:ascii="Arial" w:eastAsia="Arial" w:hAnsi="Arial" w:cs="Arial"/>
          <w:sz w:val="20"/>
          <w:szCs w:val="20"/>
        </w:rPr>
      </w:pPr>
    </w:p>
    <w:p w14:paraId="797B48C9" w14:textId="6FA37487" w:rsidR="008C6FE0" w:rsidRDefault="008C6FE0">
      <w:pPr>
        <w:rPr>
          <w:rFonts w:ascii="Arial" w:eastAsia="Arial" w:hAnsi="Arial" w:cs="Arial"/>
          <w:sz w:val="20"/>
          <w:szCs w:val="20"/>
        </w:rPr>
      </w:pPr>
    </w:p>
    <w:p w14:paraId="797B48CA" w14:textId="77777777" w:rsidR="008C6FE0" w:rsidRDefault="008C6FE0">
      <w:pPr>
        <w:rPr>
          <w:rFonts w:ascii="Arial" w:eastAsia="Arial" w:hAnsi="Arial" w:cs="Arial"/>
          <w:sz w:val="20"/>
          <w:szCs w:val="20"/>
        </w:rPr>
      </w:pPr>
    </w:p>
    <w:p w14:paraId="797B48CB" w14:textId="77777777" w:rsidR="008C6FE0" w:rsidRDefault="008C6FE0">
      <w:pPr>
        <w:rPr>
          <w:rFonts w:ascii="Arial" w:eastAsia="Arial" w:hAnsi="Arial" w:cs="Arial"/>
          <w:sz w:val="20"/>
          <w:szCs w:val="20"/>
        </w:rPr>
      </w:pPr>
    </w:p>
    <w:p w14:paraId="797B48CC" w14:textId="77777777" w:rsidR="008C6FE0" w:rsidRDefault="008C6FE0">
      <w:pPr>
        <w:rPr>
          <w:rFonts w:ascii="Arial" w:eastAsia="Arial" w:hAnsi="Arial" w:cs="Arial"/>
          <w:sz w:val="20"/>
          <w:szCs w:val="20"/>
        </w:rPr>
      </w:pPr>
    </w:p>
    <w:p w14:paraId="797B48CD" w14:textId="77777777" w:rsidR="008C6FE0" w:rsidRDefault="008C6FE0">
      <w:pPr>
        <w:rPr>
          <w:rFonts w:ascii="Arial" w:eastAsia="Arial" w:hAnsi="Arial" w:cs="Arial"/>
          <w:sz w:val="20"/>
          <w:szCs w:val="20"/>
        </w:rPr>
      </w:pPr>
    </w:p>
    <w:p w14:paraId="797B48CE" w14:textId="77777777" w:rsidR="008C6FE0" w:rsidRDefault="008C6FE0">
      <w:pPr>
        <w:rPr>
          <w:rFonts w:ascii="Arial" w:eastAsia="Arial" w:hAnsi="Arial" w:cs="Arial"/>
          <w:sz w:val="20"/>
          <w:szCs w:val="20"/>
        </w:rPr>
      </w:pPr>
    </w:p>
    <w:p w14:paraId="797B48CF" w14:textId="77777777" w:rsidR="008C6FE0" w:rsidRDefault="008C6FE0">
      <w:pPr>
        <w:rPr>
          <w:rFonts w:ascii="Arial" w:eastAsia="Arial" w:hAnsi="Arial" w:cs="Arial"/>
          <w:sz w:val="20"/>
          <w:szCs w:val="20"/>
        </w:rPr>
      </w:pPr>
    </w:p>
    <w:p w14:paraId="797B48D0" w14:textId="77777777" w:rsidR="008C6FE0" w:rsidRDefault="008C6FE0">
      <w:pPr>
        <w:rPr>
          <w:rFonts w:ascii="Arial" w:eastAsia="Arial" w:hAnsi="Arial" w:cs="Arial"/>
          <w:sz w:val="20"/>
          <w:szCs w:val="20"/>
        </w:rPr>
      </w:pPr>
    </w:p>
    <w:p w14:paraId="797B48D1" w14:textId="77777777" w:rsidR="008C6FE0" w:rsidRDefault="008C6FE0">
      <w:pPr>
        <w:rPr>
          <w:rFonts w:ascii="Arial" w:eastAsia="Arial" w:hAnsi="Arial" w:cs="Arial"/>
          <w:sz w:val="20"/>
          <w:szCs w:val="20"/>
        </w:rPr>
      </w:pPr>
    </w:p>
    <w:p w14:paraId="797B48D2" w14:textId="77777777" w:rsidR="008C6FE0" w:rsidRDefault="008C6FE0">
      <w:pPr>
        <w:rPr>
          <w:rFonts w:ascii="Arial" w:eastAsia="Arial" w:hAnsi="Arial" w:cs="Arial"/>
          <w:sz w:val="20"/>
          <w:szCs w:val="20"/>
        </w:rPr>
      </w:pPr>
    </w:p>
    <w:p w14:paraId="797B48D3" w14:textId="77777777" w:rsidR="008C6FE0" w:rsidRDefault="008C6FE0">
      <w:pPr>
        <w:rPr>
          <w:rFonts w:ascii="Arial" w:eastAsia="Arial" w:hAnsi="Arial" w:cs="Arial"/>
          <w:sz w:val="20"/>
          <w:szCs w:val="20"/>
        </w:rPr>
      </w:pPr>
    </w:p>
    <w:p w14:paraId="797B48D4" w14:textId="77777777" w:rsidR="008C6FE0" w:rsidRDefault="008C6FE0">
      <w:pPr>
        <w:rPr>
          <w:rFonts w:ascii="Arial" w:eastAsia="Arial" w:hAnsi="Arial" w:cs="Arial"/>
          <w:sz w:val="20"/>
          <w:szCs w:val="20"/>
        </w:rPr>
      </w:pPr>
    </w:p>
    <w:p w14:paraId="797B48D5" w14:textId="77777777" w:rsidR="008C6FE0" w:rsidRDefault="008C6FE0">
      <w:pPr>
        <w:rPr>
          <w:rFonts w:ascii="Arial" w:eastAsia="Arial" w:hAnsi="Arial" w:cs="Arial"/>
          <w:sz w:val="20"/>
          <w:szCs w:val="20"/>
        </w:rPr>
      </w:pPr>
    </w:p>
    <w:p w14:paraId="797B48D6" w14:textId="77777777" w:rsidR="008C6FE0" w:rsidRDefault="008C6FE0">
      <w:pPr>
        <w:rPr>
          <w:rFonts w:ascii="Arial" w:eastAsia="Arial" w:hAnsi="Arial" w:cs="Arial"/>
          <w:sz w:val="20"/>
          <w:szCs w:val="20"/>
        </w:rPr>
      </w:pPr>
    </w:p>
    <w:p w14:paraId="797B48D7" w14:textId="77777777" w:rsidR="008C6FE0" w:rsidRDefault="008C6FE0">
      <w:pPr>
        <w:rPr>
          <w:rFonts w:ascii="Arial" w:eastAsia="Arial" w:hAnsi="Arial" w:cs="Arial"/>
          <w:sz w:val="20"/>
          <w:szCs w:val="20"/>
        </w:rPr>
      </w:pPr>
    </w:p>
    <w:p w14:paraId="797B48D8" w14:textId="77777777" w:rsidR="008C6FE0" w:rsidRDefault="008C6FE0">
      <w:pPr>
        <w:rPr>
          <w:rFonts w:ascii="Arial" w:eastAsia="Arial" w:hAnsi="Arial" w:cs="Arial"/>
          <w:sz w:val="20"/>
          <w:szCs w:val="20"/>
        </w:rPr>
      </w:pPr>
    </w:p>
    <w:p w14:paraId="797B48D9" w14:textId="77777777" w:rsidR="008C6FE0" w:rsidRDefault="008C6FE0">
      <w:pPr>
        <w:spacing w:before="5"/>
        <w:rPr>
          <w:rFonts w:ascii="Arial" w:eastAsia="Arial" w:hAnsi="Arial" w:cs="Arial"/>
          <w:sz w:val="20"/>
          <w:szCs w:val="20"/>
        </w:rPr>
      </w:pPr>
    </w:p>
    <w:p w14:paraId="797B48DA" w14:textId="03354112" w:rsidR="008C6FE0" w:rsidRDefault="008C6FE0">
      <w:pPr>
        <w:spacing w:line="200" w:lineRule="atLeast"/>
        <w:ind w:left="106"/>
        <w:rPr>
          <w:rFonts w:ascii="Arial" w:eastAsia="Arial" w:hAnsi="Arial" w:cs="Arial"/>
          <w:sz w:val="20"/>
          <w:szCs w:val="20"/>
        </w:rPr>
      </w:pPr>
    </w:p>
    <w:p w14:paraId="797B48DB" w14:textId="77777777" w:rsidR="008C6FE0" w:rsidRDefault="008C6FE0">
      <w:pPr>
        <w:spacing w:line="200" w:lineRule="atLeast"/>
        <w:rPr>
          <w:rFonts w:ascii="Arial" w:eastAsia="Arial" w:hAnsi="Arial" w:cs="Arial"/>
          <w:sz w:val="20"/>
          <w:szCs w:val="20"/>
        </w:rPr>
        <w:sectPr w:rsidR="008C6FE0" w:rsidSect="008852C7">
          <w:pgSz w:w="11910" w:h="16840"/>
          <w:pgMar w:top="80" w:right="0" w:bottom="0" w:left="220" w:header="720" w:footer="720" w:gutter="0"/>
          <w:cols w:space="720"/>
        </w:sectPr>
      </w:pPr>
    </w:p>
    <w:p w14:paraId="797B48DC" w14:textId="77777777" w:rsidR="008C6FE0" w:rsidRDefault="008C6FE0">
      <w:pPr>
        <w:spacing w:before="4"/>
        <w:rPr>
          <w:rFonts w:ascii="Arial" w:eastAsia="Arial" w:hAnsi="Arial" w:cs="Arial"/>
          <w:sz w:val="6"/>
          <w:szCs w:val="6"/>
        </w:rPr>
      </w:pPr>
    </w:p>
    <w:p w14:paraId="797B48DD" w14:textId="66C89490" w:rsidR="008C6FE0" w:rsidRDefault="00CC5231">
      <w:pPr>
        <w:spacing w:line="200" w:lineRule="atLeast"/>
        <w:ind w:left="493"/>
        <w:rPr>
          <w:rFonts w:ascii="Arial" w:eastAsia="Arial" w:hAnsi="Arial" w:cs="Arial"/>
          <w:sz w:val="20"/>
          <w:szCs w:val="20"/>
        </w:rPr>
      </w:pPr>
      <w:bookmarkStart w:id="21" w:name="Being_a_chair"/>
      <w:bookmarkEnd w:id="21"/>
      <w:r>
        <w:rPr>
          <w:rFonts w:ascii="Arial" w:eastAsia="Arial" w:hAnsi="Arial" w:cs="Arial"/>
          <w:noProof/>
          <w:sz w:val="20"/>
          <w:szCs w:val="20"/>
          <w:lang w:val="en-GB" w:eastAsia="en-GB"/>
        </w:rPr>
        <mc:AlternateContent>
          <mc:Choice Requires="wpg">
            <w:drawing>
              <wp:inline distT="0" distB="0" distL="0" distR="0" wp14:anchorId="797B4D72" wp14:editId="073DBEAD">
                <wp:extent cx="4995545" cy="408305"/>
                <wp:effectExtent l="0" t="0" r="0" b="1270"/>
                <wp:docPr id="530" name="Grou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5545" cy="408305"/>
                          <a:chOff x="0" y="0"/>
                          <a:chExt cx="7867" cy="643"/>
                        </a:xfrm>
                      </wpg:grpSpPr>
                      <wpg:grpSp>
                        <wpg:cNvPr id="531" name="Group 1015"/>
                        <wpg:cNvGrpSpPr>
                          <a:grpSpLocks/>
                        </wpg:cNvGrpSpPr>
                        <wpg:grpSpPr bwMode="auto">
                          <a:xfrm>
                            <a:off x="74" y="83"/>
                            <a:ext cx="7793" cy="520"/>
                            <a:chOff x="74" y="83"/>
                            <a:chExt cx="7793" cy="520"/>
                          </a:xfrm>
                        </wpg:grpSpPr>
                        <wps:wsp>
                          <wps:cNvPr id="532" name="Freeform 1016"/>
                          <wps:cNvSpPr>
                            <a:spLocks/>
                          </wps:cNvSpPr>
                          <wps:spPr bwMode="auto">
                            <a:xfrm>
                              <a:off x="74" y="83"/>
                              <a:ext cx="7793" cy="520"/>
                            </a:xfrm>
                            <a:custGeom>
                              <a:avLst/>
                              <a:gdLst>
                                <a:gd name="T0" fmla="+- 0 74 74"/>
                                <a:gd name="T1" fmla="*/ T0 w 7793"/>
                                <a:gd name="T2" fmla="+- 0 603 83"/>
                                <a:gd name="T3" fmla="*/ 603 h 520"/>
                                <a:gd name="T4" fmla="+- 0 7866 74"/>
                                <a:gd name="T5" fmla="*/ T4 w 7793"/>
                                <a:gd name="T6" fmla="+- 0 603 83"/>
                                <a:gd name="T7" fmla="*/ 603 h 520"/>
                                <a:gd name="T8" fmla="+- 0 7866 74"/>
                                <a:gd name="T9" fmla="*/ T8 w 7793"/>
                                <a:gd name="T10" fmla="+- 0 83 83"/>
                                <a:gd name="T11" fmla="*/ 83 h 520"/>
                                <a:gd name="T12" fmla="+- 0 74 74"/>
                                <a:gd name="T13" fmla="*/ T12 w 7793"/>
                                <a:gd name="T14" fmla="+- 0 83 83"/>
                                <a:gd name="T15" fmla="*/ 83 h 520"/>
                                <a:gd name="T16" fmla="+- 0 74 74"/>
                                <a:gd name="T17" fmla="*/ T16 w 7793"/>
                                <a:gd name="T18" fmla="+- 0 603 83"/>
                                <a:gd name="T19" fmla="*/ 603 h 520"/>
                              </a:gdLst>
                              <a:ahLst/>
                              <a:cxnLst>
                                <a:cxn ang="0">
                                  <a:pos x="T1" y="T3"/>
                                </a:cxn>
                                <a:cxn ang="0">
                                  <a:pos x="T5" y="T7"/>
                                </a:cxn>
                                <a:cxn ang="0">
                                  <a:pos x="T9" y="T11"/>
                                </a:cxn>
                                <a:cxn ang="0">
                                  <a:pos x="T13" y="T15"/>
                                </a:cxn>
                                <a:cxn ang="0">
                                  <a:pos x="T17" y="T19"/>
                                </a:cxn>
                              </a:cxnLst>
                              <a:rect l="0" t="0" r="r" b="b"/>
                              <a:pathLst>
                                <a:path w="7793" h="520">
                                  <a:moveTo>
                                    <a:pt x="0" y="520"/>
                                  </a:moveTo>
                                  <a:lnTo>
                                    <a:pt x="7792" y="520"/>
                                  </a:lnTo>
                                  <a:lnTo>
                                    <a:pt x="7792" y="0"/>
                                  </a:lnTo>
                                  <a:lnTo>
                                    <a:pt x="0" y="0"/>
                                  </a:lnTo>
                                  <a:lnTo>
                                    <a:pt x="0" y="520"/>
                                  </a:lnTo>
                                  <a:close/>
                                </a:path>
                              </a:pathLst>
                            </a:custGeom>
                            <a:solidFill>
                              <a:srgbClr val="005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3" name="Group 1011"/>
                        <wpg:cNvGrpSpPr>
                          <a:grpSpLocks/>
                        </wpg:cNvGrpSpPr>
                        <wpg:grpSpPr bwMode="auto">
                          <a:xfrm>
                            <a:off x="0" y="0"/>
                            <a:ext cx="500" cy="643"/>
                            <a:chOff x="0" y="0"/>
                            <a:chExt cx="500" cy="643"/>
                          </a:xfrm>
                        </wpg:grpSpPr>
                        <wps:wsp>
                          <wps:cNvPr id="534" name="Freeform 1014"/>
                          <wps:cNvSpPr>
                            <a:spLocks/>
                          </wps:cNvSpPr>
                          <wps:spPr bwMode="auto">
                            <a:xfrm>
                              <a:off x="0" y="0"/>
                              <a:ext cx="500" cy="643"/>
                            </a:xfrm>
                            <a:custGeom>
                              <a:avLst/>
                              <a:gdLst>
                                <a:gd name="T0" fmla="*/ 255 w 500"/>
                                <a:gd name="T1" fmla="*/ 0 h 643"/>
                                <a:gd name="T2" fmla="*/ 193 w 500"/>
                                <a:gd name="T3" fmla="*/ 9 h 643"/>
                                <a:gd name="T4" fmla="*/ 137 w 500"/>
                                <a:gd name="T5" fmla="*/ 33 h 643"/>
                                <a:gd name="T6" fmla="*/ 88 w 500"/>
                                <a:gd name="T7" fmla="*/ 70 h 643"/>
                                <a:gd name="T8" fmla="*/ 48 w 500"/>
                                <a:gd name="T9" fmla="*/ 121 h 643"/>
                                <a:gd name="T10" fmla="*/ 19 w 500"/>
                                <a:gd name="T11" fmla="*/ 183 h 643"/>
                                <a:gd name="T12" fmla="*/ 3 w 500"/>
                                <a:gd name="T13" fmla="*/ 257 h 643"/>
                                <a:gd name="T14" fmla="*/ 0 w 500"/>
                                <a:gd name="T15" fmla="*/ 298 h 643"/>
                                <a:gd name="T16" fmla="*/ 0 w 500"/>
                                <a:gd name="T17" fmla="*/ 319 h 643"/>
                                <a:gd name="T18" fmla="*/ 9 w 500"/>
                                <a:gd name="T19" fmla="*/ 381 h 643"/>
                                <a:gd name="T20" fmla="*/ 31 w 500"/>
                                <a:gd name="T21" fmla="*/ 441 h 643"/>
                                <a:gd name="T22" fmla="*/ 67 w 500"/>
                                <a:gd name="T23" fmla="*/ 498 h 643"/>
                                <a:gd name="T24" fmla="*/ 120 w 500"/>
                                <a:gd name="T25" fmla="*/ 548 h 643"/>
                                <a:gd name="T26" fmla="*/ 192 w 500"/>
                                <a:gd name="T27" fmla="*/ 591 h 643"/>
                                <a:gd name="T28" fmla="*/ 251 w 500"/>
                                <a:gd name="T29" fmla="*/ 615 h 643"/>
                                <a:gd name="T30" fmla="*/ 310 w 500"/>
                                <a:gd name="T31" fmla="*/ 630 h 643"/>
                                <a:gd name="T32" fmla="*/ 380 w 500"/>
                                <a:gd name="T33" fmla="*/ 640 h 643"/>
                                <a:gd name="T34" fmla="*/ 419 w 500"/>
                                <a:gd name="T35" fmla="*/ 642 h 643"/>
                                <a:gd name="T36" fmla="*/ 433 w 500"/>
                                <a:gd name="T37" fmla="*/ 543 h 643"/>
                                <a:gd name="T38" fmla="*/ 430 w 500"/>
                                <a:gd name="T39" fmla="*/ 542 h 643"/>
                                <a:gd name="T40" fmla="*/ 427 w 500"/>
                                <a:gd name="T41" fmla="*/ 542 h 643"/>
                                <a:gd name="T42" fmla="*/ 350 w 500"/>
                                <a:gd name="T43" fmla="*/ 519 h 643"/>
                                <a:gd name="T44" fmla="*/ 292 w 500"/>
                                <a:gd name="T45" fmla="*/ 468 h 643"/>
                                <a:gd name="T46" fmla="*/ 273 w 500"/>
                                <a:gd name="T47" fmla="*/ 396 h 643"/>
                                <a:gd name="T48" fmla="*/ 276 w 500"/>
                                <a:gd name="T49" fmla="*/ 375 h 643"/>
                                <a:gd name="T50" fmla="*/ 395 w 500"/>
                                <a:gd name="T51" fmla="*/ 375 h 643"/>
                                <a:gd name="T52" fmla="*/ 400 w 500"/>
                                <a:gd name="T53" fmla="*/ 374 h 643"/>
                                <a:gd name="T54" fmla="*/ 460 w 500"/>
                                <a:gd name="T55" fmla="*/ 328 h 643"/>
                                <a:gd name="T56" fmla="*/ 488 w 500"/>
                                <a:gd name="T57" fmla="*/ 272 h 643"/>
                                <a:gd name="T58" fmla="*/ 499 w 500"/>
                                <a:gd name="T59" fmla="*/ 203 h 643"/>
                                <a:gd name="T60" fmla="*/ 498 w 500"/>
                                <a:gd name="T61" fmla="*/ 182 h 643"/>
                                <a:gd name="T62" fmla="*/ 474 w 500"/>
                                <a:gd name="T63" fmla="*/ 107 h 643"/>
                                <a:gd name="T64" fmla="*/ 422 w 500"/>
                                <a:gd name="T65" fmla="*/ 50 h 643"/>
                                <a:gd name="T66" fmla="*/ 366 w 500"/>
                                <a:gd name="T67" fmla="*/ 20 h 643"/>
                                <a:gd name="T68" fmla="*/ 299 w 500"/>
                                <a:gd name="T69" fmla="*/ 3 h 643"/>
                                <a:gd name="T70" fmla="*/ 277 w 500"/>
                                <a:gd name="T71" fmla="*/ 0 h 643"/>
                                <a:gd name="T72" fmla="*/ 255 w 500"/>
                                <a:gd name="T73"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643">
                                  <a:moveTo>
                                    <a:pt x="255" y="0"/>
                                  </a:moveTo>
                                  <a:lnTo>
                                    <a:pt x="193" y="9"/>
                                  </a:lnTo>
                                  <a:lnTo>
                                    <a:pt x="137" y="33"/>
                                  </a:lnTo>
                                  <a:lnTo>
                                    <a:pt x="88" y="70"/>
                                  </a:lnTo>
                                  <a:lnTo>
                                    <a:pt x="48" y="121"/>
                                  </a:lnTo>
                                  <a:lnTo>
                                    <a:pt x="19" y="183"/>
                                  </a:lnTo>
                                  <a:lnTo>
                                    <a:pt x="3" y="257"/>
                                  </a:lnTo>
                                  <a:lnTo>
                                    <a:pt x="0" y="298"/>
                                  </a:lnTo>
                                  <a:lnTo>
                                    <a:pt x="0" y="319"/>
                                  </a:lnTo>
                                  <a:lnTo>
                                    <a:pt x="9" y="381"/>
                                  </a:lnTo>
                                  <a:lnTo>
                                    <a:pt x="31" y="441"/>
                                  </a:lnTo>
                                  <a:lnTo>
                                    <a:pt x="67" y="498"/>
                                  </a:lnTo>
                                  <a:lnTo>
                                    <a:pt x="120" y="548"/>
                                  </a:lnTo>
                                  <a:lnTo>
                                    <a:pt x="192" y="591"/>
                                  </a:lnTo>
                                  <a:lnTo>
                                    <a:pt x="251" y="615"/>
                                  </a:lnTo>
                                  <a:lnTo>
                                    <a:pt x="310" y="630"/>
                                  </a:lnTo>
                                  <a:lnTo>
                                    <a:pt x="380" y="640"/>
                                  </a:lnTo>
                                  <a:lnTo>
                                    <a:pt x="419" y="642"/>
                                  </a:lnTo>
                                  <a:lnTo>
                                    <a:pt x="433" y="543"/>
                                  </a:lnTo>
                                  <a:lnTo>
                                    <a:pt x="430" y="542"/>
                                  </a:lnTo>
                                  <a:lnTo>
                                    <a:pt x="427" y="542"/>
                                  </a:lnTo>
                                  <a:lnTo>
                                    <a:pt x="350" y="519"/>
                                  </a:lnTo>
                                  <a:lnTo>
                                    <a:pt x="292" y="468"/>
                                  </a:lnTo>
                                  <a:lnTo>
                                    <a:pt x="273" y="396"/>
                                  </a:lnTo>
                                  <a:lnTo>
                                    <a:pt x="276" y="375"/>
                                  </a:lnTo>
                                  <a:lnTo>
                                    <a:pt x="395" y="375"/>
                                  </a:lnTo>
                                  <a:lnTo>
                                    <a:pt x="400" y="374"/>
                                  </a:lnTo>
                                  <a:lnTo>
                                    <a:pt x="460" y="328"/>
                                  </a:lnTo>
                                  <a:lnTo>
                                    <a:pt x="488" y="272"/>
                                  </a:lnTo>
                                  <a:lnTo>
                                    <a:pt x="499" y="203"/>
                                  </a:lnTo>
                                  <a:lnTo>
                                    <a:pt x="498" y="182"/>
                                  </a:lnTo>
                                  <a:lnTo>
                                    <a:pt x="474" y="107"/>
                                  </a:lnTo>
                                  <a:lnTo>
                                    <a:pt x="422" y="50"/>
                                  </a:lnTo>
                                  <a:lnTo>
                                    <a:pt x="366" y="20"/>
                                  </a:lnTo>
                                  <a:lnTo>
                                    <a:pt x="299" y="3"/>
                                  </a:lnTo>
                                  <a:lnTo>
                                    <a:pt x="277" y="0"/>
                                  </a:lnTo>
                                  <a:lnTo>
                                    <a:pt x="2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1013"/>
                          <wps:cNvSpPr>
                            <a:spLocks/>
                          </wps:cNvSpPr>
                          <wps:spPr bwMode="auto">
                            <a:xfrm>
                              <a:off x="0" y="0"/>
                              <a:ext cx="500" cy="643"/>
                            </a:xfrm>
                            <a:custGeom>
                              <a:avLst/>
                              <a:gdLst>
                                <a:gd name="T0" fmla="*/ 395 w 500"/>
                                <a:gd name="T1" fmla="*/ 375 h 643"/>
                                <a:gd name="T2" fmla="*/ 276 w 500"/>
                                <a:gd name="T3" fmla="*/ 375 h 643"/>
                                <a:gd name="T4" fmla="*/ 294 w 500"/>
                                <a:gd name="T5" fmla="*/ 379 h 643"/>
                                <a:gd name="T6" fmla="*/ 316 w 500"/>
                                <a:gd name="T7" fmla="*/ 383 h 643"/>
                                <a:gd name="T8" fmla="*/ 339 w 500"/>
                                <a:gd name="T9" fmla="*/ 384 h 643"/>
                                <a:gd name="T10" fmla="*/ 361 w 500"/>
                                <a:gd name="T11" fmla="*/ 383 h 643"/>
                                <a:gd name="T12" fmla="*/ 381 w 500"/>
                                <a:gd name="T13" fmla="*/ 380 h 643"/>
                                <a:gd name="T14" fmla="*/ 395 w 500"/>
                                <a:gd name="T15" fmla="*/ 375 h 6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0" h="643">
                                  <a:moveTo>
                                    <a:pt x="395" y="375"/>
                                  </a:moveTo>
                                  <a:lnTo>
                                    <a:pt x="276" y="375"/>
                                  </a:lnTo>
                                  <a:lnTo>
                                    <a:pt x="294" y="379"/>
                                  </a:lnTo>
                                  <a:lnTo>
                                    <a:pt x="316" y="383"/>
                                  </a:lnTo>
                                  <a:lnTo>
                                    <a:pt x="339" y="384"/>
                                  </a:lnTo>
                                  <a:lnTo>
                                    <a:pt x="361" y="383"/>
                                  </a:lnTo>
                                  <a:lnTo>
                                    <a:pt x="381" y="380"/>
                                  </a:lnTo>
                                  <a:lnTo>
                                    <a:pt x="395"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Text Box 1012"/>
                          <wps:cNvSpPr txBox="1">
                            <a:spLocks noChangeArrowheads="1"/>
                          </wps:cNvSpPr>
                          <wps:spPr bwMode="auto">
                            <a:xfrm>
                              <a:off x="0" y="0"/>
                              <a:ext cx="786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2E" w14:textId="60C28839" w:rsidR="003B461F" w:rsidRPr="00961C99" w:rsidRDefault="003B461F">
                                <w:pPr>
                                  <w:spacing w:before="162"/>
                                  <w:ind w:left="640"/>
                                  <w:rPr>
                                    <w:rFonts w:ascii="Lucida Sans" w:eastAsia="Lucida Sans" w:hAnsi="Lucida Sans" w:cs="Lucida Sans"/>
                                    <w:sz w:val="28"/>
                                    <w:szCs w:val="28"/>
                                  </w:rPr>
                                </w:pPr>
                                <w:r w:rsidRPr="00961C99">
                                  <w:rPr>
                                    <w:rFonts w:ascii="Lucida Sans" w:hAnsi="Lucida Sans"/>
                                    <w:color w:val="FFFFFF"/>
                                    <w:sz w:val="28"/>
                                  </w:rPr>
                                  <w:t>The role of the chair vs the role of individual members</w:t>
                                </w:r>
                              </w:p>
                            </w:txbxContent>
                          </wps:txbx>
                          <wps:bodyPr rot="0" vert="horz" wrap="square" lIns="0" tIns="0" rIns="0" bIns="0" anchor="t" anchorCtr="0" upright="1">
                            <a:noAutofit/>
                          </wps:bodyPr>
                        </wps:wsp>
                      </wpg:grpSp>
                    </wpg:wgp>
                  </a:graphicData>
                </a:graphic>
              </wp:inline>
            </w:drawing>
          </mc:Choice>
          <mc:Fallback>
            <w:pict>
              <v:group w14:anchorId="797B4D72" id="Group 1010" o:spid="_x0000_s1082" style="width:393.35pt;height:32.15pt;mso-position-horizontal-relative:char;mso-position-vertical-relative:line" coordsize="7867,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">
                <v:group id="Group 1015" o:spid="_x0000_s1083" style="position:absolute;left:74;top:83;width:7793;height:520" coordorigin="74,83" coordsize="77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Freeform 1016" o:spid="_x0000_s1084" style="position:absolute;left:74;top:83;width:7793;height:520;visibility:visible;mso-wrap-style:square;v-text-anchor:top" coordsize="77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" path="m,520r7792,l7792,,,,,520xe" fillcolor="#005156" stroked="f">
                    <v:path arrowok="t" o:connecttype="custom" o:connectlocs="0,603;7792,603;7792,83;0,83;0,603" o:connectangles="0,0,0,0,0"/>
                  </v:shape>
                </v:group>
                <v:group id="Group 1011" o:spid="_x0000_s1085" style="position:absolute;width:500;height:643"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Freeform 1014" o:spid="_x0000_s1086"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" path="m255,l193,9,137,33,88,70,48,121,19,183,3,257,,298r,21l9,381r22,60l67,498r53,50l192,591r59,24l310,630r70,10l419,642r14,-99l430,542r-3,l350,519,292,468,273,396r3,-21l395,375r5,-1l460,328r28,-56l499,203r-1,-21l474,107,422,50,366,20,299,3,277,,255,xe" stroked="f">
                    <v:path arrowok="t" o:connecttype="custom" o:connectlocs="255,0;193,9;137,33;88,70;48,121;19,183;3,257;0,298;0,319;9,381;31,441;67,498;120,548;192,591;251,615;310,630;380,640;419,642;433,543;430,542;427,542;350,519;292,468;273,396;276,375;395,375;400,374;460,328;488,272;499,203;498,182;474,107;422,50;366,20;299,3;277,0;255,0" o:connectangles="0,0,0,0,0,0,0,0,0,0,0,0,0,0,0,0,0,0,0,0,0,0,0,0,0,0,0,0,0,0,0,0,0,0,0,0,0"/>
                  </v:shape>
                  <v:shape id="Freeform 1013" o:spid="_x0000_s1087"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" path="m395,375r-119,l294,379r22,4l339,384r22,-1l381,380r14,-5xe" stroked="f">
                    <v:path arrowok="t" o:connecttype="custom" o:connectlocs="395,375;276,375;294,379;316,383;339,384;361,383;381,380;395,375" o:connectangles="0,0,0,0,0,0,0,0"/>
                  </v:shape>
                  <v:shape id="Text Box 1012" o:spid="_x0000_s1088" type="#_x0000_t202" style="position:absolute;width:786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qkxQAAANwAAAAPAAAAZHJzL2Rvd25yZXYueG1sRI9Ba8JA&#10;FITvBf/D8gre6qYVg4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BUmAqkxQAAANwAAAAP&#10;AAAAAAAAAAAAAAAAAAcCAABkcnMvZG93bnJldi54bWxQSwUGAAAAAAMAAwC3AAAA+QIAAAAA&#10;" filled="f" stroked="f">
                    <v:textbox inset="0,0,0,0">
                      <w:txbxContent>
                        <w:p w14:paraId="797B4E2E" w14:textId="60C28839" w:rsidR="003B461F" w:rsidRPr="00961C99" w:rsidRDefault="003B461F">
                          <w:pPr>
                            <w:spacing w:before="162"/>
                            <w:ind w:left="640"/>
                            <w:rPr>
                              <w:rFonts w:ascii="Lucida Sans" w:eastAsia="Lucida Sans" w:hAnsi="Lucida Sans" w:cs="Lucida Sans"/>
                              <w:sz w:val="28"/>
                              <w:szCs w:val="28"/>
                            </w:rPr>
                          </w:pPr>
                          <w:r w:rsidRPr="00961C99">
                            <w:rPr>
                              <w:rFonts w:ascii="Lucida Sans" w:hAnsi="Lucida Sans"/>
                              <w:color w:val="FFFFFF"/>
                              <w:sz w:val="28"/>
                            </w:rPr>
                            <w:t>The role of the chair vs the role of individual members</w:t>
                          </w:r>
                        </w:p>
                      </w:txbxContent>
                    </v:textbox>
                  </v:shape>
                </v:group>
                <w10:anchorlock/>
              </v:group>
            </w:pict>
          </mc:Fallback>
        </mc:AlternateContent>
      </w:r>
    </w:p>
    <w:p w14:paraId="797B48DE" w14:textId="202AD002" w:rsidR="008C6FE0" w:rsidRDefault="00B80990">
      <w:pPr>
        <w:rPr>
          <w:rFonts w:ascii="Arial" w:eastAsia="Arial" w:hAnsi="Arial" w:cs="Arial"/>
          <w:sz w:val="20"/>
          <w:szCs w:val="20"/>
        </w:rPr>
      </w:pPr>
      <w:r>
        <w:rPr>
          <w:noProof/>
          <w:lang w:val="en-GB" w:eastAsia="en-GB"/>
        </w:rPr>
        <mc:AlternateContent>
          <mc:Choice Requires="wpg">
            <w:drawing>
              <wp:anchor distT="0" distB="0" distL="114300" distR="114300" simplePos="0" relativeHeight="251663872" behindDoc="1" locked="0" layoutInCell="1" allowOverlap="1" wp14:anchorId="797B4D73" wp14:editId="257A8DBB">
                <wp:simplePos x="0" y="0"/>
                <wp:positionH relativeFrom="margin">
                  <wp:align>left</wp:align>
                </wp:positionH>
                <wp:positionV relativeFrom="paragraph">
                  <wp:posOffset>102870</wp:posOffset>
                </wp:positionV>
                <wp:extent cx="6972300" cy="9479280"/>
                <wp:effectExtent l="0" t="0" r="0" b="7620"/>
                <wp:wrapNone/>
                <wp:docPr id="524"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9479280"/>
                          <a:chOff x="0" y="-996"/>
                          <a:chExt cx="10351" cy="13405"/>
                        </a:xfrm>
                      </wpg:grpSpPr>
                      <wpg:grpSp>
                        <wpg:cNvPr id="525" name="Group 1008"/>
                        <wpg:cNvGrpSpPr>
                          <a:grpSpLocks/>
                        </wpg:cNvGrpSpPr>
                        <wpg:grpSpPr bwMode="auto">
                          <a:xfrm>
                            <a:off x="0" y="-461"/>
                            <a:ext cx="10205" cy="12870"/>
                            <a:chOff x="0" y="-461"/>
                            <a:chExt cx="10205" cy="12870"/>
                          </a:xfrm>
                        </wpg:grpSpPr>
                        <wps:wsp>
                          <wps:cNvPr id="526" name="Freeform 1009"/>
                          <wps:cNvSpPr>
                            <a:spLocks/>
                          </wps:cNvSpPr>
                          <wps:spPr bwMode="auto">
                            <a:xfrm>
                              <a:off x="0" y="-461"/>
                              <a:ext cx="10205" cy="12870"/>
                            </a:xfrm>
                            <a:custGeom>
                              <a:avLst/>
                              <a:gdLst>
                                <a:gd name="T0" fmla="*/ 0 w 10205"/>
                                <a:gd name="T1" fmla="+- 0 12408 -461"/>
                                <a:gd name="T2" fmla="*/ 12408 h 12870"/>
                                <a:gd name="T3" fmla="*/ 10205 w 10205"/>
                                <a:gd name="T4" fmla="+- 0 12408 -461"/>
                                <a:gd name="T5" fmla="*/ 12408 h 12870"/>
                                <a:gd name="T6" fmla="*/ 10205 w 10205"/>
                                <a:gd name="T7" fmla="+- 0 -461 -461"/>
                                <a:gd name="T8" fmla="*/ -461 h 12870"/>
                                <a:gd name="T9" fmla="*/ 0 w 10205"/>
                                <a:gd name="T10" fmla="+- 0 -461 -461"/>
                                <a:gd name="T11" fmla="*/ -461 h 12870"/>
                                <a:gd name="T12" fmla="*/ 0 w 10205"/>
                                <a:gd name="T13" fmla="+- 0 12408 -461"/>
                                <a:gd name="T14" fmla="*/ 12408 h 12870"/>
                              </a:gdLst>
                              <a:ahLst/>
                              <a:cxnLst>
                                <a:cxn ang="0">
                                  <a:pos x="T0" y="T2"/>
                                </a:cxn>
                                <a:cxn ang="0">
                                  <a:pos x="T3" y="T5"/>
                                </a:cxn>
                                <a:cxn ang="0">
                                  <a:pos x="T6" y="T8"/>
                                </a:cxn>
                                <a:cxn ang="0">
                                  <a:pos x="T9" y="T11"/>
                                </a:cxn>
                                <a:cxn ang="0">
                                  <a:pos x="T12" y="T14"/>
                                </a:cxn>
                              </a:cxnLst>
                              <a:rect l="0" t="0" r="r" b="b"/>
                              <a:pathLst>
                                <a:path w="10205" h="12870">
                                  <a:moveTo>
                                    <a:pt x="0" y="12869"/>
                                  </a:moveTo>
                                  <a:lnTo>
                                    <a:pt x="10205" y="12869"/>
                                  </a:lnTo>
                                  <a:lnTo>
                                    <a:pt x="10205" y="0"/>
                                  </a:lnTo>
                                  <a:lnTo>
                                    <a:pt x="0" y="0"/>
                                  </a:lnTo>
                                  <a:lnTo>
                                    <a:pt x="0" y="12869"/>
                                  </a:lnTo>
                                  <a:close/>
                                </a:path>
                              </a:pathLst>
                            </a:custGeom>
                            <a:solidFill>
                              <a:srgbClr val="F0F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7" name="Group 1005"/>
                        <wpg:cNvGrpSpPr>
                          <a:grpSpLocks/>
                        </wpg:cNvGrpSpPr>
                        <wpg:grpSpPr bwMode="auto">
                          <a:xfrm>
                            <a:off x="8636" y="-996"/>
                            <a:ext cx="1715" cy="2206"/>
                            <a:chOff x="8636" y="-996"/>
                            <a:chExt cx="1715" cy="2206"/>
                          </a:xfrm>
                        </wpg:grpSpPr>
                        <wps:wsp>
                          <wps:cNvPr id="528" name="Freeform 1007"/>
                          <wps:cNvSpPr>
                            <a:spLocks/>
                          </wps:cNvSpPr>
                          <wps:spPr bwMode="auto">
                            <a:xfrm>
                              <a:off x="8636" y="-996"/>
                              <a:ext cx="1715" cy="2206"/>
                            </a:xfrm>
                            <a:custGeom>
                              <a:avLst/>
                              <a:gdLst>
                                <a:gd name="T0" fmla="+- 0 10324 8636"/>
                                <a:gd name="T1" fmla="*/ T0 w 1715"/>
                                <a:gd name="T2" fmla="+- 0 291 -996"/>
                                <a:gd name="T3" fmla="*/ 291 h 2206"/>
                                <a:gd name="T4" fmla="+- 0 9405 8636"/>
                                <a:gd name="T5" fmla="*/ T4 w 1715"/>
                                <a:gd name="T6" fmla="+- 0 291 -996"/>
                                <a:gd name="T7" fmla="*/ 291 h 2206"/>
                                <a:gd name="T8" fmla="+- 0 9413 8636"/>
                                <a:gd name="T9" fmla="*/ T8 w 1715"/>
                                <a:gd name="T10" fmla="+- 0 336 -996"/>
                                <a:gd name="T11" fmla="*/ 336 h 2206"/>
                                <a:gd name="T12" fmla="+- 0 9416 8636"/>
                                <a:gd name="T13" fmla="*/ T12 w 1715"/>
                                <a:gd name="T14" fmla="+- 0 380 -996"/>
                                <a:gd name="T15" fmla="*/ 380 h 2206"/>
                                <a:gd name="T16" fmla="+- 0 9409 8636"/>
                                <a:gd name="T17" fmla="*/ T16 w 1715"/>
                                <a:gd name="T18" fmla="+- 0 463 -996"/>
                                <a:gd name="T19" fmla="*/ 463 h 2206"/>
                                <a:gd name="T20" fmla="+- 0 9387 8636"/>
                                <a:gd name="T21" fmla="*/ T20 w 1715"/>
                                <a:gd name="T22" fmla="+- 0 541 -996"/>
                                <a:gd name="T23" fmla="*/ 541 h 2206"/>
                                <a:gd name="T24" fmla="+- 0 9350 8636"/>
                                <a:gd name="T25" fmla="*/ T24 w 1715"/>
                                <a:gd name="T26" fmla="+- 0 611 -996"/>
                                <a:gd name="T27" fmla="*/ 611 h 2206"/>
                                <a:gd name="T28" fmla="+- 0 9300 8636"/>
                                <a:gd name="T29" fmla="*/ T28 w 1715"/>
                                <a:gd name="T30" fmla="+- 0 674 -996"/>
                                <a:gd name="T31" fmla="*/ 674 h 2206"/>
                                <a:gd name="T32" fmla="+- 0 9238 8636"/>
                                <a:gd name="T33" fmla="*/ T32 w 1715"/>
                                <a:gd name="T34" fmla="+- 0 729 -996"/>
                                <a:gd name="T35" fmla="*/ 729 h 2206"/>
                                <a:gd name="T36" fmla="+- 0 9165 8636"/>
                                <a:gd name="T37" fmla="*/ T36 w 1715"/>
                                <a:gd name="T38" fmla="+- 0 777 -996"/>
                                <a:gd name="T39" fmla="*/ 777 h 2206"/>
                                <a:gd name="T40" fmla="+- 0 9083 8636"/>
                                <a:gd name="T41" fmla="*/ T40 w 1715"/>
                                <a:gd name="T42" fmla="+- 0 815 -996"/>
                                <a:gd name="T43" fmla="*/ 815 h 2206"/>
                                <a:gd name="T44" fmla="+- 0 8994 8636"/>
                                <a:gd name="T45" fmla="*/ T44 w 1715"/>
                                <a:gd name="T46" fmla="+- 0 844 -996"/>
                                <a:gd name="T47" fmla="*/ 844 h 2206"/>
                                <a:gd name="T48" fmla="+- 0 8897 8636"/>
                                <a:gd name="T49" fmla="*/ T48 w 1715"/>
                                <a:gd name="T50" fmla="+- 0 863 -996"/>
                                <a:gd name="T51" fmla="*/ 863 h 2206"/>
                                <a:gd name="T52" fmla="+- 0 8864 8636"/>
                                <a:gd name="T53" fmla="*/ T52 w 1715"/>
                                <a:gd name="T54" fmla="+- 0 867 -996"/>
                                <a:gd name="T55" fmla="*/ 867 h 2206"/>
                                <a:gd name="T56" fmla="+- 0 8912 8636"/>
                                <a:gd name="T57" fmla="*/ T56 w 1715"/>
                                <a:gd name="T58" fmla="+- 0 1209 -996"/>
                                <a:gd name="T59" fmla="*/ 1209 h 2206"/>
                                <a:gd name="T60" fmla="+- 0 8989 8636"/>
                                <a:gd name="T61" fmla="*/ T60 w 1715"/>
                                <a:gd name="T62" fmla="+- 0 1204 -996"/>
                                <a:gd name="T63" fmla="*/ 1204 h 2206"/>
                                <a:gd name="T64" fmla="+- 0 9069 8636"/>
                                <a:gd name="T65" fmla="*/ T64 w 1715"/>
                                <a:gd name="T66" fmla="+- 0 1198 -996"/>
                                <a:gd name="T67" fmla="*/ 1198 h 2206"/>
                                <a:gd name="T68" fmla="+- 0 9151 8636"/>
                                <a:gd name="T69" fmla="*/ T68 w 1715"/>
                                <a:gd name="T70" fmla="+- 0 1188 -996"/>
                                <a:gd name="T71" fmla="*/ 1188 h 2206"/>
                                <a:gd name="T72" fmla="+- 0 9230 8636"/>
                                <a:gd name="T73" fmla="*/ T72 w 1715"/>
                                <a:gd name="T74" fmla="+- 0 1175 -996"/>
                                <a:gd name="T75" fmla="*/ 1175 h 2206"/>
                                <a:gd name="T76" fmla="+- 0 9306 8636"/>
                                <a:gd name="T77" fmla="*/ T76 w 1715"/>
                                <a:gd name="T78" fmla="+- 0 1160 -996"/>
                                <a:gd name="T79" fmla="*/ 1160 h 2206"/>
                                <a:gd name="T80" fmla="+- 0 9384 8636"/>
                                <a:gd name="T81" fmla="*/ T80 w 1715"/>
                                <a:gd name="T82" fmla="+- 0 1142 -996"/>
                                <a:gd name="T83" fmla="*/ 1142 h 2206"/>
                                <a:gd name="T84" fmla="+- 0 9444 8636"/>
                                <a:gd name="T85" fmla="*/ T84 w 1715"/>
                                <a:gd name="T86" fmla="+- 0 1126 -996"/>
                                <a:gd name="T87" fmla="*/ 1126 h 2206"/>
                                <a:gd name="T88" fmla="+- 0 9504 8636"/>
                                <a:gd name="T89" fmla="*/ T88 w 1715"/>
                                <a:gd name="T90" fmla="+- 0 1108 -996"/>
                                <a:gd name="T91" fmla="*/ 1108 h 2206"/>
                                <a:gd name="T92" fmla="+- 0 9625 8636"/>
                                <a:gd name="T93" fmla="*/ T92 w 1715"/>
                                <a:gd name="T94" fmla="+- 0 1065 -996"/>
                                <a:gd name="T95" fmla="*/ 1065 h 2206"/>
                                <a:gd name="T96" fmla="+- 0 9718 8636"/>
                                <a:gd name="T97" fmla="*/ T96 w 1715"/>
                                <a:gd name="T98" fmla="+- 0 1025 -996"/>
                                <a:gd name="T99" fmla="*/ 1025 h 2206"/>
                                <a:gd name="T100" fmla="+- 0 9803 8636"/>
                                <a:gd name="T101" fmla="*/ T100 w 1715"/>
                                <a:gd name="T102" fmla="+- 0 980 -996"/>
                                <a:gd name="T103" fmla="*/ 980 h 2206"/>
                                <a:gd name="T104" fmla="+- 0 9881 8636"/>
                                <a:gd name="T105" fmla="*/ T104 w 1715"/>
                                <a:gd name="T106" fmla="+- 0 932 -996"/>
                                <a:gd name="T107" fmla="*/ 932 h 2206"/>
                                <a:gd name="T108" fmla="+- 0 9953 8636"/>
                                <a:gd name="T109" fmla="*/ T108 w 1715"/>
                                <a:gd name="T110" fmla="+- 0 881 -996"/>
                                <a:gd name="T111" fmla="*/ 881 h 2206"/>
                                <a:gd name="T112" fmla="+- 0 10017 8636"/>
                                <a:gd name="T113" fmla="*/ T112 w 1715"/>
                                <a:gd name="T114" fmla="+- 0 826 -996"/>
                                <a:gd name="T115" fmla="*/ 826 h 2206"/>
                                <a:gd name="T116" fmla="+- 0 10076 8636"/>
                                <a:gd name="T117" fmla="*/ T116 w 1715"/>
                                <a:gd name="T118" fmla="+- 0 769 -996"/>
                                <a:gd name="T119" fmla="*/ 769 h 2206"/>
                                <a:gd name="T120" fmla="+- 0 10128 8636"/>
                                <a:gd name="T121" fmla="*/ T120 w 1715"/>
                                <a:gd name="T122" fmla="+- 0 709 -996"/>
                                <a:gd name="T123" fmla="*/ 709 h 2206"/>
                                <a:gd name="T124" fmla="+- 0 10174 8636"/>
                                <a:gd name="T125" fmla="*/ T124 w 1715"/>
                                <a:gd name="T126" fmla="+- 0 647 -996"/>
                                <a:gd name="T127" fmla="*/ 647 h 2206"/>
                                <a:gd name="T128" fmla="+- 0 10214 8636"/>
                                <a:gd name="T129" fmla="*/ T128 w 1715"/>
                                <a:gd name="T130" fmla="+- 0 583 -996"/>
                                <a:gd name="T131" fmla="*/ 583 h 2206"/>
                                <a:gd name="T132" fmla="+- 0 10248 8636"/>
                                <a:gd name="T133" fmla="*/ T132 w 1715"/>
                                <a:gd name="T134" fmla="+- 0 517 -996"/>
                                <a:gd name="T135" fmla="*/ 517 h 2206"/>
                                <a:gd name="T136" fmla="+- 0 10278 8636"/>
                                <a:gd name="T137" fmla="*/ T136 w 1715"/>
                                <a:gd name="T138" fmla="+- 0 449 -996"/>
                                <a:gd name="T139" fmla="*/ 449 h 2206"/>
                                <a:gd name="T140" fmla="+- 0 10301 8636"/>
                                <a:gd name="T141" fmla="*/ T140 w 1715"/>
                                <a:gd name="T142" fmla="+- 0 380 -996"/>
                                <a:gd name="T143" fmla="*/ 380 h 2206"/>
                                <a:gd name="T144" fmla="+- 0 10320 8636"/>
                                <a:gd name="T145" fmla="*/ T144 w 1715"/>
                                <a:gd name="T146" fmla="+- 0 310 -996"/>
                                <a:gd name="T147" fmla="*/ 310 h 2206"/>
                                <a:gd name="T148" fmla="+- 0 10324 8636"/>
                                <a:gd name="T149" fmla="*/ T148 w 1715"/>
                                <a:gd name="T150" fmla="+- 0 291 -996"/>
                                <a:gd name="T151" fmla="*/ 291 h 2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15" h="2206">
                                  <a:moveTo>
                                    <a:pt x="1688" y="1287"/>
                                  </a:moveTo>
                                  <a:lnTo>
                                    <a:pt x="769" y="1287"/>
                                  </a:lnTo>
                                  <a:lnTo>
                                    <a:pt x="777" y="1332"/>
                                  </a:lnTo>
                                  <a:lnTo>
                                    <a:pt x="780" y="1376"/>
                                  </a:lnTo>
                                  <a:lnTo>
                                    <a:pt x="773" y="1459"/>
                                  </a:lnTo>
                                  <a:lnTo>
                                    <a:pt x="751" y="1537"/>
                                  </a:lnTo>
                                  <a:lnTo>
                                    <a:pt x="714" y="1607"/>
                                  </a:lnTo>
                                  <a:lnTo>
                                    <a:pt x="664" y="1670"/>
                                  </a:lnTo>
                                  <a:lnTo>
                                    <a:pt x="602" y="1725"/>
                                  </a:lnTo>
                                  <a:lnTo>
                                    <a:pt x="529" y="1773"/>
                                  </a:lnTo>
                                  <a:lnTo>
                                    <a:pt x="447" y="1811"/>
                                  </a:lnTo>
                                  <a:lnTo>
                                    <a:pt x="358" y="1840"/>
                                  </a:lnTo>
                                  <a:lnTo>
                                    <a:pt x="261" y="1859"/>
                                  </a:lnTo>
                                  <a:lnTo>
                                    <a:pt x="228" y="1863"/>
                                  </a:lnTo>
                                  <a:lnTo>
                                    <a:pt x="276" y="2205"/>
                                  </a:lnTo>
                                  <a:lnTo>
                                    <a:pt x="353" y="2200"/>
                                  </a:lnTo>
                                  <a:lnTo>
                                    <a:pt x="433" y="2194"/>
                                  </a:lnTo>
                                  <a:lnTo>
                                    <a:pt x="515" y="2184"/>
                                  </a:lnTo>
                                  <a:lnTo>
                                    <a:pt x="594" y="2171"/>
                                  </a:lnTo>
                                  <a:lnTo>
                                    <a:pt x="670" y="2156"/>
                                  </a:lnTo>
                                  <a:lnTo>
                                    <a:pt x="748" y="2138"/>
                                  </a:lnTo>
                                  <a:lnTo>
                                    <a:pt x="808" y="2122"/>
                                  </a:lnTo>
                                  <a:lnTo>
                                    <a:pt x="868" y="2104"/>
                                  </a:lnTo>
                                  <a:lnTo>
                                    <a:pt x="989" y="2061"/>
                                  </a:lnTo>
                                  <a:lnTo>
                                    <a:pt x="1082" y="2021"/>
                                  </a:lnTo>
                                  <a:lnTo>
                                    <a:pt x="1167" y="1976"/>
                                  </a:lnTo>
                                  <a:lnTo>
                                    <a:pt x="1245" y="1928"/>
                                  </a:lnTo>
                                  <a:lnTo>
                                    <a:pt x="1317" y="1877"/>
                                  </a:lnTo>
                                  <a:lnTo>
                                    <a:pt x="1381" y="1822"/>
                                  </a:lnTo>
                                  <a:lnTo>
                                    <a:pt x="1440" y="1765"/>
                                  </a:lnTo>
                                  <a:lnTo>
                                    <a:pt x="1492" y="1705"/>
                                  </a:lnTo>
                                  <a:lnTo>
                                    <a:pt x="1538" y="1643"/>
                                  </a:lnTo>
                                  <a:lnTo>
                                    <a:pt x="1578" y="1579"/>
                                  </a:lnTo>
                                  <a:lnTo>
                                    <a:pt x="1612" y="1513"/>
                                  </a:lnTo>
                                  <a:lnTo>
                                    <a:pt x="1642" y="1445"/>
                                  </a:lnTo>
                                  <a:lnTo>
                                    <a:pt x="1665" y="1376"/>
                                  </a:lnTo>
                                  <a:lnTo>
                                    <a:pt x="1684" y="1306"/>
                                  </a:lnTo>
                                  <a:lnTo>
                                    <a:pt x="1688" y="12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1006"/>
                          <wps:cNvSpPr>
                            <a:spLocks/>
                          </wps:cNvSpPr>
                          <wps:spPr bwMode="auto">
                            <a:xfrm>
                              <a:off x="8636" y="-996"/>
                              <a:ext cx="1715" cy="2206"/>
                            </a:xfrm>
                            <a:custGeom>
                              <a:avLst/>
                              <a:gdLst>
                                <a:gd name="T0" fmla="+- 0 9474 8636"/>
                                <a:gd name="T1" fmla="*/ T0 w 1715"/>
                                <a:gd name="T2" fmla="+- 0 -996 -996"/>
                                <a:gd name="T3" fmla="*/ -996 h 2206"/>
                                <a:gd name="T4" fmla="+- 0 9399 8636"/>
                                <a:gd name="T5" fmla="*/ T4 w 1715"/>
                                <a:gd name="T6" fmla="+- 0 -995 -996"/>
                                <a:gd name="T7" fmla="*/ -995 h 2206"/>
                                <a:gd name="T8" fmla="+- 0 9323 8636"/>
                                <a:gd name="T9" fmla="*/ T8 w 1715"/>
                                <a:gd name="T10" fmla="+- 0 -987 -996"/>
                                <a:gd name="T11" fmla="*/ -987 h 2206"/>
                                <a:gd name="T12" fmla="+- 0 9256 8636"/>
                                <a:gd name="T13" fmla="*/ T12 w 1715"/>
                                <a:gd name="T14" fmla="+- 0 -976 -996"/>
                                <a:gd name="T15" fmla="*/ -976 h 2206"/>
                                <a:gd name="T16" fmla="+- 0 9192 8636"/>
                                <a:gd name="T17" fmla="*/ T16 w 1715"/>
                                <a:gd name="T18" fmla="+- 0 -961 -996"/>
                                <a:gd name="T19" fmla="*/ -961 h 2206"/>
                                <a:gd name="T20" fmla="+- 0 9131 8636"/>
                                <a:gd name="T21" fmla="*/ T20 w 1715"/>
                                <a:gd name="T22" fmla="+- 0 -943 -996"/>
                                <a:gd name="T23" fmla="*/ -943 h 2206"/>
                                <a:gd name="T24" fmla="+- 0 9072 8636"/>
                                <a:gd name="T25" fmla="*/ T24 w 1715"/>
                                <a:gd name="T26" fmla="+- 0 -921 -996"/>
                                <a:gd name="T27" fmla="*/ -921 h 2206"/>
                                <a:gd name="T28" fmla="+- 0 9017 8636"/>
                                <a:gd name="T29" fmla="*/ T28 w 1715"/>
                                <a:gd name="T30" fmla="+- 0 -896 -996"/>
                                <a:gd name="T31" fmla="*/ -896 h 2206"/>
                                <a:gd name="T32" fmla="+- 0 8916 8636"/>
                                <a:gd name="T33" fmla="*/ T32 w 1715"/>
                                <a:gd name="T34" fmla="+- 0 -836 -996"/>
                                <a:gd name="T35" fmla="*/ -836 h 2206"/>
                                <a:gd name="T36" fmla="+- 0 8829 8636"/>
                                <a:gd name="T37" fmla="*/ T36 w 1715"/>
                                <a:gd name="T38" fmla="+- 0 -765 -996"/>
                                <a:gd name="T39" fmla="*/ -765 h 2206"/>
                                <a:gd name="T40" fmla="+- 0 8756 8636"/>
                                <a:gd name="T41" fmla="*/ T40 w 1715"/>
                                <a:gd name="T42" fmla="+- 0 -682 -996"/>
                                <a:gd name="T43" fmla="*/ -682 h 2206"/>
                                <a:gd name="T44" fmla="+- 0 8700 8636"/>
                                <a:gd name="T45" fmla="*/ T44 w 1715"/>
                                <a:gd name="T46" fmla="+- 0 -588 -996"/>
                                <a:gd name="T47" fmla="*/ -588 h 2206"/>
                                <a:gd name="T48" fmla="+- 0 8661 8636"/>
                                <a:gd name="T49" fmla="*/ T48 w 1715"/>
                                <a:gd name="T50" fmla="+- 0 -485 -996"/>
                                <a:gd name="T51" fmla="*/ -485 h 2206"/>
                                <a:gd name="T52" fmla="+- 0 8640 8636"/>
                                <a:gd name="T53" fmla="*/ T52 w 1715"/>
                                <a:gd name="T54" fmla="+- 0 -373 -996"/>
                                <a:gd name="T55" fmla="*/ -373 h 2206"/>
                                <a:gd name="T56" fmla="+- 0 8636 8636"/>
                                <a:gd name="T57" fmla="*/ T56 w 1715"/>
                                <a:gd name="T58" fmla="+- 0 -313 -996"/>
                                <a:gd name="T59" fmla="*/ -313 h 2206"/>
                                <a:gd name="T60" fmla="+- 0 8638 8636"/>
                                <a:gd name="T61" fmla="*/ T60 w 1715"/>
                                <a:gd name="T62" fmla="+- 0 -252 -996"/>
                                <a:gd name="T63" fmla="*/ -252 h 2206"/>
                                <a:gd name="T64" fmla="+- 0 8644 8636"/>
                                <a:gd name="T65" fmla="*/ T64 w 1715"/>
                                <a:gd name="T66" fmla="+- 0 -189 -996"/>
                                <a:gd name="T67" fmla="*/ -189 h 2206"/>
                                <a:gd name="T68" fmla="+- 0 8664 8636"/>
                                <a:gd name="T69" fmla="*/ T68 w 1715"/>
                                <a:gd name="T70" fmla="+- 0 -89 -996"/>
                                <a:gd name="T71" fmla="*/ -89 h 2206"/>
                                <a:gd name="T72" fmla="+- 0 8695 8636"/>
                                <a:gd name="T73" fmla="*/ T72 w 1715"/>
                                <a:gd name="T74" fmla="+- 0 2 -996"/>
                                <a:gd name="T75" fmla="*/ 2 h 2206"/>
                                <a:gd name="T76" fmla="+- 0 8736 8636"/>
                                <a:gd name="T77" fmla="*/ T76 w 1715"/>
                                <a:gd name="T78" fmla="+- 0 82 -996"/>
                                <a:gd name="T79" fmla="*/ 82 h 2206"/>
                                <a:gd name="T80" fmla="+- 0 8787 8636"/>
                                <a:gd name="T81" fmla="*/ T80 w 1715"/>
                                <a:gd name="T82" fmla="+- 0 153 -996"/>
                                <a:gd name="T83" fmla="*/ 153 h 2206"/>
                                <a:gd name="T84" fmla="+- 0 8847 8636"/>
                                <a:gd name="T85" fmla="*/ T84 w 1715"/>
                                <a:gd name="T86" fmla="+- 0 212 -996"/>
                                <a:gd name="T87" fmla="*/ 212 h 2206"/>
                                <a:gd name="T88" fmla="+- 0 8918 8636"/>
                                <a:gd name="T89" fmla="*/ T88 w 1715"/>
                                <a:gd name="T90" fmla="+- 0 260 -996"/>
                                <a:gd name="T91" fmla="*/ 260 h 2206"/>
                                <a:gd name="T92" fmla="+- 0 8997 8636"/>
                                <a:gd name="T93" fmla="*/ T92 w 1715"/>
                                <a:gd name="T94" fmla="+- 0 294 -996"/>
                                <a:gd name="T95" fmla="*/ 294 h 2206"/>
                                <a:gd name="T96" fmla="+- 0 9086 8636"/>
                                <a:gd name="T97" fmla="*/ T96 w 1715"/>
                                <a:gd name="T98" fmla="+- 0 316 -996"/>
                                <a:gd name="T99" fmla="*/ 316 h 2206"/>
                                <a:gd name="T100" fmla="+- 0 9183 8636"/>
                                <a:gd name="T101" fmla="*/ T100 w 1715"/>
                                <a:gd name="T102" fmla="+- 0 323 -996"/>
                                <a:gd name="T103" fmla="*/ 323 h 2206"/>
                                <a:gd name="T104" fmla="+- 0 9235 8636"/>
                                <a:gd name="T105" fmla="*/ T104 w 1715"/>
                                <a:gd name="T106" fmla="+- 0 321 -996"/>
                                <a:gd name="T107" fmla="*/ 321 h 2206"/>
                                <a:gd name="T108" fmla="+- 0 9307 8636"/>
                                <a:gd name="T109" fmla="*/ T108 w 1715"/>
                                <a:gd name="T110" fmla="+- 0 312 -996"/>
                                <a:gd name="T111" fmla="*/ 312 h 2206"/>
                                <a:gd name="T112" fmla="+- 0 9385 8636"/>
                                <a:gd name="T113" fmla="*/ T112 w 1715"/>
                                <a:gd name="T114" fmla="+- 0 296 -996"/>
                                <a:gd name="T115" fmla="*/ 296 h 2206"/>
                                <a:gd name="T116" fmla="+- 0 9405 8636"/>
                                <a:gd name="T117" fmla="*/ T116 w 1715"/>
                                <a:gd name="T118" fmla="+- 0 291 -996"/>
                                <a:gd name="T119" fmla="*/ 291 h 2206"/>
                                <a:gd name="T120" fmla="+- 0 10324 8636"/>
                                <a:gd name="T121" fmla="*/ T120 w 1715"/>
                                <a:gd name="T122" fmla="+- 0 291 -996"/>
                                <a:gd name="T123" fmla="*/ 291 h 2206"/>
                                <a:gd name="T124" fmla="+- 0 10334 8636"/>
                                <a:gd name="T125" fmla="*/ T124 w 1715"/>
                                <a:gd name="T126" fmla="+- 0 240 -996"/>
                                <a:gd name="T127" fmla="*/ 240 h 2206"/>
                                <a:gd name="T128" fmla="+- 0 10344 8636"/>
                                <a:gd name="T129" fmla="*/ T128 w 1715"/>
                                <a:gd name="T130" fmla="+- 0 168 -996"/>
                                <a:gd name="T131" fmla="*/ 168 h 2206"/>
                                <a:gd name="T132" fmla="+- 0 10349 8636"/>
                                <a:gd name="T133" fmla="*/ T132 w 1715"/>
                                <a:gd name="T134" fmla="+- 0 97 -996"/>
                                <a:gd name="T135" fmla="*/ 97 h 2206"/>
                                <a:gd name="T136" fmla="+- 0 10350 8636"/>
                                <a:gd name="T137" fmla="*/ T136 w 1715"/>
                                <a:gd name="T138" fmla="+- 0 26 -996"/>
                                <a:gd name="T139" fmla="*/ 26 h 2206"/>
                                <a:gd name="T140" fmla="+- 0 10347 8636"/>
                                <a:gd name="T141" fmla="*/ T140 w 1715"/>
                                <a:gd name="T142" fmla="+- 0 -45 -996"/>
                                <a:gd name="T143" fmla="*/ -45 h 2206"/>
                                <a:gd name="T144" fmla="+- 0 10341 8636"/>
                                <a:gd name="T145" fmla="*/ T144 w 1715"/>
                                <a:gd name="T146" fmla="+- 0 -116 -996"/>
                                <a:gd name="T147" fmla="*/ -116 h 2206"/>
                                <a:gd name="T148" fmla="+- 0 10327 8636"/>
                                <a:gd name="T149" fmla="*/ T148 w 1715"/>
                                <a:gd name="T150" fmla="+- 0 -204 -996"/>
                                <a:gd name="T151" fmla="*/ -204 h 2206"/>
                                <a:gd name="T152" fmla="+- 0 10309 8636"/>
                                <a:gd name="T153" fmla="*/ T152 w 1715"/>
                                <a:gd name="T154" fmla="+- 0 -288 -996"/>
                                <a:gd name="T155" fmla="*/ -288 h 2206"/>
                                <a:gd name="T156" fmla="+- 0 10285 8636"/>
                                <a:gd name="T157" fmla="*/ T156 w 1715"/>
                                <a:gd name="T158" fmla="+- 0 -368 -996"/>
                                <a:gd name="T159" fmla="*/ -368 h 2206"/>
                                <a:gd name="T160" fmla="+- 0 10256 8636"/>
                                <a:gd name="T161" fmla="*/ T160 w 1715"/>
                                <a:gd name="T162" fmla="+- 0 -444 -996"/>
                                <a:gd name="T163" fmla="*/ -444 h 2206"/>
                                <a:gd name="T164" fmla="+- 0 10223 8636"/>
                                <a:gd name="T165" fmla="*/ T164 w 1715"/>
                                <a:gd name="T166" fmla="+- 0 -516 -996"/>
                                <a:gd name="T167" fmla="*/ -516 h 2206"/>
                                <a:gd name="T168" fmla="+- 0 10186 8636"/>
                                <a:gd name="T169" fmla="*/ T168 w 1715"/>
                                <a:gd name="T170" fmla="+- 0 -583 -996"/>
                                <a:gd name="T171" fmla="*/ -583 h 2206"/>
                                <a:gd name="T172" fmla="+- 0 10144 8636"/>
                                <a:gd name="T173" fmla="*/ T172 w 1715"/>
                                <a:gd name="T174" fmla="+- 0 -645 -996"/>
                                <a:gd name="T175" fmla="*/ -645 h 2206"/>
                                <a:gd name="T176" fmla="+- 0 10099 8636"/>
                                <a:gd name="T177" fmla="*/ T176 w 1715"/>
                                <a:gd name="T178" fmla="+- 0 -703 -996"/>
                                <a:gd name="T179" fmla="*/ -703 h 2206"/>
                                <a:gd name="T180" fmla="+- 0 10049 8636"/>
                                <a:gd name="T181" fmla="*/ T180 w 1715"/>
                                <a:gd name="T182" fmla="+- 0 -756 -996"/>
                                <a:gd name="T183" fmla="*/ -756 h 2206"/>
                                <a:gd name="T184" fmla="+- 0 9996 8636"/>
                                <a:gd name="T185" fmla="*/ T184 w 1715"/>
                                <a:gd name="T186" fmla="+- 0 -804 -996"/>
                                <a:gd name="T187" fmla="*/ -804 h 2206"/>
                                <a:gd name="T188" fmla="+- 0 9940 8636"/>
                                <a:gd name="T189" fmla="*/ T188 w 1715"/>
                                <a:gd name="T190" fmla="+- 0 -847 -996"/>
                                <a:gd name="T191" fmla="*/ -847 h 2206"/>
                                <a:gd name="T192" fmla="+- 0 9881 8636"/>
                                <a:gd name="T193" fmla="*/ T192 w 1715"/>
                                <a:gd name="T194" fmla="+- 0 -885 -996"/>
                                <a:gd name="T195" fmla="*/ -885 h 2206"/>
                                <a:gd name="T196" fmla="+- 0 9819 8636"/>
                                <a:gd name="T197" fmla="*/ T196 w 1715"/>
                                <a:gd name="T198" fmla="+- 0 -917 -996"/>
                                <a:gd name="T199" fmla="*/ -917 h 2206"/>
                                <a:gd name="T200" fmla="+- 0 9754 8636"/>
                                <a:gd name="T201" fmla="*/ T200 w 1715"/>
                                <a:gd name="T202" fmla="+- 0 -944 -996"/>
                                <a:gd name="T203" fmla="*/ -944 h 2206"/>
                                <a:gd name="T204" fmla="+- 0 9687 8636"/>
                                <a:gd name="T205" fmla="*/ T204 w 1715"/>
                                <a:gd name="T206" fmla="+- 0 -966 -996"/>
                                <a:gd name="T207" fmla="*/ -966 h 2206"/>
                                <a:gd name="T208" fmla="+- 0 9618 8636"/>
                                <a:gd name="T209" fmla="*/ T208 w 1715"/>
                                <a:gd name="T210" fmla="+- 0 -982 -996"/>
                                <a:gd name="T211" fmla="*/ -982 h 2206"/>
                                <a:gd name="T212" fmla="+- 0 9547 8636"/>
                                <a:gd name="T213" fmla="*/ T212 w 1715"/>
                                <a:gd name="T214" fmla="+- 0 -992 -996"/>
                                <a:gd name="T215" fmla="*/ -992 h 2206"/>
                                <a:gd name="T216" fmla="+- 0 9474 8636"/>
                                <a:gd name="T217" fmla="*/ T216 w 1715"/>
                                <a:gd name="T218" fmla="+- 0 -996 -996"/>
                                <a:gd name="T219" fmla="*/ -996 h 2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715" h="2206">
                                  <a:moveTo>
                                    <a:pt x="838" y="0"/>
                                  </a:moveTo>
                                  <a:lnTo>
                                    <a:pt x="763" y="1"/>
                                  </a:lnTo>
                                  <a:lnTo>
                                    <a:pt x="687" y="9"/>
                                  </a:lnTo>
                                  <a:lnTo>
                                    <a:pt x="620" y="20"/>
                                  </a:lnTo>
                                  <a:lnTo>
                                    <a:pt x="556" y="35"/>
                                  </a:lnTo>
                                  <a:lnTo>
                                    <a:pt x="495" y="53"/>
                                  </a:lnTo>
                                  <a:lnTo>
                                    <a:pt x="436" y="75"/>
                                  </a:lnTo>
                                  <a:lnTo>
                                    <a:pt x="381" y="100"/>
                                  </a:lnTo>
                                  <a:lnTo>
                                    <a:pt x="280" y="160"/>
                                  </a:lnTo>
                                  <a:lnTo>
                                    <a:pt x="193" y="231"/>
                                  </a:lnTo>
                                  <a:lnTo>
                                    <a:pt x="120" y="314"/>
                                  </a:lnTo>
                                  <a:lnTo>
                                    <a:pt x="64" y="408"/>
                                  </a:lnTo>
                                  <a:lnTo>
                                    <a:pt x="25" y="511"/>
                                  </a:lnTo>
                                  <a:lnTo>
                                    <a:pt x="4" y="623"/>
                                  </a:lnTo>
                                  <a:lnTo>
                                    <a:pt x="0" y="683"/>
                                  </a:lnTo>
                                  <a:lnTo>
                                    <a:pt x="2" y="744"/>
                                  </a:lnTo>
                                  <a:lnTo>
                                    <a:pt x="8" y="807"/>
                                  </a:lnTo>
                                  <a:lnTo>
                                    <a:pt x="28" y="907"/>
                                  </a:lnTo>
                                  <a:lnTo>
                                    <a:pt x="59" y="998"/>
                                  </a:lnTo>
                                  <a:lnTo>
                                    <a:pt x="100" y="1078"/>
                                  </a:lnTo>
                                  <a:lnTo>
                                    <a:pt x="151" y="1149"/>
                                  </a:lnTo>
                                  <a:lnTo>
                                    <a:pt x="211" y="1208"/>
                                  </a:lnTo>
                                  <a:lnTo>
                                    <a:pt x="282" y="1256"/>
                                  </a:lnTo>
                                  <a:lnTo>
                                    <a:pt x="361" y="1290"/>
                                  </a:lnTo>
                                  <a:lnTo>
                                    <a:pt x="450" y="1312"/>
                                  </a:lnTo>
                                  <a:lnTo>
                                    <a:pt x="547" y="1319"/>
                                  </a:lnTo>
                                  <a:lnTo>
                                    <a:pt x="599" y="1317"/>
                                  </a:lnTo>
                                  <a:lnTo>
                                    <a:pt x="671" y="1308"/>
                                  </a:lnTo>
                                  <a:lnTo>
                                    <a:pt x="749" y="1292"/>
                                  </a:lnTo>
                                  <a:lnTo>
                                    <a:pt x="769" y="1287"/>
                                  </a:lnTo>
                                  <a:lnTo>
                                    <a:pt x="1688" y="1287"/>
                                  </a:lnTo>
                                  <a:lnTo>
                                    <a:pt x="1698" y="1236"/>
                                  </a:lnTo>
                                  <a:lnTo>
                                    <a:pt x="1708" y="1164"/>
                                  </a:lnTo>
                                  <a:lnTo>
                                    <a:pt x="1713" y="1093"/>
                                  </a:lnTo>
                                  <a:lnTo>
                                    <a:pt x="1714" y="1022"/>
                                  </a:lnTo>
                                  <a:lnTo>
                                    <a:pt x="1711" y="951"/>
                                  </a:lnTo>
                                  <a:lnTo>
                                    <a:pt x="1705" y="880"/>
                                  </a:lnTo>
                                  <a:lnTo>
                                    <a:pt x="1691" y="792"/>
                                  </a:lnTo>
                                  <a:lnTo>
                                    <a:pt x="1673" y="708"/>
                                  </a:lnTo>
                                  <a:lnTo>
                                    <a:pt x="1649" y="628"/>
                                  </a:lnTo>
                                  <a:lnTo>
                                    <a:pt x="1620" y="552"/>
                                  </a:lnTo>
                                  <a:lnTo>
                                    <a:pt x="1587" y="480"/>
                                  </a:lnTo>
                                  <a:lnTo>
                                    <a:pt x="1550" y="413"/>
                                  </a:lnTo>
                                  <a:lnTo>
                                    <a:pt x="1508" y="351"/>
                                  </a:lnTo>
                                  <a:lnTo>
                                    <a:pt x="1463" y="293"/>
                                  </a:lnTo>
                                  <a:lnTo>
                                    <a:pt x="1413" y="240"/>
                                  </a:lnTo>
                                  <a:lnTo>
                                    <a:pt x="1360" y="192"/>
                                  </a:lnTo>
                                  <a:lnTo>
                                    <a:pt x="1304" y="149"/>
                                  </a:lnTo>
                                  <a:lnTo>
                                    <a:pt x="1245" y="111"/>
                                  </a:lnTo>
                                  <a:lnTo>
                                    <a:pt x="1183" y="79"/>
                                  </a:lnTo>
                                  <a:lnTo>
                                    <a:pt x="1118" y="52"/>
                                  </a:lnTo>
                                  <a:lnTo>
                                    <a:pt x="1051" y="30"/>
                                  </a:lnTo>
                                  <a:lnTo>
                                    <a:pt x="982" y="14"/>
                                  </a:lnTo>
                                  <a:lnTo>
                                    <a:pt x="911" y="4"/>
                                  </a:lnTo>
                                  <a:lnTo>
                                    <a:pt x="8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C679BE0" id="Group 1004" o:spid="_x0000_s1026" style="position:absolute;margin-left:0;margin-top:8.1pt;width:549pt;height:746.4pt;z-index:-251652608;mso-position-horizontal:left;mso-position-horizontal-relative:margin" coordorigin=",-996" coordsize="10351,1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">
                <v:group id="Group 1008" o:spid="_x0000_s1027" style="position:absolute;top:-461;width:10205;height:12870" coordorigin=",-461" coordsize="10205,1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Freeform 1009" o:spid="_x0000_s1028" style="position:absolute;top:-461;width:10205;height:12870;visibility:visible;mso-wrap-style:square;v-text-anchor:top" coordsize="10205,1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" path="m,12869r10205,l10205,,,,,12869xe" fillcolor="#f0f5f6" stroked="f">
                    <v:path arrowok="t" o:connecttype="custom" o:connectlocs="0,12408;10205,12408;10205,-461;0,-461;0,12408" o:connectangles="0,0,0,0,0"/>
                  </v:shape>
                </v:group>
                <v:group id="Group 1005" o:spid="_x0000_s1029" style="position:absolute;left:8636;top:-996;width:1715;height:2206" coordorigin="8636,-996" coordsize="171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Freeform 1007" o:spid="_x0000_s1030" style="position:absolute;left:8636;top:-996;width:1715;height:2206;visibility:visible;mso-wrap-style:square;v-text-anchor:top" coordsize="171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" path="m1688,1287r-919,l777,1332r3,44l773,1459r-22,78l714,1607r-50,63l602,1725r-73,48l447,1811r-89,29l261,1859r-33,4l276,2205r77,-5l433,2194r82,-10l594,2171r76,-15l748,2138r60,-16l868,2104r121,-43l1082,2021r85,-45l1245,1928r72,-51l1381,1822r59,-57l1492,1705r46,-62l1578,1579r34,-66l1642,1445r23,-69l1684,1306r4,-19xe" stroked="f">
                    <v:path arrowok="t" o:connecttype="custom" o:connectlocs="1688,291;769,291;777,336;780,380;773,463;751,541;714,611;664,674;602,729;529,777;447,815;358,844;261,863;228,867;276,1209;353,1204;433,1198;515,1188;594,1175;670,1160;748,1142;808,1126;868,1108;989,1065;1082,1025;1167,980;1245,932;1317,881;1381,826;1440,769;1492,709;1538,647;1578,583;1612,517;1642,449;1665,380;1684,310;1688,291" o:connectangles="0,0,0,0,0,0,0,0,0,0,0,0,0,0,0,0,0,0,0,0,0,0,0,0,0,0,0,0,0,0,0,0,0,0,0,0,0,0"/>
                  </v:shape>
                  <v:shape id="Freeform 1006" o:spid="_x0000_s1031" style="position:absolute;left:8636;top:-996;width:1715;height:2206;visibility:visible;mso-wrap-style:square;v-text-anchor:top" coordsize="171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" path="m838,l763,1,687,9,620,20,556,35,495,53,436,75r-55,25l280,160r-87,71l120,314,64,408,25,511,4,623,,683r2,61l8,807,28,907r31,91l100,1078r51,71l211,1208r71,48l361,1290r89,22l547,1319r52,-2l671,1308r78,-16l769,1287r919,l1698,1236r10,-72l1713,1093r1,-71l1711,951r-6,-71l1691,792r-18,-84l1649,628r-29,-76l1587,480r-37,-67l1508,351r-45,-58l1413,240r-53,-48l1304,149r-59,-38l1183,79,1118,52,1051,30,982,14,911,4,838,xe" stroked="f">
                    <v:path arrowok="t" o:connecttype="custom" o:connectlocs="838,-996;763,-995;687,-987;620,-976;556,-961;495,-943;436,-921;381,-896;280,-836;193,-765;120,-682;64,-588;25,-485;4,-373;0,-313;2,-252;8,-189;28,-89;59,2;100,82;151,153;211,212;282,260;361,294;450,316;547,323;599,321;671,312;749,296;769,291;1688,291;1698,240;1708,168;1713,97;1714,26;1711,-45;1705,-116;1691,-204;1673,-288;1649,-368;1620,-444;1587,-516;1550,-583;1508,-645;1463,-703;1413,-756;1360,-804;1304,-847;1245,-885;1183,-917;1118,-944;1051,-966;982,-982;911,-992;838,-996" o:connectangles="0,0,0,0,0,0,0,0,0,0,0,0,0,0,0,0,0,0,0,0,0,0,0,0,0,0,0,0,0,0,0,0,0,0,0,0,0,0,0,0,0,0,0,0,0,0,0,0,0,0,0,0,0,0,0"/>
                  </v:shape>
                </v:group>
                <w10:wrap anchorx="margin"/>
              </v:group>
            </w:pict>
          </mc:Fallback>
        </mc:AlternateContent>
      </w:r>
    </w:p>
    <w:p w14:paraId="797B48DF" w14:textId="77777777" w:rsidR="008C6FE0" w:rsidRDefault="008C6FE0">
      <w:pPr>
        <w:rPr>
          <w:rFonts w:ascii="Arial" w:eastAsia="Arial" w:hAnsi="Arial" w:cs="Arial"/>
          <w:sz w:val="20"/>
          <w:szCs w:val="20"/>
        </w:rPr>
      </w:pPr>
    </w:p>
    <w:p w14:paraId="797B48E0" w14:textId="77777777" w:rsidR="008C6FE0" w:rsidRDefault="008C6FE0">
      <w:pPr>
        <w:rPr>
          <w:rFonts w:ascii="Arial" w:eastAsia="Arial" w:hAnsi="Arial" w:cs="Arial"/>
          <w:sz w:val="20"/>
          <w:szCs w:val="20"/>
        </w:rPr>
      </w:pPr>
    </w:p>
    <w:p w14:paraId="797B48E1" w14:textId="77777777" w:rsidR="008C6FE0" w:rsidRDefault="008C6FE0">
      <w:pPr>
        <w:rPr>
          <w:rFonts w:ascii="Arial" w:eastAsia="Arial" w:hAnsi="Arial" w:cs="Arial"/>
          <w:sz w:val="20"/>
          <w:szCs w:val="20"/>
        </w:rPr>
      </w:pPr>
    </w:p>
    <w:p w14:paraId="797B48E2" w14:textId="77777777" w:rsidR="008C6FE0" w:rsidRDefault="008C6FE0">
      <w:pPr>
        <w:rPr>
          <w:rFonts w:ascii="Arial" w:eastAsia="Arial" w:hAnsi="Arial" w:cs="Arial"/>
          <w:sz w:val="20"/>
          <w:szCs w:val="20"/>
        </w:rPr>
      </w:pPr>
    </w:p>
    <w:p w14:paraId="797B48E4" w14:textId="2C8C5F25" w:rsidR="008C6FE0" w:rsidRDefault="008C6FE0" w:rsidP="002E294F">
      <w:pPr>
        <w:pStyle w:val="Style3"/>
      </w:pPr>
    </w:p>
    <w:p w14:paraId="77867074" w14:textId="58955B1E" w:rsidR="00E36828" w:rsidRPr="00E36828" w:rsidRDefault="00E36828">
      <w:pPr>
        <w:pStyle w:val="BodyText"/>
        <w:spacing w:before="189" w:line="278" w:lineRule="auto"/>
        <w:ind w:left="1133" w:right="3944"/>
        <w:jc w:val="both"/>
        <w:rPr>
          <w:b/>
          <w:color w:val="4F81BD" w:themeColor="accent1"/>
          <w:sz w:val="28"/>
          <w:szCs w:val="28"/>
        </w:rPr>
      </w:pPr>
      <w:r w:rsidRPr="00E36828">
        <w:rPr>
          <w:b/>
          <w:color w:val="4F81BD" w:themeColor="accent1"/>
          <w:sz w:val="28"/>
          <w:szCs w:val="28"/>
        </w:rPr>
        <w:t>Being a Chair</w:t>
      </w:r>
    </w:p>
    <w:p w14:paraId="797B48E5" w14:textId="59F06CB0" w:rsidR="008C6FE0" w:rsidRDefault="00570B41">
      <w:pPr>
        <w:pStyle w:val="BodyText"/>
        <w:spacing w:before="189" w:line="278" w:lineRule="auto"/>
        <w:ind w:left="1133" w:right="3944"/>
        <w:jc w:val="both"/>
      </w:pPr>
      <w:r w:rsidRPr="00B55730">
        <w:t>Being chair makes a valuable contribution to the group – a person who is new to this type of role might ask the chair of another PPG to mentor them informally – or find similar support from someone who has a similar role in another community group</w:t>
      </w:r>
      <w:r>
        <w:rPr>
          <w:spacing w:val="-4"/>
        </w:rPr>
        <w:t>.</w:t>
      </w:r>
    </w:p>
    <w:p w14:paraId="797B48E6" w14:textId="77777777" w:rsidR="008C6FE0" w:rsidRDefault="008C6FE0">
      <w:pPr>
        <w:spacing w:before="9"/>
        <w:rPr>
          <w:rFonts w:ascii="Arial" w:eastAsia="Arial" w:hAnsi="Arial" w:cs="Arial"/>
          <w:sz w:val="32"/>
          <w:szCs w:val="32"/>
        </w:rPr>
      </w:pPr>
    </w:p>
    <w:p w14:paraId="797B48E7" w14:textId="77777777" w:rsidR="008C6FE0" w:rsidRDefault="00570B41">
      <w:pPr>
        <w:pStyle w:val="Heading2"/>
        <w:ind w:left="1133"/>
        <w:rPr>
          <w:b w:val="0"/>
          <w:bCs w:val="0"/>
        </w:rPr>
      </w:pPr>
      <w:r>
        <w:rPr>
          <w:color w:val="0076B3"/>
        </w:rPr>
        <w:t>An</w:t>
      </w:r>
      <w:r>
        <w:rPr>
          <w:color w:val="0076B3"/>
          <w:spacing w:val="-27"/>
        </w:rPr>
        <w:t xml:space="preserve"> </w:t>
      </w:r>
      <w:r>
        <w:rPr>
          <w:color w:val="0076B3"/>
          <w:spacing w:val="-3"/>
        </w:rPr>
        <w:t>e</w:t>
      </w:r>
      <w:r>
        <w:rPr>
          <w:rFonts w:ascii="Gill Sans MT"/>
          <w:color w:val="0076B3"/>
          <w:spacing w:val="-2"/>
        </w:rPr>
        <w:t>ff</w:t>
      </w:r>
      <w:r>
        <w:rPr>
          <w:color w:val="0076B3"/>
          <w:spacing w:val="-3"/>
        </w:rPr>
        <w:t>ecti</w:t>
      </w:r>
      <w:r>
        <w:rPr>
          <w:color w:val="0076B3"/>
          <w:spacing w:val="-2"/>
        </w:rPr>
        <w:t>v</w:t>
      </w:r>
      <w:r>
        <w:rPr>
          <w:color w:val="0076B3"/>
          <w:spacing w:val="-3"/>
        </w:rPr>
        <w:t>e</w:t>
      </w:r>
      <w:r>
        <w:rPr>
          <w:color w:val="0076B3"/>
          <w:spacing w:val="-26"/>
        </w:rPr>
        <w:t xml:space="preserve"> </w:t>
      </w:r>
      <w:r>
        <w:rPr>
          <w:color w:val="0076B3"/>
        </w:rPr>
        <w:t>chair</w:t>
      </w:r>
    </w:p>
    <w:p w14:paraId="797B48E8" w14:textId="77777777" w:rsidR="008C6FE0" w:rsidRDefault="00570B41">
      <w:pPr>
        <w:pStyle w:val="BodyText"/>
        <w:numPr>
          <w:ilvl w:val="0"/>
          <w:numId w:val="11"/>
        </w:numPr>
        <w:tabs>
          <w:tab w:val="left" w:pos="1494"/>
        </w:tabs>
        <w:spacing w:before="200" w:line="278" w:lineRule="auto"/>
        <w:ind w:right="4058"/>
        <w:jc w:val="both"/>
      </w:pPr>
      <w:r w:rsidRPr="00B55730">
        <w:t>Provides leadership to the group, to help the group work well, ensuring that everyone has an opportunity to contribute and that the group’s work is guided by its Terms of</w:t>
      </w:r>
      <w:r>
        <w:rPr>
          <w:spacing w:val="-33"/>
        </w:rPr>
        <w:t xml:space="preserve"> </w:t>
      </w:r>
      <w:r w:rsidRPr="00B55730">
        <w:t>Reference</w:t>
      </w:r>
    </w:p>
    <w:p w14:paraId="797B48E9" w14:textId="77777777" w:rsidR="008C6FE0" w:rsidRDefault="00570B41">
      <w:pPr>
        <w:pStyle w:val="BodyText"/>
        <w:numPr>
          <w:ilvl w:val="0"/>
          <w:numId w:val="11"/>
        </w:numPr>
        <w:tabs>
          <w:tab w:val="left" w:pos="1494"/>
        </w:tabs>
        <w:spacing w:before="171" w:line="278" w:lineRule="auto"/>
        <w:ind w:right="3919"/>
      </w:pPr>
      <w:r w:rsidRPr="00B55730">
        <w:t>Has the confidence to question information, evidence and explanations supplied by others, in a pleasant way, facilitating a consensus-style of decision-taking when decisions are</w:t>
      </w:r>
      <w:r>
        <w:rPr>
          <w:spacing w:val="-18"/>
          <w:w w:val="95"/>
        </w:rPr>
        <w:t xml:space="preserve"> </w:t>
      </w:r>
      <w:r w:rsidRPr="00B55730">
        <w:t>needed</w:t>
      </w:r>
    </w:p>
    <w:p w14:paraId="797B48EA" w14:textId="77777777" w:rsidR="008C6FE0" w:rsidRDefault="00570B41">
      <w:pPr>
        <w:pStyle w:val="BodyText"/>
        <w:numPr>
          <w:ilvl w:val="0"/>
          <w:numId w:val="11"/>
        </w:numPr>
        <w:tabs>
          <w:tab w:val="left" w:pos="1494"/>
        </w:tabs>
        <w:spacing w:before="171"/>
      </w:pPr>
      <w:r w:rsidRPr="00B55730">
        <w:t>Has the ability to see issues from all sides</w:t>
      </w:r>
    </w:p>
    <w:p w14:paraId="797B48EB" w14:textId="1DD4835B" w:rsidR="008C6FE0" w:rsidRDefault="00570B41">
      <w:pPr>
        <w:pStyle w:val="BodyText"/>
        <w:numPr>
          <w:ilvl w:val="0"/>
          <w:numId w:val="11"/>
        </w:numPr>
        <w:tabs>
          <w:tab w:val="left" w:pos="1494"/>
        </w:tabs>
        <w:spacing w:before="214" w:line="278" w:lineRule="auto"/>
        <w:ind w:right="4123"/>
      </w:pPr>
      <w:r w:rsidRPr="00B55730">
        <w:t>Has the ability to communicate effectively, listening to others and actively sharing information both within the group and with other relevant people e.g. the practice and the</w:t>
      </w:r>
      <w:r>
        <w:rPr>
          <w:spacing w:val="-44"/>
        </w:rPr>
        <w:t xml:space="preserve"> </w:t>
      </w:r>
      <w:r w:rsidR="00210DAD" w:rsidRPr="00B55730">
        <w:t>ICS</w:t>
      </w:r>
    </w:p>
    <w:p w14:paraId="797B48EC" w14:textId="77777777" w:rsidR="008C6FE0" w:rsidRDefault="00570B41" w:rsidP="00961C99">
      <w:pPr>
        <w:pStyle w:val="BodyText"/>
        <w:numPr>
          <w:ilvl w:val="0"/>
          <w:numId w:val="11"/>
        </w:numPr>
        <w:tabs>
          <w:tab w:val="left" w:pos="1494"/>
        </w:tabs>
        <w:spacing w:before="171"/>
      </w:pPr>
      <w:r w:rsidRPr="00B55730">
        <w:t>Prepares, or helps prepare the</w:t>
      </w:r>
      <w:r>
        <w:rPr>
          <w:spacing w:val="-18"/>
          <w:w w:val="95"/>
        </w:rPr>
        <w:t xml:space="preserve"> </w:t>
      </w:r>
      <w:r w:rsidRPr="00B55730">
        <w:t>agenda</w:t>
      </w:r>
    </w:p>
    <w:p w14:paraId="797B48ED" w14:textId="77777777" w:rsidR="008C6FE0" w:rsidRDefault="00570B41" w:rsidP="00961C99">
      <w:pPr>
        <w:pStyle w:val="BodyText"/>
        <w:numPr>
          <w:ilvl w:val="0"/>
          <w:numId w:val="11"/>
        </w:numPr>
        <w:tabs>
          <w:tab w:val="left" w:pos="1494"/>
        </w:tabs>
        <w:spacing w:before="214" w:line="278" w:lineRule="auto"/>
        <w:ind w:right="4128"/>
      </w:pPr>
      <w:r w:rsidRPr="00B55730">
        <w:t>Plans the meeting in advance (e.g. thinking about how much time to spend on each item)</w:t>
      </w:r>
    </w:p>
    <w:p w14:paraId="797B48EE" w14:textId="77777777" w:rsidR="008C6FE0" w:rsidRDefault="00570B41" w:rsidP="00961C99">
      <w:pPr>
        <w:pStyle w:val="BodyText"/>
        <w:numPr>
          <w:ilvl w:val="0"/>
          <w:numId w:val="11"/>
        </w:numPr>
        <w:tabs>
          <w:tab w:val="left" w:pos="1494"/>
        </w:tabs>
        <w:spacing w:before="171" w:line="278" w:lineRule="auto"/>
        <w:ind w:right="4018"/>
      </w:pPr>
      <w:r w:rsidRPr="00B55730">
        <w:t>Manages and shapes the discussion on the day, ensuring that all points of view are heard, decisions are made (if possible), and that all of the agenda items are covered during the me</w:t>
      </w:r>
      <w:r>
        <w:t>eting</w:t>
      </w:r>
    </w:p>
    <w:p w14:paraId="797B48F0" w14:textId="65EC65E5" w:rsidR="008C6FE0" w:rsidRDefault="00570B41" w:rsidP="00961C99">
      <w:pPr>
        <w:pStyle w:val="BodyText"/>
        <w:numPr>
          <w:ilvl w:val="0"/>
          <w:numId w:val="11"/>
        </w:numPr>
        <w:spacing w:before="44" w:line="278" w:lineRule="auto"/>
        <w:ind w:right="4370"/>
        <w:jc w:val="both"/>
      </w:pPr>
      <w:r w:rsidRPr="00B55730">
        <w:t>Makes sure that decisions which must be made are made</w:t>
      </w:r>
      <w:r w:rsidR="00B55730" w:rsidRPr="00B55730">
        <w:t xml:space="preserve"> </w:t>
      </w:r>
      <w:r w:rsidRPr="00B55730">
        <w:t>e.g. by stating options clearly, and asking everyone to vote on these, if necessary – although it is usually best to reach decisions by agreement, after a thorough</w:t>
      </w:r>
      <w:r w:rsidRPr="00B55730">
        <w:rPr>
          <w:spacing w:val="-7"/>
          <w:w w:val="95"/>
        </w:rPr>
        <w:t xml:space="preserve"> </w:t>
      </w:r>
      <w:r w:rsidRPr="00B55730">
        <w:t>discussion</w:t>
      </w:r>
    </w:p>
    <w:p w14:paraId="797B48FC" w14:textId="0C852991" w:rsidR="008C6FE0" w:rsidRPr="005F10C9" w:rsidRDefault="00570B41" w:rsidP="00961C99">
      <w:pPr>
        <w:pStyle w:val="BodyText"/>
        <w:numPr>
          <w:ilvl w:val="0"/>
          <w:numId w:val="11"/>
        </w:numPr>
        <w:spacing w:before="7" w:line="200" w:lineRule="atLeast"/>
        <w:ind w:right="4058"/>
        <w:rPr>
          <w:rFonts w:cs="Arial"/>
          <w:sz w:val="20"/>
          <w:szCs w:val="20"/>
        </w:rPr>
      </w:pPr>
      <w:r w:rsidRPr="00B55730">
        <w:t>Helps the minute taker record the main points of the meeting by summarising key points verbally during the</w:t>
      </w:r>
      <w:r w:rsidRPr="005F10C9">
        <w:rPr>
          <w:spacing w:val="-44"/>
        </w:rPr>
        <w:t xml:space="preserve"> </w:t>
      </w:r>
      <w:r w:rsidRPr="00B55730">
        <w:t>discussions</w:t>
      </w:r>
    </w:p>
    <w:p w14:paraId="797B48FD" w14:textId="77777777" w:rsidR="008C6FE0" w:rsidRDefault="008C6FE0">
      <w:pPr>
        <w:spacing w:line="200" w:lineRule="atLeast"/>
        <w:rPr>
          <w:rFonts w:ascii="Arial" w:eastAsia="Arial" w:hAnsi="Arial" w:cs="Arial"/>
          <w:sz w:val="20"/>
          <w:szCs w:val="20"/>
        </w:rPr>
        <w:sectPr w:rsidR="008C6FE0" w:rsidSect="008852C7">
          <w:pgSz w:w="11910" w:h="16840"/>
          <w:pgMar w:top="20" w:right="220" w:bottom="0" w:left="0" w:header="720" w:footer="720" w:gutter="0"/>
          <w:cols w:space="720"/>
        </w:sectPr>
      </w:pPr>
    </w:p>
    <w:p w14:paraId="797B48FE" w14:textId="77777777" w:rsidR="008C6FE0" w:rsidRDefault="008C6FE0">
      <w:pPr>
        <w:spacing w:before="3"/>
        <w:rPr>
          <w:rFonts w:ascii="Arial" w:eastAsia="Arial" w:hAnsi="Arial" w:cs="Arial"/>
          <w:sz w:val="6"/>
          <w:szCs w:val="6"/>
        </w:rPr>
      </w:pPr>
    </w:p>
    <w:p w14:paraId="797B48FF" w14:textId="156AC418" w:rsidR="008C6FE0" w:rsidRDefault="00CC5231">
      <w:pPr>
        <w:spacing w:line="200" w:lineRule="atLeast"/>
        <w:ind w:left="7734"/>
        <w:rPr>
          <w:rFonts w:ascii="Arial" w:eastAsia="Arial" w:hAnsi="Arial" w:cs="Arial"/>
          <w:sz w:val="20"/>
          <w:szCs w:val="20"/>
        </w:rPr>
      </w:pPr>
      <w:bookmarkStart w:id="22" w:name="Top_Tips_for_preparing_meeting_agendas"/>
      <w:bookmarkStart w:id="23" w:name="Running_Meetings_"/>
      <w:bookmarkEnd w:id="22"/>
      <w:bookmarkEnd w:id="23"/>
      <w:r>
        <w:rPr>
          <w:rFonts w:ascii="Arial" w:eastAsia="Arial" w:hAnsi="Arial" w:cs="Arial"/>
          <w:noProof/>
          <w:sz w:val="20"/>
          <w:szCs w:val="20"/>
          <w:lang w:val="en-GB" w:eastAsia="en-GB"/>
        </w:rPr>
        <mc:AlternateContent>
          <mc:Choice Requires="wpg">
            <w:drawing>
              <wp:inline distT="0" distB="0" distL="0" distR="0" wp14:anchorId="797B4D77" wp14:editId="6D313FD5">
                <wp:extent cx="2272665" cy="414020"/>
                <wp:effectExtent l="0" t="0" r="3810" b="5080"/>
                <wp:docPr id="517" name="Group 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2665" cy="414020"/>
                          <a:chOff x="0" y="0"/>
                          <a:chExt cx="3579" cy="652"/>
                        </a:xfrm>
                      </wpg:grpSpPr>
                      <wpg:grpSp>
                        <wpg:cNvPr id="518" name="Group 997"/>
                        <wpg:cNvGrpSpPr>
                          <a:grpSpLocks/>
                        </wpg:cNvGrpSpPr>
                        <wpg:grpSpPr bwMode="auto">
                          <a:xfrm>
                            <a:off x="0" y="24"/>
                            <a:ext cx="3385" cy="520"/>
                            <a:chOff x="0" y="24"/>
                            <a:chExt cx="3385" cy="520"/>
                          </a:xfrm>
                        </wpg:grpSpPr>
                        <wps:wsp>
                          <wps:cNvPr id="519" name="Freeform 998"/>
                          <wps:cNvSpPr>
                            <a:spLocks/>
                          </wps:cNvSpPr>
                          <wps:spPr bwMode="auto">
                            <a:xfrm>
                              <a:off x="0" y="24"/>
                              <a:ext cx="3385" cy="520"/>
                            </a:xfrm>
                            <a:custGeom>
                              <a:avLst/>
                              <a:gdLst>
                                <a:gd name="T0" fmla="*/ 0 w 3385"/>
                                <a:gd name="T1" fmla="+- 0 544 24"/>
                                <a:gd name="T2" fmla="*/ 544 h 520"/>
                                <a:gd name="T3" fmla="*/ 3384 w 3385"/>
                                <a:gd name="T4" fmla="+- 0 544 24"/>
                                <a:gd name="T5" fmla="*/ 544 h 520"/>
                                <a:gd name="T6" fmla="*/ 3384 w 3385"/>
                                <a:gd name="T7" fmla="+- 0 24 24"/>
                                <a:gd name="T8" fmla="*/ 24 h 520"/>
                                <a:gd name="T9" fmla="*/ 0 w 3385"/>
                                <a:gd name="T10" fmla="+- 0 24 24"/>
                                <a:gd name="T11" fmla="*/ 24 h 520"/>
                                <a:gd name="T12" fmla="*/ 0 w 3385"/>
                                <a:gd name="T13" fmla="+- 0 544 24"/>
                                <a:gd name="T14" fmla="*/ 544 h 520"/>
                              </a:gdLst>
                              <a:ahLst/>
                              <a:cxnLst>
                                <a:cxn ang="0">
                                  <a:pos x="T0" y="T2"/>
                                </a:cxn>
                                <a:cxn ang="0">
                                  <a:pos x="T3" y="T5"/>
                                </a:cxn>
                                <a:cxn ang="0">
                                  <a:pos x="T6" y="T8"/>
                                </a:cxn>
                                <a:cxn ang="0">
                                  <a:pos x="T9" y="T11"/>
                                </a:cxn>
                                <a:cxn ang="0">
                                  <a:pos x="T12" y="T14"/>
                                </a:cxn>
                              </a:cxnLst>
                              <a:rect l="0" t="0" r="r" b="b"/>
                              <a:pathLst>
                                <a:path w="3385" h="520">
                                  <a:moveTo>
                                    <a:pt x="0" y="520"/>
                                  </a:moveTo>
                                  <a:lnTo>
                                    <a:pt x="3384" y="520"/>
                                  </a:lnTo>
                                  <a:lnTo>
                                    <a:pt x="3384" y="0"/>
                                  </a:lnTo>
                                  <a:lnTo>
                                    <a:pt x="0" y="0"/>
                                  </a:lnTo>
                                  <a:lnTo>
                                    <a:pt x="0" y="520"/>
                                  </a:lnTo>
                                  <a:close/>
                                </a:path>
                              </a:pathLst>
                            </a:custGeom>
                            <a:solidFill>
                              <a:srgbClr val="2E1D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0" name="Group 993"/>
                        <wpg:cNvGrpSpPr>
                          <a:grpSpLocks/>
                        </wpg:cNvGrpSpPr>
                        <wpg:grpSpPr bwMode="auto">
                          <a:xfrm>
                            <a:off x="3073" y="0"/>
                            <a:ext cx="507" cy="652"/>
                            <a:chOff x="3073" y="0"/>
                            <a:chExt cx="507" cy="652"/>
                          </a:xfrm>
                        </wpg:grpSpPr>
                        <wps:wsp>
                          <wps:cNvPr id="521" name="Freeform 996"/>
                          <wps:cNvSpPr>
                            <a:spLocks/>
                          </wps:cNvSpPr>
                          <wps:spPr bwMode="auto">
                            <a:xfrm>
                              <a:off x="3073" y="0"/>
                              <a:ext cx="507" cy="652"/>
                            </a:xfrm>
                            <a:custGeom>
                              <a:avLst/>
                              <a:gdLst>
                                <a:gd name="T0" fmla="+- 0 3570 3073"/>
                                <a:gd name="T1" fmla="*/ T0 w 507"/>
                                <a:gd name="T2" fmla="*/ 382 h 652"/>
                                <a:gd name="T3" fmla="+- 0 3293 3073"/>
                                <a:gd name="T4" fmla="*/ T3 w 507"/>
                                <a:gd name="T5" fmla="*/ 382 h 652"/>
                                <a:gd name="T6" fmla="+- 0 3297 3073"/>
                                <a:gd name="T7" fmla="*/ T6 w 507"/>
                                <a:gd name="T8" fmla="*/ 402 h 652"/>
                                <a:gd name="T9" fmla="+- 0 3298 3073"/>
                                <a:gd name="T10" fmla="*/ T9 w 507"/>
                                <a:gd name="T11" fmla="*/ 421 h 652"/>
                                <a:gd name="T12" fmla="+- 0 3273 3073"/>
                                <a:gd name="T13" fmla="*/ T12 w 507"/>
                                <a:gd name="T14" fmla="*/ 488 h 652"/>
                                <a:gd name="T15" fmla="+- 0 3210 3073"/>
                                <a:gd name="T16" fmla="*/ T15 w 507"/>
                                <a:gd name="T17" fmla="*/ 533 h 652"/>
                                <a:gd name="T18" fmla="+- 0 3146 3073"/>
                                <a:gd name="T19" fmla="*/ T18 w 507"/>
                                <a:gd name="T20" fmla="*/ 549 h 652"/>
                                <a:gd name="T21" fmla="+- 0 3140 3073"/>
                                <a:gd name="T22" fmla="*/ T21 w 507"/>
                                <a:gd name="T23" fmla="*/ 550 h 652"/>
                                <a:gd name="T24" fmla="+- 0 3154 3073"/>
                                <a:gd name="T25" fmla="*/ T24 w 507"/>
                                <a:gd name="T26" fmla="*/ 651 h 652"/>
                                <a:gd name="T27" fmla="+- 0 3226 3073"/>
                                <a:gd name="T28" fmla="*/ T27 w 507"/>
                                <a:gd name="T29" fmla="*/ 645 h 652"/>
                                <a:gd name="T30" fmla="+- 0 3303 3073"/>
                                <a:gd name="T31" fmla="*/ T30 w 507"/>
                                <a:gd name="T32" fmla="*/ 629 h 652"/>
                                <a:gd name="T33" fmla="+- 0 3383 3073"/>
                                <a:gd name="T34" fmla="*/ T33 w 507"/>
                                <a:gd name="T35" fmla="*/ 600 h 652"/>
                                <a:gd name="T36" fmla="+- 0 3456 3073"/>
                                <a:gd name="T37" fmla="*/ T36 w 507"/>
                                <a:gd name="T38" fmla="*/ 556 h 652"/>
                                <a:gd name="T39" fmla="+- 0 3510 3073"/>
                                <a:gd name="T40" fmla="*/ T39 w 507"/>
                                <a:gd name="T41" fmla="*/ 504 h 652"/>
                                <a:gd name="T42" fmla="+- 0 3548 3073"/>
                                <a:gd name="T43" fmla="*/ T42 w 507"/>
                                <a:gd name="T44" fmla="*/ 447 h 652"/>
                                <a:gd name="T45" fmla="+- 0 3570 3073"/>
                                <a:gd name="T46" fmla="*/ T45 w 507"/>
                                <a:gd name="T47" fmla="*/ 386 h 652"/>
                                <a:gd name="T48" fmla="+- 0 3570 3073"/>
                                <a:gd name="T49" fmla="*/ T48 w 507"/>
                                <a:gd name="T50" fmla="*/ 382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507" h="652">
                                  <a:moveTo>
                                    <a:pt x="497" y="382"/>
                                  </a:moveTo>
                                  <a:lnTo>
                                    <a:pt x="220" y="382"/>
                                  </a:lnTo>
                                  <a:lnTo>
                                    <a:pt x="224" y="402"/>
                                  </a:lnTo>
                                  <a:lnTo>
                                    <a:pt x="225" y="421"/>
                                  </a:lnTo>
                                  <a:lnTo>
                                    <a:pt x="200" y="488"/>
                                  </a:lnTo>
                                  <a:lnTo>
                                    <a:pt x="137" y="533"/>
                                  </a:lnTo>
                                  <a:lnTo>
                                    <a:pt x="73" y="549"/>
                                  </a:lnTo>
                                  <a:lnTo>
                                    <a:pt x="67" y="550"/>
                                  </a:lnTo>
                                  <a:lnTo>
                                    <a:pt x="81" y="651"/>
                                  </a:lnTo>
                                  <a:lnTo>
                                    <a:pt x="153" y="645"/>
                                  </a:lnTo>
                                  <a:lnTo>
                                    <a:pt x="230" y="629"/>
                                  </a:lnTo>
                                  <a:lnTo>
                                    <a:pt x="310" y="600"/>
                                  </a:lnTo>
                                  <a:lnTo>
                                    <a:pt x="383" y="556"/>
                                  </a:lnTo>
                                  <a:lnTo>
                                    <a:pt x="437" y="504"/>
                                  </a:lnTo>
                                  <a:lnTo>
                                    <a:pt x="475" y="447"/>
                                  </a:lnTo>
                                  <a:lnTo>
                                    <a:pt x="497" y="386"/>
                                  </a:lnTo>
                                  <a:lnTo>
                                    <a:pt x="497" y="3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Freeform 995"/>
                          <wps:cNvSpPr>
                            <a:spLocks/>
                          </wps:cNvSpPr>
                          <wps:spPr bwMode="auto">
                            <a:xfrm>
                              <a:off x="3073" y="0"/>
                              <a:ext cx="507" cy="652"/>
                            </a:xfrm>
                            <a:custGeom>
                              <a:avLst/>
                              <a:gdLst>
                                <a:gd name="T0" fmla="+- 0 3320 3073"/>
                                <a:gd name="T1" fmla="*/ T0 w 507"/>
                                <a:gd name="T2" fmla="*/ 0 h 652"/>
                                <a:gd name="T3" fmla="+- 0 3252 3073"/>
                                <a:gd name="T4" fmla="*/ T3 w 507"/>
                                <a:gd name="T5" fmla="*/ 7 h 652"/>
                                <a:gd name="T6" fmla="+- 0 3188 3073"/>
                                <a:gd name="T7" fmla="*/ T6 w 507"/>
                                <a:gd name="T8" fmla="*/ 28 h 652"/>
                                <a:gd name="T9" fmla="+- 0 3137 3073"/>
                                <a:gd name="T10" fmla="*/ T9 w 507"/>
                                <a:gd name="T11" fmla="*/ 62 h 652"/>
                                <a:gd name="T12" fmla="+- 0 3090 3073"/>
                                <a:gd name="T13" fmla="*/ T12 w 507"/>
                                <a:gd name="T14" fmla="*/ 123 h 652"/>
                                <a:gd name="T15" fmla="+- 0 3073 3073"/>
                                <a:gd name="T16" fmla="*/ T15 w 507"/>
                                <a:gd name="T17" fmla="*/ 201 h 652"/>
                                <a:gd name="T18" fmla="+- 0 3073 3073"/>
                                <a:gd name="T19" fmla="*/ T18 w 507"/>
                                <a:gd name="T20" fmla="*/ 223 h 652"/>
                                <a:gd name="T21" fmla="+- 0 3091 3073"/>
                                <a:gd name="T22" fmla="*/ T21 w 507"/>
                                <a:gd name="T23" fmla="*/ 292 h 652"/>
                                <a:gd name="T24" fmla="+- 0 3124 3073"/>
                                <a:gd name="T25" fmla="*/ T24 w 507"/>
                                <a:gd name="T26" fmla="*/ 344 h 652"/>
                                <a:gd name="T27" fmla="+- 0 3187 3073"/>
                                <a:gd name="T28" fmla="*/ T27 w 507"/>
                                <a:gd name="T29" fmla="*/ 383 h 652"/>
                                <a:gd name="T30" fmla="+- 0 3228 3073"/>
                                <a:gd name="T31" fmla="*/ T30 w 507"/>
                                <a:gd name="T32" fmla="*/ 389 h 652"/>
                                <a:gd name="T33" fmla="+- 0 3250 3073"/>
                                <a:gd name="T34" fmla="*/ T33 w 507"/>
                                <a:gd name="T35" fmla="*/ 389 h 652"/>
                                <a:gd name="T36" fmla="+- 0 3275 3073"/>
                                <a:gd name="T37" fmla="*/ T36 w 507"/>
                                <a:gd name="T38" fmla="*/ 385 h 652"/>
                                <a:gd name="T39" fmla="+- 0 3293 3073"/>
                                <a:gd name="T40" fmla="*/ T39 w 507"/>
                                <a:gd name="T41" fmla="*/ 382 h 652"/>
                                <a:gd name="T42" fmla="+- 0 3570 3073"/>
                                <a:gd name="T43" fmla="*/ T42 w 507"/>
                                <a:gd name="T44" fmla="*/ 382 h 652"/>
                                <a:gd name="T45" fmla="+- 0 3574 3073"/>
                                <a:gd name="T46" fmla="*/ T45 w 507"/>
                                <a:gd name="T47" fmla="*/ 365 h 652"/>
                                <a:gd name="T48" fmla="+- 0 3577 3073"/>
                                <a:gd name="T49" fmla="*/ T48 w 507"/>
                                <a:gd name="T50" fmla="*/ 344 h 652"/>
                                <a:gd name="T51" fmla="+- 0 3578 3073"/>
                                <a:gd name="T52" fmla="*/ T51 w 507"/>
                                <a:gd name="T53" fmla="*/ 323 h 652"/>
                                <a:gd name="T54" fmla="+- 0 3579 3073"/>
                                <a:gd name="T55" fmla="*/ T54 w 507"/>
                                <a:gd name="T56" fmla="*/ 302 h 652"/>
                                <a:gd name="T57" fmla="+- 0 3578 3073"/>
                                <a:gd name="T58" fmla="*/ T57 w 507"/>
                                <a:gd name="T59" fmla="*/ 281 h 652"/>
                                <a:gd name="T60" fmla="+- 0 3566 3073"/>
                                <a:gd name="T61" fmla="*/ T60 w 507"/>
                                <a:gd name="T62" fmla="*/ 209 h 652"/>
                                <a:gd name="T63" fmla="+- 0 3541 3073"/>
                                <a:gd name="T64" fmla="*/ T63 w 507"/>
                                <a:gd name="T65" fmla="*/ 142 h 652"/>
                                <a:gd name="T66" fmla="+- 0 3504 3073"/>
                                <a:gd name="T67" fmla="*/ T66 w 507"/>
                                <a:gd name="T68" fmla="*/ 87 h 652"/>
                                <a:gd name="T69" fmla="+- 0 3458 3073"/>
                                <a:gd name="T70" fmla="*/ T69 w 507"/>
                                <a:gd name="T71" fmla="*/ 44 h 652"/>
                                <a:gd name="T72" fmla="+- 0 3403 3073"/>
                                <a:gd name="T73" fmla="*/ T72 w 507"/>
                                <a:gd name="T74" fmla="*/ 15 h 652"/>
                                <a:gd name="T75" fmla="+- 0 3342 3073"/>
                                <a:gd name="T76" fmla="*/ T75 w 507"/>
                                <a:gd name="T77" fmla="*/ 1 h 652"/>
                                <a:gd name="T78" fmla="+- 0 3320 3073"/>
                                <a:gd name="T79" fmla="*/ T78 w 507"/>
                                <a:gd name="T80" fmla="*/ 0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507" h="652">
                                  <a:moveTo>
                                    <a:pt x="247" y="0"/>
                                  </a:moveTo>
                                  <a:lnTo>
                                    <a:pt x="179" y="7"/>
                                  </a:lnTo>
                                  <a:lnTo>
                                    <a:pt x="115" y="28"/>
                                  </a:lnTo>
                                  <a:lnTo>
                                    <a:pt x="64" y="62"/>
                                  </a:lnTo>
                                  <a:lnTo>
                                    <a:pt x="17" y="123"/>
                                  </a:lnTo>
                                  <a:lnTo>
                                    <a:pt x="0" y="201"/>
                                  </a:lnTo>
                                  <a:lnTo>
                                    <a:pt x="0" y="223"/>
                                  </a:lnTo>
                                  <a:lnTo>
                                    <a:pt x="18" y="292"/>
                                  </a:lnTo>
                                  <a:lnTo>
                                    <a:pt x="51" y="344"/>
                                  </a:lnTo>
                                  <a:lnTo>
                                    <a:pt x="114" y="383"/>
                                  </a:lnTo>
                                  <a:lnTo>
                                    <a:pt x="155" y="389"/>
                                  </a:lnTo>
                                  <a:lnTo>
                                    <a:pt x="177" y="389"/>
                                  </a:lnTo>
                                  <a:lnTo>
                                    <a:pt x="202" y="385"/>
                                  </a:lnTo>
                                  <a:lnTo>
                                    <a:pt x="220" y="382"/>
                                  </a:lnTo>
                                  <a:lnTo>
                                    <a:pt x="497" y="382"/>
                                  </a:lnTo>
                                  <a:lnTo>
                                    <a:pt x="501" y="365"/>
                                  </a:lnTo>
                                  <a:lnTo>
                                    <a:pt x="504" y="344"/>
                                  </a:lnTo>
                                  <a:lnTo>
                                    <a:pt x="505" y="323"/>
                                  </a:lnTo>
                                  <a:lnTo>
                                    <a:pt x="506" y="302"/>
                                  </a:lnTo>
                                  <a:lnTo>
                                    <a:pt x="505" y="281"/>
                                  </a:lnTo>
                                  <a:lnTo>
                                    <a:pt x="493" y="209"/>
                                  </a:lnTo>
                                  <a:lnTo>
                                    <a:pt x="468" y="142"/>
                                  </a:lnTo>
                                  <a:lnTo>
                                    <a:pt x="431" y="87"/>
                                  </a:lnTo>
                                  <a:lnTo>
                                    <a:pt x="385" y="44"/>
                                  </a:lnTo>
                                  <a:lnTo>
                                    <a:pt x="330" y="15"/>
                                  </a:lnTo>
                                  <a:lnTo>
                                    <a:pt x="269" y="1"/>
                                  </a:lnTo>
                                  <a:lnTo>
                                    <a:pt x="2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Text Box 994"/>
                          <wps:cNvSpPr txBox="1">
                            <a:spLocks noChangeArrowheads="1"/>
                          </wps:cNvSpPr>
                          <wps:spPr bwMode="auto">
                            <a:xfrm>
                              <a:off x="0" y="0"/>
                              <a:ext cx="3579"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31" w14:textId="77777777" w:rsidR="003B461F" w:rsidRDefault="003B461F">
                                <w:pPr>
                                  <w:spacing w:before="103"/>
                                  <w:ind w:left="566"/>
                                  <w:rPr>
                                    <w:rFonts w:ascii="Lucida Sans" w:eastAsia="Lucida Sans" w:hAnsi="Lucida Sans" w:cs="Lucida Sans"/>
                                    <w:sz w:val="28"/>
                                    <w:szCs w:val="28"/>
                                  </w:rPr>
                                </w:pPr>
                                <w:r>
                                  <w:rPr>
                                    <w:rFonts w:ascii="Lucida Sans"/>
                                    <w:color w:val="FFFFFF"/>
                                    <w:spacing w:val="-2"/>
                                    <w:w w:val="90"/>
                                    <w:sz w:val="28"/>
                                  </w:rPr>
                                  <w:t>Runnin</w:t>
                                </w:r>
                                <w:r>
                                  <w:rPr>
                                    <w:rFonts w:ascii="Lucida Sans"/>
                                    <w:color w:val="FFFFFF"/>
                                    <w:spacing w:val="-3"/>
                                    <w:w w:val="90"/>
                                    <w:sz w:val="28"/>
                                  </w:rPr>
                                  <w:t>g</w:t>
                                </w:r>
                                <w:r>
                                  <w:rPr>
                                    <w:rFonts w:ascii="Lucida Sans"/>
                                    <w:color w:val="FFFFFF"/>
                                    <w:spacing w:val="48"/>
                                    <w:w w:val="90"/>
                                    <w:sz w:val="28"/>
                                  </w:rPr>
                                  <w:t xml:space="preserve"> </w:t>
                                </w:r>
                                <w:r>
                                  <w:rPr>
                                    <w:rFonts w:ascii="Lucida Sans"/>
                                    <w:color w:val="FFFFFF"/>
                                    <w:spacing w:val="-1"/>
                                    <w:w w:val="90"/>
                                    <w:sz w:val="28"/>
                                  </w:rPr>
                                  <w:t>Meetin</w:t>
                                </w:r>
                                <w:r>
                                  <w:rPr>
                                    <w:rFonts w:ascii="Lucida Sans"/>
                                    <w:color w:val="FFFFFF"/>
                                    <w:spacing w:val="-2"/>
                                    <w:w w:val="90"/>
                                    <w:sz w:val="28"/>
                                  </w:rPr>
                                  <w:t>gs</w:t>
                                </w:r>
                              </w:p>
                            </w:txbxContent>
                          </wps:txbx>
                          <wps:bodyPr rot="0" vert="horz" wrap="square" lIns="0" tIns="0" rIns="0" bIns="0" anchor="t" anchorCtr="0" upright="1">
                            <a:noAutofit/>
                          </wps:bodyPr>
                        </wps:wsp>
                      </wpg:grpSp>
                    </wpg:wgp>
                  </a:graphicData>
                </a:graphic>
              </wp:inline>
            </w:drawing>
          </mc:Choice>
          <mc:Fallback>
            <w:pict>
              <v:group w14:anchorId="797B4D77" id="Group 992" o:spid="_x0000_s1089" style="width:178.95pt;height:32.6pt;mso-position-horizontal-relative:char;mso-position-vertical-relative:line" coordsize="357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">
                <v:group id="Group 997" o:spid="_x0000_s1090" style="position:absolute;top:24;width:3385;height:520" coordorigin=",24" coordsize="33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998" o:spid="_x0000_s1091" style="position:absolute;top:24;width:3385;height:520;visibility:visible;mso-wrap-style:square;v-text-anchor:top" coordsize="33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" path="m,520r3384,l3384,,,,,520xe" fillcolor="#2e1d67" stroked="f">
                    <v:path arrowok="t" o:connecttype="custom" o:connectlocs="0,544;3384,544;3384,24;0,24;0,544" o:connectangles="0,0,0,0,0"/>
                  </v:shape>
                </v:group>
                <v:group id="Group 993" o:spid="_x0000_s1092" style="position:absolute;left:3073;width:507;height:652" coordorigin="3073"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996" o:spid="_x0000_s1093" style="position:absolute;left:3073;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" path="m497,382r-277,l224,402r1,19l200,488r-63,45l73,549r-6,1l81,651r72,-6l230,629r80,-29l383,556r54,-52l475,447r22,-61l497,382xe" stroked="f">
                    <v:path arrowok="t" o:connecttype="custom" o:connectlocs="497,382;220,382;224,402;225,421;200,488;137,533;73,549;67,550;81,651;153,645;230,629;310,600;383,556;437,504;475,447;497,386;497,382" o:connectangles="0,0,0,0,0,0,0,0,0,0,0,0,0,0,0,0,0"/>
                  </v:shape>
                  <v:shape id="Freeform 995" o:spid="_x0000_s1094" style="position:absolute;left:3073;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" path="m247,l179,7,115,28,64,62,17,123,,201r,22l18,292r33,52l114,383r41,6l177,389r25,-4l220,382r277,l501,365r3,-21l505,323r1,-21l505,281,493,209,468,142,431,87,385,44,330,15,269,1,247,xe" stroked="f">
                    <v:path arrowok="t" o:connecttype="custom" o:connectlocs="247,0;179,7;115,28;64,62;17,123;0,201;0,223;18,292;51,344;114,383;155,389;177,389;202,385;220,382;497,382;501,365;504,344;505,323;506,302;505,281;493,209;468,142;431,87;385,44;330,15;269,1;247,0" o:connectangles="0,0,0,0,0,0,0,0,0,0,0,0,0,0,0,0,0,0,0,0,0,0,0,0,0,0,0"/>
                  </v:shape>
                  <v:shape id="Text Box 994" o:spid="_x0000_s1095" type="#_x0000_t202" style="position:absolute;width:3579;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h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wTY/4cYAAADcAAAA&#10;DwAAAAAAAAAAAAAAAAAHAgAAZHJzL2Rvd25yZXYueG1sUEsFBgAAAAADAAMAtwAAAPoCAAAAAA==&#10;" filled="f" stroked="f">
                    <v:textbox inset="0,0,0,0">
                      <w:txbxContent>
                        <w:p w14:paraId="797B4E31" w14:textId="77777777" w:rsidR="003B461F" w:rsidRDefault="003B461F">
                          <w:pPr>
                            <w:spacing w:before="103"/>
                            <w:ind w:left="566"/>
                            <w:rPr>
                              <w:rFonts w:ascii="Lucida Sans" w:eastAsia="Lucida Sans" w:hAnsi="Lucida Sans" w:cs="Lucida Sans"/>
                              <w:sz w:val="28"/>
                              <w:szCs w:val="28"/>
                            </w:rPr>
                          </w:pPr>
                          <w:r>
                            <w:rPr>
                              <w:rFonts w:ascii="Lucida Sans"/>
                              <w:color w:val="FFFFFF"/>
                              <w:spacing w:val="-2"/>
                              <w:w w:val="90"/>
                              <w:sz w:val="28"/>
                            </w:rPr>
                            <w:t>Runnin</w:t>
                          </w:r>
                          <w:r>
                            <w:rPr>
                              <w:rFonts w:ascii="Lucida Sans"/>
                              <w:color w:val="FFFFFF"/>
                              <w:spacing w:val="-3"/>
                              <w:w w:val="90"/>
                              <w:sz w:val="28"/>
                            </w:rPr>
                            <w:t>g</w:t>
                          </w:r>
                          <w:r>
                            <w:rPr>
                              <w:rFonts w:ascii="Lucida Sans"/>
                              <w:color w:val="FFFFFF"/>
                              <w:spacing w:val="48"/>
                              <w:w w:val="90"/>
                              <w:sz w:val="28"/>
                            </w:rPr>
                            <w:t xml:space="preserve"> </w:t>
                          </w:r>
                          <w:r>
                            <w:rPr>
                              <w:rFonts w:ascii="Lucida Sans"/>
                              <w:color w:val="FFFFFF"/>
                              <w:spacing w:val="-1"/>
                              <w:w w:val="90"/>
                              <w:sz w:val="28"/>
                            </w:rPr>
                            <w:t>Meetin</w:t>
                          </w:r>
                          <w:r>
                            <w:rPr>
                              <w:rFonts w:ascii="Lucida Sans"/>
                              <w:color w:val="FFFFFF"/>
                              <w:spacing w:val="-2"/>
                              <w:w w:val="90"/>
                              <w:sz w:val="28"/>
                            </w:rPr>
                            <w:t>gs</w:t>
                          </w:r>
                        </w:p>
                      </w:txbxContent>
                    </v:textbox>
                  </v:shape>
                </v:group>
                <w10:anchorlock/>
              </v:group>
            </w:pict>
          </mc:Fallback>
        </mc:AlternateContent>
      </w:r>
    </w:p>
    <w:p w14:paraId="797B4900" w14:textId="77777777" w:rsidR="008C6FE0" w:rsidRDefault="008C6FE0">
      <w:pPr>
        <w:spacing w:before="3"/>
        <w:rPr>
          <w:rFonts w:ascii="Arial" w:eastAsia="Arial" w:hAnsi="Arial" w:cs="Arial"/>
          <w:sz w:val="18"/>
          <w:szCs w:val="18"/>
        </w:rPr>
      </w:pPr>
    </w:p>
    <w:p w14:paraId="797B4901" w14:textId="77777777" w:rsidR="008C6FE0" w:rsidRDefault="00570B41" w:rsidP="00F709AE">
      <w:pPr>
        <w:pStyle w:val="Style1"/>
        <w:ind w:left="1560"/>
        <w:rPr>
          <w:rFonts w:eastAsia="Lucida Sans" w:hAnsi="Lucida Sans" w:cs="Lucida Sans"/>
          <w:szCs w:val="46"/>
        </w:rPr>
      </w:pPr>
      <w:r>
        <w:rPr>
          <w:w w:val="90"/>
        </w:rPr>
        <w:t>Runnin</w:t>
      </w:r>
      <w:r>
        <w:rPr>
          <w:spacing w:val="-3"/>
          <w:w w:val="90"/>
        </w:rPr>
        <w:t>g</w:t>
      </w:r>
      <w:r>
        <w:rPr>
          <w:spacing w:val="4"/>
          <w:w w:val="90"/>
        </w:rPr>
        <w:t xml:space="preserve"> </w:t>
      </w:r>
      <w:r>
        <w:rPr>
          <w:spacing w:val="-1"/>
          <w:w w:val="90"/>
        </w:rPr>
        <w:t>Meetin</w:t>
      </w:r>
      <w:r>
        <w:rPr>
          <w:w w:val="90"/>
        </w:rPr>
        <w:t>gs</w:t>
      </w:r>
    </w:p>
    <w:p w14:paraId="797B4903" w14:textId="634D509A" w:rsidR="008C6FE0" w:rsidRPr="00F225DD" w:rsidRDefault="008C6FE0" w:rsidP="002E294F">
      <w:pPr>
        <w:pStyle w:val="Style3"/>
      </w:pPr>
    </w:p>
    <w:p w14:paraId="42DEE5EC" w14:textId="77777777" w:rsidR="00E36828" w:rsidRPr="00E36828" w:rsidRDefault="00E36828" w:rsidP="00961C99">
      <w:pPr>
        <w:pStyle w:val="BodyText"/>
        <w:spacing w:before="189" w:line="278" w:lineRule="auto"/>
        <w:ind w:left="1480" w:right="1444"/>
        <w:rPr>
          <w:b/>
          <w:color w:val="4F81BD" w:themeColor="accent1"/>
          <w:sz w:val="28"/>
          <w:szCs w:val="28"/>
        </w:rPr>
      </w:pPr>
      <w:r w:rsidRPr="00E36828">
        <w:rPr>
          <w:b/>
          <w:color w:val="4F81BD" w:themeColor="accent1"/>
          <w:sz w:val="28"/>
          <w:szCs w:val="28"/>
        </w:rPr>
        <w:t>Top Tips for preparing agendas</w:t>
      </w:r>
    </w:p>
    <w:p w14:paraId="797B4904" w14:textId="33E06712" w:rsidR="008C6FE0" w:rsidRPr="00F31E4D" w:rsidRDefault="00570B41" w:rsidP="00961C99">
      <w:pPr>
        <w:pStyle w:val="BodyText"/>
        <w:spacing w:before="189" w:line="278" w:lineRule="auto"/>
        <w:ind w:left="1480" w:right="1444"/>
      </w:pPr>
      <w:r w:rsidRPr="00F31E4D">
        <w:t>The agenda is an important part of the PPG meeting. It sets out what the group needs to discuss and what actions need to be taken or agreed. The agenda sets out a plan for the meeting, so making sure the agenda is focused will support the aims of the meetings and help to keep members interested.</w:t>
      </w:r>
    </w:p>
    <w:p w14:paraId="797B4905" w14:textId="77777777" w:rsidR="008C6FE0" w:rsidRPr="00F31E4D" w:rsidRDefault="008C6FE0" w:rsidP="00961C99">
      <w:pPr>
        <w:spacing w:before="7"/>
        <w:ind w:left="1480" w:right="1444"/>
        <w:rPr>
          <w:rFonts w:ascii="Arial" w:eastAsia="Arial" w:hAnsi="Arial" w:cs="Arial"/>
          <w:sz w:val="34"/>
          <w:szCs w:val="34"/>
        </w:rPr>
      </w:pPr>
    </w:p>
    <w:p w14:paraId="797B4907" w14:textId="38E19A4E" w:rsidR="008C6FE0" w:rsidRPr="00F31E4D" w:rsidRDefault="00570B41" w:rsidP="00961C99">
      <w:pPr>
        <w:pStyle w:val="BodyText"/>
        <w:ind w:left="1480" w:right="1444"/>
      </w:pPr>
      <w:r w:rsidRPr="00F31E4D">
        <w:t xml:space="preserve">All members of the group should be able to put forward items for the agenda, which is usually </w:t>
      </w:r>
      <w:r w:rsidR="003172DF" w:rsidRPr="00F31E4D">
        <w:t>coordinated</w:t>
      </w:r>
      <w:r w:rsidRPr="00F31E4D">
        <w:t xml:space="preserve"> by the group secretary and agreed by the chair and/or practice</w:t>
      </w:r>
      <w:r w:rsidR="00961C99" w:rsidRPr="00F31E4D">
        <w:t xml:space="preserve"> </w:t>
      </w:r>
      <w:r w:rsidRPr="00F31E4D">
        <w:t>representative. Items may be allocated to different members who will lead on that topic. It may also be helpful to allocate timings to each agenda item to help ensure the meeting runs to time and sufficient time is given to allow discussions where necessary.</w:t>
      </w:r>
    </w:p>
    <w:p w14:paraId="797B4908" w14:textId="77777777" w:rsidR="008C6FE0" w:rsidRPr="00F31E4D" w:rsidRDefault="008C6FE0" w:rsidP="00961C99">
      <w:pPr>
        <w:spacing w:before="7"/>
        <w:ind w:left="1480" w:right="1444"/>
        <w:rPr>
          <w:rFonts w:ascii="Arial" w:eastAsia="Arial" w:hAnsi="Arial" w:cs="Arial"/>
          <w:sz w:val="34"/>
          <w:szCs w:val="34"/>
        </w:rPr>
      </w:pPr>
    </w:p>
    <w:p w14:paraId="797B4909" w14:textId="77777777" w:rsidR="008C6FE0" w:rsidRDefault="00570B41" w:rsidP="00961C99">
      <w:pPr>
        <w:pStyle w:val="BodyText"/>
        <w:spacing w:line="278" w:lineRule="auto"/>
        <w:ind w:left="1480" w:right="1444"/>
      </w:pPr>
      <w:r w:rsidRPr="00F31E4D">
        <w:t>The text of the agenda and any supporting information or papers should be settled and agreed before the meeting. These ‘papers’ should be circulated to the group in plenty of time ahead of the meeting, to allow members an opportunity to read them and prepare for the meeting. It may be helpful to send out the papers one week, or even two weeks, in advance. It should be agreed with each member in what format they require the agenda and any supporting papers, either via e-mail or hard copy</w:t>
      </w:r>
      <w:r>
        <w:rPr>
          <w:spacing w:val="-8"/>
        </w:rPr>
        <w:t>.</w:t>
      </w:r>
    </w:p>
    <w:p w14:paraId="797B490C" w14:textId="3F3941E8" w:rsidR="008C6FE0" w:rsidRDefault="00CC5231">
      <w:pPr>
        <w:spacing w:line="200" w:lineRule="atLeast"/>
        <w:ind w:left="106"/>
        <w:rPr>
          <w:rFonts w:ascii="Arial" w:eastAsia="Arial" w:hAnsi="Arial" w:cs="Arial"/>
          <w:sz w:val="20"/>
          <w:szCs w:val="20"/>
        </w:rPr>
      </w:pPr>
      <w:r>
        <w:rPr>
          <w:rFonts w:ascii="Arial" w:eastAsia="Arial" w:hAnsi="Arial" w:cs="Arial"/>
          <w:noProof/>
          <w:sz w:val="20"/>
          <w:szCs w:val="20"/>
          <w:lang w:val="en-GB" w:eastAsia="en-GB"/>
        </w:rPr>
        <mc:AlternateContent>
          <mc:Choice Requires="wpg">
            <w:drawing>
              <wp:anchor distT="0" distB="0" distL="114300" distR="114300" simplePos="0" relativeHeight="251684352" behindDoc="0" locked="0" layoutInCell="1" allowOverlap="1" wp14:anchorId="797B4D79" wp14:editId="5CE469F3">
                <wp:simplePos x="205740" y="5539740"/>
                <wp:positionH relativeFrom="margin">
                  <wp:align>center</wp:align>
                </wp:positionH>
                <wp:positionV relativeFrom="margin">
                  <wp:align>bottom</wp:align>
                </wp:positionV>
                <wp:extent cx="6100445" cy="4328160"/>
                <wp:effectExtent l="0" t="0" r="14605" b="15240"/>
                <wp:wrapSquare wrapText="bothSides"/>
                <wp:docPr id="411"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4328160"/>
                          <a:chOff x="96" y="29"/>
                          <a:chExt cx="11319" cy="7656"/>
                        </a:xfrm>
                      </wpg:grpSpPr>
                      <wpg:grpSp>
                        <wpg:cNvPr id="412" name="Group 990"/>
                        <wpg:cNvGrpSpPr>
                          <a:grpSpLocks/>
                        </wpg:cNvGrpSpPr>
                        <wpg:grpSpPr bwMode="auto">
                          <a:xfrm>
                            <a:off x="10876" y="477"/>
                            <a:ext cx="539" cy="7025"/>
                            <a:chOff x="10876" y="477"/>
                            <a:chExt cx="539" cy="7025"/>
                          </a:xfrm>
                        </wpg:grpSpPr>
                        <wps:wsp>
                          <wps:cNvPr id="413" name="Freeform 991"/>
                          <wps:cNvSpPr>
                            <a:spLocks/>
                          </wps:cNvSpPr>
                          <wps:spPr bwMode="auto">
                            <a:xfrm>
                              <a:off x="10876" y="477"/>
                              <a:ext cx="539" cy="7025"/>
                            </a:xfrm>
                            <a:custGeom>
                              <a:avLst/>
                              <a:gdLst>
                                <a:gd name="T0" fmla="+- 0 11039 10876"/>
                                <a:gd name="T1" fmla="*/ T0 w 539"/>
                                <a:gd name="T2" fmla="+- 0 477 477"/>
                                <a:gd name="T3" fmla="*/ 477 h 7025"/>
                                <a:gd name="T4" fmla="+- 0 10918 10876"/>
                                <a:gd name="T5" fmla="*/ T4 w 539"/>
                                <a:gd name="T6" fmla="+- 0 477 477"/>
                                <a:gd name="T7" fmla="*/ 477 h 7025"/>
                                <a:gd name="T8" fmla="+- 0 10887 10876"/>
                                <a:gd name="T9" fmla="*/ T8 w 539"/>
                                <a:gd name="T10" fmla="+- 0 478 477"/>
                                <a:gd name="T11" fmla="*/ 478 h 7025"/>
                                <a:gd name="T12" fmla="+- 0 10881 10876"/>
                                <a:gd name="T13" fmla="*/ T12 w 539"/>
                                <a:gd name="T14" fmla="+- 0 478 477"/>
                                <a:gd name="T15" fmla="*/ 478 h 7025"/>
                                <a:gd name="T16" fmla="+- 0 10876 10876"/>
                                <a:gd name="T17" fmla="*/ T16 w 539"/>
                                <a:gd name="T18" fmla="+- 0 479 477"/>
                                <a:gd name="T19" fmla="*/ 479 h 7025"/>
                                <a:gd name="T20" fmla="+- 0 10881 10876"/>
                                <a:gd name="T21" fmla="*/ T20 w 539"/>
                                <a:gd name="T22" fmla="+- 0 768 477"/>
                                <a:gd name="T23" fmla="*/ 768 h 7025"/>
                                <a:gd name="T24" fmla="+- 0 10886 10876"/>
                                <a:gd name="T25" fmla="*/ T24 w 539"/>
                                <a:gd name="T26" fmla="+- 0 1070 477"/>
                                <a:gd name="T27" fmla="*/ 1070 h 7025"/>
                                <a:gd name="T28" fmla="+- 0 10890 10876"/>
                                <a:gd name="T29" fmla="*/ T28 w 539"/>
                                <a:gd name="T30" fmla="+- 0 1384 477"/>
                                <a:gd name="T31" fmla="*/ 1384 h 7025"/>
                                <a:gd name="T32" fmla="+- 0 10894 10876"/>
                                <a:gd name="T33" fmla="*/ T32 w 539"/>
                                <a:gd name="T34" fmla="+- 0 1710 477"/>
                                <a:gd name="T35" fmla="*/ 1710 h 7025"/>
                                <a:gd name="T36" fmla="+- 0 10898 10876"/>
                                <a:gd name="T37" fmla="*/ T36 w 539"/>
                                <a:gd name="T38" fmla="+- 0 2045 477"/>
                                <a:gd name="T39" fmla="*/ 2045 h 7025"/>
                                <a:gd name="T40" fmla="+- 0 10902 10876"/>
                                <a:gd name="T41" fmla="*/ T40 w 539"/>
                                <a:gd name="T42" fmla="+- 0 2391 477"/>
                                <a:gd name="T43" fmla="*/ 2391 h 7025"/>
                                <a:gd name="T44" fmla="+- 0 10906 10876"/>
                                <a:gd name="T45" fmla="*/ T44 w 539"/>
                                <a:gd name="T46" fmla="+- 0 2745 477"/>
                                <a:gd name="T47" fmla="*/ 2745 h 7025"/>
                                <a:gd name="T48" fmla="+- 0 10910 10876"/>
                                <a:gd name="T49" fmla="*/ T48 w 539"/>
                                <a:gd name="T50" fmla="+- 0 3106 477"/>
                                <a:gd name="T51" fmla="*/ 3106 h 7025"/>
                                <a:gd name="T52" fmla="+- 0 10914 10876"/>
                                <a:gd name="T53" fmla="*/ T52 w 539"/>
                                <a:gd name="T54" fmla="+- 0 3475 477"/>
                                <a:gd name="T55" fmla="*/ 3475 h 7025"/>
                                <a:gd name="T56" fmla="+- 0 10921 10876"/>
                                <a:gd name="T57" fmla="*/ T56 w 539"/>
                                <a:gd name="T58" fmla="+- 0 4231 477"/>
                                <a:gd name="T59" fmla="*/ 4231 h 7025"/>
                                <a:gd name="T60" fmla="+- 0 10925 10876"/>
                                <a:gd name="T61" fmla="*/ T60 w 539"/>
                                <a:gd name="T62" fmla="+- 0 4615 477"/>
                                <a:gd name="T63" fmla="*/ 4615 h 7025"/>
                                <a:gd name="T64" fmla="+- 0 10929 10876"/>
                                <a:gd name="T65" fmla="*/ T64 w 539"/>
                                <a:gd name="T66" fmla="+- 0 5004 477"/>
                                <a:gd name="T67" fmla="*/ 5004 h 7025"/>
                                <a:gd name="T68" fmla="+- 0 10934 10876"/>
                                <a:gd name="T69" fmla="*/ T68 w 539"/>
                                <a:gd name="T70" fmla="+- 0 5395 477"/>
                                <a:gd name="T71" fmla="*/ 5395 h 7025"/>
                                <a:gd name="T72" fmla="+- 0 10938 10876"/>
                                <a:gd name="T73" fmla="*/ T72 w 539"/>
                                <a:gd name="T74" fmla="+- 0 5788 477"/>
                                <a:gd name="T75" fmla="*/ 5788 h 7025"/>
                                <a:gd name="T76" fmla="+- 0 10943 10876"/>
                                <a:gd name="T77" fmla="*/ T76 w 539"/>
                                <a:gd name="T78" fmla="+- 0 6182 477"/>
                                <a:gd name="T79" fmla="*/ 6182 h 7025"/>
                                <a:gd name="T80" fmla="+- 0 10948 10876"/>
                                <a:gd name="T81" fmla="*/ T80 w 539"/>
                                <a:gd name="T82" fmla="+- 0 6576 477"/>
                                <a:gd name="T83" fmla="*/ 6576 h 7025"/>
                                <a:gd name="T84" fmla="+- 0 10953 10876"/>
                                <a:gd name="T85" fmla="*/ T84 w 539"/>
                                <a:gd name="T86" fmla="+- 0 6970 477"/>
                                <a:gd name="T87" fmla="*/ 6970 h 7025"/>
                                <a:gd name="T88" fmla="+- 0 10958 10876"/>
                                <a:gd name="T89" fmla="*/ T88 w 539"/>
                                <a:gd name="T90" fmla="+- 0 7362 477"/>
                                <a:gd name="T91" fmla="*/ 7362 h 7025"/>
                                <a:gd name="T92" fmla="+- 0 10960 10876"/>
                                <a:gd name="T93" fmla="*/ T92 w 539"/>
                                <a:gd name="T94" fmla="+- 0 7501 477"/>
                                <a:gd name="T95" fmla="*/ 7501 h 7025"/>
                                <a:gd name="T96" fmla="+- 0 11414 10876"/>
                                <a:gd name="T97" fmla="*/ T96 w 539"/>
                                <a:gd name="T98" fmla="+- 0 7493 477"/>
                                <a:gd name="T99" fmla="*/ 7493 h 7025"/>
                                <a:gd name="T100" fmla="+- 0 11412 10876"/>
                                <a:gd name="T101" fmla="*/ T100 w 539"/>
                                <a:gd name="T102" fmla="+- 0 7281 477"/>
                                <a:gd name="T103" fmla="*/ 7281 h 7025"/>
                                <a:gd name="T104" fmla="+- 0 11407 10876"/>
                                <a:gd name="T105" fmla="*/ T104 w 539"/>
                                <a:gd name="T106" fmla="+- 0 6751 477"/>
                                <a:gd name="T107" fmla="*/ 6751 h 7025"/>
                                <a:gd name="T108" fmla="+- 0 11403 10876"/>
                                <a:gd name="T109" fmla="*/ T108 w 539"/>
                                <a:gd name="T110" fmla="+- 0 6225 477"/>
                                <a:gd name="T111" fmla="*/ 6225 h 7025"/>
                                <a:gd name="T112" fmla="+- 0 11399 10876"/>
                                <a:gd name="T113" fmla="*/ T112 w 539"/>
                                <a:gd name="T114" fmla="+- 0 5707 477"/>
                                <a:gd name="T115" fmla="*/ 5707 h 7025"/>
                                <a:gd name="T116" fmla="+- 0 11397 10876"/>
                                <a:gd name="T117" fmla="*/ T116 w 539"/>
                                <a:gd name="T118" fmla="+- 0 5198 477"/>
                                <a:gd name="T119" fmla="*/ 5198 h 7025"/>
                                <a:gd name="T120" fmla="+- 0 11395 10876"/>
                                <a:gd name="T121" fmla="*/ T120 w 539"/>
                                <a:gd name="T122" fmla="+- 0 4701 477"/>
                                <a:gd name="T123" fmla="*/ 4701 h 7025"/>
                                <a:gd name="T124" fmla="+- 0 11394 10876"/>
                                <a:gd name="T125" fmla="*/ T124 w 539"/>
                                <a:gd name="T126" fmla="+- 0 4219 477"/>
                                <a:gd name="T127" fmla="*/ 4219 h 7025"/>
                                <a:gd name="T128" fmla="+- 0 11394 10876"/>
                                <a:gd name="T129" fmla="*/ T128 w 539"/>
                                <a:gd name="T130" fmla="+- 0 3754 477"/>
                                <a:gd name="T131" fmla="*/ 3754 h 7025"/>
                                <a:gd name="T132" fmla="+- 0 11394 10876"/>
                                <a:gd name="T133" fmla="*/ T132 w 539"/>
                                <a:gd name="T134" fmla="+- 0 3249 477"/>
                                <a:gd name="T135" fmla="*/ 3249 h 7025"/>
                                <a:gd name="T136" fmla="+- 0 11394 10876"/>
                                <a:gd name="T137" fmla="*/ T136 w 539"/>
                                <a:gd name="T138" fmla="+- 0 2887 477"/>
                                <a:gd name="T139" fmla="*/ 2887 h 7025"/>
                                <a:gd name="T140" fmla="+- 0 11395 10876"/>
                                <a:gd name="T141" fmla="*/ T140 w 539"/>
                                <a:gd name="T142" fmla="+- 0 2491 477"/>
                                <a:gd name="T143" fmla="*/ 2491 h 7025"/>
                                <a:gd name="T144" fmla="+- 0 11396 10876"/>
                                <a:gd name="T145" fmla="*/ T144 w 539"/>
                                <a:gd name="T146" fmla="+- 0 2122 477"/>
                                <a:gd name="T147" fmla="*/ 2122 h 7025"/>
                                <a:gd name="T148" fmla="+- 0 11397 10876"/>
                                <a:gd name="T149" fmla="*/ T148 w 539"/>
                                <a:gd name="T150" fmla="+- 0 1783 477"/>
                                <a:gd name="T151" fmla="*/ 1783 h 7025"/>
                                <a:gd name="T152" fmla="+- 0 11399 10876"/>
                                <a:gd name="T153" fmla="*/ T152 w 539"/>
                                <a:gd name="T154" fmla="+- 0 1441 477"/>
                                <a:gd name="T155" fmla="*/ 1441 h 7025"/>
                                <a:gd name="T156" fmla="+- 0 11400 10876"/>
                                <a:gd name="T157" fmla="*/ T156 w 539"/>
                                <a:gd name="T158" fmla="+- 0 1172 477"/>
                                <a:gd name="T159" fmla="*/ 1172 h 7025"/>
                                <a:gd name="T160" fmla="+- 0 11403 10876"/>
                                <a:gd name="T161" fmla="*/ T160 w 539"/>
                                <a:gd name="T162" fmla="+- 0 637 477"/>
                                <a:gd name="T163" fmla="*/ 637 h 7025"/>
                                <a:gd name="T164" fmla="+- 0 11403 10876"/>
                                <a:gd name="T165" fmla="*/ T164 w 539"/>
                                <a:gd name="T166" fmla="+- 0 481 477"/>
                                <a:gd name="T167" fmla="*/ 481 h 7025"/>
                                <a:gd name="T168" fmla="+- 0 11039 10876"/>
                                <a:gd name="T169" fmla="*/ T168 w 539"/>
                                <a:gd name="T170" fmla="+- 0 477 477"/>
                                <a:gd name="T171" fmla="*/ 477 h 70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39" h="7025">
                                  <a:moveTo>
                                    <a:pt x="163" y="0"/>
                                  </a:moveTo>
                                  <a:lnTo>
                                    <a:pt x="42" y="0"/>
                                  </a:lnTo>
                                  <a:lnTo>
                                    <a:pt x="11" y="1"/>
                                  </a:lnTo>
                                  <a:lnTo>
                                    <a:pt x="5" y="1"/>
                                  </a:lnTo>
                                  <a:lnTo>
                                    <a:pt x="0" y="2"/>
                                  </a:lnTo>
                                  <a:lnTo>
                                    <a:pt x="5" y="291"/>
                                  </a:lnTo>
                                  <a:lnTo>
                                    <a:pt x="10" y="593"/>
                                  </a:lnTo>
                                  <a:lnTo>
                                    <a:pt x="14" y="907"/>
                                  </a:lnTo>
                                  <a:lnTo>
                                    <a:pt x="18" y="1233"/>
                                  </a:lnTo>
                                  <a:lnTo>
                                    <a:pt x="22" y="1568"/>
                                  </a:lnTo>
                                  <a:lnTo>
                                    <a:pt x="26" y="1914"/>
                                  </a:lnTo>
                                  <a:lnTo>
                                    <a:pt x="30" y="2268"/>
                                  </a:lnTo>
                                  <a:lnTo>
                                    <a:pt x="34" y="2629"/>
                                  </a:lnTo>
                                  <a:lnTo>
                                    <a:pt x="38" y="2998"/>
                                  </a:lnTo>
                                  <a:lnTo>
                                    <a:pt x="45" y="3754"/>
                                  </a:lnTo>
                                  <a:lnTo>
                                    <a:pt x="49" y="4138"/>
                                  </a:lnTo>
                                  <a:lnTo>
                                    <a:pt x="53" y="4527"/>
                                  </a:lnTo>
                                  <a:lnTo>
                                    <a:pt x="58" y="4918"/>
                                  </a:lnTo>
                                  <a:lnTo>
                                    <a:pt x="62" y="5311"/>
                                  </a:lnTo>
                                  <a:lnTo>
                                    <a:pt x="67" y="5705"/>
                                  </a:lnTo>
                                  <a:lnTo>
                                    <a:pt x="72" y="6099"/>
                                  </a:lnTo>
                                  <a:lnTo>
                                    <a:pt x="77" y="6493"/>
                                  </a:lnTo>
                                  <a:lnTo>
                                    <a:pt x="82" y="6885"/>
                                  </a:lnTo>
                                  <a:lnTo>
                                    <a:pt x="84" y="7024"/>
                                  </a:lnTo>
                                  <a:lnTo>
                                    <a:pt x="538" y="7016"/>
                                  </a:lnTo>
                                  <a:lnTo>
                                    <a:pt x="536" y="6804"/>
                                  </a:lnTo>
                                  <a:lnTo>
                                    <a:pt x="531" y="6274"/>
                                  </a:lnTo>
                                  <a:lnTo>
                                    <a:pt x="527" y="5748"/>
                                  </a:lnTo>
                                  <a:lnTo>
                                    <a:pt x="523" y="5230"/>
                                  </a:lnTo>
                                  <a:lnTo>
                                    <a:pt x="521" y="4721"/>
                                  </a:lnTo>
                                  <a:lnTo>
                                    <a:pt x="519" y="4224"/>
                                  </a:lnTo>
                                  <a:lnTo>
                                    <a:pt x="518" y="3742"/>
                                  </a:lnTo>
                                  <a:lnTo>
                                    <a:pt x="518" y="3277"/>
                                  </a:lnTo>
                                  <a:lnTo>
                                    <a:pt x="518" y="2772"/>
                                  </a:lnTo>
                                  <a:lnTo>
                                    <a:pt x="518" y="2410"/>
                                  </a:lnTo>
                                  <a:lnTo>
                                    <a:pt x="519" y="2014"/>
                                  </a:lnTo>
                                  <a:lnTo>
                                    <a:pt x="520" y="1645"/>
                                  </a:lnTo>
                                  <a:lnTo>
                                    <a:pt x="521" y="1306"/>
                                  </a:lnTo>
                                  <a:lnTo>
                                    <a:pt x="523" y="964"/>
                                  </a:lnTo>
                                  <a:lnTo>
                                    <a:pt x="524" y="695"/>
                                  </a:lnTo>
                                  <a:lnTo>
                                    <a:pt x="527" y="160"/>
                                  </a:lnTo>
                                  <a:lnTo>
                                    <a:pt x="527" y="4"/>
                                  </a:lnTo>
                                  <a:lnTo>
                                    <a:pt x="1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4" name="Group 988"/>
                        <wpg:cNvGrpSpPr>
                          <a:grpSpLocks/>
                        </wpg:cNvGrpSpPr>
                        <wpg:grpSpPr bwMode="auto">
                          <a:xfrm>
                            <a:off x="11394" y="3259"/>
                            <a:ext cx="2" cy="442"/>
                            <a:chOff x="11394" y="3259"/>
                            <a:chExt cx="2" cy="442"/>
                          </a:xfrm>
                        </wpg:grpSpPr>
                        <wps:wsp>
                          <wps:cNvPr id="415" name="Freeform 989"/>
                          <wps:cNvSpPr>
                            <a:spLocks/>
                          </wps:cNvSpPr>
                          <wps:spPr bwMode="auto">
                            <a:xfrm>
                              <a:off x="11394" y="3259"/>
                              <a:ext cx="2" cy="442"/>
                            </a:xfrm>
                            <a:custGeom>
                              <a:avLst/>
                              <a:gdLst>
                                <a:gd name="T0" fmla="+- 0 11394 11394"/>
                                <a:gd name="T1" fmla="*/ T0 w 1"/>
                                <a:gd name="T2" fmla="+- 0 3689 3259"/>
                                <a:gd name="T3" fmla="*/ 3689 h 442"/>
                                <a:gd name="T4" fmla="+- 0 11394 11394"/>
                                <a:gd name="T5" fmla="*/ T4 w 1"/>
                                <a:gd name="T6" fmla="+- 0 3269 3259"/>
                                <a:gd name="T7" fmla="*/ 3269 h 442"/>
                                <a:gd name="T8" fmla="+- 0 11394 11394"/>
                                <a:gd name="T9" fmla="*/ T8 w 1"/>
                                <a:gd name="T10" fmla="+- 0 3259 3259"/>
                                <a:gd name="T11" fmla="*/ 3259 h 442"/>
                              </a:gdLst>
                              <a:ahLst/>
                              <a:cxnLst>
                                <a:cxn ang="0">
                                  <a:pos x="T1" y="T3"/>
                                </a:cxn>
                                <a:cxn ang="0">
                                  <a:pos x="T5" y="T7"/>
                                </a:cxn>
                                <a:cxn ang="0">
                                  <a:pos x="T9" y="T11"/>
                                </a:cxn>
                              </a:cxnLst>
                              <a:rect l="0" t="0" r="r" b="b"/>
                              <a:pathLst>
                                <a:path w="1" h="442">
                                  <a:moveTo>
                                    <a:pt x="0" y="430"/>
                                  </a:moveTo>
                                  <a:lnTo>
                                    <a:pt x="0" y="10"/>
                                  </a:lnTo>
                                  <a:lnTo>
                                    <a:pt x="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986"/>
                        <wpg:cNvGrpSpPr>
                          <a:grpSpLocks/>
                        </wpg:cNvGrpSpPr>
                        <wpg:grpSpPr bwMode="auto">
                          <a:xfrm>
                            <a:off x="10876" y="477"/>
                            <a:ext cx="527" cy="7025"/>
                            <a:chOff x="10876" y="477"/>
                            <a:chExt cx="527" cy="7025"/>
                          </a:xfrm>
                        </wpg:grpSpPr>
                        <wps:wsp>
                          <wps:cNvPr id="417" name="Freeform 987"/>
                          <wps:cNvSpPr>
                            <a:spLocks/>
                          </wps:cNvSpPr>
                          <wps:spPr bwMode="auto">
                            <a:xfrm>
                              <a:off x="10876" y="477"/>
                              <a:ext cx="527" cy="7025"/>
                            </a:xfrm>
                            <a:custGeom>
                              <a:avLst/>
                              <a:gdLst>
                                <a:gd name="T0" fmla="+- 0 11403 10876"/>
                                <a:gd name="T1" fmla="*/ T0 w 527"/>
                                <a:gd name="T2" fmla="+- 0 481 477"/>
                                <a:gd name="T3" fmla="*/ 481 h 7025"/>
                                <a:gd name="T4" fmla="+- 0 11301 10876"/>
                                <a:gd name="T5" fmla="*/ T4 w 527"/>
                                <a:gd name="T6" fmla="+- 0 479 477"/>
                                <a:gd name="T7" fmla="*/ 479 h 7025"/>
                                <a:gd name="T8" fmla="+- 0 11212 10876"/>
                                <a:gd name="T9" fmla="*/ T8 w 527"/>
                                <a:gd name="T10" fmla="+- 0 478 477"/>
                                <a:gd name="T11" fmla="*/ 478 h 7025"/>
                                <a:gd name="T12" fmla="+- 0 11135 10876"/>
                                <a:gd name="T13" fmla="*/ T12 w 527"/>
                                <a:gd name="T14" fmla="+- 0 478 477"/>
                                <a:gd name="T15" fmla="*/ 478 h 7025"/>
                                <a:gd name="T16" fmla="+- 0 11068 10876"/>
                                <a:gd name="T17" fmla="*/ T16 w 527"/>
                                <a:gd name="T18" fmla="+- 0 477 477"/>
                                <a:gd name="T19" fmla="*/ 477 h 7025"/>
                                <a:gd name="T20" fmla="+- 0 10989 10876"/>
                                <a:gd name="T21" fmla="*/ T20 w 527"/>
                                <a:gd name="T22" fmla="+- 0 477 477"/>
                                <a:gd name="T23" fmla="*/ 477 h 7025"/>
                                <a:gd name="T24" fmla="+- 0 10968 10876"/>
                                <a:gd name="T25" fmla="*/ T24 w 527"/>
                                <a:gd name="T26" fmla="+- 0 477 477"/>
                                <a:gd name="T27" fmla="*/ 477 h 7025"/>
                                <a:gd name="T28" fmla="+- 0 10905 10876"/>
                                <a:gd name="T29" fmla="*/ T28 w 527"/>
                                <a:gd name="T30" fmla="+- 0 478 477"/>
                                <a:gd name="T31" fmla="*/ 478 h 7025"/>
                                <a:gd name="T32" fmla="+- 0 10876 10876"/>
                                <a:gd name="T33" fmla="*/ T32 w 527"/>
                                <a:gd name="T34" fmla="+- 0 479 477"/>
                                <a:gd name="T35" fmla="*/ 479 h 7025"/>
                                <a:gd name="T36" fmla="+- 0 10881 10876"/>
                                <a:gd name="T37" fmla="*/ T36 w 527"/>
                                <a:gd name="T38" fmla="+- 0 768 477"/>
                                <a:gd name="T39" fmla="*/ 768 h 7025"/>
                                <a:gd name="T40" fmla="+- 0 10886 10876"/>
                                <a:gd name="T41" fmla="*/ T40 w 527"/>
                                <a:gd name="T42" fmla="+- 0 1070 477"/>
                                <a:gd name="T43" fmla="*/ 1070 h 7025"/>
                                <a:gd name="T44" fmla="+- 0 10890 10876"/>
                                <a:gd name="T45" fmla="*/ T44 w 527"/>
                                <a:gd name="T46" fmla="+- 0 1384 477"/>
                                <a:gd name="T47" fmla="*/ 1384 h 7025"/>
                                <a:gd name="T48" fmla="+- 0 10894 10876"/>
                                <a:gd name="T49" fmla="*/ T48 w 527"/>
                                <a:gd name="T50" fmla="+- 0 1710 477"/>
                                <a:gd name="T51" fmla="*/ 1710 h 7025"/>
                                <a:gd name="T52" fmla="+- 0 10898 10876"/>
                                <a:gd name="T53" fmla="*/ T52 w 527"/>
                                <a:gd name="T54" fmla="+- 0 2045 477"/>
                                <a:gd name="T55" fmla="*/ 2045 h 7025"/>
                                <a:gd name="T56" fmla="+- 0 10902 10876"/>
                                <a:gd name="T57" fmla="*/ T56 w 527"/>
                                <a:gd name="T58" fmla="+- 0 2391 477"/>
                                <a:gd name="T59" fmla="*/ 2391 h 7025"/>
                                <a:gd name="T60" fmla="+- 0 10906 10876"/>
                                <a:gd name="T61" fmla="*/ T60 w 527"/>
                                <a:gd name="T62" fmla="+- 0 2745 477"/>
                                <a:gd name="T63" fmla="*/ 2745 h 7025"/>
                                <a:gd name="T64" fmla="+- 0 10910 10876"/>
                                <a:gd name="T65" fmla="*/ T64 w 527"/>
                                <a:gd name="T66" fmla="+- 0 3106 477"/>
                                <a:gd name="T67" fmla="*/ 3106 h 7025"/>
                                <a:gd name="T68" fmla="+- 0 10914 10876"/>
                                <a:gd name="T69" fmla="*/ T68 w 527"/>
                                <a:gd name="T70" fmla="+- 0 3475 477"/>
                                <a:gd name="T71" fmla="*/ 3475 h 7025"/>
                                <a:gd name="T72" fmla="+- 0 10918 10876"/>
                                <a:gd name="T73" fmla="*/ T72 w 527"/>
                                <a:gd name="T74" fmla="+- 0 3850 477"/>
                                <a:gd name="T75" fmla="*/ 3850 h 7025"/>
                                <a:gd name="T76" fmla="+- 0 10921 10876"/>
                                <a:gd name="T77" fmla="*/ T76 w 527"/>
                                <a:gd name="T78" fmla="+- 0 4231 477"/>
                                <a:gd name="T79" fmla="*/ 4231 h 7025"/>
                                <a:gd name="T80" fmla="+- 0 10925 10876"/>
                                <a:gd name="T81" fmla="*/ T80 w 527"/>
                                <a:gd name="T82" fmla="+- 0 4615 477"/>
                                <a:gd name="T83" fmla="*/ 4615 h 7025"/>
                                <a:gd name="T84" fmla="+- 0 10929 10876"/>
                                <a:gd name="T85" fmla="*/ T84 w 527"/>
                                <a:gd name="T86" fmla="+- 0 5004 477"/>
                                <a:gd name="T87" fmla="*/ 5004 h 7025"/>
                                <a:gd name="T88" fmla="+- 0 10934 10876"/>
                                <a:gd name="T89" fmla="*/ T88 w 527"/>
                                <a:gd name="T90" fmla="+- 0 5395 477"/>
                                <a:gd name="T91" fmla="*/ 5395 h 7025"/>
                                <a:gd name="T92" fmla="+- 0 10938 10876"/>
                                <a:gd name="T93" fmla="*/ T92 w 527"/>
                                <a:gd name="T94" fmla="+- 0 5788 477"/>
                                <a:gd name="T95" fmla="*/ 5788 h 7025"/>
                                <a:gd name="T96" fmla="+- 0 10943 10876"/>
                                <a:gd name="T97" fmla="*/ T96 w 527"/>
                                <a:gd name="T98" fmla="+- 0 6182 477"/>
                                <a:gd name="T99" fmla="*/ 6182 h 7025"/>
                                <a:gd name="T100" fmla="+- 0 10948 10876"/>
                                <a:gd name="T101" fmla="*/ T100 w 527"/>
                                <a:gd name="T102" fmla="+- 0 6576 477"/>
                                <a:gd name="T103" fmla="*/ 6576 h 7025"/>
                                <a:gd name="T104" fmla="+- 0 10953 10876"/>
                                <a:gd name="T105" fmla="*/ T104 w 527"/>
                                <a:gd name="T106" fmla="+- 0 6970 477"/>
                                <a:gd name="T107" fmla="*/ 6970 h 7025"/>
                                <a:gd name="T108" fmla="+- 0 10958 10876"/>
                                <a:gd name="T109" fmla="*/ T108 w 527"/>
                                <a:gd name="T110" fmla="+- 0 7362 477"/>
                                <a:gd name="T111" fmla="*/ 7362 h 7025"/>
                                <a:gd name="T112" fmla="+- 0 10960 10876"/>
                                <a:gd name="T113" fmla="*/ T112 w 527"/>
                                <a:gd name="T114" fmla="+- 0 7501 477"/>
                                <a:gd name="T115" fmla="*/ 7501 h 70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27" h="7025">
                                  <a:moveTo>
                                    <a:pt x="527" y="4"/>
                                  </a:moveTo>
                                  <a:lnTo>
                                    <a:pt x="425" y="2"/>
                                  </a:lnTo>
                                  <a:lnTo>
                                    <a:pt x="336" y="1"/>
                                  </a:lnTo>
                                  <a:lnTo>
                                    <a:pt x="259" y="1"/>
                                  </a:lnTo>
                                  <a:lnTo>
                                    <a:pt x="192" y="0"/>
                                  </a:lnTo>
                                  <a:lnTo>
                                    <a:pt x="113" y="0"/>
                                  </a:lnTo>
                                  <a:lnTo>
                                    <a:pt x="92" y="0"/>
                                  </a:lnTo>
                                  <a:lnTo>
                                    <a:pt x="29" y="1"/>
                                  </a:lnTo>
                                  <a:lnTo>
                                    <a:pt x="0" y="2"/>
                                  </a:lnTo>
                                  <a:lnTo>
                                    <a:pt x="5" y="291"/>
                                  </a:lnTo>
                                  <a:lnTo>
                                    <a:pt x="10" y="593"/>
                                  </a:lnTo>
                                  <a:lnTo>
                                    <a:pt x="14" y="907"/>
                                  </a:lnTo>
                                  <a:lnTo>
                                    <a:pt x="18" y="1233"/>
                                  </a:lnTo>
                                  <a:lnTo>
                                    <a:pt x="22" y="1568"/>
                                  </a:lnTo>
                                  <a:lnTo>
                                    <a:pt x="26" y="1914"/>
                                  </a:lnTo>
                                  <a:lnTo>
                                    <a:pt x="30" y="2268"/>
                                  </a:lnTo>
                                  <a:lnTo>
                                    <a:pt x="34" y="2629"/>
                                  </a:lnTo>
                                  <a:lnTo>
                                    <a:pt x="38" y="2998"/>
                                  </a:lnTo>
                                  <a:lnTo>
                                    <a:pt x="42" y="3373"/>
                                  </a:lnTo>
                                  <a:lnTo>
                                    <a:pt x="45" y="3754"/>
                                  </a:lnTo>
                                  <a:lnTo>
                                    <a:pt x="49" y="4138"/>
                                  </a:lnTo>
                                  <a:lnTo>
                                    <a:pt x="53" y="4527"/>
                                  </a:lnTo>
                                  <a:lnTo>
                                    <a:pt x="58" y="4918"/>
                                  </a:lnTo>
                                  <a:lnTo>
                                    <a:pt x="62" y="5311"/>
                                  </a:lnTo>
                                  <a:lnTo>
                                    <a:pt x="67" y="5705"/>
                                  </a:lnTo>
                                  <a:lnTo>
                                    <a:pt x="72" y="6099"/>
                                  </a:lnTo>
                                  <a:lnTo>
                                    <a:pt x="77" y="6493"/>
                                  </a:lnTo>
                                  <a:lnTo>
                                    <a:pt x="82" y="6885"/>
                                  </a:lnTo>
                                  <a:lnTo>
                                    <a:pt x="84" y="7024"/>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983"/>
                        <wpg:cNvGrpSpPr>
                          <a:grpSpLocks/>
                        </wpg:cNvGrpSpPr>
                        <wpg:grpSpPr bwMode="auto">
                          <a:xfrm>
                            <a:off x="10876" y="29"/>
                            <a:ext cx="527" cy="453"/>
                            <a:chOff x="10876" y="29"/>
                            <a:chExt cx="527" cy="453"/>
                          </a:xfrm>
                        </wpg:grpSpPr>
                        <wps:wsp>
                          <wps:cNvPr id="419" name="Freeform 985"/>
                          <wps:cNvSpPr>
                            <a:spLocks/>
                          </wps:cNvSpPr>
                          <wps:spPr bwMode="auto">
                            <a:xfrm>
                              <a:off x="10876" y="29"/>
                              <a:ext cx="527" cy="453"/>
                            </a:xfrm>
                            <a:custGeom>
                              <a:avLst/>
                              <a:gdLst>
                                <a:gd name="T0" fmla="+- 0 11403 10876"/>
                                <a:gd name="T1" fmla="*/ T0 w 527"/>
                                <a:gd name="T2" fmla="+- 0 477 29"/>
                                <a:gd name="T3" fmla="*/ 477 h 453"/>
                                <a:gd name="T4" fmla="+- 0 10989 10876"/>
                                <a:gd name="T5" fmla="*/ T4 w 527"/>
                                <a:gd name="T6" fmla="+- 0 477 29"/>
                                <a:gd name="T7" fmla="*/ 477 h 453"/>
                                <a:gd name="T8" fmla="+- 0 11403 10876"/>
                                <a:gd name="T9" fmla="*/ T8 w 527"/>
                                <a:gd name="T10" fmla="+- 0 481 29"/>
                                <a:gd name="T11" fmla="*/ 481 h 453"/>
                                <a:gd name="T12" fmla="+- 0 11403 10876"/>
                                <a:gd name="T13" fmla="*/ T12 w 527"/>
                                <a:gd name="T14" fmla="+- 0 477 29"/>
                                <a:gd name="T15" fmla="*/ 477 h 453"/>
                              </a:gdLst>
                              <a:ahLst/>
                              <a:cxnLst>
                                <a:cxn ang="0">
                                  <a:pos x="T1" y="T3"/>
                                </a:cxn>
                                <a:cxn ang="0">
                                  <a:pos x="T5" y="T7"/>
                                </a:cxn>
                                <a:cxn ang="0">
                                  <a:pos x="T9" y="T11"/>
                                </a:cxn>
                                <a:cxn ang="0">
                                  <a:pos x="T13" y="T15"/>
                                </a:cxn>
                              </a:cxnLst>
                              <a:rect l="0" t="0" r="r" b="b"/>
                              <a:pathLst>
                                <a:path w="527" h="453">
                                  <a:moveTo>
                                    <a:pt x="527" y="448"/>
                                  </a:moveTo>
                                  <a:lnTo>
                                    <a:pt x="113" y="448"/>
                                  </a:lnTo>
                                  <a:lnTo>
                                    <a:pt x="527" y="452"/>
                                  </a:lnTo>
                                  <a:lnTo>
                                    <a:pt x="527" y="4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984"/>
                          <wps:cNvSpPr>
                            <a:spLocks/>
                          </wps:cNvSpPr>
                          <wps:spPr bwMode="auto">
                            <a:xfrm>
                              <a:off x="10876" y="29"/>
                              <a:ext cx="527" cy="453"/>
                            </a:xfrm>
                            <a:custGeom>
                              <a:avLst/>
                              <a:gdLst>
                                <a:gd name="T0" fmla="+- 0 11086 10876"/>
                                <a:gd name="T1" fmla="*/ T0 w 527"/>
                                <a:gd name="T2" fmla="+- 0 29 29"/>
                                <a:gd name="T3" fmla="*/ 29 h 453"/>
                                <a:gd name="T4" fmla="+- 0 11018 10876"/>
                                <a:gd name="T5" fmla="*/ T4 w 527"/>
                                <a:gd name="T6" fmla="+- 0 105 29"/>
                                <a:gd name="T7" fmla="*/ 105 h 453"/>
                                <a:gd name="T8" fmla="+- 0 10979 10876"/>
                                <a:gd name="T9" fmla="*/ T8 w 527"/>
                                <a:gd name="T10" fmla="+- 0 173 29"/>
                                <a:gd name="T11" fmla="*/ 173 h 453"/>
                                <a:gd name="T12" fmla="+- 0 10947 10876"/>
                                <a:gd name="T13" fmla="*/ T12 w 527"/>
                                <a:gd name="T14" fmla="+- 0 232 29"/>
                                <a:gd name="T15" fmla="*/ 232 h 453"/>
                                <a:gd name="T16" fmla="+- 0 10913 10876"/>
                                <a:gd name="T17" fmla="*/ T16 w 527"/>
                                <a:gd name="T18" fmla="+- 0 306 29"/>
                                <a:gd name="T19" fmla="*/ 306 h 453"/>
                                <a:gd name="T20" fmla="+- 0 10892 10876"/>
                                <a:gd name="T21" fmla="*/ T20 w 527"/>
                                <a:gd name="T22" fmla="+- 0 367 29"/>
                                <a:gd name="T23" fmla="*/ 367 h 453"/>
                                <a:gd name="T24" fmla="+- 0 10879 10876"/>
                                <a:gd name="T25" fmla="*/ T24 w 527"/>
                                <a:gd name="T26" fmla="+- 0 429 29"/>
                                <a:gd name="T27" fmla="*/ 429 h 453"/>
                                <a:gd name="T28" fmla="+- 0 10876 10876"/>
                                <a:gd name="T29" fmla="*/ T28 w 527"/>
                                <a:gd name="T30" fmla="+- 0 467 29"/>
                                <a:gd name="T31" fmla="*/ 467 h 453"/>
                                <a:gd name="T32" fmla="+- 0 10876 10876"/>
                                <a:gd name="T33" fmla="*/ T32 w 527"/>
                                <a:gd name="T34" fmla="+- 0 479 29"/>
                                <a:gd name="T35" fmla="*/ 479 h 453"/>
                                <a:gd name="T36" fmla="+- 0 10881 10876"/>
                                <a:gd name="T37" fmla="*/ T36 w 527"/>
                                <a:gd name="T38" fmla="+- 0 478 29"/>
                                <a:gd name="T39" fmla="*/ 478 h 453"/>
                                <a:gd name="T40" fmla="+- 0 10887 10876"/>
                                <a:gd name="T41" fmla="*/ T40 w 527"/>
                                <a:gd name="T42" fmla="+- 0 478 29"/>
                                <a:gd name="T43" fmla="*/ 478 h 453"/>
                                <a:gd name="T44" fmla="+- 0 10905 10876"/>
                                <a:gd name="T45" fmla="*/ T44 w 527"/>
                                <a:gd name="T46" fmla="+- 0 478 29"/>
                                <a:gd name="T47" fmla="*/ 478 h 453"/>
                                <a:gd name="T48" fmla="+- 0 11403 10876"/>
                                <a:gd name="T49" fmla="*/ T48 w 527"/>
                                <a:gd name="T50" fmla="+- 0 477 29"/>
                                <a:gd name="T51" fmla="*/ 477 h 453"/>
                                <a:gd name="T52" fmla="+- 0 11402 10876"/>
                                <a:gd name="T53" fmla="*/ T52 w 527"/>
                                <a:gd name="T54" fmla="+- 0 451 29"/>
                                <a:gd name="T55" fmla="*/ 451 h 453"/>
                                <a:gd name="T56" fmla="+- 0 11399 10876"/>
                                <a:gd name="T57" fmla="*/ T56 w 527"/>
                                <a:gd name="T58" fmla="+- 0 376 29"/>
                                <a:gd name="T59" fmla="*/ 376 h 453"/>
                                <a:gd name="T60" fmla="+- 0 11395 10876"/>
                                <a:gd name="T61" fmla="*/ T60 w 527"/>
                                <a:gd name="T62" fmla="+- 0 312 29"/>
                                <a:gd name="T63" fmla="*/ 312 h 453"/>
                                <a:gd name="T64" fmla="+- 0 11387 10876"/>
                                <a:gd name="T65" fmla="*/ T64 w 527"/>
                                <a:gd name="T66" fmla="+- 0 246 29"/>
                                <a:gd name="T67" fmla="*/ 246 h 453"/>
                                <a:gd name="T68" fmla="+- 0 11375 10876"/>
                                <a:gd name="T69" fmla="*/ T68 w 527"/>
                                <a:gd name="T70" fmla="+- 0 182 29"/>
                                <a:gd name="T71" fmla="*/ 182 h 453"/>
                                <a:gd name="T72" fmla="+- 0 11337 10876"/>
                                <a:gd name="T73" fmla="*/ T72 w 527"/>
                                <a:gd name="T74" fmla="+- 0 112 29"/>
                                <a:gd name="T75" fmla="*/ 112 h 453"/>
                                <a:gd name="T76" fmla="+- 0 11271 10876"/>
                                <a:gd name="T77" fmla="*/ T76 w 527"/>
                                <a:gd name="T78" fmla="+- 0 67 29"/>
                                <a:gd name="T79" fmla="*/ 67 h 453"/>
                                <a:gd name="T80" fmla="+- 0 11214 10876"/>
                                <a:gd name="T81" fmla="*/ T80 w 527"/>
                                <a:gd name="T82" fmla="+- 0 46 29"/>
                                <a:gd name="T83" fmla="*/ 46 h 453"/>
                                <a:gd name="T84" fmla="+- 0 11151 10876"/>
                                <a:gd name="T85" fmla="*/ T84 w 527"/>
                                <a:gd name="T86" fmla="+- 0 33 29"/>
                                <a:gd name="T87" fmla="*/ 33 h 453"/>
                                <a:gd name="T88" fmla="+- 0 11107 10876"/>
                                <a:gd name="T89" fmla="*/ T88 w 527"/>
                                <a:gd name="T90" fmla="+- 0 29 29"/>
                                <a:gd name="T91" fmla="*/ 29 h 453"/>
                                <a:gd name="T92" fmla="+- 0 11086 10876"/>
                                <a:gd name="T93" fmla="*/ T92 w 527"/>
                                <a:gd name="T94" fmla="+- 0 29 29"/>
                                <a:gd name="T95" fmla="*/ 29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27" h="453">
                                  <a:moveTo>
                                    <a:pt x="210" y="0"/>
                                  </a:moveTo>
                                  <a:lnTo>
                                    <a:pt x="142" y="76"/>
                                  </a:lnTo>
                                  <a:lnTo>
                                    <a:pt x="103" y="144"/>
                                  </a:lnTo>
                                  <a:lnTo>
                                    <a:pt x="71" y="203"/>
                                  </a:lnTo>
                                  <a:lnTo>
                                    <a:pt x="37" y="277"/>
                                  </a:lnTo>
                                  <a:lnTo>
                                    <a:pt x="16" y="338"/>
                                  </a:lnTo>
                                  <a:lnTo>
                                    <a:pt x="3" y="400"/>
                                  </a:lnTo>
                                  <a:lnTo>
                                    <a:pt x="0" y="438"/>
                                  </a:lnTo>
                                  <a:lnTo>
                                    <a:pt x="0" y="450"/>
                                  </a:lnTo>
                                  <a:lnTo>
                                    <a:pt x="5" y="449"/>
                                  </a:lnTo>
                                  <a:lnTo>
                                    <a:pt x="11" y="449"/>
                                  </a:lnTo>
                                  <a:lnTo>
                                    <a:pt x="29" y="449"/>
                                  </a:lnTo>
                                  <a:lnTo>
                                    <a:pt x="527" y="448"/>
                                  </a:lnTo>
                                  <a:lnTo>
                                    <a:pt x="526" y="422"/>
                                  </a:lnTo>
                                  <a:lnTo>
                                    <a:pt x="523" y="347"/>
                                  </a:lnTo>
                                  <a:lnTo>
                                    <a:pt x="519" y="283"/>
                                  </a:lnTo>
                                  <a:lnTo>
                                    <a:pt x="511" y="217"/>
                                  </a:lnTo>
                                  <a:lnTo>
                                    <a:pt x="499" y="153"/>
                                  </a:lnTo>
                                  <a:lnTo>
                                    <a:pt x="461" y="83"/>
                                  </a:lnTo>
                                  <a:lnTo>
                                    <a:pt x="395" y="38"/>
                                  </a:lnTo>
                                  <a:lnTo>
                                    <a:pt x="338" y="17"/>
                                  </a:lnTo>
                                  <a:lnTo>
                                    <a:pt x="275" y="4"/>
                                  </a:lnTo>
                                  <a:lnTo>
                                    <a:pt x="231" y="0"/>
                                  </a:lnTo>
                                  <a:lnTo>
                                    <a:pt x="2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1" name="Group 981"/>
                        <wpg:cNvGrpSpPr>
                          <a:grpSpLocks/>
                        </wpg:cNvGrpSpPr>
                        <wpg:grpSpPr bwMode="auto">
                          <a:xfrm>
                            <a:off x="11196" y="41"/>
                            <a:ext cx="168" cy="102"/>
                            <a:chOff x="11196" y="41"/>
                            <a:chExt cx="168" cy="102"/>
                          </a:xfrm>
                        </wpg:grpSpPr>
                        <wps:wsp>
                          <wps:cNvPr id="422" name="Freeform 982"/>
                          <wps:cNvSpPr>
                            <a:spLocks/>
                          </wps:cNvSpPr>
                          <wps:spPr bwMode="auto">
                            <a:xfrm>
                              <a:off x="11196" y="41"/>
                              <a:ext cx="168" cy="102"/>
                            </a:xfrm>
                            <a:custGeom>
                              <a:avLst/>
                              <a:gdLst>
                                <a:gd name="T0" fmla="+- 0 11363 11196"/>
                                <a:gd name="T1" fmla="*/ T0 w 168"/>
                                <a:gd name="T2" fmla="+- 0 143 41"/>
                                <a:gd name="T3" fmla="*/ 143 h 102"/>
                                <a:gd name="T4" fmla="+- 0 11322 11196"/>
                                <a:gd name="T5" fmla="*/ T4 w 168"/>
                                <a:gd name="T6" fmla="+- 0 99 41"/>
                                <a:gd name="T7" fmla="*/ 99 h 102"/>
                                <a:gd name="T8" fmla="+- 0 11253 11196"/>
                                <a:gd name="T9" fmla="*/ T8 w 168"/>
                                <a:gd name="T10" fmla="+- 0 59 41"/>
                                <a:gd name="T11" fmla="*/ 59 h 102"/>
                                <a:gd name="T12" fmla="+- 0 11214 11196"/>
                                <a:gd name="T13" fmla="*/ T12 w 168"/>
                                <a:gd name="T14" fmla="+- 0 46 41"/>
                                <a:gd name="T15" fmla="*/ 46 h 102"/>
                                <a:gd name="T16" fmla="+- 0 11196 11196"/>
                                <a:gd name="T17" fmla="*/ T16 w 168"/>
                                <a:gd name="T18" fmla="+- 0 41 41"/>
                                <a:gd name="T19" fmla="*/ 41 h 102"/>
                              </a:gdLst>
                              <a:ahLst/>
                              <a:cxnLst>
                                <a:cxn ang="0">
                                  <a:pos x="T1" y="T3"/>
                                </a:cxn>
                                <a:cxn ang="0">
                                  <a:pos x="T5" y="T7"/>
                                </a:cxn>
                                <a:cxn ang="0">
                                  <a:pos x="T9" y="T11"/>
                                </a:cxn>
                                <a:cxn ang="0">
                                  <a:pos x="T13" y="T15"/>
                                </a:cxn>
                                <a:cxn ang="0">
                                  <a:pos x="T17" y="T19"/>
                                </a:cxn>
                              </a:cxnLst>
                              <a:rect l="0" t="0" r="r" b="b"/>
                              <a:pathLst>
                                <a:path w="168" h="102">
                                  <a:moveTo>
                                    <a:pt x="167" y="102"/>
                                  </a:moveTo>
                                  <a:lnTo>
                                    <a:pt x="126" y="58"/>
                                  </a:lnTo>
                                  <a:lnTo>
                                    <a:pt x="57" y="18"/>
                                  </a:lnTo>
                                  <a:lnTo>
                                    <a:pt x="18" y="5"/>
                                  </a:lnTo>
                                  <a:lnTo>
                                    <a:pt x="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979"/>
                        <wpg:cNvGrpSpPr>
                          <a:grpSpLocks/>
                        </wpg:cNvGrpSpPr>
                        <wpg:grpSpPr bwMode="auto">
                          <a:xfrm>
                            <a:off x="11180" y="38"/>
                            <a:ext cx="14" cy="3"/>
                            <a:chOff x="11180" y="38"/>
                            <a:chExt cx="14" cy="3"/>
                          </a:xfrm>
                        </wpg:grpSpPr>
                        <wps:wsp>
                          <wps:cNvPr id="424" name="Freeform 980"/>
                          <wps:cNvSpPr>
                            <a:spLocks/>
                          </wps:cNvSpPr>
                          <wps:spPr bwMode="auto">
                            <a:xfrm>
                              <a:off x="11180" y="38"/>
                              <a:ext cx="14" cy="3"/>
                            </a:xfrm>
                            <a:custGeom>
                              <a:avLst/>
                              <a:gdLst>
                                <a:gd name="T0" fmla="+- 0 11193 11180"/>
                                <a:gd name="T1" fmla="*/ T0 w 14"/>
                                <a:gd name="T2" fmla="+- 0 40 38"/>
                                <a:gd name="T3" fmla="*/ 40 h 3"/>
                                <a:gd name="T4" fmla="+- 0 11180 11180"/>
                                <a:gd name="T5" fmla="*/ T4 w 14"/>
                                <a:gd name="T6" fmla="+- 0 38 38"/>
                                <a:gd name="T7" fmla="*/ 38 h 3"/>
                              </a:gdLst>
                              <a:ahLst/>
                              <a:cxnLst>
                                <a:cxn ang="0">
                                  <a:pos x="T1" y="T3"/>
                                </a:cxn>
                                <a:cxn ang="0">
                                  <a:pos x="T5" y="T7"/>
                                </a:cxn>
                              </a:cxnLst>
                              <a:rect l="0" t="0" r="r" b="b"/>
                              <a:pathLst>
                                <a:path w="14" h="3">
                                  <a:moveTo>
                                    <a:pt x="13" y="2"/>
                                  </a:moveTo>
                                  <a:lnTo>
                                    <a:pt x="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977"/>
                        <wpg:cNvGrpSpPr>
                          <a:grpSpLocks/>
                        </wpg:cNvGrpSpPr>
                        <wpg:grpSpPr bwMode="auto">
                          <a:xfrm>
                            <a:off x="11162" y="35"/>
                            <a:ext cx="10" cy="2"/>
                            <a:chOff x="11162" y="35"/>
                            <a:chExt cx="10" cy="2"/>
                          </a:xfrm>
                        </wpg:grpSpPr>
                        <wps:wsp>
                          <wps:cNvPr id="426" name="Freeform 978"/>
                          <wps:cNvSpPr>
                            <a:spLocks/>
                          </wps:cNvSpPr>
                          <wps:spPr bwMode="auto">
                            <a:xfrm>
                              <a:off x="11162" y="35"/>
                              <a:ext cx="10" cy="2"/>
                            </a:xfrm>
                            <a:custGeom>
                              <a:avLst/>
                              <a:gdLst>
                                <a:gd name="T0" fmla="+- 0 11172 11162"/>
                                <a:gd name="T1" fmla="*/ T0 w 10"/>
                                <a:gd name="T2" fmla="+- 0 36 35"/>
                                <a:gd name="T3" fmla="*/ 36 h 2"/>
                                <a:gd name="T4" fmla="+- 0 11162 11162"/>
                                <a:gd name="T5" fmla="*/ T4 w 10"/>
                                <a:gd name="T6" fmla="+- 0 35 35"/>
                                <a:gd name="T7" fmla="*/ 35 h 2"/>
                              </a:gdLst>
                              <a:ahLst/>
                              <a:cxnLst>
                                <a:cxn ang="0">
                                  <a:pos x="T1" y="T3"/>
                                </a:cxn>
                                <a:cxn ang="0">
                                  <a:pos x="T5" y="T7"/>
                                </a:cxn>
                              </a:cxnLst>
                              <a:rect l="0" t="0" r="r" b="b"/>
                              <a:pathLst>
                                <a:path w="10" h="2">
                                  <a:moveTo>
                                    <a:pt x="10" y="1"/>
                                  </a:moveTo>
                                  <a:lnTo>
                                    <a:pt x="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975"/>
                        <wpg:cNvGrpSpPr>
                          <a:grpSpLocks/>
                        </wpg:cNvGrpSpPr>
                        <wpg:grpSpPr bwMode="auto">
                          <a:xfrm>
                            <a:off x="11143" y="32"/>
                            <a:ext cx="8" cy="2"/>
                            <a:chOff x="11143" y="32"/>
                            <a:chExt cx="8" cy="2"/>
                          </a:xfrm>
                        </wpg:grpSpPr>
                        <wps:wsp>
                          <wps:cNvPr id="428" name="Freeform 976"/>
                          <wps:cNvSpPr>
                            <a:spLocks/>
                          </wps:cNvSpPr>
                          <wps:spPr bwMode="auto">
                            <a:xfrm>
                              <a:off x="11143" y="32"/>
                              <a:ext cx="8" cy="2"/>
                            </a:xfrm>
                            <a:custGeom>
                              <a:avLst/>
                              <a:gdLst>
                                <a:gd name="T0" fmla="+- 0 11151 11143"/>
                                <a:gd name="T1" fmla="*/ T0 w 8"/>
                                <a:gd name="T2" fmla="+- 0 33 32"/>
                                <a:gd name="T3" fmla="*/ 33 h 1"/>
                                <a:gd name="T4" fmla="+- 0 11143 11143"/>
                                <a:gd name="T5" fmla="*/ T4 w 8"/>
                                <a:gd name="T6" fmla="+- 0 32 32"/>
                                <a:gd name="T7" fmla="*/ 32 h 1"/>
                              </a:gdLst>
                              <a:ahLst/>
                              <a:cxnLst>
                                <a:cxn ang="0">
                                  <a:pos x="T1" y="T3"/>
                                </a:cxn>
                                <a:cxn ang="0">
                                  <a:pos x="T5" y="T7"/>
                                </a:cxn>
                              </a:cxnLst>
                              <a:rect l="0" t="0" r="r" b="b"/>
                              <a:pathLst>
                                <a:path w="8" h="1">
                                  <a:moveTo>
                                    <a:pt x="8" y="1"/>
                                  </a:moveTo>
                                  <a:lnTo>
                                    <a:pt x="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973"/>
                        <wpg:cNvGrpSpPr>
                          <a:grpSpLocks/>
                        </wpg:cNvGrpSpPr>
                        <wpg:grpSpPr bwMode="auto">
                          <a:xfrm>
                            <a:off x="11123" y="30"/>
                            <a:ext cx="6" cy="2"/>
                            <a:chOff x="11123" y="30"/>
                            <a:chExt cx="6" cy="2"/>
                          </a:xfrm>
                        </wpg:grpSpPr>
                        <wps:wsp>
                          <wps:cNvPr id="430" name="Freeform 974"/>
                          <wps:cNvSpPr>
                            <a:spLocks/>
                          </wps:cNvSpPr>
                          <wps:spPr bwMode="auto">
                            <a:xfrm>
                              <a:off x="11123" y="30"/>
                              <a:ext cx="6" cy="2"/>
                            </a:xfrm>
                            <a:custGeom>
                              <a:avLst/>
                              <a:gdLst>
                                <a:gd name="T0" fmla="+- 0 11129 11123"/>
                                <a:gd name="T1" fmla="*/ T0 w 6"/>
                                <a:gd name="T2" fmla="+- 0 31 30"/>
                                <a:gd name="T3" fmla="*/ 31 h 1"/>
                                <a:gd name="T4" fmla="+- 0 11123 11123"/>
                                <a:gd name="T5" fmla="*/ T4 w 6"/>
                                <a:gd name="T6" fmla="+- 0 30 30"/>
                                <a:gd name="T7" fmla="*/ 30 h 1"/>
                              </a:gdLst>
                              <a:ahLst/>
                              <a:cxnLst>
                                <a:cxn ang="0">
                                  <a:pos x="T1" y="T3"/>
                                </a:cxn>
                                <a:cxn ang="0">
                                  <a:pos x="T5" y="T7"/>
                                </a:cxn>
                              </a:cxnLst>
                              <a:rect l="0" t="0" r="r" b="b"/>
                              <a:pathLst>
                                <a:path w="6" h="1">
                                  <a:moveTo>
                                    <a:pt x="6" y="1"/>
                                  </a:moveTo>
                                  <a:lnTo>
                                    <a:pt x="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971"/>
                        <wpg:cNvGrpSpPr>
                          <a:grpSpLocks/>
                        </wpg:cNvGrpSpPr>
                        <wpg:grpSpPr bwMode="auto">
                          <a:xfrm>
                            <a:off x="11102" y="29"/>
                            <a:ext cx="6" cy="2"/>
                            <a:chOff x="11102" y="29"/>
                            <a:chExt cx="6" cy="2"/>
                          </a:xfrm>
                        </wpg:grpSpPr>
                        <wps:wsp>
                          <wps:cNvPr id="432" name="Freeform 972"/>
                          <wps:cNvSpPr>
                            <a:spLocks/>
                          </wps:cNvSpPr>
                          <wps:spPr bwMode="auto">
                            <a:xfrm>
                              <a:off x="11102" y="29"/>
                              <a:ext cx="6" cy="2"/>
                            </a:xfrm>
                            <a:custGeom>
                              <a:avLst/>
                              <a:gdLst>
                                <a:gd name="T0" fmla="+- 0 11107 11102"/>
                                <a:gd name="T1" fmla="*/ T0 w 6"/>
                                <a:gd name="T2" fmla="+- 0 29 29"/>
                                <a:gd name="T3" fmla="*/ 29 h 1"/>
                                <a:gd name="T4" fmla="+- 0 11102 11102"/>
                                <a:gd name="T5" fmla="*/ T4 w 6"/>
                                <a:gd name="T6" fmla="+- 0 29 29"/>
                                <a:gd name="T7" fmla="*/ 29 h 1"/>
                              </a:gdLst>
                              <a:ahLst/>
                              <a:cxnLst>
                                <a:cxn ang="0">
                                  <a:pos x="T1" y="T3"/>
                                </a:cxn>
                                <a:cxn ang="0">
                                  <a:pos x="T5" y="T7"/>
                                </a:cxn>
                              </a:cxnLst>
                              <a:rect l="0" t="0" r="r" b="b"/>
                              <a:pathLst>
                                <a:path w="6" h="1">
                                  <a:moveTo>
                                    <a:pt x="5" y="0"/>
                                  </a:moveTo>
                                  <a:lnTo>
                                    <a:pt x="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969"/>
                        <wpg:cNvGrpSpPr>
                          <a:grpSpLocks/>
                        </wpg:cNvGrpSpPr>
                        <wpg:grpSpPr bwMode="auto">
                          <a:xfrm>
                            <a:off x="11077" y="29"/>
                            <a:ext cx="2" cy="21"/>
                            <a:chOff x="11077" y="29"/>
                            <a:chExt cx="2" cy="21"/>
                          </a:xfrm>
                        </wpg:grpSpPr>
                        <wps:wsp>
                          <wps:cNvPr id="434" name="Freeform 970"/>
                          <wps:cNvSpPr>
                            <a:spLocks/>
                          </wps:cNvSpPr>
                          <wps:spPr bwMode="auto">
                            <a:xfrm>
                              <a:off x="11077" y="29"/>
                              <a:ext cx="2" cy="21"/>
                            </a:xfrm>
                            <a:custGeom>
                              <a:avLst/>
                              <a:gdLst>
                                <a:gd name="T0" fmla="+- 0 49 29"/>
                                <a:gd name="T1" fmla="*/ 49 h 21"/>
                                <a:gd name="T2" fmla="+- 0 69 29"/>
                                <a:gd name="T3" fmla="*/ 69 h 21"/>
                              </a:gdLst>
                              <a:ahLst/>
                              <a:cxnLst>
                                <a:cxn ang="0">
                                  <a:pos x="0" y="T1"/>
                                </a:cxn>
                                <a:cxn ang="0">
                                  <a:pos x="0" y="T3"/>
                                </a:cxn>
                              </a:cxnLst>
                              <a:rect l="0" t="0" r="r" b="b"/>
                              <a:pathLst>
                                <a:path h="21">
                                  <a:moveTo>
                                    <a:pt x="0" y="20"/>
                                  </a:moveTo>
                                  <a:lnTo>
                                    <a:pt x="0" y="40"/>
                                  </a:lnTo>
                                </a:path>
                              </a:pathLst>
                            </a:custGeom>
                            <a:noFill/>
                            <a:ln w="11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967"/>
                        <wpg:cNvGrpSpPr>
                          <a:grpSpLocks/>
                        </wpg:cNvGrpSpPr>
                        <wpg:grpSpPr bwMode="auto">
                          <a:xfrm>
                            <a:off x="10876" y="29"/>
                            <a:ext cx="527" cy="453"/>
                            <a:chOff x="10876" y="29"/>
                            <a:chExt cx="527" cy="453"/>
                          </a:xfrm>
                        </wpg:grpSpPr>
                        <wps:wsp>
                          <wps:cNvPr id="436" name="Freeform 968"/>
                          <wps:cNvSpPr>
                            <a:spLocks/>
                          </wps:cNvSpPr>
                          <wps:spPr bwMode="auto">
                            <a:xfrm>
                              <a:off x="10876" y="29"/>
                              <a:ext cx="527" cy="453"/>
                            </a:xfrm>
                            <a:custGeom>
                              <a:avLst/>
                              <a:gdLst>
                                <a:gd name="T0" fmla="+- 0 11066 10876"/>
                                <a:gd name="T1" fmla="*/ T0 w 527"/>
                                <a:gd name="T2" fmla="+- 0 29 29"/>
                                <a:gd name="T3" fmla="*/ 29 h 453"/>
                                <a:gd name="T4" fmla="+- 0 11018 10876"/>
                                <a:gd name="T5" fmla="*/ T4 w 527"/>
                                <a:gd name="T6" fmla="+- 0 105 29"/>
                                <a:gd name="T7" fmla="*/ 105 h 453"/>
                                <a:gd name="T8" fmla="+- 0 10979 10876"/>
                                <a:gd name="T9" fmla="*/ T8 w 527"/>
                                <a:gd name="T10" fmla="+- 0 173 29"/>
                                <a:gd name="T11" fmla="*/ 173 h 453"/>
                                <a:gd name="T12" fmla="+- 0 10947 10876"/>
                                <a:gd name="T13" fmla="*/ T12 w 527"/>
                                <a:gd name="T14" fmla="+- 0 232 29"/>
                                <a:gd name="T15" fmla="*/ 232 h 453"/>
                                <a:gd name="T16" fmla="+- 0 10913 10876"/>
                                <a:gd name="T17" fmla="*/ T16 w 527"/>
                                <a:gd name="T18" fmla="+- 0 306 29"/>
                                <a:gd name="T19" fmla="*/ 306 h 453"/>
                                <a:gd name="T20" fmla="+- 0 10892 10876"/>
                                <a:gd name="T21" fmla="*/ T20 w 527"/>
                                <a:gd name="T22" fmla="+- 0 367 29"/>
                                <a:gd name="T23" fmla="*/ 367 h 453"/>
                                <a:gd name="T24" fmla="+- 0 10879 10876"/>
                                <a:gd name="T25" fmla="*/ T24 w 527"/>
                                <a:gd name="T26" fmla="+- 0 429 29"/>
                                <a:gd name="T27" fmla="*/ 429 h 453"/>
                                <a:gd name="T28" fmla="+- 0 10876 10876"/>
                                <a:gd name="T29" fmla="*/ T28 w 527"/>
                                <a:gd name="T30" fmla="+- 0 467 29"/>
                                <a:gd name="T31" fmla="*/ 467 h 453"/>
                                <a:gd name="T32" fmla="+- 0 10876 10876"/>
                                <a:gd name="T33" fmla="*/ T32 w 527"/>
                                <a:gd name="T34" fmla="+- 0 479 29"/>
                                <a:gd name="T35" fmla="*/ 479 h 453"/>
                                <a:gd name="T36" fmla="+- 0 10881 10876"/>
                                <a:gd name="T37" fmla="*/ T36 w 527"/>
                                <a:gd name="T38" fmla="+- 0 478 29"/>
                                <a:gd name="T39" fmla="*/ 478 h 453"/>
                                <a:gd name="T40" fmla="+- 0 10887 10876"/>
                                <a:gd name="T41" fmla="*/ T40 w 527"/>
                                <a:gd name="T42" fmla="+- 0 478 29"/>
                                <a:gd name="T43" fmla="*/ 478 h 453"/>
                                <a:gd name="T44" fmla="+- 0 10949 10876"/>
                                <a:gd name="T45" fmla="*/ T44 w 527"/>
                                <a:gd name="T46" fmla="+- 0 477 29"/>
                                <a:gd name="T47" fmla="*/ 477 h 453"/>
                                <a:gd name="T48" fmla="+- 0 10989 10876"/>
                                <a:gd name="T49" fmla="*/ T48 w 527"/>
                                <a:gd name="T50" fmla="+- 0 477 29"/>
                                <a:gd name="T51" fmla="*/ 477 h 453"/>
                                <a:gd name="T52" fmla="+- 0 11013 10876"/>
                                <a:gd name="T53" fmla="*/ T52 w 527"/>
                                <a:gd name="T54" fmla="+- 0 477 29"/>
                                <a:gd name="T55" fmla="*/ 477 h 453"/>
                                <a:gd name="T56" fmla="+- 0 11100 10876"/>
                                <a:gd name="T57" fmla="*/ T56 w 527"/>
                                <a:gd name="T58" fmla="+- 0 477 29"/>
                                <a:gd name="T59" fmla="*/ 477 h 453"/>
                                <a:gd name="T60" fmla="+- 0 11172 10876"/>
                                <a:gd name="T61" fmla="*/ T60 w 527"/>
                                <a:gd name="T62" fmla="+- 0 478 29"/>
                                <a:gd name="T63" fmla="*/ 478 h 453"/>
                                <a:gd name="T64" fmla="+- 0 11255 10876"/>
                                <a:gd name="T65" fmla="*/ T64 w 527"/>
                                <a:gd name="T66" fmla="+- 0 479 29"/>
                                <a:gd name="T67" fmla="*/ 479 h 453"/>
                                <a:gd name="T68" fmla="+- 0 11351 10876"/>
                                <a:gd name="T69" fmla="*/ T68 w 527"/>
                                <a:gd name="T70" fmla="+- 0 480 29"/>
                                <a:gd name="T71" fmla="*/ 480 h 453"/>
                                <a:gd name="T72" fmla="+- 0 11403 10876"/>
                                <a:gd name="T73" fmla="*/ T72 w 527"/>
                                <a:gd name="T74" fmla="+- 0 481 29"/>
                                <a:gd name="T75" fmla="*/ 481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7" h="453">
                                  <a:moveTo>
                                    <a:pt x="190" y="0"/>
                                  </a:moveTo>
                                  <a:lnTo>
                                    <a:pt x="142" y="76"/>
                                  </a:lnTo>
                                  <a:lnTo>
                                    <a:pt x="103" y="144"/>
                                  </a:lnTo>
                                  <a:lnTo>
                                    <a:pt x="71" y="203"/>
                                  </a:lnTo>
                                  <a:lnTo>
                                    <a:pt x="37" y="277"/>
                                  </a:lnTo>
                                  <a:lnTo>
                                    <a:pt x="16" y="338"/>
                                  </a:lnTo>
                                  <a:lnTo>
                                    <a:pt x="3" y="400"/>
                                  </a:lnTo>
                                  <a:lnTo>
                                    <a:pt x="0" y="438"/>
                                  </a:lnTo>
                                  <a:lnTo>
                                    <a:pt x="0" y="450"/>
                                  </a:lnTo>
                                  <a:lnTo>
                                    <a:pt x="5" y="449"/>
                                  </a:lnTo>
                                  <a:lnTo>
                                    <a:pt x="11" y="449"/>
                                  </a:lnTo>
                                  <a:lnTo>
                                    <a:pt x="73" y="448"/>
                                  </a:lnTo>
                                  <a:lnTo>
                                    <a:pt x="113" y="448"/>
                                  </a:lnTo>
                                  <a:lnTo>
                                    <a:pt x="137" y="448"/>
                                  </a:lnTo>
                                  <a:lnTo>
                                    <a:pt x="224" y="448"/>
                                  </a:lnTo>
                                  <a:lnTo>
                                    <a:pt x="296" y="449"/>
                                  </a:lnTo>
                                  <a:lnTo>
                                    <a:pt x="379" y="450"/>
                                  </a:lnTo>
                                  <a:lnTo>
                                    <a:pt x="475" y="451"/>
                                  </a:lnTo>
                                  <a:lnTo>
                                    <a:pt x="527" y="452"/>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965"/>
                        <wpg:cNvGrpSpPr>
                          <a:grpSpLocks/>
                        </wpg:cNvGrpSpPr>
                        <wpg:grpSpPr bwMode="auto">
                          <a:xfrm>
                            <a:off x="2432" y="479"/>
                            <a:ext cx="8528" cy="7171"/>
                            <a:chOff x="2432" y="479"/>
                            <a:chExt cx="8528" cy="7171"/>
                          </a:xfrm>
                        </wpg:grpSpPr>
                        <wps:wsp>
                          <wps:cNvPr id="438" name="Freeform 966"/>
                          <wps:cNvSpPr>
                            <a:spLocks/>
                          </wps:cNvSpPr>
                          <wps:spPr bwMode="auto">
                            <a:xfrm>
                              <a:off x="2432" y="479"/>
                              <a:ext cx="8528" cy="7171"/>
                            </a:xfrm>
                            <a:custGeom>
                              <a:avLst/>
                              <a:gdLst>
                                <a:gd name="T0" fmla="+- 0 10876 2432"/>
                                <a:gd name="T1" fmla="*/ T0 w 8528"/>
                                <a:gd name="T2" fmla="+- 0 479 479"/>
                                <a:gd name="T3" fmla="*/ 479 h 7171"/>
                                <a:gd name="T4" fmla="+- 0 10789 2432"/>
                                <a:gd name="T5" fmla="*/ T4 w 8528"/>
                                <a:gd name="T6" fmla="+- 0 484 479"/>
                                <a:gd name="T7" fmla="*/ 484 h 7171"/>
                                <a:gd name="T8" fmla="+- 0 4732 2432"/>
                                <a:gd name="T9" fmla="*/ T8 w 8528"/>
                                <a:gd name="T10" fmla="+- 0 747 479"/>
                                <a:gd name="T11" fmla="*/ 747 h 7171"/>
                                <a:gd name="T12" fmla="+- 0 2650 2432"/>
                                <a:gd name="T13" fmla="*/ T12 w 8528"/>
                                <a:gd name="T14" fmla="+- 0 882 479"/>
                                <a:gd name="T15" fmla="*/ 882 h 7171"/>
                                <a:gd name="T16" fmla="+- 0 2637 2432"/>
                                <a:gd name="T17" fmla="*/ T16 w 8528"/>
                                <a:gd name="T18" fmla="+- 0 1161 479"/>
                                <a:gd name="T19" fmla="*/ 1161 h 7171"/>
                                <a:gd name="T20" fmla="+- 0 2622 2432"/>
                                <a:gd name="T21" fmla="*/ T20 w 8528"/>
                                <a:gd name="T22" fmla="+- 0 1454 479"/>
                                <a:gd name="T23" fmla="*/ 1454 h 7171"/>
                                <a:gd name="T24" fmla="+- 0 2604 2432"/>
                                <a:gd name="T25" fmla="*/ T24 w 8528"/>
                                <a:gd name="T26" fmla="+- 0 1760 479"/>
                                <a:gd name="T27" fmla="*/ 1760 h 7171"/>
                                <a:gd name="T28" fmla="+- 0 2586 2432"/>
                                <a:gd name="T29" fmla="*/ T28 w 8528"/>
                                <a:gd name="T30" fmla="+- 0 2078 479"/>
                                <a:gd name="T31" fmla="*/ 2078 h 7171"/>
                                <a:gd name="T32" fmla="+- 0 2566 2432"/>
                                <a:gd name="T33" fmla="*/ T32 w 8528"/>
                                <a:gd name="T34" fmla="+- 0 2406 479"/>
                                <a:gd name="T35" fmla="*/ 2406 h 7171"/>
                                <a:gd name="T36" fmla="+- 0 2546 2432"/>
                                <a:gd name="T37" fmla="*/ T36 w 8528"/>
                                <a:gd name="T38" fmla="+- 0 2745 479"/>
                                <a:gd name="T39" fmla="*/ 2745 h 7171"/>
                                <a:gd name="T40" fmla="+- 0 2526 2432"/>
                                <a:gd name="T41" fmla="*/ T40 w 8528"/>
                                <a:gd name="T42" fmla="+- 0 3090 479"/>
                                <a:gd name="T43" fmla="*/ 3090 h 7171"/>
                                <a:gd name="T44" fmla="+- 0 2507 2432"/>
                                <a:gd name="T45" fmla="*/ T44 w 8528"/>
                                <a:gd name="T46" fmla="+- 0 3442 479"/>
                                <a:gd name="T47" fmla="*/ 3442 h 7171"/>
                                <a:gd name="T48" fmla="+- 0 2489 2432"/>
                                <a:gd name="T49" fmla="*/ T48 w 8528"/>
                                <a:gd name="T50" fmla="+- 0 3801 479"/>
                                <a:gd name="T51" fmla="*/ 3801 h 7171"/>
                                <a:gd name="T52" fmla="+- 0 2472 2432"/>
                                <a:gd name="T53" fmla="*/ T52 w 8528"/>
                                <a:gd name="T54" fmla="+- 0 4164 479"/>
                                <a:gd name="T55" fmla="*/ 4164 h 7171"/>
                                <a:gd name="T56" fmla="+- 0 2458 2432"/>
                                <a:gd name="T57" fmla="*/ T56 w 8528"/>
                                <a:gd name="T58" fmla="+- 0 4531 479"/>
                                <a:gd name="T59" fmla="*/ 4531 h 7171"/>
                                <a:gd name="T60" fmla="+- 0 2446 2432"/>
                                <a:gd name="T61" fmla="*/ T60 w 8528"/>
                                <a:gd name="T62" fmla="+- 0 4900 479"/>
                                <a:gd name="T63" fmla="*/ 4900 h 7171"/>
                                <a:gd name="T64" fmla="+- 0 2438 2432"/>
                                <a:gd name="T65" fmla="*/ T64 w 8528"/>
                                <a:gd name="T66" fmla="+- 0 5269 479"/>
                                <a:gd name="T67" fmla="*/ 5269 h 7171"/>
                                <a:gd name="T68" fmla="+- 0 2433 2432"/>
                                <a:gd name="T69" fmla="*/ T68 w 8528"/>
                                <a:gd name="T70" fmla="+- 0 5639 479"/>
                                <a:gd name="T71" fmla="*/ 5639 h 7171"/>
                                <a:gd name="T72" fmla="+- 0 2432 2432"/>
                                <a:gd name="T73" fmla="*/ T72 w 8528"/>
                                <a:gd name="T74" fmla="+- 0 6008 479"/>
                                <a:gd name="T75" fmla="*/ 6008 h 7171"/>
                                <a:gd name="T76" fmla="+- 0 2436 2432"/>
                                <a:gd name="T77" fmla="*/ T76 w 8528"/>
                                <a:gd name="T78" fmla="+- 0 6374 479"/>
                                <a:gd name="T79" fmla="*/ 6374 h 7171"/>
                                <a:gd name="T80" fmla="+- 0 2446 2432"/>
                                <a:gd name="T81" fmla="*/ T80 w 8528"/>
                                <a:gd name="T82" fmla="+- 0 6736 479"/>
                                <a:gd name="T83" fmla="*/ 6736 h 7171"/>
                                <a:gd name="T84" fmla="+- 0 2461 2432"/>
                                <a:gd name="T85" fmla="*/ T84 w 8528"/>
                                <a:gd name="T86" fmla="+- 0 7093 479"/>
                                <a:gd name="T87" fmla="*/ 7093 h 7171"/>
                                <a:gd name="T88" fmla="+- 0 2482 2432"/>
                                <a:gd name="T89" fmla="*/ T88 w 8528"/>
                                <a:gd name="T90" fmla="+- 0 7445 479"/>
                                <a:gd name="T91" fmla="*/ 7445 h 7171"/>
                                <a:gd name="T92" fmla="+- 0 2499 2432"/>
                                <a:gd name="T93" fmla="*/ T92 w 8528"/>
                                <a:gd name="T94" fmla="+- 0 7649 479"/>
                                <a:gd name="T95" fmla="*/ 7649 h 7171"/>
                                <a:gd name="T96" fmla="+- 0 10960 2432"/>
                                <a:gd name="T97" fmla="*/ T96 w 8528"/>
                                <a:gd name="T98" fmla="+- 0 7501 479"/>
                                <a:gd name="T99" fmla="*/ 7501 h 7171"/>
                                <a:gd name="T100" fmla="+- 0 10958 2432"/>
                                <a:gd name="T101" fmla="*/ T100 w 8528"/>
                                <a:gd name="T102" fmla="+- 0 7362 479"/>
                                <a:gd name="T103" fmla="*/ 7362 h 7171"/>
                                <a:gd name="T104" fmla="+- 0 10953 2432"/>
                                <a:gd name="T105" fmla="*/ T104 w 8528"/>
                                <a:gd name="T106" fmla="+- 0 6970 479"/>
                                <a:gd name="T107" fmla="*/ 6970 h 7171"/>
                                <a:gd name="T108" fmla="+- 0 10948 2432"/>
                                <a:gd name="T109" fmla="*/ T108 w 8528"/>
                                <a:gd name="T110" fmla="+- 0 6576 479"/>
                                <a:gd name="T111" fmla="*/ 6576 h 7171"/>
                                <a:gd name="T112" fmla="+- 0 10943 2432"/>
                                <a:gd name="T113" fmla="*/ T112 w 8528"/>
                                <a:gd name="T114" fmla="+- 0 6182 479"/>
                                <a:gd name="T115" fmla="*/ 6182 h 7171"/>
                                <a:gd name="T116" fmla="+- 0 10938 2432"/>
                                <a:gd name="T117" fmla="*/ T116 w 8528"/>
                                <a:gd name="T118" fmla="+- 0 5788 479"/>
                                <a:gd name="T119" fmla="*/ 5788 h 7171"/>
                                <a:gd name="T120" fmla="+- 0 10934 2432"/>
                                <a:gd name="T121" fmla="*/ T120 w 8528"/>
                                <a:gd name="T122" fmla="+- 0 5395 479"/>
                                <a:gd name="T123" fmla="*/ 5395 h 7171"/>
                                <a:gd name="T124" fmla="+- 0 10929 2432"/>
                                <a:gd name="T125" fmla="*/ T124 w 8528"/>
                                <a:gd name="T126" fmla="+- 0 5004 479"/>
                                <a:gd name="T127" fmla="*/ 5004 h 7171"/>
                                <a:gd name="T128" fmla="+- 0 10925 2432"/>
                                <a:gd name="T129" fmla="*/ T128 w 8528"/>
                                <a:gd name="T130" fmla="+- 0 4615 479"/>
                                <a:gd name="T131" fmla="*/ 4615 h 7171"/>
                                <a:gd name="T132" fmla="+- 0 10914 2432"/>
                                <a:gd name="T133" fmla="*/ T132 w 8528"/>
                                <a:gd name="T134" fmla="+- 0 3475 479"/>
                                <a:gd name="T135" fmla="*/ 3475 h 7171"/>
                                <a:gd name="T136" fmla="+- 0 10910 2432"/>
                                <a:gd name="T137" fmla="*/ T136 w 8528"/>
                                <a:gd name="T138" fmla="+- 0 3090 479"/>
                                <a:gd name="T139" fmla="*/ 3090 h 7171"/>
                                <a:gd name="T140" fmla="+- 0 10906 2432"/>
                                <a:gd name="T141" fmla="*/ T140 w 8528"/>
                                <a:gd name="T142" fmla="+- 0 2744 479"/>
                                <a:gd name="T143" fmla="*/ 2744 h 7171"/>
                                <a:gd name="T144" fmla="+- 0 10902 2432"/>
                                <a:gd name="T145" fmla="*/ T144 w 8528"/>
                                <a:gd name="T146" fmla="+- 0 2391 479"/>
                                <a:gd name="T147" fmla="*/ 2391 h 7171"/>
                                <a:gd name="T148" fmla="+- 0 10898 2432"/>
                                <a:gd name="T149" fmla="*/ T148 w 8528"/>
                                <a:gd name="T150" fmla="+- 0 2045 479"/>
                                <a:gd name="T151" fmla="*/ 2045 h 7171"/>
                                <a:gd name="T152" fmla="+- 0 10894 2432"/>
                                <a:gd name="T153" fmla="*/ T152 w 8528"/>
                                <a:gd name="T154" fmla="+- 0 1710 479"/>
                                <a:gd name="T155" fmla="*/ 1710 h 7171"/>
                                <a:gd name="T156" fmla="+- 0 10890 2432"/>
                                <a:gd name="T157" fmla="*/ T156 w 8528"/>
                                <a:gd name="T158" fmla="+- 0 1384 479"/>
                                <a:gd name="T159" fmla="*/ 1384 h 7171"/>
                                <a:gd name="T160" fmla="+- 0 10886 2432"/>
                                <a:gd name="T161" fmla="*/ T160 w 8528"/>
                                <a:gd name="T162" fmla="+- 0 1070 479"/>
                                <a:gd name="T163" fmla="*/ 1070 h 7171"/>
                                <a:gd name="T164" fmla="+- 0 10881 2432"/>
                                <a:gd name="T165" fmla="*/ T164 w 8528"/>
                                <a:gd name="T166" fmla="+- 0 768 479"/>
                                <a:gd name="T167" fmla="*/ 768 h 7171"/>
                                <a:gd name="T168" fmla="+- 0 10876 2432"/>
                                <a:gd name="T169" fmla="*/ T168 w 8528"/>
                                <a:gd name="T170" fmla="+- 0 479 479"/>
                                <a:gd name="T171" fmla="*/ 479 h 7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528" h="7171">
                                  <a:moveTo>
                                    <a:pt x="8444" y="0"/>
                                  </a:moveTo>
                                  <a:lnTo>
                                    <a:pt x="8357" y="5"/>
                                  </a:lnTo>
                                  <a:lnTo>
                                    <a:pt x="2300" y="268"/>
                                  </a:lnTo>
                                  <a:lnTo>
                                    <a:pt x="218" y="403"/>
                                  </a:lnTo>
                                  <a:lnTo>
                                    <a:pt x="205" y="682"/>
                                  </a:lnTo>
                                  <a:lnTo>
                                    <a:pt x="190" y="975"/>
                                  </a:lnTo>
                                  <a:lnTo>
                                    <a:pt x="172" y="1281"/>
                                  </a:lnTo>
                                  <a:lnTo>
                                    <a:pt x="154" y="1599"/>
                                  </a:lnTo>
                                  <a:lnTo>
                                    <a:pt x="134" y="1927"/>
                                  </a:lnTo>
                                  <a:lnTo>
                                    <a:pt x="114" y="2266"/>
                                  </a:lnTo>
                                  <a:lnTo>
                                    <a:pt x="94" y="2611"/>
                                  </a:lnTo>
                                  <a:lnTo>
                                    <a:pt x="75" y="2963"/>
                                  </a:lnTo>
                                  <a:lnTo>
                                    <a:pt x="57" y="3322"/>
                                  </a:lnTo>
                                  <a:lnTo>
                                    <a:pt x="40" y="3685"/>
                                  </a:lnTo>
                                  <a:lnTo>
                                    <a:pt x="26" y="4052"/>
                                  </a:lnTo>
                                  <a:lnTo>
                                    <a:pt x="14" y="4421"/>
                                  </a:lnTo>
                                  <a:lnTo>
                                    <a:pt x="6" y="4790"/>
                                  </a:lnTo>
                                  <a:lnTo>
                                    <a:pt x="1" y="5160"/>
                                  </a:lnTo>
                                  <a:lnTo>
                                    <a:pt x="0" y="5529"/>
                                  </a:lnTo>
                                  <a:lnTo>
                                    <a:pt x="4" y="5895"/>
                                  </a:lnTo>
                                  <a:lnTo>
                                    <a:pt x="14" y="6257"/>
                                  </a:lnTo>
                                  <a:lnTo>
                                    <a:pt x="29" y="6614"/>
                                  </a:lnTo>
                                  <a:lnTo>
                                    <a:pt x="50" y="6966"/>
                                  </a:lnTo>
                                  <a:lnTo>
                                    <a:pt x="67" y="7170"/>
                                  </a:lnTo>
                                  <a:lnTo>
                                    <a:pt x="8528" y="7022"/>
                                  </a:lnTo>
                                  <a:lnTo>
                                    <a:pt x="8526" y="6883"/>
                                  </a:lnTo>
                                  <a:lnTo>
                                    <a:pt x="8521" y="6491"/>
                                  </a:lnTo>
                                  <a:lnTo>
                                    <a:pt x="8516" y="6097"/>
                                  </a:lnTo>
                                  <a:lnTo>
                                    <a:pt x="8511" y="5703"/>
                                  </a:lnTo>
                                  <a:lnTo>
                                    <a:pt x="8506" y="5309"/>
                                  </a:lnTo>
                                  <a:lnTo>
                                    <a:pt x="8502" y="4916"/>
                                  </a:lnTo>
                                  <a:lnTo>
                                    <a:pt x="8497" y="4525"/>
                                  </a:lnTo>
                                  <a:lnTo>
                                    <a:pt x="8493" y="4136"/>
                                  </a:lnTo>
                                  <a:lnTo>
                                    <a:pt x="8482" y="2996"/>
                                  </a:lnTo>
                                  <a:lnTo>
                                    <a:pt x="8478" y="2611"/>
                                  </a:lnTo>
                                  <a:lnTo>
                                    <a:pt x="8474" y="2265"/>
                                  </a:lnTo>
                                  <a:lnTo>
                                    <a:pt x="8470" y="1912"/>
                                  </a:lnTo>
                                  <a:lnTo>
                                    <a:pt x="8466" y="1566"/>
                                  </a:lnTo>
                                  <a:lnTo>
                                    <a:pt x="8462" y="1231"/>
                                  </a:lnTo>
                                  <a:lnTo>
                                    <a:pt x="8458" y="905"/>
                                  </a:lnTo>
                                  <a:lnTo>
                                    <a:pt x="8454" y="591"/>
                                  </a:lnTo>
                                  <a:lnTo>
                                    <a:pt x="8449" y="289"/>
                                  </a:lnTo>
                                  <a:lnTo>
                                    <a:pt x="84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9" name="Group 963"/>
                        <wpg:cNvGrpSpPr>
                          <a:grpSpLocks/>
                        </wpg:cNvGrpSpPr>
                        <wpg:grpSpPr bwMode="auto">
                          <a:xfrm>
                            <a:off x="2432" y="479"/>
                            <a:ext cx="8528" cy="7171"/>
                            <a:chOff x="2432" y="479"/>
                            <a:chExt cx="8528" cy="7171"/>
                          </a:xfrm>
                        </wpg:grpSpPr>
                        <wps:wsp>
                          <wps:cNvPr id="440" name="Freeform 964"/>
                          <wps:cNvSpPr>
                            <a:spLocks/>
                          </wps:cNvSpPr>
                          <wps:spPr bwMode="auto">
                            <a:xfrm>
                              <a:off x="2432" y="479"/>
                              <a:ext cx="8528" cy="7171"/>
                            </a:xfrm>
                            <a:custGeom>
                              <a:avLst/>
                              <a:gdLst>
                                <a:gd name="T0" fmla="+- 0 10960 2432"/>
                                <a:gd name="T1" fmla="*/ T0 w 8528"/>
                                <a:gd name="T2" fmla="+- 0 7501 479"/>
                                <a:gd name="T3" fmla="*/ 7501 h 7171"/>
                                <a:gd name="T4" fmla="+- 0 10958 2432"/>
                                <a:gd name="T5" fmla="*/ T4 w 8528"/>
                                <a:gd name="T6" fmla="+- 0 7362 479"/>
                                <a:gd name="T7" fmla="*/ 7362 h 7171"/>
                                <a:gd name="T8" fmla="+- 0 10953 2432"/>
                                <a:gd name="T9" fmla="*/ T8 w 8528"/>
                                <a:gd name="T10" fmla="+- 0 6970 479"/>
                                <a:gd name="T11" fmla="*/ 6970 h 7171"/>
                                <a:gd name="T12" fmla="+- 0 10948 2432"/>
                                <a:gd name="T13" fmla="*/ T12 w 8528"/>
                                <a:gd name="T14" fmla="+- 0 6576 479"/>
                                <a:gd name="T15" fmla="*/ 6576 h 7171"/>
                                <a:gd name="T16" fmla="+- 0 10943 2432"/>
                                <a:gd name="T17" fmla="*/ T16 w 8528"/>
                                <a:gd name="T18" fmla="+- 0 6182 479"/>
                                <a:gd name="T19" fmla="*/ 6182 h 7171"/>
                                <a:gd name="T20" fmla="+- 0 10938 2432"/>
                                <a:gd name="T21" fmla="*/ T20 w 8528"/>
                                <a:gd name="T22" fmla="+- 0 5788 479"/>
                                <a:gd name="T23" fmla="*/ 5788 h 7171"/>
                                <a:gd name="T24" fmla="+- 0 10934 2432"/>
                                <a:gd name="T25" fmla="*/ T24 w 8528"/>
                                <a:gd name="T26" fmla="+- 0 5395 479"/>
                                <a:gd name="T27" fmla="*/ 5395 h 7171"/>
                                <a:gd name="T28" fmla="+- 0 10929 2432"/>
                                <a:gd name="T29" fmla="*/ T28 w 8528"/>
                                <a:gd name="T30" fmla="+- 0 5004 479"/>
                                <a:gd name="T31" fmla="*/ 5004 h 7171"/>
                                <a:gd name="T32" fmla="+- 0 10925 2432"/>
                                <a:gd name="T33" fmla="*/ T32 w 8528"/>
                                <a:gd name="T34" fmla="+- 0 4615 479"/>
                                <a:gd name="T35" fmla="*/ 4615 h 7171"/>
                                <a:gd name="T36" fmla="+- 0 10921 2432"/>
                                <a:gd name="T37" fmla="*/ T36 w 8528"/>
                                <a:gd name="T38" fmla="+- 0 4231 479"/>
                                <a:gd name="T39" fmla="*/ 4231 h 7171"/>
                                <a:gd name="T40" fmla="+- 0 10918 2432"/>
                                <a:gd name="T41" fmla="*/ T40 w 8528"/>
                                <a:gd name="T42" fmla="+- 0 3850 479"/>
                                <a:gd name="T43" fmla="*/ 3850 h 7171"/>
                                <a:gd name="T44" fmla="+- 0 10914 2432"/>
                                <a:gd name="T45" fmla="*/ T44 w 8528"/>
                                <a:gd name="T46" fmla="+- 0 3475 479"/>
                                <a:gd name="T47" fmla="*/ 3475 h 7171"/>
                                <a:gd name="T48" fmla="+- 0 10910 2432"/>
                                <a:gd name="T49" fmla="*/ T48 w 8528"/>
                                <a:gd name="T50" fmla="+- 0 3106 479"/>
                                <a:gd name="T51" fmla="*/ 3106 h 7171"/>
                                <a:gd name="T52" fmla="+- 0 10906 2432"/>
                                <a:gd name="T53" fmla="*/ T52 w 8528"/>
                                <a:gd name="T54" fmla="+- 0 2745 479"/>
                                <a:gd name="T55" fmla="*/ 2745 h 7171"/>
                                <a:gd name="T56" fmla="+- 0 10902 2432"/>
                                <a:gd name="T57" fmla="*/ T56 w 8528"/>
                                <a:gd name="T58" fmla="+- 0 2391 479"/>
                                <a:gd name="T59" fmla="*/ 2391 h 7171"/>
                                <a:gd name="T60" fmla="+- 0 10898 2432"/>
                                <a:gd name="T61" fmla="*/ T60 w 8528"/>
                                <a:gd name="T62" fmla="+- 0 2045 479"/>
                                <a:gd name="T63" fmla="*/ 2045 h 7171"/>
                                <a:gd name="T64" fmla="+- 0 10894 2432"/>
                                <a:gd name="T65" fmla="*/ T64 w 8528"/>
                                <a:gd name="T66" fmla="+- 0 1710 479"/>
                                <a:gd name="T67" fmla="*/ 1710 h 7171"/>
                                <a:gd name="T68" fmla="+- 0 10890 2432"/>
                                <a:gd name="T69" fmla="*/ T68 w 8528"/>
                                <a:gd name="T70" fmla="+- 0 1384 479"/>
                                <a:gd name="T71" fmla="*/ 1384 h 7171"/>
                                <a:gd name="T72" fmla="+- 0 10886 2432"/>
                                <a:gd name="T73" fmla="*/ T72 w 8528"/>
                                <a:gd name="T74" fmla="+- 0 1070 479"/>
                                <a:gd name="T75" fmla="*/ 1070 h 7171"/>
                                <a:gd name="T76" fmla="+- 0 10881 2432"/>
                                <a:gd name="T77" fmla="*/ T76 w 8528"/>
                                <a:gd name="T78" fmla="+- 0 768 479"/>
                                <a:gd name="T79" fmla="*/ 768 h 7171"/>
                                <a:gd name="T80" fmla="+- 0 10876 2432"/>
                                <a:gd name="T81" fmla="*/ T80 w 8528"/>
                                <a:gd name="T82" fmla="+- 0 479 479"/>
                                <a:gd name="T83" fmla="*/ 479 h 7171"/>
                                <a:gd name="T84" fmla="+- 0 10789 2432"/>
                                <a:gd name="T85" fmla="*/ T84 w 8528"/>
                                <a:gd name="T86" fmla="+- 0 484 479"/>
                                <a:gd name="T87" fmla="*/ 484 h 7171"/>
                                <a:gd name="T88" fmla="+- 0 10643 2432"/>
                                <a:gd name="T89" fmla="*/ T88 w 8528"/>
                                <a:gd name="T90" fmla="+- 0 491 479"/>
                                <a:gd name="T91" fmla="*/ 491 h 7171"/>
                                <a:gd name="T92" fmla="+- 0 10442 2432"/>
                                <a:gd name="T93" fmla="*/ T92 w 8528"/>
                                <a:gd name="T94" fmla="+- 0 499 479"/>
                                <a:gd name="T95" fmla="*/ 499 h 7171"/>
                                <a:gd name="T96" fmla="+- 0 10191 2432"/>
                                <a:gd name="T97" fmla="*/ T96 w 8528"/>
                                <a:gd name="T98" fmla="+- 0 508 479"/>
                                <a:gd name="T99" fmla="*/ 508 h 7171"/>
                                <a:gd name="T100" fmla="+- 0 9894 2432"/>
                                <a:gd name="T101" fmla="*/ T100 w 8528"/>
                                <a:gd name="T102" fmla="+- 0 520 479"/>
                                <a:gd name="T103" fmla="*/ 520 h 7171"/>
                                <a:gd name="T104" fmla="+- 0 9554 2432"/>
                                <a:gd name="T105" fmla="*/ T104 w 8528"/>
                                <a:gd name="T106" fmla="+- 0 532 479"/>
                                <a:gd name="T107" fmla="*/ 532 h 7171"/>
                                <a:gd name="T108" fmla="+- 0 9176 2432"/>
                                <a:gd name="T109" fmla="*/ T108 w 8528"/>
                                <a:gd name="T110" fmla="+- 0 546 479"/>
                                <a:gd name="T111" fmla="*/ 546 h 7171"/>
                                <a:gd name="T112" fmla="+- 0 8764 2432"/>
                                <a:gd name="T113" fmla="*/ T112 w 8528"/>
                                <a:gd name="T114" fmla="+- 0 562 479"/>
                                <a:gd name="T115" fmla="*/ 562 h 7171"/>
                                <a:gd name="T116" fmla="+- 0 8322 2432"/>
                                <a:gd name="T117" fmla="*/ T116 w 8528"/>
                                <a:gd name="T118" fmla="+- 0 579 479"/>
                                <a:gd name="T119" fmla="*/ 579 h 7171"/>
                                <a:gd name="T120" fmla="+- 0 7854 2432"/>
                                <a:gd name="T121" fmla="*/ T120 w 8528"/>
                                <a:gd name="T122" fmla="+- 0 598 479"/>
                                <a:gd name="T123" fmla="*/ 598 h 7171"/>
                                <a:gd name="T124" fmla="+- 0 7365 2432"/>
                                <a:gd name="T125" fmla="*/ T124 w 8528"/>
                                <a:gd name="T126" fmla="+- 0 619 479"/>
                                <a:gd name="T127" fmla="*/ 619 h 7171"/>
                                <a:gd name="T128" fmla="+- 0 6857 2432"/>
                                <a:gd name="T129" fmla="*/ T128 w 8528"/>
                                <a:gd name="T130" fmla="+- 0 641 479"/>
                                <a:gd name="T131" fmla="*/ 641 h 7171"/>
                                <a:gd name="T132" fmla="+- 0 6336 2432"/>
                                <a:gd name="T133" fmla="*/ T132 w 8528"/>
                                <a:gd name="T134" fmla="+- 0 665 479"/>
                                <a:gd name="T135" fmla="*/ 665 h 7171"/>
                                <a:gd name="T136" fmla="+- 0 5805 2432"/>
                                <a:gd name="T137" fmla="*/ T136 w 8528"/>
                                <a:gd name="T138" fmla="+- 0 691 479"/>
                                <a:gd name="T139" fmla="*/ 691 h 7171"/>
                                <a:gd name="T140" fmla="+- 0 5269 2432"/>
                                <a:gd name="T141" fmla="*/ T140 w 8528"/>
                                <a:gd name="T142" fmla="+- 0 718 479"/>
                                <a:gd name="T143" fmla="*/ 718 h 7171"/>
                                <a:gd name="T144" fmla="+- 0 4732 2432"/>
                                <a:gd name="T145" fmla="*/ T144 w 8528"/>
                                <a:gd name="T146" fmla="+- 0 747 479"/>
                                <a:gd name="T147" fmla="*/ 747 h 7171"/>
                                <a:gd name="T148" fmla="+- 0 4197 2432"/>
                                <a:gd name="T149" fmla="*/ T148 w 8528"/>
                                <a:gd name="T150" fmla="+- 0 778 479"/>
                                <a:gd name="T151" fmla="*/ 778 h 7171"/>
                                <a:gd name="T152" fmla="+- 0 3669 2432"/>
                                <a:gd name="T153" fmla="*/ T152 w 8528"/>
                                <a:gd name="T154" fmla="+- 0 811 479"/>
                                <a:gd name="T155" fmla="*/ 811 h 7171"/>
                                <a:gd name="T156" fmla="+- 0 3152 2432"/>
                                <a:gd name="T157" fmla="*/ T156 w 8528"/>
                                <a:gd name="T158" fmla="+- 0 845 479"/>
                                <a:gd name="T159" fmla="*/ 845 h 7171"/>
                                <a:gd name="T160" fmla="+- 0 2650 2432"/>
                                <a:gd name="T161" fmla="*/ T160 w 8528"/>
                                <a:gd name="T162" fmla="+- 0 882 479"/>
                                <a:gd name="T163" fmla="*/ 882 h 7171"/>
                                <a:gd name="T164" fmla="+- 0 2637 2432"/>
                                <a:gd name="T165" fmla="*/ T164 w 8528"/>
                                <a:gd name="T166" fmla="+- 0 1161 479"/>
                                <a:gd name="T167" fmla="*/ 1161 h 7171"/>
                                <a:gd name="T168" fmla="+- 0 2622 2432"/>
                                <a:gd name="T169" fmla="*/ T168 w 8528"/>
                                <a:gd name="T170" fmla="+- 0 1454 479"/>
                                <a:gd name="T171" fmla="*/ 1454 h 7171"/>
                                <a:gd name="T172" fmla="+- 0 2604 2432"/>
                                <a:gd name="T173" fmla="*/ T172 w 8528"/>
                                <a:gd name="T174" fmla="+- 0 1760 479"/>
                                <a:gd name="T175" fmla="*/ 1760 h 7171"/>
                                <a:gd name="T176" fmla="+- 0 2586 2432"/>
                                <a:gd name="T177" fmla="*/ T176 w 8528"/>
                                <a:gd name="T178" fmla="+- 0 2078 479"/>
                                <a:gd name="T179" fmla="*/ 2078 h 7171"/>
                                <a:gd name="T180" fmla="+- 0 2566 2432"/>
                                <a:gd name="T181" fmla="*/ T180 w 8528"/>
                                <a:gd name="T182" fmla="+- 0 2406 479"/>
                                <a:gd name="T183" fmla="*/ 2406 h 7171"/>
                                <a:gd name="T184" fmla="+- 0 2546 2432"/>
                                <a:gd name="T185" fmla="*/ T184 w 8528"/>
                                <a:gd name="T186" fmla="+- 0 2744 479"/>
                                <a:gd name="T187" fmla="*/ 2744 h 7171"/>
                                <a:gd name="T188" fmla="+- 0 2526 2432"/>
                                <a:gd name="T189" fmla="*/ T188 w 8528"/>
                                <a:gd name="T190" fmla="+- 0 3090 479"/>
                                <a:gd name="T191" fmla="*/ 3090 h 7171"/>
                                <a:gd name="T192" fmla="+- 0 2507 2432"/>
                                <a:gd name="T193" fmla="*/ T192 w 8528"/>
                                <a:gd name="T194" fmla="+- 0 3442 479"/>
                                <a:gd name="T195" fmla="*/ 3442 h 7171"/>
                                <a:gd name="T196" fmla="+- 0 2489 2432"/>
                                <a:gd name="T197" fmla="*/ T196 w 8528"/>
                                <a:gd name="T198" fmla="+- 0 3801 479"/>
                                <a:gd name="T199" fmla="*/ 3801 h 7171"/>
                                <a:gd name="T200" fmla="+- 0 2472 2432"/>
                                <a:gd name="T201" fmla="*/ T200 w 8528"/>
                                <a:gd name="T202" fmla="+- 0 4164 479"/>
                                <a:gd name="T203" fmla="*/ 4164 h 7171"/>
                                <a:gd name="T204" fmla="+- 0 2458 2432"/>
                                <a:gd name="T205" fmla="*/ T204 w 8528"/>
                                <a:gd name="T206" fmla="+- 0 4531 479"/>
                                <a:gd name="T207" fmla="*/ 4531 h 7171"/>
                                <a:gd name="T208" fmla="+- 0 2446 2432"/>
                                <a:gd name="T209" fmla="*/ T208 w 8528"/>
                                <a:gd name="T210" fmla="+- 0 4900 479"/>
                                <a:gd name="T211" fmla="*/ 4900 h 7171"/>
                                <a:gd name="T212" fmla="+- 0 2438 2432"/>
                                <a:gd name="T213" fmla="*/ T212 w 8528"/>
                                <a:gd name="T214" fmla="+- 0 5269 479"/>
                                <a:gd name="T215" fmla="*/ 5269 h 7171"/>
                                <a:gd name="T216" fmla="+- 0 2433 2432"/>
                                <a:gd name="T217" fmla="*/ T216 w 8528"/>
                                <a:gd name="T218" fmla="+- 0 5639 479"/>
                                <a:gd name="T219" fmla="*/ 5639 h 7171"/>
                                <a:gd name="T220" fmla="+- 0 2432 2432"/>
                                <a:gd name="T221" fmla="*/ T220 w 8528"/>
                                <a:gd name="T222" fmla="+- 0 6008 479"/>
                                <a:gd name="T223" fmla="*/ 6008 h 7171"/>
                                <a:gd name="T224" fmla="+- 0 2436 2432"/>
                                <a:gd name="T225" fmla="*/ T224 w 8528"/>
                                <a:gd name="T226" fmla="+- 0 6374 479"/>
                                <a:gd name="T227" fmla="*/ 6374 h 7171"/>
                                <a:gd name="T228" fmla="+- 0 2446 2432"/>
                                <a:gd name="T229" fmla="*/ T228 w 8528"/>
                                <a:gd name="T230" fmla="+- 0 6736 479"/>
                                <a:gd name="T231" fmla="*/ 6736 h 7171"/>
                                <a:gd name="T232" fmla="+- 0 2461 2432"/>
                                <a:gd name="T233" fmla="*/ T232 w 8528"/>
                                <a:gd name="T234" fmla="+- 0 7093 479"/>
                                <a:gd name="T235" fmla="*/ 7093 h 7171"/>
                                <a:gd name="T236" fmla="+- 0 2482 2432"/>
                                <a:gd name="T237" fmla="*/ T236 w 8528"/>
                                <a:gd name="T238" fmla="+- 0 7445 479"/>
                                <a:gd name="T239" fmla="*/ 7445 h 7171"/>
                                <a:gd name="T240" fmla="+- 0 2499 2432"/>
                                <a:gd name="T241" fmla="*/ T240 w 8528"/>
                                <a:gd name="T242" fmla="+- 0 7649 479"/>
                                <a:gd name="T243" fmla="*/ 7649 h 7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528" h="7171">
                                  <a:moveTo>
                                    <a:pt x="8528" y="7022"/>
                                  </a:moveTo>
                                  <a:lnTo>
                                    <a:pt x="8526" y="6883"/>
                                  </a:lnTo>
                                  <a:lnTo>
                                    <a:pt x="8521" y="6491"/>
                                  </a:lnTo>
                                  <a:lnTo>
                                    <a:pt x="8516" y="6097"/>
                                  </a:lnTo>
                                  <a:lnTo>
                                    <a:pt x="8511" y="5703"/>
                                  </a:lnTo>
                                  <a:lnTo>
                                    <a:pt x="8506" y="5309"/>
                                  </a:lnTo>
                                  <a:lnTo>
                                    <a:pt x="8502" y="4916"/>
                                  </a:lnTo>
                                  <a:lnTo>
                                    <a:pt x="8497" y="4525"/>
                                  </a:lnTo>
                                  <a:lnTo>
                                    <a:pt x="8493" y="4136"/>
                                  </a:lnTo>
                                  <a:lnTo>
                                    <a:pt x="8489" y="3752"/>
                                  </a:lnTo>
                                  <a:lnTo>
                                    <a:pt x="8486" y="3371"/>
                                  </a:lnTo>
                                  <a:lnTo>
                                    <a:pt x="8482" y="2996"/>
                                  </a:lnTo>
                                  <a:lnTo>
                                    <a:pt x="8478" y="2627"/>
                                  </a:lnTo>
                                  <a:lnTo>
                                    <a:pt x="8474" y="2266"/>
                                  </a:lnTo>
                                  <a:lnTo>
                                    <a:pt x="8470" y="1912"/>
                                  </a:lnTo>
                                  <a:lnTo>
                                    <a:pt x="8466" y="1566"/>
                                  </a:lnTo>
                                  <a:lnTo>
                                    <a:pt x="8462" y="1231"/>
                                  </a:lnTo>
                                  <a:lnTo>
                                    <a:pt x="8458" y="905"/>
                                  </a:lnTo>
                                  <a:lnTo>
                                    <a:pt x="8454" y="591"/>
                                  </a:lnTo>
                                  <a:lnTo>
                                    <a:pt x="8449" y="289"/>
                                  </a:lnTo>
                                  <a:lnTo>
                                    <a:pt x="8444" y="0"/>
                                  </a:lnTo>
                                  <a:lnTo>
                                    <a:pt x="8357" y="5"/>
                                  </a:lnTo>
                                  <a:lnTo>
                                    <a:pt x="8211" y="12"/>
                                  </a:lnTo>
                                  <a:lnTo>
                                    <a:pt x="8010" y="20"/>
                                  </a:lnTo>
                                  <a:lnTo>
                                    <a:pt x="7759" y="29"/>
                                  </a:lnTo>
                                  <a:lnTo>
                                    <a:pt x="7462" y="41"/>
                                  </a:lnTo>
                                  <a:lnTo>
                                    <a:pt x="7122" y="53"/>
                                  </a:lnTo>
                                  <a:lnTo>
                                    <a:pt x="6744" y="67"/>
                                  </a:lnTo>
                                  <a:lnTo>
                                    <a:pt x="6332" y="83"/>
                                  </a:lnTo>
                                  <a:lnTo>
                                    <a:pt x="5890" y="100"/>
                                  </a:lnTo>
                                  <a:lnTo>
                                    <a:pt x="5422" y="119"/>
                                  </a:lnTo>
                                  <a:lnTo>
                                    <a:pt x="4933" y="140"/>
                                  </a:lnTo>
                                  <a:lnTo>
                                    <a:pt x="4425" y="162"/>
                                  </a:lnTo>
                                  <a:lnTo>
                                    <a:pt x="3904" y="186"/>
                                  </a:lnTo>
                                  <a:lnTo>
                                    <a:pt x="3373" y="212"/>
                                  </a:lnTo>
                                  <a:lnTo>
                                    <a:pt x="2837" y="239"/>
                                  </a:lnTo>
                                  <a:lnTo>
                                    <a:pt x="2300" y="268"/>
                                  </a:lnTo>
                                  <a:lnTo>
                                    <a:pt x="1765" y="299"/>
                                  </a:lnTo>
                                  <a:lnTo>
                                    <a:pt x="1237" y="332"/>
                                  </a:lnTo>
                                  <a:lnTo>
                                    <a:pt x="720" y="366"/>
                                  </a:lnTo>
                                  <a:lnTo>
                                    <a:pt x="218" y="403"/>
                                  </a:lnTo>
                                  <a:lnTo>
                                    <a:pt x="205" y="682"/>
                                  </a:lnTo>
                                  <a:lnTo>
                                    <a:pt x="190" y="975"/>
                                  </a:lnTo>
                                  <a:lnTo>
                                    <a:pt x="172" y="1281"/>
                                  </a:lnTo>
                                  <a:lnTo>
                                    <a:pt x="154" y="1599"/>
                                  </a:lnTo>
                                  <a:lnTo>
                                    <a:pt x="134" y="1927"/>
                                  </a:lnTo>
                                  <a:lnTo>
                                    <a:pt x="114" y="2265"/>
                                  </a:lnTo>
                                  <a:lnTo>
                                    <a:pt x="94" y="2611"/>
                                  </a:lnTo>
                                  <a:lnTo>
                                    <a:pt x="75" y="2963"/>
                                  </a:lnTo>
                                  <a:lnTo>
                                    <a:pt x="57" y="3322"/>
                                  </a:lnTo>
                                  <a:lnTo>
                                    <a:pt x="40" y="3685"/>
                                  </a:lnTo>
                                  <a:lnTo>
                                    <a:pt x="26" y="4052"/>
                                  </a:lnTo>
                                  <a:lnTo>
                                    <a:pt x="14" y="4421"/>
                                  </a:lnTo>
                                  <a:lnTo>
                                    <a:pt x="6" y="4790"/>
                                  </a:lnTo>
                                  <a:lnTo>
                                    <a:pt x="1" y="5160"/>
                                  </a:lnTo>
                                  <a:lnTo>
                                    <a:pt x="0" y="5529"/>
                                  </a:lnTo>
                                  <a:lnTo>
                                    <a:pt x="4" y="5895"/>
                                  </a:lnTo>
                                  <a:lnTo>
                                    <a:pt x="14" y="6257"/>
                                  </a:lnTo>
                                  <a:lnTo>
                                    <a:pt x="29" y="6614"/>
                                  </a:lnTo>
                                  <a:lnTo>
                                    <a:pt x="50" y="6966"/>
                                  </a:lnTo>
                                  <a:lnTo>
                                    <a:pt x="67" y="717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960"/>
                        <wpg:cNvGrpSpPr>
                          <a:grpSpLocks/>
                        </wpg:cNvGrpSpPr>
                        <wpg:grpSpPr bwMode="auto">
                          <a:xfrm>
                            <a:off x="1623" y="870"/>
                            <a:ext cx="1027" cy="6792"/>
                            <a:chOff x="1623" y="870"/>
                            <a:chExt cx="1027" cy="6792"/>
                          </a:xfrm>
                        </wpg:grpSpPr>
                        <wps:wsp>
                          <wps:cNvPr id="442" name="Freeform 962"/>
                          <wps:cNvSpPr>
                            <a:spLocks/>
                          </wps:cNvSpPr>
                          <wps:spPr bwMode="auto">
                            <a:xfrm>
                              <a:off x="1623" y="870"/>
                              <a:ext cx="1027" cy="6792"/>
                            </a:xfrm>
                            <a:custGeom>
                              <a:avLst/>
                              <a:gdLst>
                                <a:gd name="T0" fmla="+- 0 1648 1623"/>
                                <a:gd name="T1" fmla="*/ T0 w 1027"/>
                                <a:gd name="T2" fmla="+- 0 870 870"/>
                                <a:gd name="T3" fmla="*/ 870 h 6792"/>
                                <a:gd name="T4" fmla="+- 0 1651 1623"/>
                                <a:gd name="T5" fmla="*/ T4 w 1027"/>
                                <a:gd name="T6" fmla="+- 0 1158 870"/>
                                <a:gd name="T7" fmla="*/ 1158 h 6792"/>
                                <a:gd name="T8" fmla="+- 0 1651 1623"/>
                                <a:gd name="T9" fmla="*/ T8 w 1027"/>
                                <a:gd name="T10" fmla="+- 0 1460 870"/>
                                <a:gd name="T11" fmla="*/ 1460 h 6792"/>
                                <a:gd name="T12" fmla="+- 0 1649 1623"/>
                                <a:gd name="T13" fmla="*/ T12 w 1027"/>
                                <a:gd name="T14" fmla="+- 0 1775 870"/>
                                <a:gd name="T15" fmla="*/ 1775 h 6792"/>
                                <a:gd name="T16" fmla="+- 0 1646 1623"/>
                                <a:gd name="T17" fmla="*/ T16 w 1027"/>
                                <a:gd name="T18" fmla="+- 0 2102 870"/>
                                <a:gd name="T19" fmla="*/ 2102 h 6792"/>
                                <a:gd name="T20" fmla="+- 0 1641 1623"/>
                                <a:gd name="T21" fmla="*/ T20 w 1027"/>
                                <a:gd name="T22" fmla="+- 0 2439 870"/>
                                <a:gd name="T23" fmla="*/ 2439 h 6792"/>
                                <a:gd name="T24" fmla="+- 0 1636 1623"/>
                                <a:gd name="T25" fmla="*/ T24 w 1027"/>
                                <a:gd name="T26" fmla="+- 0 2786 870"/>
                                <a:gd name="T27" fmla="*/ 2786 h 6792"/>
                                <a:gd name="T28" fmla="+- 0 1632 1623"/>
                                <a:gd name="T29" fmla="*/ T28 w 1027"/>
                                <a:gd name="T30" fmla="+- 0 3141 870"/>
                                <a:gd name="T31" fmla="*/ 3141 h 6792"/>
                                <a:gd name="T32" fmla="+- 0 1627 1623"/>
                                <a:gd name="T33" fmla="*/ T32 w 1027"/>
                                <a:gd name="T34" fmla="+- 0 3503 870"/>
                                <a:gd name="T35" fmla="*/ 3503 h 6792"/>
                                <a:gd name="T36" fmla="+- 0 1625 1623"/>
                                <a:gd name="T37" fmla="*/ T36 w 1027"/>
                                <a:gd name="T38" fmla="+- 0 3870 870"/>
                                <a:gd name="T39" fmla="*/ 3870 h 6792"/>
                                <a:gd name="T40" fmla="+- 0 1623 1623"/>
                                <a:gd name="T41" fmla="*/ T40 w 1027"/>
                                <a:gd name="T42" fmla="+- 0 4242 870"/>
                                <a:gd name="T43" fmla="*/ 4242 h 6792"/>
                                <a:gd name="T44" fmla="+- 0 1625 1623"/>
                                <a:gd name="T45" fmla="*/ T44 w 1027"/>
                                <a:gd name="T46" fmla="+- 0 4617 870"/>
                                <a:gd name="T47" fmla="*/ 4617 h 6792"/>
                                <a:gd name="T48" fmla="+- 0 1629 1623"/>
                                <a:gd name="T49" fmla="*/ T48 w 1027"/>
                                <a:gd name="T50" fmla="+- 0 4994 870"/>
                                <a:gd name="T51" fmla="*/ 4994 h 6792"/>
                                <a:gd name="T52" fmla="+- 0 1637 1623"/>
                                <a:gd name="T53" fmla="*/ T52 w 1027"/>
                                <a:gd name="T54" fmla="+- 0 5372 870"/>
                                <a:gd name="T55" fmla="*/ 5372 h 6792"/>
                                <a:gd name="T56" fmla="+- 0 1649 1623"/>
                                <a:gd name="T57" fmla="*/ T56 w 1027"/>
                                <a:gd name="T58" fmla="+- 0 5749 870"/>
                                <a:gd name="T59" fmla="*/ 5749 h 6792"/>
                                <a:gd name="T60" fmla="+- 0 1665 1623"/>
                                <a:gd name="T61" fmla="*/ T60 w 1027"/>
                                <a:gd name="T62" fmla="+- 0 6124 870"/>
                                <a:gd name="T63" fmla="*/ 6124 h 6792"/>
                                <a:gd name="T64" fmla="+- 0 1687 1623"/>
                                <a:gd name="T65" fmla="*/ T64 w 1027"/>
                                <a:gd name="T66" fmla="+- 0 6497 870"/>
                                <a:gd name="T67" fmla="*/ 6497 h 6792"/>
                                <a:gd name="T68" fmla="+- 0 1715 1623"/>
                                <a:gd name="T69" fmla="*/ T68 w 1027"/>
                                <a:gd name="T70" fmla="+- 0 6866 870"/>
                                <a:gd name="T71" fmla="*/ 6866 h 6792"/>
                                <a:gd name="T72" fmla="+- 0 1749 1623"/>
                                <a:gd name="T73" fmla="*/ T72 w 1027"/>
                                <a:gd name="T74" fmla="+- 0 7229 870"/>
                                <a:gd name="T75" fmla="*/ 7229 h 6792"/>
                                <a:gd name="T76" fmla="+- 0 1790 1623"/>
                                <a:gd name="T77" fmla="*/ T76 w 1027"/>
                                <a:gd name="T78" fmla="+- 0 7585 870"/>
                                <a:gd name="T79" fmla="*/ 7585 h 6792"/>
                                <a:gd name="T80" fmla="+- 0 1801 1623"/>
                                <a:gd name="T81" fmla="*/ T80 w 1027"/>
                                <a:gd name="T82" fmla="+- 0 7661 870"/>
                                <a:gd name="T83" fmla="*/ 7661 h 6792"/>
                                <a:gd name="T84" fmla="+- 0 2499 1623"/>
                                <a:gd name="T85" fmla="*/ T84 w 1027"/>
                                <a:gd name="T86" fmla="+- 0 7649 870"/>
                                <a:gd name="T87" fmla="*/ 7649 h 6792"/>
                                <a:gd name="T88" fmla="+- 0 2482 1623"/>
                                <a:gd name="T89" fmla="*/ T88 w 1027"/>
                                <a:gd name="T90" fmla="+- 0 7445 870"/>
                                <a:gd name="T91" fmla="*/ 7445 h 6792"/>
                                <a:gd name="T92" fmla="+- 0 2461 1623"/>
                                <a:gd name="T93" fmla="*/ T92 w 1027"/>
                                <a:gd name="T94" fmla="+- 0 7093 870"/>
                                <a:gd name="T95" fmla="*/ 7093 h 6792"/>
                                <a:gd name="T96" fmla="+- 0 2446 1623"/>
                                <a:gd name="T97" fmla="*/ T96 w 1027"/>
                                <a:gd name="T98" fmla="+- 0 6736 870"/>
                                <a:gd name="T99" fmla="*/ 6736 h 6792"/>
                                <a:gd name="T100" fmla="+- 0 2436 1623"/>
                                <a:gd name="T101" fmla="*/ T100 w 1027"/>
                                <a:gd name="T102" fmla="+- 0 6374 870"/>
                                <a:gd name="T103" fmla="*/ 6374 h 6792"/>
                                <a:gd name="T104" fmla="+- 0 2432 1623"/>
                                <a:gd name="T105" fmla="*/ T104 w 1027"/>
                                <a:gd name="T106" fmla="+- 0 6008 870"/>
                                <a:gd name="T107" fmla="*/ 6008 h 6792"/>
                                <a:gd name="T108" fmla="+- 0 2433 1623"/>
                                <a:gd name="T109" fmla="*/ T108 w 1027"/>
                                <a:gd name="T110" fmla="+- 0 5639 870"/>
                                <a:gd name="T111" fmla="*/ 5639 h 6792"/>
                                <a:gd name="T112" fmla="+- 0 2438 1623"/>
                                <a:gd name="T113" fmla="*/ T112 w 1027"/>
                                <a:gd name="T114" fmla="+- 0 5269 870"/>
                                <a:gd name="T115" fmla="*/ 5269 h 6792"/>
                                <a:gd name="T116" fmla="+- 0 2446 1623"/>
                                <a:gd name="T117" fmla="*/ T116 w 1027"/>
                                <a:gd name="T118" fmla="+- 0 4900 870"/>
                                <a:gd name="T119" fmla="*/ 4900 h 6792"/>
                                <a:gd name="T120" fmla="+- 0 2458 1623"/>
                                <a:gd name="T121" fmla="*/ T120 w 1027"/>
                                <a:gd name="T122" fmla="+- 0 4531 870"/>
                                <a:gd name="T123" fmla="*/ 4531 h 6792"/>
                                <a:gd name="T124" fmla="+- 0 2472 1623"/>
                                <a:gd name="T125" fmla="*/ T124 w 1027"/>
                                <a:gd name="T126" fmla="+- 0 4164 870"/>
                                <a:gd name="T127" fmla="*/ 4164 h 6792"/>
                                <a:gd name="T128" fmla="+- 0 2489 1623"/>
                                <a:gd name="T129" fmla="*/ T128 w 1027"/>
                                <a:gd name="T130" fmla="+- 0 3801 870"/>
                                <a:gd name="T131" fmla="*/ 3801 h 6792"/>
                                <a:gd name="T132" fmla="+- 0 2507 1623"/>
                                <a:gd name="T133" fmla="*/ T132 w 1027"/>
                                <a:gd name="T134" fmla="+- 0 3442 870"/>
                                <a:gd name="T135" fmla="*/ 3442 h 6792"/>
                                <a:gd name="T136" fmla="+- 0 2526 1623"/>
                                <a:gd name="T137" fmla="*/ T136 w 1027"/>
                                <a:gd name="T138" fmla="+- 0 3090 870"/>
                                <a:gd name="T139" fmla="*/ 3090 h 6792"/>
                                <a:gd name="T140" fmla="+- 0 2546 1623"/>
                                <a:gd name="T141" fmla="*/ T140 w 1027"/>
                                <a:gd name="T142" fmla="+- 0 2744 870"/>
                                <a:gd name="T143" fmla="*/ 2744 h 6792"/>
                                <a:gd name="T144" fmla="+- 0 2566 1623"/>
                                <a:gd name="T145" fmla="*/ T144 w 1027"/>
                                <a:gd name="T146" fmla="+- 0 2406 870"/>
                                <a:gd name="T147" fmla="*/ 2406 h 6792"/>
                                <a:gd name="T148" fmla="+- 0 2586 1623"/>
                                <a:gd name="T149" fmla="*/ T148 w 1027"/>
                                <a:gd name="T150" fmla="+- 0 2078 870"/>
                                <a:gd name="T151" fmla="*/ 2078 h 6792"/>
                                <a:gd name="T152" fmla="+- 0 2604 1623"/>
                                <a:gd name="T153" fmla="*/ T152 w 1027"/>
                                <a:gd name="T154" fmla="+- 0 1760 870"/>
                                <a:gd name="T155" fmla="*/ 1760 h 6792"/>
                                <a:gd name="T156" fmla="+- 0 2622 1623"/>
                                <a:gd name="T157" fmla="*/ T156 w 1027"/>
                                <a:gd name="T158" fmla="+- 0 1454 870"/>
                                <a:gd name="T159" fmla="*/ 1454 h 6792"/>
                                <a:gd name="T160" fmla="+- 0 2637 1623"/>
                                <a:gd name="T161" fmla="*/ T160 w 1027"/>
                                <a:gd name="T162" fmla="+- 0 1158 870"/>
                                <a:gd name="T163" fmla="*/ 1158 h 6792"/>
                                <a:gd name="T164" fmla="+- 0 2649 1623"/>
                                <a:gd name="T165" fmla="*/ T164 w 1027"/>
                                <a:gd name="T166" fmla="+- 0 896 870"/>
                                <a:gd name="T167" fmla="*/ 896 h 6792"/>
                                <a:gd name="T168" fmla="+- 0 2237 1623"/>
                                <a:gd name="T169" fmla="*/ T168 w 1027"/>
                                <a:gd name="T170" fmla="+- 0 896 870"/>
                                <a:gd name="T171" fmla="*/ 896 h 6792"/>
                                <a:gd name="T172" fmla="+- 0 2136 1623"/>
                                <a:gd name="T173" fmla="*/ T172 w 1027"/>
                                <a:gd name="T174" fmla="+- 0 895 870"/>
                                <a:gd name="T175" fmla="*/ 895 h 6792"/>
                                <a:gd name="T176" fmla="+- 0 2036 1623"/>
                                <a:gd name="T177" fmla="*/ T176 w 1027"/>
                                <a:gd name="T178" fmla="+- 0 892 870"/>
                                <a:gd name="T179" fmla="*/ 892 h 6792"/>
                                <a:gd name="T180" fmla="+- 0 1888 1623"/>
                                <a:gd name="T181" fmla="*/ T180 w 1027"/>
                                <a:gd name="T182" fmla="+- 0 886 870"/>
                                <a:gd name="T183" fmla="*/ 886 h 6792"/>
                                <a:gd name="T184" fmla="+- 0 1695 1623"/>
                                <a:gd name="T185" fmla="*/ T184 w 1027"/>
                                <a:gd name="T186" fmla="+- 0 873 870"/>
                                <a:gd name="T187" fmla="*/ 873 h 6792"/>
                                <a:gd name="T188" fmla="+- 0 1648 1623"/>
                                <a:gd name="T189" fmla="*/ T188 w 1027"/>
                                <a:gd name="T190" fmla="+- 0 870 870"/>
                                <a:gd name="T191" fmla="*/ 870 h 6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27" h="6792">
                                  <a:moveTo>
                                    <a:pt x="25" y="0"/>
                                  </a:moveTo>
                                  <a:lnTo>
                                    <a:pt x="28" y="288"/>
                                  </a:lnTo>
                                  <a:lnTo>
                                    <a:pt x="28" y="590"/>
                                  </a:lnTo>
                                  <a:lnTo>
                                    <a:pt x="26" y="905"/>
                                  </a:lnTo>
                                  <a:lnTo>
                                    <a:pt x="23" y="1232"/>
                                  </a:lnTo>
                                  <a:lnTo>
                                    <a:pt x="18" y="1569"/>
                                  </a:lnTo>
                                  <a:lnTo>
                                    <a:pt x="13" y="1916"/>
                                  </a:lnTo>
                                  <a:lnTo>
                                    <a:pt x="9" y="2271"/>
                                  </a:lnTo>
                                  <a:lnTo>
                                    <a:pt x="4" y="2633"/>
                                  </a:lnTo>
                                  <a:lnTo>
                                    <a:pt x="2" y="3000"/>
                                  </a:lnTo>
                                  <a:lnTo>
                                    <a:pt x="0" y="3372"/>
                                  </a:lnTo>
                                  <a:lnTo>
                                    <a:pt x="2" y="3747"/>
                                  </a:lnTo>
                                  <a:lnTo>
                                    <a:pt x="6" y="4124"/>
                                  </a:lnTo>
                                  <a:lnTo>
                                    <a:pt x="14" y="4502"/>
                                  </a:lnTo>
                                  <a:lnTo>
                                    <a:pt x="26" y="4879"/>
                                  </a:lnTo>
                                  <a:lnTo>
                                    <a:pt x="42" y="5254"/>
                                  </a:lnTo>
                                  <a:lnTo>
                                    <a:pt x="64" y="5627"/>
                                  </a:lnTo>
                                  <a:lnTo>
                                    <a:pt x="92" y="5996"/>
                                  </a:lnTo>
                                  <a:lnTo>
                                    <a:pt x="126" y="6359"/>
                                  </a:lnTo>
                                  <a:lnTo>
                                    <a:pt x="167" y="6715"/>
                                  </a:lnTo>
                                  <a:lnTo>
                                    <a:pt x="178" y="6791"/>
                                  </a:lnTo>
                                  <a:lnTo>
                                    <a:pt x="876" y="6779"/>
                                  </a:lnTo>
                                  <a:lnTo>
                                    <a:pt x="859" y="6575"/>
                                  </a:lnTo>
                                  <a:lnTo>
                                    <a:pt x="838" y="6223"/>
                                  </a:lnTo>
                                  <a:lnTo>
                                    <a:pt x="823" y="5866"/>
                                  </a:lnTo>
                                  <a:lnTo>
                                    <a:pt x="813" y="5504"/>
                                  </a:lnTo>
                                  <a:lnTo>
                                    <a:pt x="809" y="5138"/>
                                  </a:lnTo>
                                  <a:lnTo>
                                    <a:pt x="810" y="4769"/>
                                  </a:lnTo>
                                  <a:lnTo>
                                    <a:pt x="815" y="4399"/>
                                  </a:lnTo>
                                  <a:lnTo>
                                    <a:pt x="823" y="4030"/>
                                  </a:lnTo>
                                  <a:lnTo>
                                    <a:pt x="835" y="3661"/>
                                  </a:lnTo>
                                  <a:lnTo>
                                    <a:pt x="849" y="3294"/>
                                  </a:lnTo>
                                  <a:lnTo>
                                    <a:pt x="866" y="2931"/>
                                  </a:lnTo>
                                  <a:lnTo>
                                    <a:pt x="884" y="2572"/>
                                  </a:lnTo>
                                  <a:lnTo>
                                    <a:pt x="903" y="2220"/>
                                  </a:lnTo>
                                  <a:lnTo>
                                    <a:pt x="923" y="1874"/>
                                  </a:lnTo>
                                  <a:lnTo>
                                    <a:pt x="943" y="1536"/>
                                  </a:lnTo>
                                  <a:lnTo>
                                    <a:pt x="963" y="1208"/>
                                  </a:lnTo>
                                  <a:lnTo>
                                    <a:pt x="981" y="890"/>
                                  </a:lnTo>
                                  <a:lnTo>
                                    <a:pt x="999" y="584"/>
                                  </a:lnTo>
                                  <a:lnTo>
                                    <a:pt x="1014" y="288"/>
                                  </a:lnTo>
                                  <a:lnTo>
                                    <a:pt x="1026" y="26"/>
                                  </a:lnTo>
                                  <a:lnTo>
                                    <a:pt x="614" y="26"/>
                                  </a:lnTo>
                                  <a:lnTo>
                                    <a:pt x="513" y="25"/>
                                  </a:lnTo>
                                  <a:lnTo>
                                    <a:pt x="413" y="22"/>
                                  </a:lnTo>
                                  <a:lnTo>
                                    <a:pt x="265" y="16"/>
                                  </a:lnTo>
                                  <a:lnTo>
                                    <a:pt x="72" y="3"/>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961"/>
                          <wps:cNvSpPr>
                            <a:spLocks/>
                          </wps:cNvSpPr>
                          <wps:spPr bwMode="auto">
                            <a:xfrm>
                              <a:off x="1623" y="870"/>
                              <a:ext cx="1027" cy="6792"/>
                            </a:xfrm>
                            <a:custGeom>
                              <a:avLst/>
                              <a:gdLst>
                                <a:gd name="T0" fmla="+- 0 2650 1623"/>
                                <a:gd name="T1" fmla="*/ T0 w 1027"/>
                                <a:gd name="T2" fmla="+- 0 882 870"/>
                                <a:gd name="T3" fmla="*/ 882 h 6792"/>
                                <a:gd name="T4" fmla="+- 0 2545 1623"/>
                                <a:gd name="T5" fmla="*/ T4 w 1027"/>
                                <a:gd name="T6" fmla="+- 0 889 870"/>
                                <a:gd name="T7" fmla="*/ 889 h 6792"/>
                                <a:gd name="T8" fmla="+- 0 2441 1623"/>
                                <a:gd name="T9" fmla="*/ T8 w 1027"/>
                                <a:gd name="T10" fmla="+- 0 893 870"/>
                                <a:gd name="T11" fmla="*/ 893 h 6792"/>
                                <a:gd name="T12" fmla="+- 0 2338 1623"/>
                                <a:gd name="T13" fmla="*/ T12 w 1027"/>
                                <a:gd name="T14" fmla="+- 0 896 870"/>
                                <a:gd name="T15" fmla="*/ 896 h 6792"/>
                                <a:gd name="T16" fmla="+- 0 2237 1623"/>
                                <a:gd name="T17" fmla="*/ T16 w 1027"/>
                                <a:gd name="T18" fmla="+- 0 896 870"/>
                                <a:gd name="T19" fmla="*/ 896 h 6792"/>
                                <a:gd name="T20" fmla="+- 0 2649 1623"/>
                                <a:gd name="T21" fmla="*/ T20 w 1027"/>
                                <a:gd name="T22" fmla="+- 0 896 870"/>
                                <a:gd name="T23" fmla="*/ 896 h 6792"/>
                                <a:gd name="T24" fmla="+- 0 2650 1623"/>
                                <a:gd name="T25" fmla="*/ T24 w 1027"/>
                                <a:gd name="T26" fmla="+- 0 882 870"/>
                                <a:gd name="T27" fmla="*/ 882 h 6792"/>
                              </a:gdLst>
                              <a:ahLst/>
                              <a:cxnLst>
                                <a:cxn ang="0">
                                  <a:pos x="T1" y="T3"/>
                                </a:cxn>
                                <a:cxn ang="0">
                                  <a:pos x="T5" y="T7"/>
                                </a:cxn>
                                <a:cxn ang="0">
                                  <a:pos x="T9" y="T11"/>
                                </a:cxn>
                                <a:cxn ang="0">
                                  <a:pos x="T13" y="T15"/>
                                </a:cxn>
                                <a:cxn ang="0">
                                  <a:pos x="T17" y="T19"/>
                                </a:cxn>
                                <a:cxn ang="0">
                                  <a:pos x="T21" y="T23"/>
                                </a:cxn>
                                <a:cxn ang="0">
                                  <a:pos x="T25" y="T27"/>
                                </a:cxn>
                              </a:cxnLst>
                              <a:rect l="0" t="0" r="r" b="b"/>
                              <a:pathLst>
                                <a:path w="1027" h="6792">
                                  <a:moveTo>
                                    <a:pt x="1027" y="12"/>
                                  </a:moveTo>
                                  <a:lnTo>
                                    <a:pt x="922" y="19"/>
                                  </a:lnTo>
                                  <a:lnTo>
                                    <a:pt x="818" y="23"/>
                                  </a:lnTo>
                                  <a:lnTo>
                                    <a:pt x="715" y="26"/>
                                  </a:lnTo>
                                  <a:lnTo>
                                    <a:pt x="614" y="26"/>
                                  </a:lnTo>
                                  <a:lnTo>
                                    <a:pt x="1026" y="26"/>
                                  </a:lnTo>
                                  <a:lnTo>
                                    <a:pt x="1027"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4" name="Group 958"/>
                        <wpg:cNvGrpSpPr>
                          <a:grpSpLocks/>
                        </wpg:cNvGrpSpPr>
                        <wpg:grpSpPr bwMode="auto">
                          <a:xfrm>
                            <a:off x="1623" y="870"/>
                            <a:ext cx="1027" cy="6792"/>
                            <a:chOff x="1623" y="870"/>
                            <a:chExt cx="1027" cy="6792"/>
                          </a:xfrm>
                        </wpg:grpSpPr>
                        <wps:wsp>
                          <wps:cNvPr id="445" name="Freeform 959"/>
                          <wps:cNvSpPr>
                            <a:spLocks/>
                          </wps:cNvSpPr>
                          <wps:spPr bwMode="auto">
                            <a:xfrm>
                              <a:off x="1623" y="870"/>
                              <a:ext cx="1027" cy="6792"/>
                            </a:xfrm>
                            <a:custGeom>
                              <a:avLst/>
                              <a:gdLst>
                                <a:gd name="T0" fmla="+- 0 2499 1623"/>
                                <a:gd name="T1" fmla="*/ T0 w 1027"/>
                                <a:gd name="T2" fmla="+- 0 7649 870"/>
                                <a:gd name="T3" fmla="*/ 7649 h 6792"/>
                                <a:gd name="T4" fmla="+- 0 2482 1623"/>
                                <a:gd name="T5" fmla="*/ T4 w 1027"/>
                                <a:gd name="T6" fmla="+- 0 7445 870"/>
                                <a:gd name="T7" fmla="*/ 7445 h 6792"/>
                                <a:gd name="T8" fmla="+- 0 2461 1623"/>
                                <a:gd name="T9" fmla="*/ T8 w 1027"/>
                                <a:gd name="T10" fmla="+- 0 7093 870"/>
                                <a:gd name="T11" fmla="*/ 7093 h 6792"/>
                                <a:gd name="T12" fmla="+- 0 2446 1623"/>
                                <a:gd name="T13" fmla="*/ T12 w 1027"/>
                                <a:gd name="T14" fmla="+- 0 6736 870"/>
                                <a:gd name="T15" fmla="*/ 6736 h 6792"/>
                                <a:gd name="T16" fmla="+- 0 2436 1623"/>
                                <a:gd name="T17" fmla="*/ T16 w 1027"/>
                                <a:gd name="T18" fmla="+- 0 6374 870"/>
                                <a:gd name="T19" fmla="*/ 6374 h 6792"/>
                                <a:gd name="T20" fmla="+- 0 2432 1623"/>
                                <a:gd name="T21" fmla="*/ T20 w 1027"/>
                                <a:gd name="T22" fmla="+- 0 6008 870"/>
                                <a:gd name="T23" fmla="*/ 6008 h 6792"/>
                                <a:gd name="T24" fmla="+- 0 2433 1623"/>
                                <a:gd name="T25" fmla="*/ T24 w 1027"/>
                                <a:gd name="T26" fmla="+- 0 5639 870"/>
                                <a:gd name="T27" fmla="*/ 5639 h 6792"/>
                                <a:gd name="T28" fmla="+- 0 2438 1623"/>
                                <a:gd name="T29" fmla="*/ T28 w 1027"/>
                                <a:gd name="T30" fmla="+- 0 5269 870"/>
                                <a:gd name="T31" fmla="*/ 5269 h 6792"/>
                                <a:gd name="T32" fmla="+- 0 2446 1623"/>
                                <a:gd name="T33" fmla="*/ T32 w 1027"/>
                                <a:gd name="T34" fmla="+- 0 4900 870"/>
                                <a:gd name="T35" fmla="*/ 4900 h 6792"/>
                                <a:gd name="T36" fmla="+- 0 2458 1623"/>
                                <a:gd name="T37" fmla="*/ T36 w 1027"/>
                                <a:gd name="T38" fmla="+- 0 4531 870"/>
                                <a:gd name="T39" fmla="*/ 4531 h 6792"/>
                                <a:gd name="T40" fmla="+- 0 2472 1623"/>
                                <a:gd name="T41" fmla="*/ T40 w 1027"/>
                                <a:gd name="T42" fmla="+- 0 4164 870"/>
                                <a:gd name="T43" fmla="*/ 4164 h 6792"/>
                                <a:gd name="T44" fmla="+- 0 2489 1623"/>
                                <a:gd name="T45" fmla="*/ T44 w 1027"/>
                                <a:gd name="T46" fmla="+- 0 3801 870"/>
                                <a:gd name="T47" fmla="*/ 3801 h 6792"/>
                                <a:gd name="T48" fmla="+- 0 2507 1623"/>
                                <a:gd name="T49" fmla="*/ T48 w 1027"/>
                                <a:gd name="T50" fmla="+- 0 3442 870"/>
                                <a:gd name="T51" fmla="*/ 3442 h 6792"/>
                                <a:gd name="T52" fmla="+- 0 2526 1623"/>
                                <a:gd name="T53" fmla="*/ T52 w 1027"/>
                                <a:gd name="T54" fmla="+- 0 3090 870"/>
                                <a:gd name="T55" fmla="*/ 3090 h 6792"/>
                                <a:gd name="T56" fmla="+- 0 2546 1623"/>
                                <a:gd name="T57" fmla="*/ T56 w 1027"/>
                                <a:gd name="T58" fmla="+- 0 2744 870"/>
                                <a:gd name="T59" fmla="*/ 2744 h 6792"/>
                                <a:gd name="T60" fmla="+- 0 2566 1623"/>
                                <a:gd name="T61" fmla="*/ T60 w 1027"/>
                                <a:gd name="T62" fmla="+- 0 2406 870"/>
                                <a:gd name="T63" fmla="*/ 2406 h 6792"/>
                                <a:gd name="T64" fmla="+- 0 2586 1623"/>
                                <a:gd name="T65" fmla="*/ T64 w 1027"/>
                                <a:gd name="T66" fmla="+- 0 2078 870"/>
                                <a:gd name="T67" fmla="*/ 2078 h 6792"/>
                                <a:gd name="T68" fmla="+- 0 2604 1623"/>
                                <a:gd name="T69" fmla="*/ T68 w 1027"/>
                                <a:gd name="T70" fmla="+- 0 1760 870"/>
                                <a:gd name="T71" fmla="*/ 1760 h 6792"/>
                                <a:gd name="T72" fmla="+- 0 2622 1623"/>
                                <a:gd name="T73" fmla="*/ T72 w 1027"/>
                                <a:gd name="T74" fmla="+- 0 1454 870"/>
                                <a:gd name="T75" fmla="*/ 1454 h 6792"/>
                                <a:gd name="T76" fmla="+- 0 2637 1623"/>
                                <a:gd name="T77" fmla="*/ T76 w 1027"/>
                                <a:gd name="T78" fmla="+- 0 1161 870"/>
                                <a:gd name="T79" fmla="*/ 1161 h 6792"/>
                                <a:gd name="T80" fmla="+- 0 2650 1623"/>
                                <a:gd name="T81" fmla="*/ T80 w 1027"/>
                                <a:gd name="T82" fmla="+- 0 882 870"/>
                                <a:gd name="T83" fmla="*/ 882 h 6792"/>
                                <a:gd name="T84" fmla="+- 0 2597 1623"/>
                                <a:gd name="T85" fmla="*/ T84 w 1027"/>
                                <a:gd name="T86" fmla="+- 0 886 870"/>
                                <a:gd name="T87" fmla="*/ 886 h 6792"/>
                                <a:gd name="T88" fmla="+- 0 2545 1623"/>
                                <a:gd name="T89" fmla="*/ T88 w 1027"/>
                                <a:gd name="T90" fmla="+- 0 889 870"/>
                                <a:gd name="T91" fmla="*/ 889 h 6792"/>
                                <a:gd name="T92" fmla="+- 0 2441 1623"/>
                                <a:gd name="T93" fmla="*/ T92 w 1027"/>
                                <a:gd name="T94" fmla="+- 0 893 870"/>
                                <a:gd name="T95" fmla="*/ 893 h 6792"/>
                                <a:gd name="T96" fmla="+- 0 2338 1623"/>
                                <a:gd name="T97" fmla="*/ T96 w 1027"/>
                                <a:gd name="T98" fmla="+- 0 896 870"/>
                                <a:gd name="T99" fmla="*/ 896 h 6792"/>
                                <a:gd name="T100" fmla="+- 0 2237 1623"/>
                                <a:gd name="T101" fmla="*/ T100 w 1027"/>
                                <a:gd name="T102" fmla="+- 0 896 870"/>
                                <a:gd name="T103" fmla="*/ 896 h 6792"/>
                                <a:gd name="T104" fmla="+- 0 2186 1623"/>
                                <a:gd name="T105" fmla="*/ T104 w 1027"/>
                                <a:gd name="T106" fmla="+- 0 896 870"/>
                                <a:gd name="T107" fmla="*/ 896 h 6792"/>
                                <a:gd name="T108" fmla="+- 0 2086 1623"/>
                                <a:gd name="T109" fmla="*/ T108 w 1027"/>
                                <a:gd name="T110" fmla="+- 0 894 870"/>
                                <a:gd name="T111" fmla="*/ 894 h 6792"/>
                                <a:gd name="T112" fmla="+- 0 1987 1623"/>
                                <a:gd name="T113" fmla="*/ T112 w 1027"/>
                                <a:gd name="T114" fmla="+- 0 890 870"/>
                                <a:gd name="T115" fmla="*/ 890 h 6792"/>
                                <a:gd name="T116" fmla="+- 0 1888 1623"/>
                                <a:gd name="T117" fmla="*/ T116 w 1027"/>
                                <a:gd name="T118" fmla="+- 0 886 870"/>
                                <a:gd name="T119" fmla="*/ 886 h 6792"/>
                                <a:gd name="T120" fmla="+- 0 1791 1623"/>
                                <a:gd name="T121" fmla="*/ T120 w 1027"/>
                                <a:gd name="T122" fmla="+- 0 880 870"/>
                                <a:gd name="T123" fmla="*/ 880 h 6792"/>
                                <a:gd name="T124" fmla="+- 0 1695 1623"/>
                                <a:gd name="T125" fmla="*/ T124 w 1027"/>
                                <a:gd name="T126" fmla="+- 0 873 870"/>
                                <a:gd name="T127" fmla="*/ 873 h 6792"/>
                                <a:gd name="T128" fmla="+- 0 1648 1623"/>
                                <a:gd name="T129" fmla="*/ T128 w 1027"/>
                                <a:gd name="T130" fmla="+- 0 870 870"/>
                                <a:gd name="T131" fmla="*/ 870 h 6792"/>
                                <a:gd name="T132" fmla="+- 0 1651 1623"/>
                                <a:gd name="T133" fmla="*/ T132 w 1027"/>
                                <a:gd name="T134" fmla="+- 0 1158 870"/>
                                <a:gd name="T135" fmla="*/ 1158 h 6792"/>
                                <a:gd name="T136" fmla="+- 0 1651 1623"/>
                                <a:gd name="T137" fmla="*/ T136 w 1027"/>
                                <a:gd name="T138" fmla="+- 0 1460 870"/>
                                <a:gd name="T139" fmla="*/ 1460 h 6792"/>
                                <a:gd name="T140" fmla="+- 0 1649 1623"/>
                                <a:gd name="T141" fmla="*/ T140 w 1027"/>
                                <a:gd name="T142" fmla="+- 0 1775 870"/>
                                <a:gd name="T143" fmla="*/ 1775 h 6792"/>
                                <a:gd name="T144" fmla="+- 0 1646 1623"/>
                                <a:gd name="T145" fmla="*/ T144 w 1027"/>
                                <a:gd name="T146" fmla="+- 0 2102 870"/>
                                <a:gd name="T147" fmla="*/ 2102 h 6792"/>
                                <a:gd name="T148" fmla="+- 0 1641 1623"/>
                                <a:gd name="T149" fmla="*/ T148 w 1027"/>
                                <a:gd name="T150" fmla="+- 0 2439 870"/>
                                <a:gd name="T151" fmla="*/ 2439 h 6792"/>
                                <a:gd name="T152" fmla="+- 0 1636 1623"/>
                                <a:gd name="T153" fmla="*/ T152 w 1027"/>
                                <a:gd name="T154" fmla="+- 0 2786 870"/>
                                <a:gd name="T155" fmla="*/ 2786 h 6792"/>
                                <a:gd name="T156" fmla="+- 0 1632 1623"/>
                                <a:gd name="T157" fmla="*/ T156 w 1027"/>
                                <a:gd name="T158" fmla="+- 0 3141 870"/>
                                <a:gd name="T159" fmla="*/ 3141 h 6792"/>
                                <a:gd name="T160" fmla="+- 0 1627 1623"/>
                                <a:gd name="T161" fmla="*/ T160 w 1027"/>
                                <a:gd name="T162" fmla="+- 0 3503 870"/>
                                <a:gd name="T163" fmla="*/ 3503 h 6792"/>
                                <a:gd name="T164" fmla="+- 0 1625 1623"/>
                                <a:gd name="T165" fmla="*/ T164 w 1027"/>
                                <a:gd name="T166" fmla="+- 0 3870 870"/>
                                <a:gd name="T167" fmla="*/ 3870 h 6792"/>
                                <a:gd name="T168" fmla="+- 0 1623 1623"/>
                                <a:gd name="T169" fmla="*/ T168 w 1027"/>
                                <a:gd name="T170" fmla="+- 0 4242 870"/>
                                <a:gd name="T171" fmla="*/ 4242 h 6792"/>
                                <a:gd name="T172" fmla="+- 0 1625 1623"/>
                                <a:gd name="T173" fmla="*/ T172 w 1027"/>
                                <a:gd name="T174" fmla="+- 0 4617 870"/>
                                <a:gd name="T175" fmla="*/ 4617 h 6792"/>
                                <a:gd name="T176" fmla="+- 0 1629 1623"/>
                                <a:gd name="T177" fmla="*/ T176 w 1027"/>
                                <a:gd name="T178" fmla="+- 0 4994 870"/>
                                <a:gd name="T179" fmla="*/ 4994 h 6792"/>
                                <a:gd name="T180" fmla="+- 0 1637 1623"/>
                                <a:gd name="T181" fmla="*/ T180 w 1027"/>
                                <a:gd name="T182" fmla="+- 0 5372 870"/>
                                <a:gd name="T183" fmla="*/ 5372 h 6792"/>
                                <a:gd name="T184" fmla="+- 0 1649 1623"/>
                                <a:gd name="T185" fmla="*/ T184 w 1027"/>
                                <a:gd name="T186" fmla="+- 0 5749 870"/>
                                <a:gd name="T187" fmla="*/ 5749 h 6792"/>
                                <a:gd name="T188" fmla="+- 0 1665 1623"/>
                                <a:gd name="T189" fmla="*/ T188 w 1027"/>
                                <a:gd name="T190" fmla="+- 0 6124 870"/>
                                <a:gd name="T191" fmla="*/ 6124 h 6792"/>
                                <a:gd name="T192" fmla="+- 0 1687 1623"/>
                                <a:gd name="T193" fmla="*/ T192 w 1027"/>
                                <a:gd name="T194" fmla="+- 0 6497 870"/>
                                <a:gd name="T195" fmla="*/ 6497 h 6792"/>
                                <a:gd name="T196" fmla="+- 0 1715 1623"/>
                                <a:gd name="T197" fmla="*/ T196 w 1027"/>
                                <a:gd name="T198" fmla="+- 0 6866 870"/>
                                <a:gd name="T199" fmla="*/ 6866 h 6792"/>
                                <a:gd name="T200" fmla="+- 0 1749 1623"/>
                                <a:gd name="T201" fmla="*/ T200 w 1027"/>
                                <a:gd name="T202" fmla="+- 0 7229 870"/>
                                <a:gd name="T203" fmla="*/ 7229 h 6792"/>
                                <a:gd name="T204" fmla="+- 0 1790 1623"/>
                                <a:gd name="T205" fmla="*/ T204 w 1027"/>
                                <a:gd name="T206" fmla="+- 0 7585 870"/>
                                <a:gd name="T207" fmla="*/ 7585 h 6792"/>
                                <a:gd name="T208" fmla="+- 0 1801 1623"/>
                                <a:gd name="T209" fmla="*/ T208 w 1027"/>
                                <a:gd name="T210" fmla="+- 0 7661 870"/>
                                <a:gd name="T211" fmla="*/ 7661 h 6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27" h="6792">
                                  <a:moveTo>
                                    <a:pt x="876" y="6779"/>
                                  </a:moveTo>
                                  <a:lnTo>
                                    <a:pt x="859" y="6575"/>
                                  </a:lnTo>
                                  <a:lnTo>
                                    <a:pt x="838" y="6223"/>
                                  </a:lnTo>
                                  <a:lnTo>
                                    <a:pt x="823" y="5866"/>
                                  </a:lnTo>
                                  <a:lnTo>
                                    <a:pt x="813" y="5504"/>
                                  </a:lnTo>
                                  <a:lnTo>
                                    <a:pt x="809" y="5138"/>
                                  </a:lnTo>
                                  <a:lnTo>
                                    <a:pt x="810" y="4769"/>
                                  </a:lnTo>
                                  <a:lnTo>
                                    <a:pt x="815" y="4399"/>
                                  </a:lnTo>
                                  <a:lnTo>
                                    <a:pt x="823" y="4030"/>
                                  </a:lnTo>
                                  <a:lnTo>
                                    <a:pt x="835" y="3661"/>
                                  </a:lnTo>
                                  <a:lnTo>
                                    <a:pt x="849" y="3294"/>
                                  </a:lnTo>
                                  <a:lnTo>
                                    <a:pt x="866" y="2931"/>
                                  </a:lnTo>
                                  <a:lnTo>
                                    <a:pt x="884" y="2572"/>
                                  </a:lnTo>
                                  <a:lnTo>
                                    <a:pt x="903" y="2220"/>
                                  </a:lnTo>
                                  <a:lnTo>
                                    <a:pt x="923" y="1874"/>
                                  </a:lnTo>
                                  <a:lnTo>
                                    <a:pt x="943" y="1536"/>
                                  </a:lnTo>
                                  <a:lnTo>
                                    <a:pt x="963" y="1208"/>
                                  </a:lnTo>
                                  <a:lnTo>
                                    <a:pt x="981" y="890"/>
                                  </a:lnTo>
                                  <a:lnTo>
                                    <a:pt x="999" y="584"/>
                                  </a:lnTo>
                                  <a:lnTo>
                                    <a:pt x="1014" y="291"/>
                                  </a:lnTo>
                                  <a:lnTo>
                                    <a:pt x="1027" y="12"/>
                                  </a:lnTo>
                                  <a:lnTo>
                                    <a:pt x="974" y="16"/>
                                  </a:lnTo>
                                  <a:lnTo>
                                    <a:pt x="922" y="19"/>
                                  </a:lnTo>
                                  <a:lnTo>
                                    <a:pt x="818" y="23"/>
                                  </a:lnTo>
                                  <a:lnTo>
                                    <a:pt x="715" y="26"/>
                                  </a:lnTo>
                                  <a:lnTo>
                                    <a:pt x="614" y="26"/>
                                  </a:lnTo>
                                  <a:lnTo>
                                    <a:pt x="563" y="26"/>
                                  </a:lnTo>
                                  <a:lnTo>
                                    <a:pt x="463" y="24"/>
                                  </a:lnTo>
                                  <a:lnTo>
                                    <a:pt x="364" y="20"/>
                                  </a:lnTo>
                                  <a:lnTo>
                                    <a:pt x="265" y="16"/>
                                  </a:lnTo>
                                  <a:lnTo>
                                    <a:pt x="168" y="10"/>
                                  </a:lnTo>
                                  <a:lnTo>
                                    <a:pt x="72" y="3"/>
                                  </a:lnTo>
                                  <a:lnTo>
                                    <a:pt x="25" y="0"/>
                                  </a:lnTo>
                                  <a:lnTo>
                                    <a:pt x="28" y="288"/>
                                  </a:lnTo>
                                  <a:lnTo>
                                    <a:pt x="28" y="590"/>
                                  </a:lnTo>
                                  <a:lnTo>
                                    <a:pt x="26" y="905"/>
                                  </a:lnTo>
                                  <a:lnTo>
                                    <a:pt x="23" y="1232"/>
                                  </a:lnTo>
                                  <a:lnTo>
                                    <a:pt x="18" y="1569"/>
                                  </a:lnTo>
                                  <a:lnTo>
                                    <a:pt x="13" y="1916"/>
                                  </a:lnTo>
                                  <a:lnTo>
                                    <a:pt x="9" y="2271"/>
                                  </a:lnTo>
                                  <a:lnTo>
                                    <a:pt x="4" y="2633"/>
                                  </a:lnTo>
                                  <a:lnTo>
                                    <a:pt x="2" y="3000"/>
                                  </a:lnTo>
                                  <a:lnTo>
                                    <a:pt x="0" y="3372"/>
                                  </a:lnTo>
                                  <a:lnTo>
                                    <a:pt x="2" y="3747"/>
                                  </a:lnTo>
                                  <a:lnTo>
                                    <a:pt x="6" y="4124"/>
                                  </a:lnTo>
                                  <a:lnTo>
                                    <a:pt x="14" y="4502"/>
                                  </a:lnTo>
                                  <a:lnTo>
                                    <a:pt x="26" y="4879"/>
                                  </a:lnTo>
                                  <a:lnTo>
                                    <a:pt x="42" y="5254"/>
                                  </a:lnTo>
                                  <a:lnTo>
                                    <a:pt x="64" y="5627"/>
                                  </a:lnTo>
                                  <a:lnTo>
                                    <a:pt x="92" y="5996"/>
                                  </a:lnTo>
                                  <a:lnTo>
                                    <a:pt x="126" y="6359"/>
                                  </a:lnTo>
                                  <a:lnTo>
                                    <a:pt x="167" y="6715"/>
                                  </a:lnTo>
                                  <a:lnTo>
                                    <a:pt x="178" y="6791"/>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956"/>
                        <wpg:cNvGrpSpPr>
                          <a:grpSpLocks/>
                        </wpg:cNvGrpSpPr>
                        <wpg:grpSpPr bwMode="auto">
                          <a:xfrm>
                            <a:off x="1437" y="855"/>
                            <a:ext cx="364" cy="6810"/>
                            <a:chOff x="1437" y="855"/>
                            <a:chExt cx="364" cy="6810"/>
                          </a:xfrm>
                        </wpg:grpSpPr>
                        <wps:wsp>
                          <wps:cNvPr id="447" name="Freeform 957"/>
                          <wps:cNvSpPr>
                            <a:spLocks/>
                          </wps:cNvSpPr>
                          <wps:spPr bwMode="auto">
                            <a:xfrm>
                              <a:off x="1437" y="855"/>
                              <a:ext cx="364" cy="6810"/>
                            </a:xfrm>
                            <a:custGeom>
                              <a:avLst/>
                              <a:gdLst>
                                <a:gd name="T0" fmla="+- 0 1468 1437"/>
                                <a:gd name="T1" fmla="*/ T0 w 364"/>
                                <a:gd name="T2" fmla="+- 0 855 855"/>
                                <a:gd name="T3" fmla="*/ 855 h 6810"/>
                                <a:gd name="T4" fmla="+- 0 1470 1437"/>
                                <a:gd name="T5" fmla="*/ T4 w 364"/>
                                <a:gd name="T6" fmla="+- 0 1147 855"/>
                                <a:gd name="T7" fmla="*/ 1147 h 6810"/>
                                <a:gd name="T8" fmla="+- 0 1470 1437"/>
                                <a:gd name="T9" fmla="*/ T8 w 364"/>
                                <a:gd name="T10" fmla="+- 0 1454 855"/>
                                <a:gd name="T11" fmla="*/ 1454 h 6810"/>
                                <a:gd name="T12" fmla="+- 0 1467 1437"/>
                                <a:gd name="T13" fmla="*/ T12 w 364"/>
                                <a:gd name="T14" fmla="+- 0 1775 855"/>
                                <a:gd name="T15" fmla="*/ 1775 h 6810"/>
                                <a:gd name="T16" fmla="+- 0 1463 1437"/>
                                <a:gd name="T17" fmla="*/ T16 w 364"/>
                                <a:gd name="T18" fmla="+- 0 2105 855"/>
                                <a:gd name="T19" fmla="*/ 2105 h 6810"/>
                                <a:gd name="T20" fmla="+- 0 1457 1437"/>
                                <a:gd name="T21" fmla="*/ T20 w 364"/>
                                <a:gd name="T22" fmla="+- 0 2447 855"/>
                                <a:gd name="T23" fmla="*/ 2447 h 6810"/>
                                <a:gd name="T24" fmla="+- 0 1452 1437"/>
                                <a:gd name="T25" fmla="*/ T24 w 364"/>
                                <a:gd name="T26" fmla="+- 0 2798 855"/>
                                <a:gd name="T27" fmla="*/ 2798 h 6810"/>
                                <a:gd name="T28" fmla="+- 0 1446 1437"/>
                                <a:gd name="T29" fmla="*/ T28 w 364"/>
                                <a:gd name="T30" fmla="+- 0 3158 855"/>
                                <a:gd name="T31" fmla="*/ 3158 h 6810"/>
                                <a:gd name="T32" fmla="+- 0 1442 1437"/>
                                <a:gd name="T33" fmla="*/ T32 w 364"/>
                                <a:gd name="T34" fmla="+- 0 3524 855"/>
                                <a:gd name="T35" fmla="*/ 3524 h 6810"/>
                                <a:gd name="T36" fmla="+- 0 1438 1437"/>
                                <a:gd name="T37" fmla="*/ T36 w 364"/>
                                <a:gd name="T38" fmla="+- 0 3896 855"/>
                                <a:gd name="T39" fmla="*/ 3896 h 6810"/>
                                <a:gd name="T40" fmla="+- 0 1437 1437"/>
                                <a:gd name="T41" fmla="*/ T40 w 364"/>
                                <a:gd name="T42" fmla="+- 0 4272 855"/>
                                <a:gd name="T43" fmla="*/ 4272 h 6810"/>
                                <a:gd name="T44" fmla="+- 0 1438 1437"/>
                                <a:gd name="T45" fmla="*/ T44 w 364"/>
                                <a:gd name="T46" fmla="+- 0 4652 855"/>
                                <a:gd name="T47" fmla="*/ 4652 h 6810"/>
                                <a:gd name="T48" fmla="+- 0 1442 1437"/>
                                <a:gd name="T49" fmla="*/ T48 w 364"/>
                                <a:gd name="T50" fmla="+- 0 5033 855"/>
                                <a:gd name="T51" fmla="*/ 5033 h 6810"/>
                                <a:gd name="T52" fmla="+- 0 1450 1437"/>
                                <a:gd name="T53" fmla="*/ T52 w 364"/>
                                <a:gd name="T54" fmla="+- 0 5415 855"/>
                                <a:gd name="T55" fmla="*/ 5415 h 6810"/>
                                <a:gd name="T56" fmla="+- 0 1462 1437"/>
                                <a:gd name="T57" fmla="*/ T56 w 364"/>
                                <a:gd name="T58" fmla="+- 0 5796 855"/>
                                <a:gd name="T59" fmla="*/ 5796 h 6810"/>
                                <a:gd name="T60" fmla="+- 0 1479 1437"/>
                                <a:gd name="T61" fmla="*/ T60 w 364"/>
                                <a:gd name="T62" fmla="+- 0 6176 855"/>
                                <a:gd name="T63" fmla="*/ 6176 h 6810"/>
                                <a:gd name="T64" fmla="+- 0 1502 1437"/>
                                <a:gd name="T65" fmla="*/ T64 w 364"/>
                                <a:gd name="T66" fmla="+- 0 6553 855"/>
                                <a:gd name="T67" fmla="*/ 6553 h 6810"/>
                                <a:gd name="T68" fmla="+- 0 1530 1437"/>
                                <a:gd name="T69" fmla="*/ T68 w 364"/>
                                <a:gd name="T70" fmla="+- 0 6926 855"/>
                                <a:gd name="T71" fmla="*/ 6926 h 6810"/>
                                <a:gd name="T72" fmla="+- 0 1565 1437"/>
                                <a:gd name="T73" fmla="*/ T72 w 364"/>
                                <a:gd name="T74" fmla="+- 0 7293 855"/>
                                <a:gd name="T75" fmla="*/ 7293 h 6810"/>
                                <a:gd name="T76" fmla="+- 0 1607 1437"/>
                                <a:gd name="T77" fmla="*/ T76 w 364"/>
                                <a:gd name="T78" fmla="+- 0 7653 855"/>
                                <a:gd name="T79" fmla="*/ 7653 h 6810"/>
                                <a:gd name="T80" fmla="+- 0 1608 1437"/>
                                <a:gd name="T81" fmla="*/ T80 w 364"/>
                                <a:gd name="T82" fmla="+- 0 7665 855"/>
                                <a:gd name="T83" fmla="*/ 7665 h 6810"/>
                                <a:gd name="T84" fmla="+- 0 1801 1437"/>
                                <a:gd name="T85" fmla="*/ T84 w 364"/>
                                <a:gd name="T86" fmla="+- 0 7661 855"/>
                                <a:gd name="T87" fmla="*/ 7661 h 6810"/>
                                <a:gd name="T88" fmla="+- 0 1790 1437"/>
                                <a:gd name="T89" fmla="*/ T88 w 364"/>
                                <a:gd name="T90" fmla="+- 0 7585 855"/>
                                <a:gd name="T91" fmla="*/ 7585 h 6810"/>
                                <a:gd name="T92" fmla="+- 0 1749 1437"/>
                                <a:gd name="T93" fmla="*/ T92 w 364"/>
                                <a:gd name="T94" fmla="+- 0 7229 855"/>
                                <a:gd name="T95" fmla="*/ 7229 h 6810"/>
                                <a:gd name="T96" fmla="+- 0 1715 1437"/>
                                <a:gd name="T97" fmla="*/ T96 w 364"/>
                                <a:gd name="T98" fmla="+- 0 6866 855"/>
                                <a:gd name="T99" fmla="*/ 6866 h 6810"/>
                                <a:gd name="T100" fmla="+- 0 1687 1437"/>
                                <a:gd name="T101" fmla="*/ T100 w 364"/>
                                <a:gd name="T102" fmla="+- 0 6497 855"/>
                                <a:gd name="T103" fmla="*/ 6497 h 6810"/>
                                <a:gd name="T104" fmla="+- 0 1665 1437"/>
                                <a:gd name="T105" fmla="*/ T104 w 364"/>
                                <a:gd name="T106" fmla="+- 0 6124 855"/>
                                <a:gd name="T107" fmla="*/ 6124 h 6810"/>
                                <a:gd name="T108" fmla="+- 0 1649 1437"/>
                                <a:gd name="T109" fmla="*/ T108 w 364"/>
                                <a:gd name="T110" fmla="+- 0 5749 855"/>
                                <a:gd name="T111" fmla="*/ 5749 h 6810"/>
                                <a:gd name="T112" fmla="+- 0 1637 1437"/>
                                <a:gd name="T113" fmla="*/ T112 w 364"/>
                                <a:gd name="T114" fmla="+- 0 5372 855"/>
                                <a:gd name="T115" fmla="*/ 5372 h 6810"/>
                                <a:gd name="T116" fmla="+- 0 1629 1437"/>
                                <a:gd name="T117" fmla="*/ T116 w 364"/>
                                <a:gd name="T118" fmla="+- 0 4994 855"/>
                                <a:gd name="T119" fmla="*/ 4994 h 6810"/>
                                <a:gd name="T120" fmla="+- 0 1625 1437"/>
                                <a:gd name="T121" fmla="*/ T120 w 364"/>
                                <a:gd name="T122" fmla="+- 0 4617 855"/>
                                <a:gd name="T123" fmla="*/ 4617 h 6810"/>
                                <a:gd name="T124" fmla="+- 0 1623 1437"/>
                                <a:gd name="T125" fmla="*/ T124 w 364"/>
                                <a:gd name="T126" fmla="+- 0 4242 855"/>
                                <a:gd name="T127" fmla="*/ 4242 h 6810"/>
                                <a:gd name="T128" fmla="+- 0 1625 1437"/>
                                <a:gd name="T129" fmla="*/ T128 w 364"/>
                                <a:gd name="T130" fmla="+- 0 3870 855"/>
                                <a:gd name="T131" fmla="*/ 3870 h 6810"/>
                                <a:gd name="T132" fmla="+- 0 1627 1437"/>
                                <a:gd name="T133" fmla="*/ T132 w 364"/>
                                <a:gd name="T134" fmla="+- 0 3503 855"/>
                                <a:gd name="T135" fmla="*/ 3503 h 6810"/>
                                <a:gd name="T136" fmla="+- 0 1632 1437"/>
                                <a:gd name="T137" fmla="*/ T136 w 364"/>
                                <a:gd name="T138" fmla="+- 0 3141 855"/>
                                <a:gd name="T139" fmla="*/ 3141 h 6810"/>
                                <a:gd name="T140" fmla="+- 0 1636 1437"/>
                                <a:gd name="T141" fmla="*/ T140 w 364"/>
                                <a:gd name="T142" fmla="+- 0 2786 855"/>
                                <a:gd name="T143" fmla="*/ 2786 h 6810"/>
                                <a:gd name="T144" fmla="+- 0 1641 1437"/>
                                <a:gd name="T145" fmla="*/ T144 w 364"/>
                                <a:gd name="T146" fmla="+- 0 2439 855"/>
                                <a:gd name="T147" fmla="*/ 2439 h 6810"/>
                                <a:gd name="T148" fmla="+- 0 1646 1437"/>
                                <a:gd name="T149" fmla="*/ T148 w 364"/>
                                <a:gd name="T150" fmla="+- 0 2102 855"/>
                                <a:gd name="T151" fmla="*/ 2102 h 6810"/>
                                <a:gd name="T152" fmla="+- 0 1649 1437"/>
                                <a:gd name="T153" fmla="*/ T152 w 364"/>
                                <a:gd name="T154" fmla="+- 0 1774 855"/>
                                <a:gd name="T155" fmla="*/ 1774 h 6810"/>
                                <a:gd name="T156" fmla="+- 0 1651 1437"/>
                                <a:gd name="T157" fmla="*/ T156 w 364"/>
                                <a:gd name="T158" fmla="+- 0 1460 855"/>
                                <a:gd name="T159" fmla="*/ 1460 h 6810"/>
                                <a:gd name="T160" fmla="+- 0 1651 1437"/>
                                <a:gd name="T161" fmla="*/ T160 w 364"/>
                                <a:gd name="T162" fmla="+- 0 1158 855"/>
                                <a:gd name="T163" fmla="*/ 1158 h 6810"/>
                                <a:gd name="T164" fmla="+- 0 1648 1437"/>
                                <a:gd name="T165" fmla="*/ T164 w 364"/>
                                <a:gd name="T166" fmla="+- 0 870 855"/>
                                <a:gd name="T167" fmla="*/ 870 h 6810"/>
                                <a:gd name="T168" fmla="+- 0 1468 1437"/>
                                <a:gd name="T169" fmla="*/ T168 w 364"/>
                                <a:gd name="T170" fmla="+- 0 855 855"/>
                                <a:gd name="T171" fmla="*/ 855 h 6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64" h="6810">
                                  <a:moveTo>
                                    <a:pt x="31" y="0"/>
                                  </a:moveTo>
                                  <a:lnTo>
                                    <a:pt x="33" y="292"/>
                                  </a:lnTo>
                                  <a:lnTo>
                                    <a:pt x="33" y="599"/>
                                  </a:lnTo>
                                  <a:lnTo>
                                    <a:pt x="30" y="920"/>
                                  </a:lnTo>
                                  <a:lnTo>
                                    <a:pt x="26" y="1250"/>
                                  </a:lnTo>
                                  <a:lnTo>
                                    <a:pt x="20" y="1592"/>
                                  </a:lnTo>
                                  <a:lnTo>
                                    <a:pt x="15" y="1943"/>
                                  </a:lnTo>
                                  <a:lnTo>
                                    <a:pt x="9" y="2303"/>
                                  </a:lnTo>
                                  <a:lnTo>
                                    <a:pt x="5" y="2669"/>
                                  </a:lnTo>
                                  <a:lnTo>
                                    <a:pt x="1" y="3041"/>
                                  </a:lnTo>
                                  <a:lnTo>
                                    <a:pt x="0" y="3417"/>
                                  </a:lnTo>
                                  <a:lnTo>
                                    <a:pt x="1" y="3797"/>
                                  </a:lnTo>
                                  <a:lnTo>
                                    <a:pt x="5" y="4178"/>
                                  </a:lnTo>
                                  <a:lnTo>
                                    <a:pt x="13" y="4560"/>
                                  </a:lnTo>
                                  <a:lnTo>
                                    <a:pt x="25" y="4941"/>
                                  </a:lnTo>
                                  <a:lnTo>
                                    <a:pt x="42" y="5321"/>
                                  </a:lnTo>
                                  <a:lnTo>
                                    <a:pt x="65" y="5698"/>
                                  </a:lnTo>
                                  <a:lnTo>
                                    <a:pt x="93" y="6071"/>
                                  </a:lnTo>
                                  <a:lnTo>
                                    <a:pt x="128" y="6438"/>
                                  </a:lnTo>
                                  <a:lnTo>
                                    <a:pt x="170" y="6798"/>
                                  </a:lnTo>
                                  <a:lnTo>
                                    <a:pt x="171" y="6810"/>
                                  </a:lnTo>
                                  <a:lnTo>
                                    <a:pt x="364" y="6806"/>
                                  </a:lnTo>
                                  <a:lnTo>
                                    <a:pt x="353" y="6730"/>
                                  </a:lnTo>
                                  <a:lnTo>
                                    <a:pt x="312" y="6374"/>
                                  </a:lnTo>
                                  <a:lnTo>
                                    <a:pt x="278" y="6011"/>
                                  </a:lnTo>
                                  <a:lnTo>
                                    <a:pt x="250" y="5642"/>
                                  </a:lnTo>
                                  <a:lnTo>
                                    <a:pt x="228" y="5269"/>
                                  </a:lnTo>
                                  <a:lnTo>
                                    <a:pt x="212" y="4894"/>
                                  </a:lnTo>
                                  <a:lnTo>
                                    <a:pt x="200" y="4517"/>
                                  </a:lnTo>
                                  <a:lnTo>
                                    <a:pt x="192" y="4139"/>
                                  </a:lnTo>
                                  <a:lnTo>
                                    <a:pt x="188" y="3762"/>
                                  </a:lnTo>
                                  <a:lnTo>
                                    <a:pt x="186" y="3387"/>
                                  </a:lnTo>
                                  <a:lnTo>
                                    <a:pt x="188" y="3015"/>
                                  </a:lnTo>
                                  <a:lnTo>
                                    <a:pt x="190" y="2648"/>
                                  </a:lnTo>
                                  <a:lnTo>
                                    <a:pt x="195" y="2286"/>
                                  </a:lnTo>
                                  <a:lnTo>
                                    <a:pt x="199" y="1931"/>
                                  </a:lnTo>
                                  <a:lnTo>
                                    <a:pt x="204" y="1584"/>
                                  </a:lnTo>
                                  <a:lnTo>
                                    <a:pt x="209" y="1247"/>
                                  </a:lnTo>
                                  <a:lnTo>
                                    <a:pt x="212" y="919"/>
                                  </a:lnTo>
                                  <a:lnTo>
                                    <a:pt x="214" y="605"/>
                                  </a:lnTo>
                                  <a:lnTo>
                                    <a:pt x="214" y="303"/>
                                  </a:lnTo>
                                  <a:lnTo>
                                    <a:pt x="211" y="15"/>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8" name="Group 954"/>
                        <wpg:cNvGrpSpPr>
                          <a:grpSpLocks/>
                        </wpg:cNvGrpSpPr>
                        <wpg:grpSpPr bwMode="auto">
                          <a:xfrm>
                            <a:off x="1437" y="855"/>
                            <a:ext cx="364" cy="6810"/>
                            <a:chOff x="1437" y="855"/>
                            <a:chExt cx="364" cy="6810"/>
                          </a:xfrm>
                        </wpg:grpSpPr>
                        <wps:wsp>
                          <wps:cNvPr id="449" name="Freeform 955"/>
                          <wps:cNvSpPr>
                            <a:spLocks/>
                          </wps:cNvSpPr>
                          <wps:spPr bwMode="auto">
                            <a:xfrm>
                              <a:off x="1437" y="855"/>
                              <a:ext cx="364" cy="6810"/>
                            </a:xfrm>
                            <a:custGeom>
                              <a:avLst/>
                              <a:gdLst>
                                <a:gd name="T0" fmla="+- 0 1801 1437"/>
                                <a:gd name="T1" fmla="*/ T0 w 364"/>
                                <a:gd name="T2" fmla="+- 0 7661 855"/>
                                <a:gd name="T3" fmla="*/ 7661 h 6810"/>
                                <a:gd name="T4" fmla="+- 0 1790 1437"/>
                                <a:gd name="T5" fmla="*/ T4 w 364"/>
                                <a:gd name="T6" fmla="+- 0 7585 855"/>
                                <a:gd name="T7" fmla="*/ 7585 h 6810"/>
                                <a:gd name="T8" fmla="+- 0 1749 1437"/>
                                <a:gd name="T9" fmla="*/ T8 w 364"/>
                                <a:gd name="T10" fmla="+- 0 7229 855"/>
                                <a:gd name="T11" fmla="*/ 7229 h 6810"/>
                                <a:gd name="T12" fmla="+- 0 1715 1437"/>
                                <a:gd name="T13" fmla="*/ T12 w 364"/>
                                <a:gd name="T14" fmla="+- 0 6866 855"/>
                                <a:gd name="T15" fmla="*/ 6866 h 6810"/>
                                <a:gd name="T16" fmla="+- 0 1687 1437"/>
                                <a:gd name="T17" fmla="*/ T16 w 364"/>
                                <a:gd name="T18" fmla="+- 0 6497 855"/>
                                <a:gd name="T19" fmla="*/ 6497 h 6810"/>
                                <a:gd name="T20" fmla="+- 0 1665 1437"/>
                                <a:gd name="T21" fmla="*/ T20 w 364"/>
                                <a:gd name="T22" fmla="+- 0 6124 855"/>
                                <a:gd name="T23" fmla="*/ 6124 h 6810"/>
                                <a:gd name="T24" fmla="+- 0 1649 1437"/>
                                <a:gd name="T25" fmla="*/ T24 w 364"/>
                                <a:gd name="T26" fmla="+- 0 5749 855"/>
                                <a:gd name="T27" fmla="*/ 5749 h 6810"/>
                                <a:gd name="T28" fmla="+- 0 1637 1437"/>
                                <a:gd name="T29" fmla="*/ T28 w 364"/>
                                <a:gd name="T30" fmla="+- 0 5372 855"/>
                                <a:gd name="T31" fmla="*/ 5372 h 6810"/>
                                <a:gd name="T32" fmla="+- 0 1629 1437"/>
                                <a:gd name="T33" fmla="*/ T32 w 364"/>
                                <a:gd name="T34" fmla="+- 0 4994 855"/>
                                <a:gd name="T35" fmla="*/ 4994 h 6810"/>
                                <a:gd name="T36" fmla="+- 0 1625 1437"/>
                                <a:gd name="T37" fmla="*/ T36 w 364"/>
                                <a:gd name="T38" fmla="+- 0 4617 855"/>
                                <a:gd name="T39" fmla="*/ 4617 h 6810"/>
                                <a:gd name="T40" fmla="+- 0 1623 1437"/>
                                <a:gd name="T41" fmla="*/ T40 w 364"/>
                                <a:gd name="T42" fmla="+- 0 4242 855"/>
                                <a:gd name="T43" fmla="*/ 4242 h 6810"/>
                                <a:gd name="T44" fmla="+- 0 1625 1437"/>
                                <a:gd name="T45" fmla="*/ T44 w 364"/>
                                <a:gd name="T46" fmla="+- 0 3870 855"/>
                                <a:gd name="T47" fmla="*/ 3870 h 6810"/>
                                <a:gd name="T48" fmla="+- 0 1627 1437"/>
                                <a:gd name="T49" fmla="*/ T48 w 364"/>
                                <a:gd name="T50" fmla="+- 0 3503 855"/>
                                <a:gd name="T51" fmla="*/ 3503 h 6810"/>
                                <a:gd name="T52" fmla="+- 0 1632 1437"/>
                                <a:gd name="T53" fmla="*/ T52 w 364"/>
                                <a:gd name="T54" fmla="+- 0 3141 855"/>
                                <a:gd name="T55" fmla="*/ 3141 h 6810"/>
                                <a:gd name="T56" fmla="+- 0 1636 1437"/>
                                <a:gd name="T57" fmla="*/ T56 w 364"/>
                                <a:gd name="T58" fmla="+- 0 2786 855"/>
                                <a:gd name="T59" fmla="*/ 2786 h 6810"/>
                                <a:gd name="T60" fmla="+- 0 1641 1437"/>
                                <a:gd name="T61" fmla="*/ T60 w 364"/>
                                <a:gd name="T62" fmla="+- 0 2439 855"/>
                                <a:gd name="T63" fmla="*/ 2439 h 6810"/>
                                <a:gd name="T64" fmla="+- 0 1646 1437"/>
                                <a:gd name="T65" fmla="*/ T64 w 364"/>
                                <a:gd name="T66" fmla="+- 0 2102 855"/>
                                <a:gd name="T67" fmla="*/ 2102 h 6810"/>
                                <a:gd name="T68" fmla="+- 0 1649 1437"/>
                                <a:gd name="T69" fmla="*/ T68 w 364"/>
                                <a:gd name="T70" fmla="+- 0 1775 855"/>
                                <a:gd name="T71" fmla="*/ 1775 h 6810"/>
                                <a:gd name="T72" fmla="+- 0 1651 1437"/>
                                <a:gd name="T73" fmla="*/ T72 w 364"/>
                                <a:gd name="T74" fmla="+- 0 1460 855"/>
                                <a:gd name="T75" fmla="*/ 1460 h 6810"/>
                                <a:gd name="T76" fmla="+- 0 1651 1437"/>
                                <a:gd name="T77" fmla="*/ T76 w 364"/>
                                <a:gd name="T78" fmla="+- 0 1158 855"/>
                                <a:gd name="T79" fmla="*/ 1158 h 6810"/>
                                <a:gd name="T80" fmla="+- 0 1648 1437"/>
                                <a:gd name="T81" fmla="*/ T80 w 364"/>
                                <a:gd name="T82" fmla="+- 0 870 855"/>
                                <a:gd name="T83" fmla="*/ 870 h 6810"/>
                                <a:gd name="T84" fmla="+- 0 1628 1437"/>
                                <a:gd name="T85" fmla="*/ T84 w 364"/>
                                <a:gd name="T86" fmla="+- 0 868 855"/>
                                <a:gd name="T87" fmla="*/ 868 h 6810"/>
                                <a:gd name="T88" fmla="+- 0 1607 1437"/>
                                <a:gd name="T89" fmla="*/ T88 w 364"/>
                                <a:gd name="T90" fmla="+- 0 867 855"/>
                                <a:gd name="T91" fmla="*/ 867 h 6810"/>
                                <a:gd name="T92" fmla="+- 0 1548 1437"/>
                                <a:gd name="T93" fmla="*/ T92 w 364"/>
                                <a:gd name="T94" fmla="+- 0 862 855"/>
                                <a:gd name="T95" fmla="*/ 862 h 6810"/>
                                <a:gd name="T96" fmla="+- 0 1468 1437"/>
                                <a:gd name="T97" fmla="*/ T96 w 364"/>
                                <a:gd name="T98" fmla="+- 0 855 855"/>
                                <a:gd name="T99" fmla="*/ 855 h 6810"/>
                                <a:gd name="T100" fmla="+- 0 1470 1437"/>
                                <a:gd name="T101" fmla="*/ T100 w 364"/>
                                <a:gd name="T102" fmla="+- 0 1147 855"/>
                                <a:gd name="T103" fmla="*/ 1147 h 6810"/>
                                <a:gd name="T104" fmla="+- 0 1470 1437"/>
                                <a:gd name="T105" fmla="*/ T104 w 364"/>
                                <a:gd name="T106" fmla="+- 0 1454 855"/>
                                <a:gd name="T107" fmla="*/ 1454 h 6810"/>
                                <a:gd name="T108" fmla="+- 0 1467 1437"/>
                                <a:gd name="T109" fmla="*/ T108 w 364"/>
                                <a:gd name="T110" fmla="+- 0 1774 855"/>
                                <a:gd name="T111" fmla="*/ 1774 h 6810"/>
                                <a:gd name="T112" fmla="+- 0 1463 1437"/>
                                <a:gd name="T113" fmla="*/ T112 w 364"/>
                                <a:gd name="T114" fmla="+- 0 2105 855"/>
                                <a:gd name="T115" fmla="*/ 2105 h 6810"/>
                                <a:gd name="T116" fmla="+- 0 1457 1437"/>
                                <a:gd name="T117" fmla="*/ T116 w 364"/>
                                <a:gd name="T118" fmla="+- 0 2447 855"/>
                                <a:gd name="T119" fmla="*/ 2447 h 6810"/>
                                <a:gd name="T120" fmla="+- 0 1452 1437"/>
                                <a:gd name="T121" fmla="*/ T120 w 364"/>
                                <a:gd name="T122" fmla="+- 0 2798 855"/>
                                <a:gd name="T123" fmla="*/ 2798 h 6810"/>
                                <a:gd name="T124" fmla="+- 0 1446 1437"/>
                                <a:gd name="T125" fmla="*/ T124 w 364"/>
                                <a:gd name="T126" fmla="+- 0 3158 855"/>
                                <a:gd name="T127" fmla="*/ 3158 h 6810"/>
                                <a:gd name="T128" fmla="+- 0 1442 1437"/>
                                <a:gd name="T129" fmla="*/ T128 w 364"/>
                                <a:gd name="T130" fmla="+- 0 3524 855"/>
                                <a:gd name="T131" fmla="*/ 3524 h 6810"/>
                                <a:gd name="T132" fmla="+- 0 1438 1437"/>
                                <a:gd name="T133" fmla="*/ T132 w 364"/>
                                <a:gd name="T134" fmla="+- 0 3896 855"/>
                                <a:gd name="T135" fmla="*/ 3896 h 6810"/>
                                <a:gd name="T136" fmla="+- 0 1437 1437"/>
                                <a:gd name="T137" fmla="*/ T136 w 364"/>
                                <a:gd name="T138" fmla="+- 0 4272 855"/>
                                <a:gd name="T139" fmla="*/ 4272 h 6810"/>
                                <a:gd name="T140" fmla="+- 0 1438 1437"/>
                                <a:gd name="T141" fmla="*/ T140 w 364"/>
                                <a:gd name="T142" fmla="+- 0 4652 855"/>
                                <a:gd name="T143" fmla="*/ 4652 h 6810"/>
                                <a:gd name="T144" fmla="+- 0 1442 1437"/>
                                <a:gd name="T145" fmla="*/ T144 w 364"/>
                                <a:gd name="T146" fmla="+- 0 5033 855"/>
                                <a:gd name="T147" fmla="*/ 5033 h 6810"/>
                                <a:gd name="T148" fmla="+- 0 1450 1437"/>
                                <a:gd name="T149" fmla="*/ T148 w 364"/>
                                <a:gd name="T150" fmla="+- 0 5415 855"/>
                                <a:gd name="T151" fmla="*/ 5415 h 6810"/>
                                <a:gd name="T152" fmla="+- 0 1462 1437"/>
                                <a:gd name="T153" fmla="*/ T152 w 364"/>
                                <a:gd name="T154" fmla="+- 0 5796 855"/>
                                <a:gd name="T155" fmla="*/ 5796 h 6810"/>
                                <a:gd name="T156" fmla="+- 0 1479 1437"/>
                                <a:gd name="T157" fmla="*/ T156 w 364"/>
                                <a:gd name="T158" fmla="+- 0 6176 855"/>
                                <a:gd name="T159" fmla="*/ 6176 h 6810"/>
                                <a:gd name="T160" fmla="+- 0 1502 1437"/>
                                <a:gd name="T161" fmla="*/ T160 w 364"/>
                                <a:gd name="T162" fmla="+- 0 6553 855"/>
                                <a:gd name="T163" fmla="*/ 6553 h 6810"/>
                                <a:gd name="T164" fmla="+- 0 1530 1437"/>
                                <a:gd name="T165" fmla="*/ T164 w 364"/>
                                <a:gd name="T166" fmla="+- 0 6926 855"/>
                                <a:gd name="T167" fmla="*/ 6926 h 6810"/>
                                <a:gd name="T168" fmla="+- 0 1565 1437"/>
                                <a:gd name="T169" fmla="*/ T168 w 364"/>
                                <a:gd name="T170" fmla="+- 0 7293 855"/>
                                <a:gd name="T171" fmla="*/ 7293 h 6810"/>
                                <a:gd name="T172" fmla="+- 0 1607 1437"/>
                                <a:gd name="T173" fmla="*/ T172 w 364"/>
                                <a:gd name="T174" fmla="+- 0 7653 855"/>
                                <a:gd name="T175" fmla="*/ 7653 h 6810"/>
                                <a:gd name="T176" fmla="+- 0 1608 1437"/>
                                <a:gd name="T177" fmla="*/ T176 w 364"/>
                                <a:gd name="T178" fmla="+- 0 7665 855"/>
                                <a:gd name="T179" fmla="*/ 7665 h 6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4" h="6810">
                                  <a:moveTo>
                                    <a:pt x="364" y="6806"/>
                                  </a:moveTo>
                                  <a:lnTo>
                                    <a:pt x="353" y="6730"/>
                                  </a:lnTo>
                                  <a:lnTo>
                                    <a:pt x="312" y="6374"/>
                                  </a:lnTo>
                                  <a:lnTo>
                                    <a:pt x="278" y="6011"/>
                                  </a:lnTo>
                                  <a:lnTo>
                                    <a:pt x="250" y="5642"/>
                                  </a:lnTo>
                                  <a:lnTo>
                                    <a:pt x="228" y="5269"/>
                                  </a:lnTo>
                                  <a:lnTo>
                                    <a:pt x="212" y="4894"/>
                                  </a:lnTo>
                                  <a:lnTo>
                                    <a:pt x="200" y="4517"/>
                                  </a:lnTo>
                                  <a:lnTo>
                                    <a:pt x="192" y="4139"/>
                                  </a:lnTo>
                                  <a:lnTo>
                                    <a:pt x="188" y="3762"/>
                                  </a:lnTo>
                                  <a:lnTo>
                                    <a:pt x="186" y="3387"/>
                                  </a:lnTo>
                                  <a:lnTo>
                                    <a:pt x="188" y="3015"/>
                                  </a:lnTo>
                                  <a:lnTo>
                                    <a:pt x="190" y="2648"/>
                                  </a:lnTo>
                                  <a:lnTo>
                                    <a:pt x="195" y="2286"/>
                                  </a:lnTo>
                                  <a:lnTo>
                                    <a:pt x="199" y="1931"/>
                                  </a:lnTo>
                                  <a:lnTo>
                                    <a:pt x="204" y="1584"/>
                                  </a:lnTo>
                                  <a:lnTo>
                                    <a:pt x="209" y="1247"/>
                                  </a:lnTo>
                                  <a:lnTo>
                                    <a:pt x="212" y="920"/>
                                  </a:lnTo>
                                  <a:lnTo>
                                    <a:pt x="214" y="605"/>
                                  </a:lnTo>
                                  <a:lnTo>
                                    <a:pt x="214" y="303"/>
                                  </a:lnTo>
                                  <a:lnTo>
                                    <a:pt x="211" y="15"/>
                                  </a:lnTo>
                                  <a:lnTo>
                                    <a:pt x="191" y="13"/>
                                  </a:lnTo>
                                  <a:lnTo>
                                    <a:pt x="170" y="12"/>
                                  </a:lnTo>
                                  <a:lnTo>
                                    <a:pt x="111" y="7"/>
                                  </a:lnTo>
                                  <a:lnTo>
                                    <a:pt x="31" y="0"/>
                                  </a:lnTo>
                                  <a:lnTo>
                                    <a:pt x="33" y="292"/>
                                  </a:lnTo>
                                  <a:lnTo>
                                    <a:pt x="33" y="599"/>
                                  </a:lnTo>
                                  <a:lnTo>
                                    <a:pt x="30" y="919"/>
                                  </a:lnTo>
                                  <a:lnTo>
                                    <a:pt x="26" y="1250"/>
                                  </a:lnTo>
                                  <a:lnTo>
                                    <a:pt x="20" y="1592"/>
                                  </a:lnTo>
                                  <a:lnTo>
                                    <a:pt x="15" y="1943"/>
                                  </a:lnTo>
                                  <a:lnTo>
                                    <a:pt x="9" y="2303"/>
                                  </a:lnTo>
                                  <a:lnTo>
                                    <a:pt x="5" y="2669"/>
                                  </a:lnTo>
                                  <a:lnTo>
                                    <a:pt x="1" y="3041"/>
                                  </a:lnTo>
                                  <a:lnTo>
                                    <a:pt x="0" y="3417"/>
                                  </a:lnTo>
                                  <a:lnTo>
                                    <a:pt x="1" y="3797"/>
                                  </a:lnTo>
                                  <a:lnTo>
                                    <a:pt x="5" y="4178"/>
                                  </a:lnTo>
                                  <a:lnTo>
                                    <a:pt x="13" y="4560"/>
                                  </a:lnTo>
                                  <a:lnTo>
                                    <a:pt x="25" y="4941"/>
                                  </a:lnTo>
                                  <a:lnTo>
                                    <a:pt x="42" y="5321"/>
                                  </a:lnTo>
                                  <a:lnTo>
                                    <a:pt x="65" y="5698"/>
                                  </a:lnTo>
                                  <a:lnTo>
                                    <a:pt x="93" y="6071"/>
                                  </a:lnTo>
                                  <a:lnTo>
                                    <a:pt x="128" y="6438"/>
                                  </a:lnTo>
                                  <a:lnTo>
                                    <a:pt x="170" y="6798"/>
                                  </a:lnTo>
                                  <a:lnTo>
                                    <a:pt x="171" y="681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952"/>
                        <wpg:cNvGrpSpPr>
                          <a:grpSpLocks/>
                        </wpg:cNvGrpSpPr>
                        <wpg:grpSpPr bwMode="auto">
                          <a:xfrm>
                            <a:off x="883" y="807"/>
                            <a:ext cx="726" cy="6868"/>
                            <a:chOff x="883" y="807"/>
                            <a:chExt cx="726" cy="6868"/>
                          </a:xfrm>
                        </wpg:grpSpPr>
                        <wps:wsp>
                          <wps:cNvPr id="451" name="Freeform 953"/>
                          <wps:cNvSpPr>
                            <a:spLocks/>
                          </wps:cNvSpPr>
                          <wps:spPr bwMode="auto">
                            <a:xfrm>
                              <a:off x="883" y="807"/>
                              <a:ext cx="726" cy="6868"/>
                            </a:xfrm>
                            <a:custGeom>
                              <a:avLst/>
                              <a:gdLst>
                                <a:gd name="T0" fmla="+- 0 919 883"/>
                                <a:gd name="T1" fmla="*/ T0 w 726"/>
                                <a:gd name="T2" fmla="+- 0 807 807"/>
                                <a:gd name="T3" fmla="*/ 807 h 6868"/>
                                <a:gd name="T4" fmla="+- 0 922 883"/>
                                <a:gd name="T5" fmla="*/ T4 w 726"/>
                                <a:gd name="T6" fmla="+- 0 1110 807"/>
                                <a:gd name="T7" fmla="*/ 1110 h 6868"/>
                                <a:gd name="T8" fmla="+- 0 921 883"/>
                                <a:gd name="T9" fmla="*/ T8 w 726"/>
                                <a:gd name="T10" fmla="+- 0 1428 807"/>
                                <a:gd name="T11" fmla="*/ 1428 h 6868"/>
                                <a:gd name="T12" fmla="+- 0 918 883"/>
                                <a:gd name="T13" fmla="*/ T12 w 726"/>
                                <a:gd name="T14" fmla="+- 0 1758 807"/>
                                <a:gd name="T15" fmla="*/ 1758 h 6868"/>
                                <a:gd name="T16" fmla="+- 0 913 883"/>
                                <a:gd name="T17" fmla="*/ T16 w 726"/>
                                <a:gd name="T18" fmla="+- 0 2105 807"/>
                                <a:gd name="T19" fmla="*/ 2105 h 6868"/>
                                <a:gd name="T20" fmla="+- 0 908 883"/>
                                <a:gd name="T21" fmla="*/ T20 w 726"/>
                                <a:gd name="T22" fmla="+- 0 2453 807"/>
                                <a:gd name="T23" fmla="*/ 2453 h 6868"/>
                                <a:gd name="T24" fmla="+- 0 901 883"/>
                                <a:gd name="T25" fmla="*/ T24 w 726"/>
                                <a:gd name="T26" fmla="+- 0 2816 807"/>
                                <a:gd name="T27" fmla="*/ 2816 h 6868"/>
                                <a:gd name="T28" fmla="+- 0 895 883"/>
                                <a:gd name="T29" fmla="*/ T28 w 726"/>
                                <a:gd name="T30" fmla="+- 0 3186 807"/>
                                <a:gd name="T31" fmla="*/ 3186 h 6868"/>
                                <a:gd name="T32" fmla="+- 0 889 883"/>
                                <a:gd name="T33" fmla="*/ T32 w 726"/>
                                <a:gd name="T34" fmla="+- 0 3563 807"/>
                                <a:gd name="T35" fmla="*/ 3563 h 6868"/>
                                <a:gd name="T36" fmla="+- 0 885 883"/>
                                <a:gd name="T37" fmla="*/ T36 w 726"/>
                                <a:gd name="T38" fmla="+- 0 3945 807"/>
                                <a:gd name="T39" fmla="*/ 3945 h 6868"/>
                                <a:gd name="T40" fmla="+- 0 883 883"/>
                                <a:gd name="T41" fmla="*/ T40 w 726"/>
                                <a:gd name="T42" fmla="+- 0 4332 807"/>
                                <a:gd name="T43" fmla="*/ 4332 h 6868"/>
                                <a:gd name="T44" fmla="+- 0 884 883"/>
                                <a:gd name="T45" fmla="*/ T44 w 726"/>
                                <a:gd name="T46" fmla="+- 0 4722 807"/>
                                <a:gd name="T47" fmla="*/ 4722 h 6868"/>
                                <a:gd name="T48" fmla="+- 0 887 883"/>
                                <a:gd name="T49" fmla="*/ T48 w 726"/>
                                <a:gd name="T50" fmla="+- 0 5114 807"/>
                                <a:gd name="T51" fmla="*/ 5114 h 6868"/>
                                <a:gd name="T52" fmla="+- 0 895 883"/>
                                <a:gd name="T53" fmla="*/ T52 w 726"/>
                                <a:gd name="T54" fmla="+- 0 5506 807"/>
                                <a:gd name="T55" fmla="*/ 5506 h 6868"/>
                                <a:gd name="T56" fmla="+- 0 907 883"/>
                                <a:gd name="T57" fmla="*/ T56 w 726"/>
                                <a:gd name="T58" fmla="+- 0 5897 807"/>
                                <a:gd name="T59" fmla="*/ 5897 h 6868"/>
                                <a:gd name="T60" fmla="+- 0 924 883"/>
                                <a:gd name="T61" fmla="*/ T60 w 726"/>
                                <a:gd name="T62" fmla="+- 0 6287 807"/>
                                <a:gd name="T63" fmla="*/ 6287 h 6868"/>
                                <a:gd name="T64" fmla="+- 0 947 883"/>
                                <a:gd name="T65" fmla="*/ T64 w 726"/>
                                <a:gd name="T66" fmla="+- 0 6673 807"/>
                                <a:gd name="T67" fmla="*/ 6673 h 6868"/>
                                <a:gd name="T68" fmla="+- 0 976 883"/>
                                <a:gd name="T69" fmla="*/ T68 w 726"/>
                                <a:gd name="T70" fmla="+- 0 7055 807"/>
                                <a:gd name="T71" fmla="*/ 7055 h 6868"/>
                                <a:gd name="T72" fmla="+- 0 1012 883"/>
                                <a:gd name="T73" fmla="*/ T72 w 726"/>
                                <a:gd name="T74" fmla="+- 0 7431 807"/>
                                <a:gd name="T75" fmla="*/ 7431 h 6868"/>
                                <a:gd name="T76" fmla="+- 0 1040 883"/>
                                <a:gd name="T77" fmla="*/ T76 w 726"/>
                                <a:gd name="T78" fmla="+- 0 7675 807"/>
                                <a:gd name="T79" fmla="*/ 7675 h 6868"/>
                                <a:gd name="T80" fmla="+- 0 1608 883"/>
                                <a:gd name="T81" fmla="*/ T80 w 726"/>
                                <a:gd name="T82" fmla="+- 0 7665 807"/>
                                <a:gd name="T83" fmla="*/ 7665 h 6868"/>
                                <a:gd name="T84" fmla="+- 0 1607 883"/>
                                <a:gd name="T85" fmla="*/ T84 w 726"/>
                                <a:gd name="T86" fmla="+- 0 7653 807"/>
                                <a:gd name="T87" fmla="*/ 7653 h 6868"/>
                                <a:gd name="T88" fmla="+- 0 1565 883"/>
                                <a:gd name="T89" fmla="*/ T88 w 726"/>
                                <a:gd name="T90" fmla="+- 0 7293 807"/>
                                <a:gd name="T91" fmla="*/ 7293 h 6868"/>
                                <a:gd name="T92" fmla="+- 0 1530 883"/>
                                <a:gd name="T93" fmla="*/ T92 w 726"/>
                                <a:gd name="T94" fmla="+- 0 6926 807"/>
                                <a:gd name="T95" fmla="*/ 6926 h 6868"/>
                                <a:gd name="T96" fmla="+- 0 1502 883"/>
                                <a:gd name="T97" fmla="*/ T96 w 726"/>
                                <a:gd name="T98" fmla="+- 0 6553 807"/>
                                <a:gd name="T99" fmla="*/ 6553 h 6868"/>
                                <a:gd name="T100" fmla="+- 0 1479 883"/>
                                <a:gd name="T101" fmla="*/ T100 w 726"/>
                                <a:gd name="T102" fmla="+- 0 6176 807"/>
                                <a:gd name="T103" fmla="*/ 6176 h 6868"/>
                                <a:gd name="T104" fmla="+- 0 1462 883"/>
                                <a:gd name="T105" fmla="*/ T104 w 726"/>
                                <a:gd name="T106" fmla="+- 0 5796 807"/>
                                <a:gd name="T107" fmla="*/ 5796 h 6868"/>
                                <a:gd name="T108" fmla="+- 0 1450 883"/>
                                <a:gd name="T109" fmla="*/ T108 w 726"/>
                                <a:gd name="T110" fmla="+- 0 5415 807"/>
                                <a:gd name="T111" fmla="*/ 5415 h 6868"/>
                                <a:gd name="T112" fmla="+- 0 1442 883"/>
                                <a:gd name="T113" fmla="*/ T112 w 726"/>
                                <a:gd name="T114" fmla="+- 0 5033 807"/>
                                <a:gd name="T115" fmla="*/ 5033 h 6868"/>
                                <a:gd name="T116" fmla="+- 0 1437 883"/>
                                <a:gd name="T117" fmla="*/ T116 w 726"/>
                                <a:gd name="T118" fmla="+- 0 4651 807"/>
                                <a:gd name="T119" fmla="*/ 4651 h 6868"/>
                                <a:gd name="T120" fmla="+- 0 1436 883"/>
                                <a:gd name="T121" fmla="*/ T120 w 726"/>
                                <a:gd name="T122" fmla="+- 0 4272 807"/>
                                <a:gd name="T123" fmla="*/ 4272 h 6868"/>
                                <a:gd name="T124" fmla="+- 0 1437 883"/>
                                <a:gd name="T125" fmla="*/ T124 w 726"/>
                                <a:gd name="T126" fmla="+- 0 3896 807"/>
                                <a:gd name="T127" fmla="*/ 3896 h 6868"/>
                                <a:gd name="T128" fmla="+- 0 1440 883"/>
                                <a:gd name="T129" fmla="*/ T128 w 726"/>
                                <a:gd name="T130" fmla="+- 0 3524 807"/>
                                <a:gd name="T131" fmla="*/ 3524 h 6868"/>
                                <a:gd name="T132" fmla="+- 0 1444 883"/>
                                <a:gd name="T133" fmla="*/ T132 w 726"/>
                                <a:gd name="T134" fmla="+- 0 3157 807"/>
                                <a:gd name="T135" fmla="*/ 3157 h 6868"/>
                                <a:gd name="T136" fmla="+- 0 1449 883"/>
                                <a:gd name="T137" fmla="*/ T136 w 726"/>
                                <a:gd name="T138" fmla="+- 0 2798 807"/>
                                <a:gd name="T139" fmla="*/ 2798 h 6868"/>
                                <a:gd name="T140" fmla="+- 0 1454 883"/>
                                <a:gd name="T141" fmla="*/ T140 w 726"/>
                                <a:gd name="T142" fmla="+- 0 2447 807"/>
                                <a:gd name="T143" fmla="*/ 2447 h 6868"/>
                                <a:gd name="T144" fmla="+- 0 1459 883"/>
                                <a:gd name="T145" fmla="*/ T144 w 726"/>
                                <a:gd name="T146" fmla="+- 0 2100 807"/>
                                <a:gd name="T147" fmla="*/ 2100 h 6868"/>
                                <a:gd name="T148" fmla="+- 0 1462 883"/>
                                <a:gd name="T149" fmla="*/ T148 w 726"/>
                                <a:gd name="T150" fmla="+- 0 1773 807"/>
                                <a:gd name="T151" fmla="*/ 1773 h 6868"/>
                                <a:gd name="T152" fmla="+- 0 1464 883"/>
                                <a:gd name="T153" fmla="*/ T152 w 726"/>
                                <a:gd name="T154" fmla="+- 0 1453 807"/>
                                <a:gd name="T155" fmla="*/ 1453 h 6868"/>
                                <a:gd name="T156" fmla="+- 0 1463 883"/>
                                <a:gd name="T157" fmla="*/ T156 w 726"/>
                                <a:gd name="T158" fmla="+- 0 1147 807"/>
                                <a:gd name="T159" fmla="*/ 1147 h 6868"/>
                                <a:gd name="T160" fmla="+- 0 1460 883"/>
                                <a:gd name="T161" fmla="*/ T160 w 726"/>
                                <a:gd name="T162" fmla="+- 0 854 807"/>
                                <a:gd name="T163" fmla="*/ 854 h 6868"/>
                                <a:gd name="T164" fmla="+- 0 972 883"/>
                                <a:gd name="T165" fmla="*/ T164 w 726"/>
                                <a:gd name="T166" fmla="+- 0 811 807"/>
                                <a:gd name="T167" fmla="*/ 811 h 6868"/>
                                <a:gd name="T168" fmla="+- 0 919 883"/>
                                <a:gd name="T169" fmla="*/ T168 w 726"/>
                                <a:gd name="T170" fmla="+- 0 807 807"/>
                                <a:gd name="T171" fmla="*/ 807 h 68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26" h="6868">
                                  <a:moveTo>
                                    <a:pt x="36" y="0"/>
                                  </a:moveTo>
                                  <a:lnTo>
                                    <a:pt x="39" y="303"/>
                                  </a:lnTo>
                                  <a:lnTo>
                                    <a:pt x="38" y="621"/>
                                  </a:lnTo>
                                  <a:lnTo>
                                    <a:pt x="35" y="951"/>
                                  </a:lnTo>
                                  <a:lnTo>
                                    <a:pt x="30" y="1298"/>
                                  </a:lnTo>
                                  <a:lnTo>
                                    <a:pt x="25" y="1646"/>
                                  </a:lnTo>
                                  <a:lnTo>
                                    <a:pt x="18" y="2009"/>
                                  </a:lnTo>
                                  <a:lnTo>
                                    <a:pt x="12" y="2379"/>
                                  </a:lnTo>
                                  <a:lnTo>
                                    <a:pt x="6" y="2756"/>
                                  </a:lnTo>
                                  <a:lnTo>
                                    <a:pt x="2" y="3138"/>
                                  </a:lnTo>
                                  <a:lnTo>
                                    <a:pt x="0" y="3525"/>
                                  </a:lnTo>
                                  <a:lnTo>
                                    <a:pt x="1" y="3915"/>
                                  </a:lnTo>
                                  <a:lnTo>
                                    <a:pt x="4" y="4307"/>
                                  </a:lnTo>
                                  <a:lnTo>
                                    <a:pt x="12" y="4699"/>
                                  </a:lnTo>
                                  <a:lnTo>
                                    <a:pt x="24" y="5090"/>
                                  </a:lnTo>
                                  <a:lnTo>
                                    <a:pt x="41" y="5480"/>
                                  </a:lnTo>
                                  <a:lnTo>
                                    <a:pt x="64" y="5866"/>
                                  </a:lnTo>
                                  <a:lnTo>
                                    <a:pt x="93" y="6248"/>
                                  </a:lnTo>
                                  <a:lnTo>
                                    <a:pt x="129" y="6624"/>
                                  </a:lnTo>
                                  <a:lnTo>
                                    <a:pt x="157" y="6868"/>
                                  </a:lnTo>
                                  <a:lnTo>
                                    <a:pt x="725" y="6858"/>
                                  </a:lnTo>
                                  <a:lnTo>
                                    <a:pt x="724" y="6846"/>
                                  </a:lnTo>
                                  <a:lnTo>
                                    <a:pt x="682" y="6486"/>
                                  </a:lnTo>
                                  <a:lnTo>
                                    <a:pt x="647" y="6119"/>
                                  </a:lnTo>
                                  <a:lnTo>
                                    <a:pt x="619" y="5746"/>
                                  </a:lnTo>
                                  <a:lnTo>
                                    <a:pt x="596" y="5369"/>
                                  </a:lnTo>
                                  <a:lnTo>
                                    <a:pt x="579" y="4989"/>
                                  </a:lnTo>
                                  <a:lnTo>
                                    <a:pt x="567" y="4608"/>
                                  </a:lnTo>
                                  <a:lnTo>
                                    <a:pt x="559" y="4226"/>
                                  </a:lnTo>
                                  <a:lnTo>
                                    <a:pt x="554" y="3844"/>
                                  </a:lnTo>
                                  <a:lnTo>
                                    <a:pt x="553" y="3465"/>
                                  </a:lnTo>
                                  <a:lnTo>
                                    <a:pt x="554" y="3089"/>
                                  </a:lnTo>
                                  <a:lnTo>
                                    <a:pt x="557" y="2717"/>
                                  </a:lnTo>
                                  <a:lnTo>
                                    <a:pt x="561" y="2350"/>
                                  </a:lnTo>
                                  <a:lnTo>
                                    <a:pt x="566" y="1991"/>
                                  </a:lnTo>
                                  <a:lnTo>
                                    <a:pt x="571" y="1640"/>
                                  </a:lnTo>
                                  <a:lnTo>
                                    <a:pt x="576" y="1293"/>
                                  </a:lnTo>
                                  <a:lnTo>
                                    <a:pt x="579" y="966"/>
                                  </a:lnTo>
                                  <a:lnTo>
                                    <a:pt x="581" y="646"/>
                                  </a:lnTo>
                                  <a:lnTo>
                                    <a:pt x="580" y="340"/>
                                  </a:lnTo>
                                  <a:lnTo>
                                    <a:pt x="577" y="47"/>
                                  </a:lnTo>
                                  <a:lnTo>
                                    <a:pt x="89" y="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2" name="Group 950"/>
                        <wpg:cNvGrpSpPr>
                          <a:grpSpLocks/>
                        </wpg:cNvGrpSpPr>
                        <wpg:grpSpPr bwMode="auto">
                          <a:xfrm>
                            <a:off x="883" y="807"/>
                            <a:ext cx="726" cy="6868"/>
                            <a:chOff x="883" y="807"/>
                            <a:chExt cx="726" cy="6868"/>
                          </a:xfrm>
                        </wpg:grpSpPr>
                        <wps:wsp>
                          <wps:cNvPr id="453" name="Freeform 951"/>
                          <wps:cNvSpPr>
                            <a:spLocks/>
                          </wps:cNvSpPr>
                          <wps:spPr bwMode="auto">
                            <a:xfrm>
                              <a:off x="883" y="807"/>
                              <a:ext cx="726" cy="6868"/>
                            </a:xfrm>
                            <a:custGeom>
                              <a:avLst/>
                              <a:gdLst>
                                <a:gd name="T0" fmla="+- 0 1608 883"/>
                                <a:gd name="T1" fmla="*/ T0 w 726"/>
                                <a:gd name="T2" fmla="+- 0 7665 807"/>
                                <a:gd name="T3" fmla="*/ 7665 h 6868"/>
                                <a:gd name="T4" fmla="+- 0 1565 883"/>
                                <a:gd name="T5" fmla="*/ T4 w 726"/>
                                <a:gd name="T6" fmla="+- 0 7293 807"/>
                                <a:gd name="T7" fmla="*/ 7293 h 6868"/>
                                <a:gd name="T8" fmla="+- 0 1530 883"/>
                                <a:gd name="T9" fmla="*/ T8 w 726"/>
                                <a:gd name="T10" fmla="+- 0 6926 807"/>
                                <a:gd name="T11" fmla="*/ 6926 h 6868"/>
                                <a:gd name="T12" fmla="+- 0 1502 883"/>
                                <a:gd name="T13" fmla="*/ T12 w 726"/>
                                <a:gd name="T14" fmla="+- 0 6553 807"/>
                                <a:gd name="T15" fmla="*/ 6553 h 6868"/>
                                <a:gd name="T16" fmla="+- 0 1479 883"/>
                                <a:gd name="T17" fmla="*/ T16 w 726"/>
                                <a:gd name="T18" fmla="+- 0 6176 807"/>
                                <a:gd name="T19" fmla="*/ 6176 h 6868"/>
                                <a:gd name="T20" fmla="+- 0 1462 883"/>
                                <a:gd name="T21" fmla="*/ T20 w 726"/>
                                <a:gd name="T22" fmla="+- 0 5796 807"/>
                                <a:gd name="T23" fmla="*/ 5796 h 6868"/>
                                <a:gd name="T24" fmla="+- 0 1450 883"/>
                                <a:gd name="T25" fmla="*/ T24 w 726"/>
                                <a:gd name="T26" fmla="+- 0 5415 807"/>
                                <a:gd name="T27" fmla="*/ 5415 h 6868"/>
                                <a:gd name="T28" fmla="+- 0 1442 883"/>
                                <a:gd name="T29" fmla="*/ T28 w 726"/>
                                <a:gd name="T30" fmla="+- 0 5033 807"/>
                                <a:gd name="T31" fmla="*/ 5033 h 6868"/>
                                <a:gd name="T32" fmla="+- 0 1437 883"/>
                                <a:gd name="T33" fmla="*/ T32 w 726"/>
                                <a:gd name="T34" fmla="+- 0 4651 807"/>
                                <a:gd name="T35" fmla="*/ 4651 h 6868"/>
                                <a:gd name="T36" fmla="+- 0 1436 883"/>
                                <a:gd name="T37" fmla="*/ T36 w 726"/>
                                <a:gd name="T38" fmla="+- 0 4272 807"/>
                                <a:gd name="T39" fmla="*/ 4272 h 6868"/>
                                <a:gd name="T40" fmla="+- 0 1437 883"/>
                                <a:gd name="T41" fmla="*/ T40 w 726"/>
                                <a:gd name="T42" fmla="+- 0 3896 807"/>
                                <a:gd name="T43" fmla="*/ 3896 h 6868"/>
                                <a:gd name="T44" fmla="+- 0 1440 883"/>
                                <a:gd name="T45" fmla="*/ T44 w 726"/>
                                <a:gd name="T46" fmla="+- 0 3524 807"/>
                                <a:gd name="T47" fmla="*/ 3524 h 6868"/>
                                <a:gd name="T48" fmla="+- 0 1444 883"/>
                                <a:gd name="T49" fmla="*/ T48 w 726"/>
                                <a:gd name="T50" fmla="+- 0 3157 807"/>
                                <a:gd name="T51" fmla="*/ 3157 h 6868"/>
                                <a:gd name="T52" fmla="+- 0 1449 883"/>
                                <a:gd name="T53" fmla="*/ T52 w 726"/>
                                <a:gd name="T54" fmla="+- 0 2798 807"/>
                                <a:gd name="T55" fmla="*/ 2798 h 6868"/>
                                <a:gd name="T56" fmla="+- 0 1454 883"/>
                                <a:gd name="T57" fmla="*/ T56 w 726"/>
                                <a:gd name="T58" fmla="+- 0 2447 807"/>
                                <a:gd name="T59" fmla="*/ 2447 h 6868"/>
                                <a:gd name="T60" fmla="+- 0 1458 883"/>
                                <a:gd name="T61" fmla="*/ T60 w 726"/>
                                <a:gd name="T62" fmla="+- 0 2105 807"/>
                                <a:gd name="T63" fmla="*/ 2105 h 6868"/>
                                <a:gd name="T64" fmla="+- 0 1462 883"/>
                                <a:gd name="T65" fmla="*/ T64 w 726"/>
                                <a:gd name="T66" fmla="+- 0 1773 807"/>
                                <a:gd name="T67" fmla="*/ 1773 h 6868"/>
                                <a:gd name="T68" fmla="+- 0 1464 883"/>
                                <a:gd name="T69" fmla="*/ T68 w 726"/>
                                <a:gd name="T70" fmla="+- 0 1453 807"/>
                                <a:gd name="T71" fmla="*/ 1453 h 6868"/>
                                <a:gd name="T72" fmla="+- 0 1463 883"/>
                                <a:gd name="T73" fmla="*/ T72 w 726"/>
                                <a:gd name="T74" fmla="+- 0 1147 807"/>
                                <a:gd name="T75" fmla="*/ 1147 h 6868"/>
                                <a:gd name="T76" fmla="+- 0 1460 883"/>
                                <a:gd name="T77" fmla="*/ T76 w 726"/>
                                <a:gd name="T78" fmla="+- 0 854 807"/>
                                <a:gd name="T79" fmla="*/ 854 h 6868"/>
                                <a:gd name="T80" fmla="+- 0 1432 883"/>
                                <a:gd name="T81" fmla="*/ T80 w 726"/>
                                <a:gd name="T82" fmla="+- 0 852 807"/>
                                <a:gd name="T83" fmla="*/ 852 h 6868"/>
                                <a:gd name="T84" fmla="+- 0 1404 883"/>
                                <a:gd name="T85" fmla="*/ T84 w 726"/>
                                <a:gd name="T86" fmla="+- 0 849 807"/>
                                <a:gd name="T87" fmla="*/ 849 h 6868"/>
                                <a:gd name="T88" fmla="+- 0 1321 883"/>
                                <a:gd name="T89" fmla="*/ T88 w 726"/>
                                <a:gd name="T90" fmla="+- 0 842 807"/>
                                <a:gd name="T91" fmla="*/ 842 h 6868"/>
                                <a:gd name="T92" fmla="+- 0 1266 883"/>
                                <a:gd name="T93" fmla="*/ T92 w 726"/>
                                <a:gd name="T94" fmla="+- 0 837 807"/>
                                <a:gd name="T95" fmla="*/ 837 h 6868"/>
                                <a:gd name="T96" fmla="+- 0 1239 883"/>
                                <a:gd name="T97" fmla="*/ T96 w 726"/>
                                <a:gd name="T98" fmla="+- 0 834 807"/>
                                <a:gd name="T99" fmla="*/ 834 h 6868"/>
                                <a:gd name="T100" fmla="+- 0 1157 883"/>
                                <a:gd name="T101" fmla="*/ T100 w 726"/>
                                <a:gd name="T102" fmla="+- 0 827 807"/>
                                <a:gd name="T103" fmla="*/ 827 h 6868"/>
                                <a:gd name="T104" fmla="+- 0 1077 883"/>
                                <a:gd name="T105" fmla="*/ T104 w 726"/>
                                <a:gd name="T106" fmla="+- 0 820 807"/>
                                <a:gd name="T107" fmla="*/ 820 h 6868"/>
                                <a:gd name="T108" fmla="+- 0 998 883"/>
                                <a:gd name="T109" fmla="*/ T108 w 726"/>
                                <a:gd name="T110" fmla="+- 0 813 807"/>
                                <a:gd name="T111" fmla="*/ 813 h 6868"/>
                                <a:gd name="T112" fmla="+- 0 919 883"/>
                                <a:gd name="T113" fmla="*/ T112 w 726"/>
                                <a:gd name="T114" fmla="+- 0 807 807"/>
                                <a:gd name="T115" fmla="*/ 807 h 6868"/>
                                <a:gd name="T116" fmla="+- 0 922 883"/>
                                <a:gd name="T117" fmla="*/ T116 w 726"/>
                                <a:gd name="T118" fmla="+- 0 1110 807"/>
                                <a:gd name="T119" fmla="*/ 1110 h 6868"/>
                                <a:gd name="T120" fmla="+- 0 921 883"/>
                                <a:gd name="T121" fmla="*/ T120 w 726"/>
                                <a:gd name="T122" fmla="+- 0 1428 807"/>
                                <a:gd name="T123" fmla="*/ 1428 h 6868"/>
                                <a:gd name="T124" fmla="+- 0 918 883"/>
                                <a:gd name="T125" fmla="*/ T124 w 726"/>
                                <a:gd name="T126" fmla="+- 0 1758 807"/>
                                <a:gd name="T127" fmla="*/ 1758 h 6868"/>
                                <a:gd name="T128" fmla="+- 0 913 883"/>
                                <a:gd name="T129" fmla="*/ T128 w 726"/>
                                <a:gd name="T130" fmla="+- 0 2100 807"/>
                                <a:gd name="T131" fmla="*/ 2100 h 6868"/>
                                <a:gd name="T132" fmla="+- 0 908 883"/>
                                <a:gd name="T133" fmla="*/ T132 w 726"/>
                                <a:gd name="T134" fmla="+- 0 2453 807"/>
                                <a:gd name="T135" fmla="*/ 2453 h 6868"/>
                                <a:gd name="T136" fmla="+- 0 901 883"/>
                                <a:gd name="T137" fmla="*/ T136 w 726"/>
                                <a:gd name="T138" fmla="+- 0 2816 807"/>
                                <a:gd name="T139" fmla="*/ 2816 h 6868"/>
                                <a:gd name="T140" fmla="+- 0 895 883"/>
                                <a:gd name="T141" fmla="*/ T140 w 726"/>
                                <a:gd name="T142" fmla="+- 0 3186 807"/>
                                <a:gd name="T143" fmla="*/ 3186 h 6868"/>
                                <a:gd name="T144" fmla="+- 0 889 883"/>
                                <a:gd name="T145" fmla="*/ T144 w 726"/>
                                <a:gd name="T146" fmla="+- 0 3563 807"/>
                                <a:gd name="T147" fmla="*/ 3563 h 6868"/>
                                <a:gd name="T148" fmla="+- 0 885 883"/>
                                <a:gd name="T149" fmla="*/ T148 w 726"/>
                                <a:gd name="T150" fmla="+- 0 3945 807"/>
                                <a:gd name="T151" fmla="*/ 3945 h 6868"/>
                                <a:gd name="T152" fmla="+- 0 883 883"/>
                                <a:gd name="T153" fmla="*/ T152 w 726"/>
                                <a:gd name="T154" fmla="+- 0 4332 807"/>
                                <a:gd name="T155" fmla="*/ 4332 h 6868"/>
                                <a:gd name="T156" fmla="+- 0 884 883"/>
                                <a:gd name="T157" fmla="*/ T156 w 726"/>
                                <a:gd name="T158" fmla="+- 0 4722 807"/>
                                <a:gd name="T159" fmla="*/ 4722 h 6868"/>
                                <a:gd name="T160" fmla="+- 0 887 883"/>
                                <a:gd name="T161" fmla="*/ T160 w 726"/>
                                <a:gd name="T162" fmla="+- 0 5114 807"/>
                                <a:gd name="T163" fmla="*/ 5114 h 6868"/>
                                <a:gd name="T164" fmla="+- 0 895 883"/>
                                <a:gd name="T165" fmla="*/ T164 w 726"/>
                                <a:gd name="T166" fmla="+- 0 5506 807"/>
                                <a:gd name="T167" fmla="*/ 5506 h 6868"/>
                                <a:gd name="T168" fmla="+- 0 907 883"/>
                                <a:gd name="T169" fmla="*/ T168 w 726"/>
                                <a:gd name="T170" fmla="+- 0 5897 807"/>
                                <a:gd name="T171" fmla="*/ 5897 h 6868"/>
                                <a:gd name="T172" fmla="+- 0 924 883"/>
                                <a:gd name="T173" fmla="*/ T172 w 726"/>
                                <a:gd name="T174" fmla="+- 0 6287 807"/>
                                <a:gd name="T175" fmla="*/ 6287 h 6868"/>
                                <a:gd name="T176" fmla="+- 0 947 883"/>
                                <a:gd name="T177" fmla="*/ T176 w 726"/>
                                <a:gd name="T178" fmla="+- 0 6673 807"/>
                                <a:gd name="T179" fmla="*/ 6673 h 6868"/>
                                <a:gd name="T180" fmla="+- 0 976 883"/>
                                <a:gd name="T181" fmla="*/ T180 w 726"/>
                                <a:gd name="T182" fmla="+- 0 7055 807"/>
                                <a:gd name="T183" fmla="*/ 7055 h 6868"/>
                                <a:gd name="T184" fmla="+- 0 1012 883"/>
                                <a:gd name="T185" fmla="*/ T184 w 726"/>
                                <a:gd name="T186" fmla="+- 0 7431 807"/>
                                <a:gd name="T187" fmla="*/ 7431 h 6868"/>
                                <a:gd name="T188" fmla="+- 0 1040 883"/>
                                <a:gd name="T189" fmla="*/ T188 w 726"/>
                                <a:gd name="T190" fmla="+- 0 7675 807"/>
                                <a:gd name="T191" fmla="*/ 7675 h 68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26" h="6868">
                                  <a:moveTo>
                                    <a:pt x="725" y="6858"/>
                                  </a:moveTo>
                                  <a:lnTo>
                                    <a:pt x="682" y="6486"/>
                                  </a:lnTo>
                                  <a:lnTo>
                                    <a:pt x="647" y="6119"/>
                                  </a:lnTo>
                                  <a:lnTo>
                                    <a:pt x="619" y="5746"/>
                                  </a:lnTo>
                                  <a:lnTo>
                                    <a:pt x="596" y="5369"/>
                                  </a:lnTo>
                                  <a:lnTo>
                                    <a:pt x="579" y="4989"/>
                                  </a:lnTo>
                                  <a:lnTo>
                                    <a:pt x="567" y="4608"/>
                                  </a:lnTo>
                                  <a:lnTo>
                                    <a:pt x="559" y="4226"/>
                                  </a:lnTo>
                                  <a:lnTo>
                                    <a:pt x="554" y="3844"/>
                                  </a:lnTo>
                                  <a:lnTo>
                                    <a:pt x="553" y="3465"/>
                                  </a:lnTo>
                                  <a:lnTo>
                                    <a:pt x="554" y="3089"/>
                                  </a:lnTo>
                                  <a:lnTo>
                                    <a:pt x="557" y="2717"/>
                                  </a:lnTo>
                                  <a:lnTo>
                                    <a:pt x="561" y="2350"/>
                                  </a:lnTo>
                                  <a:lnTo>
                                    <a:pt x="566" y="1991"/>
                                  </a:lnTo>
                                  <a:lnTo>
                                    <a:pt x="571" y="1640"/>
                                  </a:lnTo>
                                  <a:lnTo>
                                    <a:pt x="575" y="1298"/>
                                  </a:lnTo>
                                  <a:lnTo>
                                    <a:pt x="579" y="966"/>
                                  </a:lnTo>
                                  <a:lnTo>
                                    <a:pt x="581" y="646"/>
                                  </a:lnTo>
                                  <a:lnTo>
                                    <a:pt x="580" y="340"/>
                                  </a:lnTo>
                                  <a:lnTo>
                                    <a:pt x="577" y="47"/>
                                  </a:lnTo>
                                  <a:lnTo>
                                    <a:pt x="549" y="45"/>
                                  </a:lnTo>
                                  <a:lnTo>
                                    <a:pt x="521" y="42"/>
                                  </a:lnTo>
                                  <a:lnTo>
                                    <a:pt x="438" y="35"/>
                                  </a:lnTo>
                                  <a:lnTo>
                                    <a:pt x="383" y="30"/>
                                  </a:lnTo>
                                  <a:lnTo>
                                    <a:pt x="356" y="27"/>
                                  </a:lnTo>
                                  <a:lnTo>
                                    <a:pt x="274" y="20"/>
                                  </a:lnTo>
                                  <a:lnTo>
                                    <a:pt x="194" y="13"/>
                                  </a:lnTo>
                                  <a:lnTo>
                                    <a:pt x="115" y="6"/>
                                  </a:lnTo>
                                  <a:lnTo>
                                    <a:pt x="36" y="0"/>
                                  </a:lnTo>
                                  <a:lnTo>
                                    <a:pt x="39" y="303"/>
                                  </a:lnTo>
                                  <a:lnTo>
                                    <a:pt x="38" y="621"/>
                                  </a:lnTo>
                                  <a:lnTo>
                                    <a:pt x="35" y="951"/>
                                  </a:lnTo>
                                  <a:lnTo>
                                    <a:pt x="30" y="1293"/>
                                  </a:lnTo>
                                  <a:lnTo>
                                    <a:pt x="25" y="1646"/>
                                  </a:lnTo>
                                  <a:lnTo>
                                    <a:pt x="18" y="2009"/>
                                  </a:lnTo>
                                  <a:lnTo>
                                    <a:pt x="12" y="2379"/>
                                  </a:lnTo>
                                  <a:lnTo>
                                    <a:pt x="6" y="2756"/>
                                  </a:lnTo>
                                  <a:lnTo>
                                    <a:pt x="2" y="3138"/>
                                  </a:lnTo>
                                  <a:lnTo>
                                    <a:pt x="0" y="3525"/>
                                  </a:lnTo>
                                  <a:lnTo>
                                    <a:pt x="1" y="3915"/>
                                  </a:lnTo>
                                  <a:lnTo>
                                    <a:pt x="4" y="4307"/>
                                  </a:lnTo>
                                  <a:lnTo>
                                    <a:pt x="12" y="4699"/>
                                  </a:lnTo>
                                  <a:lnTo>
                                    <a:pt x="24" y="5090"/>
                                  </a:lnTo>
                                  <a:lnTo>
                                    <a:pt x="41" y="5480"/>
                                  </a:lnTo>
                                  <a:lnTo>
                                    <a:pt x="64" y="5866"/>
                                  </a:lnTo>
                                  <a:lnTo>
                                    <a:pt x="93" y="6248"/>
                                  </a:lnTo>
                                  <a:lnTo>
                                    <a:pt x="129" y="6624"/>
                                  </a:lnTo>
                                  <a:lnTo>
                                    <a:pt x="157" y="6868"/>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948"/>
                        <wpg:cNvGrpSpPr>
                          <a:grpSpLocks/>
                        </wpg:cNvGrpSpPr>
                        <wpg:grpSpPr bwMode="auto">
                          <a:xfrm>
                            <a:off x="2650" y="29"/>
                            <a:ext cx="8415" cy="854"/>
                            <a:chOff x="2650" y="29"/>
                            <a:chExt cx="8415" cy="854"/>
                          </a:xfrm>
                        </wpg:grpSpPr>
                        <wps:wsp>
                          <wps:cNvPr id="455" name="Freeform 949"/>
                          <wps:cNvSpPr>
                            <a:spLocks/>
                          </wps:cNvSpPr>
                          <wps:spPr bwMode="auto">
                            <a:xfrm>
                              <a:off x="2650" y="29"/>
                              <a:ext cx="8415" cy="854"/>
                            </a:xfrm>
                            <a:custGeom>
                              <a:avLst/>
                              <a:gdLst>
                                <a:gd name="T0" fmla="+- 0 11065 2650"/>
                                <a:gd name="T1" fmla="*/ T0 w 8415"/>
                                <a:gd name="T2" fmla="+- 0 29 29"/>
                                <a:gd name="T3" fmla="*/ 29 h 854"/>
                                <a:gd name="T4" fmla="+- 0 2720 2650"/>
                                <a:gd name="T5" fmla="*/ T4 w 8415"/>
                                <a:gd name="T6" fmla="+- 0 174 29"/>
                                <a:gd name="T7" fmla="*/ 174 h 854"/>
                                <a:gd name="T8" fmla="+- 0 2727 2650"/>
                                <a:gd name="T9" fmla="*/ T8 w 8415"/>
                                <a:gd name="T10" fmla="+- 0 243 29"/>
                                <a:gd name="T11" fmla="*/ 243 h 854"/>
                                <a:gd name="T12" fmla="+- 0 2732 2650"/>
                                <a:gd name="T13" fmla="*/ T12 w 8415"/>
                                <a:gd name="T14" fmla="+- 0 306 29"/>
                                <a:gd name="T15" fmla="*/ 306 h 854"/>
                                <a:gd name="T16" fmla="+- 0 2736 2650"/>
                                <a:gd name="T17" fmla="*/ T16 w 8415"/>
                                <a:gd name="T18" fmla="+- 0 365 29"/>
                                <a:gd name="T19" fmla="*/ 365 h 854"/>
                                <a:gd name="T20" fmla="+- 0 2738 2650"/>
                                <a:gd name="T21" fmla="*/ T20 w 8415"/>
                                <a:gd name="T22" fmla="+- 0 420 29"/>
                                <a:gd name="T23" fmla="*/ 420 h 854"/>
                                <a:gd name="T24" fmla="+- 0 2738 2650"/>
                                <a:gd name="T25" fmla="*/ T24 w 8415"/>
                                <a:gd name="T26" fmla="+- 0 455 29"/>
                                <a:gd name="T27" fmla="*/ 455 h 854"/>
                                <a:gd name="T28" fmla="+- 0 2739 2650"/>
                                <a:gd name="T29" fmla="*/ T28 w 8415"/>
                                <a:gd name="T30" fmla="+- 0 484 29"/>
                                <a:gd name="T31" fmla="*/ 484 h 854"/>
                                <a:gd name="T32" fmla="+- 0 2738 2650"/>
                                <a:gd name="T33" fmla="*/ T32 w 8415"/>
                                <a:gd name="T34" fmla="+- 0 508 29"/>
                                <a:gd name="T35" fmla="*/ 508 h 854"/>
                                <a:gd name="T36" fmla="+- 0 2734 2650"/>
                                <a:gd name="T37" fmla="*/ T36 w 8415"/>
                                <a:gd name="T38" fmla="+- 0 599 29"/>
                                <a:gd name="T39" fmla="*/ 599 h 854"/>
                                <a:gd name="T40" fmla="+- 0 2726 2650"/>
                                <a:gd name="T41" fmla="*/ T40 w 8415"/>
                                <a:gd name="T42" fmla="+- 0 668 29"/>
                                <a:gd name="T43" fmla="*/ 668 h 854"/>
                                <a:gd name="T44" fmla="+- 0 2708 2650"/>
                                <a:gd name="T45" fmla="*/ T44 w 8415"/>
                                <a:gd name="T46" fmla="+- 0 751 29"/>
                                <a:gd name="T47" fmla="*/ 751 h 854"/>
                                <a:gd name="T48" fmla="+- 0 2685 2650"/>
                                <a:gd name="T49" fmla="*/ T48 w 8415"/>
                                <a:gd name="T50" fmla="+- 0 815 29"/>
                                <a:gd name="T51" fmla="*/ 815 h 854"/>
                                <a:gd name="T52" fmla="+- 0 2650 2650"/>
                                <a:gd name="T53" fmla="*/ T52 w 8415"/>
                                <a:gd name="T54" fmla="+- 0 882 29"/>
                                <a:gd name="T55" fmla="*/ 882 h 854"/>
                                <a:gd name="T56" fmla="+- 0 4732 2650"/>
                                <a:gd name="T57" fmla="*/ T56 w 8415"/>
                                <a:gd name="T58" fmla="+- 0 747 29"/>
                                <a:gd name="T59" fmla="*/ 747 h 854"/>
                                <a:gd name="T60" fmla="+- 0 10789 2650"/>
                                <a:gd name="T61" fmla="*/ T60 w 8415"/>
                                <a:gd name="T62" fmla="+- 0 484 29"/>
                                <a:gd name="T63" fmla="*/ 484 h 854"/>
                                <a:gd name="T64" fmla="+- 0 10876 2650"/>
                                <a:gd name="T65" fmla="*/ T64 w 8415"/>
                                <a:gd name="T66" fmla="+- 0 479 29"/>
                                <a:gd name="T67" fmla="*/ 479 h 854"/>
                                <a:gd name="T68" fmla="+- 0 10876 2650"/>
                                <a:gd name="T69" fmla="*/ T68 w 8415"/>
                                <a:gd name="T70" fmla="+- 0 467 29"/>
                                <a:gd name="T71" fmla="*/ 467 h 854"/>
                                <a:gd name="T72" fmla="+- 0 10877 2650"/>
                                <a:gd name="T73" fmla="*/ T72 w 8415"/>
                                <a:gd name="T74" fmla="+- 0 455 29"/>
                                <a:gd name="T75" fmla="*/ 455 h 854"/>
                                <a:gd name="T76" fmla="+- 0 10887 2650"/>
                                <a:gd name="T77" fmla="*/ T76 w 8415"/>
                                <a:gd name="T78" fmla="+- 0 384 29"/>
                                <a:gd name="T79" fmla="*/ 384 h 854"/>
                                <a:gd name="T80" fmla="+- 0 10913 2650"/>
                                <a:gd name="T81" fmla="*/ T80 w 8415"/>
                                <a:gd name="T82" fmla="+- 0 306 29"/>
                                <a:gd name="T83" fmla="*/ 306 h 854"/>
                                <a:gd name="T84" fmla="+- 0 10947 2650"/>
                                <a:gd name="T85" fmla="*/ T84 w 8415"/>
                                <a:gd name="T86" fmla="+- 0 232 29"/>
                                <a:gd name="T87" fmla="*/ 232 h 854"/>
                                <a:gd name="T88" fmla="+- 0 10978 2650"/>
                                <a:gd name="T89" fmla="*/ T88 w 8415"/>
                                <a:gd name="T90" fmla="+- 0 173 29"/>
                                <a:gd name="T91" fmla="*/ 173 h 854"/>
                                <a:gd name="T92" fmla="+- 0 11017 2650"/>
                                <a:gd name="T93" fmla="*/ T92 w 8415"/>
                                <a:gd name="T94" fmla="+- 0 105 29"/>
                                <a:gd name="T95" fmla="*/ 105 h 854"/>
                                <a:gd name="T96" fmla="+- 0 11040 2650"/>
                                <a:gd name="T97" fmla="*/ T96 w 8415"/>
                                <a:gd name="T98" fmla="+- 0 68 29"/>
                                <a:gd name="T99" fmla="*/ 68 h 854"/>
                                <a:gd name="T100" fmla="+- 0 11065 2650"/>
                                <a:gd name="T101" fmla="*/ T100 w 8415"/>
                                <a:gd name="T102" fmla="+- 0 29 29"/>
                                <a:gd name="T103" fmla="*/ 29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415" h="854">
                                  <a:moveTo>
                                    <a:pt x="8415" y="0"/>
                                  </a:moveTo>
                                  <a:lnTo>
                                    <a:pt x="70" y="145"/>
                                  </a:lnTo>
                                  <a:lnTo>
                                    <a:pt x="77" y="214"/>
                                  </a:lnTo>
                                  <a:lnTo>
                                    <a:pt x="82" y="277"/>
                                  </a:lnTo>
                                  <a:lnTo>
                                    <a:pt x="86" y="336"/>
                                  </a:lnTo>
                                  <a:lnTo>
                                    <a:pt x="88" y="391"/>
                                  </a:lnTo>
                                  <a:lnTo>
                                    <a:pt x="88" y="426"/>
                                  </a:lnTo>
                                  <a:lnTo>
                                    <a:pt x="89" y="455"/>
                                  </a:lnTo>
                                  <a:lnTo>
                                    <a:pt x="88" y="479"/>
                                  </a:lnTo>
                                  <a:lnTo>
                                    <a:pt x="84" y="570"/>
                                  </a:lnTo>
                                  <a:lnTo>
                                    <a:pt x="76" y="639"/>
                                  </a:lnTo>
                                  <a:lnTo>
                                    <a:pt x="58" y="722"/>
                                  </a:lnTo>
                                  <a:lnTo>
                                    <a:pt x="35" y="786"/>
                                  </a:lnTo>
                                  <a:lnTo>
                                    <a:pt x="0" y="853"/>
                                  </a:lnTo>
                                  <a:lnTo>
                                    <a:pt x="2082" y="718"/>
                                  </a:lnTo>
                                  <a:lnTo>
                                    <a:pt x="8139" y="455"/>
                                  </a:lnTo>
                                  <a:lnTo>
                                    <a:pt x="8226" y="450"/>
                                  </a:lnTo>
                                  <a:lnTo>
                                    <a:pt x="8226" y="438"/>
                                  </a:lnTo>
                                  <a:lnTo>
                                    <a:pt x="8227" y="426"/>
                                  </a:lnTo>
                                  <a:lnTo>
                                    <a:pt x="8237" y="355"/>
                                  </a:lnTo>
                                  <a:lnTo>
                                    <a:pt x="8263" y="277"/>
                                  </a:lnTo>
                                  <a:lnTo>
                                    <a:pt x="8297" y="203"/>
                                  </a:lnTo>
                                  <a:lnTo>
                                    <a:pt x="8328" y="144"/>
                                  </a:lnTo>
                                  <a:lnTo>
                                    <a:pt x="8367" y="76"/>
                                  </a:lnTo>
                                  <a:lnTo>
                                    <a:pt x="8390" y="39"/>
                                  </a:lnTo>
                                  <a:lnTo>
                                    <a:pt x="84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6" name="Group 946"/>
                        <wpg:cNvGrpSpPr>
                          <a:grpSpLocks/>
                        </wpg:cNvGrpSpPr>
                        <wpg:grpSpPr bwMode="auto">
                          <a:xfrm>
                            <a:off x="10876" y="29"/>
                            <a:ext cx="189" cy="450"/>
                            <a:chOff x="10876" y="29"/>
                            <a:chExt cx="189" cy="450"/>
                          </a:xfrm>
                        </wpg:grpSpPr>
                        <wps:wsp>
                          <wps:cNvPr id="457" name="Freeform 947"/>
                          <wps:cNvSpPr>
                            <a:spLocks/>
                          </wps:cNvSpPr>
                          <wps:spPr bwMode="auto">
                            <a:xfrm>
                              <a:off x="10876" y="29"/>
                              <a:ext cx="189" cy="450"/>
                            </a:xfrm>
                            <a:custGeom>
                              <a:avLst/>
                              <a:gdLst>
                                <a:gd name="T0" fmla="+- 0 10876 10876"/>
                                <a:gd name="T1" fmla="*/ T0 w 189"/>
                                <a:gd name="T2" fmla="+- 0 479 29"/>
                                <a:gd name="T3" fmla="*/ 479 h 450"/>
                                <a:gd name="T4" fmla="+- 0 10881 10876"/>
                                <a:gd name="T5" fmla="*/ T4 w 189"/>
                                <a:gd name="T6" fmla="+- 0 415 29"/>
                                <a:gd name="T7" fmla="*/ 415 h 450"/>
                                <a:gd name="T8" fmla="+- 0 10898 10876"/>
                                <a:gd name="T9" fmla="*/ T8 w 189"/>
                                <a:gd name="T10" fmla="+- 0 348 29"/>
                                <a:gd name="T11" fmla="*/ 348 h 450"/>
                                <a:gd name="T12" fmla="+- 0 10923 10876"/>
                                <a:gd name="T13" fmla="*/ T12 w 189"/>
                                <a:gd name="T14" fmla="+- 0 283 29"/>
                                <a:gd name="T15" fmla="*/ 283 h 450"/>
                                <a:gd name="T16" fmla="+- 0 10961 10876"/>
                                <a:gd name="T17" fmla="*/ T16 w 189"/>
                                <a:gd name="T18" fmla="+- 0 203 29"/>
                                <a:gd name="T19" fmla="*/ 203 h 450"/>
                                <a:gd name="T20" fmla="+- 0 10996 10876"/>
                                <a:gd name="T21" fmla="*/ T20 w 189"/>
                                <a:gd name="T22" fmla="+- 0 140 29"/>
                                <a:gd name="T23" fmla="*/ 140 h 450"/>
                                <a:gd name="T24" fmla="+- 0 11040 10876"/>
                                <a:gd name="T25" fmla="*/ T24 w 189"/>
                                <a:gd name="T26" fmla="+- 0 68 29"/>
                                <a:gd name="T27" fmla="*/ 68 h 450"/>
                                <a:gd name="T28" fmla="+- 0 11065 10876"/>
                                <a:gd name="T29" fmla="*/ T28 w 189"/>
                                <a:gd name="T30" fmla="+- 0 29 29"/>
                                <a:gd name="T31" fmla="*/ 29 h 4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9" h="450">
                                  <a:moveTo>
                                    <a:pt x="0" y="450"/>
                                  </a:moveTo>
                                  <a:lnTo>
                                    <a:pt x="5" y="386"/>
                                  </a:lnTo>
                                  <a:lnTo>
                                    <a:pt x="22" y="319"/>
                                  </a:lnTo>
                                  <a:lnTo>
                                    <a:pt x="47" y="254"/>
                                  </a:lnTo>
                                  <a:lnTo>
                                    <a:pt x="85" y="174"/>
                                  </a:lnTo>
                                  <a:lnTo>
                                    <a:pt x="120" y="111"/>
                                  </a:lnTo>
                                  <a:lnTo>
                                    <a:pt x="164" y="39"/>
                                  </a:lnTo>
                                  <a:lnTo>
                                    <a:pt x="189"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944"/>
                        <wpg:cNvGrpSpPr>
                          <a:grpSpLocks/>
                        </wpg:cNvGrpSpPr>
                        <wpg:grpSpPr bwMode="auto">
                          <a:xfrm>
                            <a:off x="2650" y="174"/>
                            <a:ext cx="8227" cy="708"/>
                            <a:chOff x="2650" y="174"/>
                            <a:chExt cx="8227" cy="708"/>
                          </a:xfrm>
                        </wpg:grpSpPr>
                        <wps:wsp>
                          <wps:cNvPr id="459" name="Freeform 945"/>
                          <wps:cNvSpPr>
                            <a:spLocks/>
                          </wps:cNvSpPr>
                          <wps:spPr bwMode="auto">
                            <a:xfrm>
                              <a:off x="2650" y="174"/>
                              <a:ext cx="8227" cy="708"/>
                            </a:xfrm>
                            <a:custGeom>
                              <a:avLst/>
                              <a:gdLst>
                                <a:gd name="T0" fmla="+- 0 2720 2650"/>
                                <a:gd name="T1" fmla="*/ T0 w 8227"/>
                                <a:gd name="T2" fmla="+- 0 174 174"/>
                                <a:gd name="T3" fmla="*/ 174 h 708"/>
                                <a:gd name="T4" fmla="+- 0 2727 2650"/>
                                <a:gd name="T5" fmla="*/ T4 w 8227"/>
                                <a:gd name="T6" fmla="+- 0 243 174"/>
                                <a:gd name="T7" fmla="*/ 243 h 708"/>
                                <a:gd name="T8" fmla="+- 0 2732 2650"/>
                                <a:gd name="T9" fmla="*/ T8 w 8227"/>
                                <a:gd name="T10" fmla="+- 0 306 174"/>
                                <a:gd name="T11" fmla="*/ 306 h 708"/>
                                <a:gd name="T12" fmla="+- 0 2738 2650"/>
                                <a:gd name="T13" fmla="*/ T12 w 8227"/>
                                <a:gd name="T14" fmla="+- 0 420 174"/>
                                <a:gd name="T15" fmla="*/ 420 h 708"/>
                                <a:gd name="T16" fmla="+- 0 2739 2650"/>
                                <a:gd name="T17" fmla="*/ T16 w 8227"/>
                                <a:gd name="T18" fmla="+- 0 470 174"/>
                                <a:gd name="T19" fmla="*/ 470 h 708"/>
                                <a:gd name="T20" fmla="+- 0 2738 2650"/>
                                <a:gd name="T21" fmla="*/ T20 w 8227"/>
                                <a:gd name="T22" fmla="+- 0 517 174"/>
                                <a:gd name="T23" fmla="*/ 517 h 708"/>
                                <a:gd name="T24" fmla="+- 0 2734 2650"/>
                                <a:gd name="T25" fmla="*/ T24 w 8227"/>
                                <a:gd name="T26" fmla="+- 0 599 174"/>
                                <a:gd name="T27" fmla="*/ 599 h 708"/>
                                <a:gd name="T28" fmla="+- 0 2726 2650"/>
                                <a:gd name="T29" fmla="*/ T28 w 8227"/>
                                <a:gd name="T30" fmla="+- 0 668 174"/>
                                <a:gd name="T31" fmla="*/ 668 h 708"/>
                                <a:gd name="T32" fmla="+- 0 2708 2650"/>
                                <a:gd name="T33" fmla="*/ T32 w 8227"/>
                                <a:gd name="T34" fmla="+- 0 751 174"/>
                                <a:gd name="T35" fmla="*/ 751 h 708"/>
                                <a:gd name="T36" fmla="+- 0 2685 2650"/>
                                <a:gd name="T37" fmla="*/ T36 w 8227"/>
                                <a:gd name="T38" fmla="+- 0 815 174"/>
                                <a:gd name="T39" fmla="*/ 815 h 708"/>
                                <a:gd name="T40" fmla="+- 0 2650 2650"/>
                                <a:gd name="T41" fmla="*/ T40 w 8227"/>
                                <a:gd name="T42" fmla="+- 0 882 174"/>
                                <a:gd name="T43" fmla="*/ 882 h 708"/>
                                <a:gd name="T44" fmla="+- 0 3152 2650"/>
                                <a:gd name="T45" fmla="*/ T44 w 8227"/>
                                <a:gd name="T46" fmla="+- 0 845 174"/>
                                <a:gd name="T47" fmla="*/ 845 h 708"/>
                                <a:gd name="T48" fmla="+- 0 3669 2650"/>
                                <a:gd name="T49" fmla="*/ T48 w 8227"/>
                                <a:gd name="T50" fmla="+- 0 811 174"/>
                                <a:gd name="T51" fmla="*/ 811 h 708"/>
                                <a:gd name="T52" fmla="+- 0 4197 2650"/>
                                <a:gd name="T53" fmla="*/ T52 w 8227"/>
                                <a:gd name="T54" fmla="+- 0 778 174"/>
                                <a:gd name="T55" fmla="*/ 778 h 708"/>
                                <a:gd name="T56" fmla="+- 0 4732 2650"/>
                                <a:gd name="T57" fmla="*/ T56 w 8227"/>
                                <a:gd name="T58" fmla="+- 0 747 174"/>
                                <a:gd name="T59" fmla="*/ 747 h 708"/>
                                <a:gd name="T60" fmla="+- 0 5269 2650"/>
                                <a:gd name="T61" fmla="*/ T60 w 8227"/>
                                <a:gd name="T62" fmla="+- 0 718 174"/>
                                <a:gd name="T63" fmla="*/ 718 h 708"/>
                                <a:gd name="T64" fmla="+- 0 5805 2650"/>
                                <a:gd name="T65" fmla="*/ T64 w 8227"/>
                                <a:gd name="T66" fmla="+- 0 691 174"/>
                                <a:gd name="T67" fmla="*/ 691 h 708"/>
                                <a:gd name="T68" fmla="+- 0 6336 2650"/>
                                <a:gd name="T69" fmla="*/ T68 w 8227"/>
                                <a:gd name="T70" fmla="+- 0 665 174"/>
                                <a:gd name="T71" fmla="*/ 665 h 708"/>
                                <a:gd name="T72" fmla="+- 0 6857 2650"/>
                                <a:gd name="T73" fmla="*/ T72 w 8227"/>
                                <a:gd name="T74" fmla="+- 0 641 174"/>
                                <a:gd name="T75" fmla="*/ 641 h 708"/>
                                <a:gd name="T76" fmla="+- 0 7365 2650"/>
                                <a:gd name="T77" fmla="*/ T76 w 8227"/>
                                <a:gd name="T78" fmla="+- 0 619 174"/>
                                <a:gd name="T79" fmla="*/ 619 h 708"/>
                                <a:gd name="T80" fmla="+- 0 7854 2650"/>
                                <a:gd name="T81" fmla="*/ T80 w 8227"/>
                                <a:gd name="T82" fmla="+- 0 598 174"/>
                                <a:gd name="T83" fmla="*/ 598 h 708"/>
                                <a:gd name="T84" fmla="+- 0 8322 2650"/>
                                <a:gd name="T85" fmla="*/ T84 w 8227"/>
                                <a:gd name="T86" fmla="+- 0 579 174"/>
                                <a:gd name="T87" fmla="*/ 579 h 708"/>
                                <a:gd name="T88" fmla="+- 0 8764 2650"/>
                                <a:gd name="T89" fmla="*/ T88 w 8227"/>
                                <a:gd name="T90" fmla="+- 0 562 174"/>
                                <a:gd name="T91" fmla="*/ 562 h 708"/>
                                <a:gd name="T92" fmla="+- 0 9176 2650"/>
                                <a:gd name="T93" fmla="*/ T92 w 8227"/>
                                <a:gd name="T94" fmla="+- 0 546 174"/>
                                <a:gd name="T95" fmla="*/ 546 h 708"/>
                                <a:gd name="T96" fmla="+- 0 9554 2650"/>
                                <a:gd name="T97" fmla="*/ T96 w 8227"/>
                                <a:gd name="T98" fmla="+- 0 532 174"/>
                                <a:gd name="T99" fmla="*/ 532 h 708"/>
                                <a:gd name="T100" fmla="+- 0 9894 2650"/>
                                <a:gd name="T101" fmla="*/ T100 w 8227"/>
                                <a:gd name="T102" fmla="+- 0 520 174"/>
                                <a:gd name="T103" fmla="*/ 520 h 708"/>
                                <a:gd name="T104" fmla="+- 0 10191 2650"/>
                                <a:gd name="T105" fmla="*/ T104 w 8227"/>
                                <a:gd name="T106" fmla="+- 0 508 174"/>
                                <a:gd name="T107" fmla="*/ 508 h 708"/>
                                <a:gd name="T108" fmla="+- 0 10442 2650"/>
                                <a:gd name="T109" fmla="*/ T108 w 8227"/>
                                <a:gd name="T110" fmla="+- 0 499 174"/>
                                <a:gd name="T111" fmla="*/ 499 h 708"/>
                                <a:gd name="T112" fmla="+- 0 10643 2650"/>
                                <a:gd name="T113" fmla="*/ T112 w 8227"/>
                                <a:gd name="T114" fmla="+- 0 491 174"/>
                                <a:gd name="T115" fmla="*/ 491 h 708"/>
                                <a:gd name="T116" fmla="+- 0 10789 2650"/>
                                <a:gd name="T117" fmla="*/ T116 w 8227"/>
                                <a:gd name="T118" fmla="+- 0 484 174"/>
                                <a:gd name="T119" fmla="*/ 484 h 708"/>
                                <a:gd name="T120" fmla="+- 0 10876 2650"/>
                                <a:gd name="T121" fmla="*/ T120 w 8227"/>
                                <a:gd name="T122" fmla="+- 0 479 174"/>
                                <a:gd name="T123" fmla="*/ 479 h 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227" h="708">
                                  <a:moveTo>
                                    <a:pt x="70" y="0"/>
                                  </a:moveTo>
                                  <a:lnTo>
                                    <a:pt x="77" y="69"/>
                                  </a:lnTo>
                                  <a:lnTo>
                                    <a:pt x="82" y="132"/>
                                  </a:lnTo>
                                  <a:lnTo>
                                    <a:pt x="88" y="246"/>
                                  </a:lnTo>
                                  <a:lnTo>
                                    <a:pt x="89" y="296"/>
                                  </a:lnTo>
                                  <a:lnTo>
                                    <a:pt x="88" y="343"/>
                                  </a:lnTo>
                                  <a:lnTo>
                                    <a:pt x="84" y="425"/>
                                  </a:lnTo>
                                  <a:lnTo>
                                    <a:pt x="76" y="494"/>
                                  </a:lnTo>
                                  <a:lnTo>
                                    <a:pt x="58" y="577"/>
                                  </a:lnTo>
                                  <a:lnTo>
                                    <a:pt x="35" y="641"/>
                                  </a:lnTo>
                                  <a:lnTo>
                                    <a:pt x="0" y="708"/>
                                  </a:lnTo>
                                  <a:lnTo>
                                    <a:pt x="502" y="671"/>
                                  </a:lnTo>
                                  <a:lnTo>
                                    <a:pt x="1019" y="637"/>
                                  </a:lnTo>
                                  <a:lnTo>
                                    <a:pt x="1547" y="604"/>
                                  </a:lnTo>
                                  <a:lnTo>
                                    <a:pt x="2082" y="573"/>
                                  </a:lnTo>
                                  <a:lnTo>
                                    <a:pt x="2619" y="544"/>
                                  </a:lnTo>
                                  <a:lnTo>
                                    <a:pt x="3155" y="517"/>
                                  </a:lnTo>
                                  <a:lnTo>
                                    <a:pt x="3686" y="491"/>
                                  </a:lnTo>
                                  <a:lnTo>
                                    <a:pt x="4207" y="467"/>
                                  </a:lnTo>
                                  <a:lnTo>
                                    <a:pt x="4715" y="445"/>
                                  </a:lnTo>
                                  <a:lnTo>
                                    <a:pt x="5204" y="424"/>
                                  </a:lnTo>
                                  <a:lnTo>
                                    <a:pt x="5672" y="405"/>
                                  </a:lnTo>
                                  <a:lnTo>
                                    <a:pt x="6114" y="388"/>
                                  </a:lnTo>
                                  <a:lnTo>
                                    <a:pt x="6526" y="372"/>
                                  </a:lnTo>
                                  <a:lnTo>
                                    <a:pt x="6904" y="358"/>
                                  </a:lnTo>
                                  <a:lnTo>
                                    <a:pt x="7244" y="346"/>
                                  </a:lnTo>
                                  <a:lnTo>
                                    <a:pt x="7541" y="334"/>
                                  </a:lnTo>
                                  <a:lnTo>
                                    <a:pt x="7792" y="325"/>
                                  </a:lnTo>
                                  <a:lnTo>
                                    <a:pt x="7993" y="317"/>
                                  </a:lnTo>
                                  <a:lnTo>
                                    <a:pt x="8139" y="310"/>
                                  </a:lnTo>
                                  <a:lnTo>
                                    <a:pt x="8226" y="3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942"/>
                        <wpg:cNvGrpSpPr>
                          <a:grpSpLocks/>
                        </wpg:cNvGrpSpPr>
                        <wpg:grpSpPr bwMode="auto">
                          <a:xfrm>
                            <a:off x="745" y="174"/>
                            <a:ext cx="1994" cy="722"/>
                            <a:chOff x="745" y="174"/>
                            <a:chExt cx="1994" cy="722"/>
                          </a:xfrm>
                        </wpg:grpSpPr>
                        <wps:wsp>
                          <wps:cNvPr id="461" name="Freeform 943"/>
                          <wps:cNvSpPr>
                            <a:spLocks/>
                          </wps:cNvSpPr>
                          <wps:spPr bwMode="auto">
                            <a:xfrm>
                              <a:off x="745" y="174"/>
                              <a:ext cx="1994" cy="722"/>
                            </a:xfrm>
                            <a:custGeom>
                              <a:avLst/>
                              <a:gdLst>
                                <a:gd name="T0" fmla="+- 0 2720 745"/>
                                <a:gd name="T1" fmla="*/ T0 w 1994"/>
                                <a:gd name="T2" fmla="+- 0 174 174"/>
                                <a:gd name="T3" fmla="*/ 174 h 722"/>
                                <a:gd name="T4" fmla="+- 0 745 745"/>
                                <a:gd name="T5" fmla="*/ T4 w 1994"/>
                                <a:gd name="T6" fmla="+- 0 209 174"/>
                                <a:gd name="T7" fmla="*/ 209 h 722"/>
                                <a:gd name="T8" fmla="+- 0 770 745"/>
                                <a:gd name="T9" fmla="*/ T8 w 1994"/>
                                <a:gd name="T10" fmla="+- 0 275 174"/>
                                <a:gd name="T11" fmla="*/ 275 h 722"/>
                                <a:gd name="T12" fmla="+- 0 792 745"/>
                                <a:gd name="T13" fmla="*/ T12 w 1994"/>
                                <a:gd name="T14" fmla="+- 0 336 174"/>
                                <a:gd name="T15" fmla="*/ 336 h 722"/>
                                <a:gd name="T16" fmla="+- 0 829 745"/>
                                <a:gd name="T17" fmla="*/ T16 w 1994"/>
                                <a:gd name="T18" fmla="+- 0 443 174"/>
                                <a:gd name="T19" fmla="*/ 443 h 722"/>
                                <a:gd name="T20" fmla="+- 0 858 745"/>
                                <a:gd name="T21" fmla="*/ T20 w 1994"/>
                                <a:gd name="T22" fmla="+- 0 532 174"/>
                                <a:gd name="T23" fmla="*/ 532 h 722"/>
                                <a:gd name="T24" fmla="+- 0 881 745"/>
                                <a:gd name="T25" fmla="*/ T24 w 1994"/>
                                <a:gd name="T26" fmla="+- 0 604 174"/>
                                <a:gd name="T27" fmla="*/ 604 h 722"/>
                                <a:gd name="T28" fmla="+- 0 902 745"/>
                                <a:gd name="T29" fmla="*/ T28 w 1994"/>
                                <a:gd name="T30" fmla="+- 0 686 174"/>
                                <a:gd name="T31" fmla="*/ 686 h 722"/>
                                <a:gd name="T32" fmla="+- 0 916 745"/>
                                <a:gd name="T33" fmla="*/ T32 w 1994"/>
                                <a:gd name="T34" fmla="+- 0 757 174"/>
                                <a:gd name="T35" fmla="*/ 757 h 722"/>
                                <a:gd name="T36" fmla="+- 0 919 745"/>
                                <a:gd name="T37" fmla="*/ T36 w 1994"/>
                                <a:gd name="T38" fmla="+- 0 807 174"/>
                                <a:gd name="T39" fmla="*/ 807 h 722"/>
                                <a:gd name="T40" fmla="+- 0 1740 745"/>
                                <a:gd name="T41" fmla="*/ T40 w 1994"/>
                                <a:gd name="T42" fmla="+- 0 877 174"/>
                                <a:gd name="T43" fmla="*/ 877 h 722"/>
                                <a:gd name="T44" fmla="+- 0 1915 745"/>
                                <a:gd name="T45" fmla="*/ T44 w 1994"/>
                                <a:gd name="T46" fmla="+- 0 887 174"/>
                                <a:gd name="T47" fmla="*/ 887 h 722"/>
                                <a:gd name="T48" fmla="+- 0 2004 745"/>
                                <a:gd name="T49" fmla="*/ T48 w 1994"/>
                                <a:gd name="T50" fmla="+- 0 891 174"/>
                                <a:gd name="T51" fmla="*/ 891 h 722"/>
                                <a:gd name="T52" fmla="+- 0 2094 745"/>
                                <a:gd name="T53" fmla="*/ T52 w 1994"/>
                                <a:gd name="T54" fmla="+- 0 894 174"/>
                                <a:gd name="T55" fmla="*/ 894 h 722"/>
                                <a:gd name="T56" fmla="+- 0 2184 745"/>
                                <a:gd name="T57" fmla="*/ T56 w 1994"/>
                                <a:gd name="T58" fmla="+- 0 896 174"/>
                                <a:gd name="T59" fmla="*/ 896 h 722"/>
                                <a:gd name="T60" fmla="+- 0 2276 745"/>
                                <a:gd name="T61" fmla="*/ T60 w 1994"/>
                                <a:gd name="T62" fmla="+- 0 896 174"/>
                                <a:gd name="T63" fmla="*/ 896 h 722"/>
                                <a:gd name="T64" fmla="+- 0 2368 745"/>
                                <a:gd name="T65" fmla="*/ T64 w 1994"/>
                                <a:gd name="T66" fmla="+- 0 895 174"/>
                                <a:gd name="T67" fmla="*/ 895 h 722"/>
                                <a:gd name="T68" fmla="+- 0 2461 745"/>
                                <a:gd name="T69" fmla="*/ T68 w 1994"/>
                                <a:gd name="T70" fmla="+- 0 892 174"/>
                                <a:gd name="T71" fmla="*/ 892 h 722"/>
                                <a:gd name="T72" fmla="+- 0 2555 745"/>
                                <a:gd name="T73" fmla="*/ T72 w 1994"/>
                                <a:gd name="T74" fmla="+- 0 888 174"/>
                                <a:gd name="T75" fmla="*/ 888 h 722"/>
                                <a:gd name="T76" fmla="+- 0 2650 745"/>
                                <a:gd name="T77" fmla="*/ T76 w 1994"/>
                                <a:gd name="T78" fmla="+- 0 882 174"/>
                                <a:gd name="T79" fmla="*/ 882 h 722"/>
                                <a:gd name="T80" fmla="+- 0 2685 745"/>
                                <a:gd name="T81" fmla="*/ T80 w 1994"/>
                                <a:gd name="T82" fmla="+- 0 815 174"/>
                                <a:gd name="T83" fmla="*/ 815 h 722"/>
                                <a:gd name="T84" fmla="+- 0 2708 745"/>
                                <a:gd name="T85" fmla="*/ T84 w 1994"/>
                                <a:gd name="T86" fmla="+- 0 751 174"/>
                                <a:gd name="T87" fmla="*/ 751 h 722"/>
                                <a:gd name="T88" fmla="+- 0 2726 745"/>
                                <a:gd name="T89" fmla="*/ T88 w 1994"/>
                                <a:gd name="T90" fmla="+- 0 668 174"/>
                                <a:gd name="T91" fmla="*/ 668 h 722"/>
                                <a:gd name="T92" fmla="+- 0 2734 745"/>
                                <a:gd name="T93" fmla="*/ T92 w 1994"/>
                                <a:gd name="T94" fmla="+- 0 599 174"/>
                                <a:gd name="T95" fmla="*/ 599 h 722"/>
                                <a:gd name="T96" fmla="+- 0 2738 745"/>
                                <a:gd name="T97" fmla="*/ T96 w 1994"/>
                                <a:gd name="T98" fmla="+- 0 517 174"/>
                                <a:gd name="T99" fmla="*/ 517 h 722"/>
                                <a:gd name="T100" fmla="+- 0 2739 745"/>
                                <a:gd name="T101" fmla="*/ T100 w 1994"/>
                                <a:gd name="T102" fmla="+- 0 470 174"/>
                                <a:gd name="T103" fmla="*/ 470 h 722"/>
                                <a:gd name="T104" fmla="+- 0 2738 745"/>
                                <a:gd name="T105" fmla="*/ T104 w 1994"/>
                                <a:gd name="T106" fmla="+- 0 420 174"/>
                                <a:gd name="T107" fmla="*/ 420 h 722"/>
                                <a:gd name="T108" fmla="+- 0 2736 745"/>
                                <a:gd name="T109" fmla="*/ T108 w 1994"/>
                                <a:gd name="T110" fmla="+- 0 365 174"/>
                                <a:gd name="T111" fmla="*/ 365 h 722"/>
                                <a:gd name="T112" fmla="+- 0 2732 745"/>
                                <a:gd name="T113" fmla="*/ T112 w 1994"/>
                                <a:gd name="T114" fmla="+- 0 306 174"/>
                                <a:gd name="T115" fmla="*/ 306 h 722"/>
                                <a:gd name="T116" fmla="+- 0 2727 745"/>
                                <a:gd name="T117" fmla="*/ T116 w 1994"/>
                                <a:gd name="T118" fmla="+- 0 243 174"/>
                                <a:gd name="T119" fmla="*/ 243 h 722"/>
                                <a:gd name="T120" fmla="+- 0 2720 745"/>
                                <a:gd name="T121" fmla="*/ T120 w 1994"/>
                                <a:gd name="T122" fmla="+- 0 174 174"/>
                                <a:gd name="T123" fmla="*/ 174 h 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994" h="722">
                                  <a:moveTo>
                                    <a:pt x="1975" y="0"/>
                                  </a:moveTo>
                                  <a:lnTo>
                                    <a:pt x="0" y="35"/>
                                  </a:lnTo>
                                  <a:lnTo>
                                    <a:pt x="25" y="101"/>
                                  </a:lnTo>
                                  <a:lnTo>
                                    <a:pt x="47" y="162"/>
                                  </a:lnTo>
                                  <a:lnTo>
                                    <a:pt x="84" y="269"/>
                                  </a:lnTo>
                                  <a:lnTo>
                                    <a:pt x="113" y="358"/>
                                  </a:lnTo>
                                  <a:lnTo>
                                    <a:pt x="136" y="430"/>
                                  </a:lnTo>
                                  <a:lnTo>
                                    <a:pt x="157" y="512"/>
                                  </a:lnTo>
                                  <a:lnTo>
                                    <a:pt x="171" y="583"/>
                                  </a:lnTo>
                                  <a:lnTo>
                                    <a:pt x="174" y="633"/>
                                  </a:lnTo>
                                  <a:lnTo>
                                    <a:pt x="995" y="703"/>
                                  </a:lnTo>
                                  <a:lnTo>
                                    <a:pt x="1170" y="713"/>
                                  </a:lnTo>
                                  <a:lnTo>
                                    <a:pt x="1259" y="717"/>
                                  </a:lnTo>
                                  <a:lnTo>
                                    <a:pt x="1349" y="720"/>
                                  </a:lnTo>
                                  <a:lnTo>
                                    <a:pt x="1439" y="722"/>
                                  </a:lnTo>
                                  <a:lnTo>
                                    <a:pt x="1531" y="722"/>
                                  </a:lnTo>
                                  <a:lnTo>
                                    <a:pt x="1623" y="721"/>
                                  </a:lnTo>
                                  <a:lnTo>
                                    <a:pt x="1716" y="718"/>
                                  </a:lnTo>
                                  <a:lnTo>
                                    <a:pt x="1810" y="714"/>
                                  </a:lnTo>
                                  <a:lnTo>
                                    <a:pt x="1905" y="708"/>
                                  </a:lnTo>
                                  <a:lnTo>
                                    <a:pt x="1940" y="641"/>
                                  </a:lnTo>
                                  <a:lnTo>
                                    <a:pt x="1963" y="577"/>
                                  </a:lnTo>
                                  <a:lnTo>
                                    <a:pt x="1981" y="494"/>
                                  </a:lnTo>
                                  <a:lnTo>
                                    <a:pt x="1989" y="425"/>
                                  </a:lnTo>
                                  <a:lnTo>
                                    <a:pt x="1993" y="343"/>
                                  </a:lnTo>
                                  <a:lnTo>
                                    <a:pt x="1994" y="296"/>
                                  </a:lnTo>
                                  <a:lnTo>
                                    <a:pt x="1993" y="246"/>
                                  </a:lnTo>
                                  <a:lnTo>
                                    <a:pt x="1991" y="191"/>
                                  </a:lnTo>
                                  <a:lnTo>
                                    <a:pt x="1987" y="132"/>
                                  </a:lnTo>
                                  <a:lnTo>
                                    <a:pt x="1982" y="69"/>
                                  </a:lnTo>
                                  <a:lnTo>
                                    <a:pt x="19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2" name="Group 940"/>
                        <wpg:cNvGrpSpPr>
                          <a:grpSpLocks/>
                        </wpg:cNvGrpSpPr>
                        <wpg:grpSpPr bwMode="auto">
                          <a:xfrm>
                            <a:off x="2650" y="174"/>
                            <a:ext cx="90" cy="708"/>
                            <a:chOff x="2650" y="174"/>
                            <a:chExt cx="90" cy="708"/>
                          </a:xfrm>
                        </wpg:grpSpPr>
                        <wps:wsp>
                          <wps:cNvPr id="463" name="Freeform 941"/>
                          <wps:cNvSpPr>
                            <a:spLocks/>
                          </wps:cNvSpPr>
                          <wps:spPr bwMode="auto">
                            <a:xfrm>
                              <a:off x="2650" y="174"/>
                              <a:ext cx="90" cy="708"/>
                            </a:xfrm>
                            <a:custGeom>
                              <a:avLst/>
                              <a:gdLst>
                                <a:gd name="T0" fmla="+- 0 2650 2650"/>
                                <a:gd name="T1" fmla="*/ T0 w 90"/>
                                <a:gd name="T2" fmla="+- 0 882 174"/>
                                <a:gd name="T3" fmla="*/ 882 h 708"/>
                                <a:gd name="T4" fmla="+- 0 2685 2650"/>
                                <a:gd name="T5" fmla="*/ T4 w 90"/>
                                <a:gd name="T6" fmla="+- 0 815 174"/>
                                <a:gd name="T7" fmla="*/ 815 h 708"/>
                                <a:gd name="T8" fmla="+- 0 2708 2650"/>
                                <a:gd name="T9" fmla="*/ T8 w 90"/>
                                <a:gd name="T10" fmla="+- 0 751 174"/>
                                <a:gd name="T11" fmla="*/ 751 h 708"/>
                                <a:gd name="T12" fmla="+- 0 2726 2650"/>
                                <a:gd name="T13" fmla="*/ T12 w 90"/>
                                <a:gd name="T14" fmla="+- 0 668 174"/>
                                <a:gd name="T15" fmla="*/ 668 h 708"/>
                                <a:gd name="T16" fmla="+- 0 2734 2650"/>
                                <a:gd name="T17" fmla="*/ T16 w 90"/>
                                <a:gd name="T18" fmla="+- 0 599 174"/>
                                <a:gd name="T19" fmla="*/ 599 h 708"/>
                                <a:gd name="T20" fmla="+- 0 2738 2650"/>
                                <a:gd name="T21" fmla="*/ T20 w 90"/>
                                <a:gd name="T22" fmla="+- 0 517 174"/>
                                <a:gd name="T23" fmla="*/ 517 h 708"/>
                                <a:gd name="T24" fmla="+- 0 2739 2650"/>
                                <a:gd name="T25" fmla="*/ T24 w 90"/>
                                <a:gd name="T26" fmla="+- 0 470 174"/>
                                <a:gd name="T27" fmla="*/ 470 h 708"/>
                                <a:gd name="T28" fmla="+- 0 2738 2650"/>
                                <a:gd name="T29" fmla="*/ T28 w 90"/>
                                <a:gd name="T30" fmla="+- 0 420 174"/>
                                <a:gd name="T31" fmla="*/ 420 h 708"/>
                                <a:gd name="T32" fmla="+- 0 2736 2650"/>
                                <a:gd name="T33" fmla="*/ T32 w 90"/>
                                <a:gd name="T34" fmla="+- 0 365 174"/>
                                <a:gd name="T35" fmla="*/ 365 h 708"/>
                                <a:gd name="T36" fmla="+- 0 2732 2650"/>
                                <a:gd name="T37" fmla="*/ T36 w 90"/>
                                <a:gd name="T38" fmla="+- 0 306 174"/>
                                <a:gd name="T39" fmla="*/ 306 h 708"/>
                                <a:gd name="T40" fmla="+- 0 2727 2650"/>
                                <a:gd name="T41" fmla="*/ T40 w 90"/>
                                <a:gd name="T42" fmla="+- 0 243 174"/>
                                <a:gd name="T43" fmla="*/ 243 h 708"/>
                                <a:gd name="T44" fmla="+- 0 2720 2650"/>
                                <a:gd name="T45" fmla="*/ T44 w 90"/>
                                <a:gd name="T46" fmla="+- 0 174 174"/>
                                <a:gd name="T47" fmla="*/ 174 h 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 h="708">
                                  <a:moveTo>
                                    <a:pt x="0" y="708"/>
                                  </a:moveTo>
                                  <a:lnTo>
                                    <a:pt x="35" y="641"/>
                                  </a:lnTo>
                                  <a:lnTo>
                                    <a:pt x="58" y="577"/>
                                  </a:lnTo>
                                  <a:lnTo>
                                    <a:pt x="76" y="494"/>
                                  </a:lnTo>
                                  <a:lnTo>
                                    <a:pt x="84" y="425"/>
                                  </a:lnTo>
                                  <a:lnTo>
                                    <a:pt x="88" y="343"/>
                                  </a:lnTo>
                                  <a:lnTo>
                                    <a:pt x="89" y="296"/>
                                  </a:lnTo>
                                  <a:lnTo>
                                    <a:pt x="88" y="246"/>
                                  </a:lnTo>
                                  <a:lnTo>
                                    <a:pt x="86" y="191"/>
                                  </a:lnTo>
                                  <a:lnTo>
                                    <a:pt x="82" y="132"/>
                                  </a:lnTo>
                                  <a:lnTo>
                                    <a:pt x="77" y="69"/>
                                  </a:lnTo>
                                  <a:lnTo>
                                    <a:pt x="7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938"/>
                        <wpg:cNvGrpSpPr>
                          <a:grpSpLocks/>
                        </wpg:cNvGrpSpPr>
                        <wpg:grpSpPr bwMode="auto">
                          <a:xfrm>
                            <a:off x="745" y="209"/>
                            <a:ext cx="1905" cy="688"/>
                            <a:chOff x="745" y="209"/>
                            <a:chExt cx="1905" cy="688"/>
                          </a:xfrm>
                        </wpg:grpSpPr>
                        <wps:wsp>
                          <wps:cNvPr id="465" name="Freeform 939"/>
                          <wps:cNvSpPr>
                            <a:spLocks/>
                          </wps:cNvSpPr>
                          <wps:spPr bwMode="auto">
                            <a:xfrm>
                              <a:off x="745" y="209"/>
                              <a:ext cx="1905" cy="688"/>
                            </a:xfrm>
                            <a:custGeom>
                              <a:avLst/>
                              <a:gdLst>
                                <a:gd name="T0" fmla="+- 0 745 745"/>
                                <a:gd name="T1" fmla="*/ T0 w 1905"/>
                                <a:gd name="T2" fmla="+- 0 209 209"/>
                                <a:gd name="T3" fmla="*/ 209 h 688"/>
                                <a:gd name="T4" fmla="+- 0 770 745"/>
                                <a:gd name="T5" fmla="*/ T4 w 1905"/>
                                <a:gd name="T6" fmla="+- 0 275 209"/>
                                <a:gd name="T7" fmla="*/ 275 h 688"/>
                                <a:gd name="T8" fmla="+- 0 792 745"/>
                                <a:gd name="T9" fmla="*/ T8 w 1905"/>
                                <a:gd name="T10" fmla="+- 0 336 209"/>
                                <a:gd name="T11" fmla="*/ 336 h 688"/>
                                <a:gd name="T12" fmla="+- 0 829 745"/>
                                <a:gd name="T13" fmla="*/ T12 w 1905"/>
                                <a:gd name="T14" fmla="+- 0 443 209"/>
                                <a:gd name="T15" fmla="*/ 443 h 688"/>
                                <a:gd name="T16" fmla="+- 0 858 745"/>
                                <a:gd name="T17" fmla="*/ T16 w 1905"/>
                                <a:gd name="T18" fmla="+- 0 532 209"/>
                                <a:gd name="T19" fmla="*/ 532 h 688"/>
                                <a:gd name="T20" fmla="+- 0 881 745"/>
                                <a:gd name="T21" fmla="*/ T20 w 1905"/>
                                <a:gd name="T22" fmla="+- 0 604 209"/>
                                <a:gd name="T23" fmla="*/ 604 h 688"/>
                                <a:gd name="T24" fmla="+- 0 902 745"/>
                                <a:gd name="T25" fmla="*/ T24 w 1905"/>
                                <a:gd name="T26" fmla="+- 0 686 209"/>
                                <a:gd name="T27" fmla="*/ 686 h 688"/>
                                <a:gd name="T28" fmla="+- 0 916 745"/>
                                <a:gd name="T29" fmla="*/ T28 w 1905"/>
                                <a:gd name="T30" fmla="+- 0 757 209"/>
                                <a:gd name="T31" fmla="*/ 757 h 688"/>
                                <a:gd name="T32" fmla="+- 0 919 745"/>
                                <a:gd name="T33" fmla="*/ T32 w 1905"/>
                                <a:gd name="T34" fmla="+- 0 807 209"/>
                                <a:gd name="T35" fmla="*/ 807 h 688"/>
                                <a:gd name="T36" fmla="+- 0 997 745"/>
                                <a:gd name="T37" fmla="*/ T36 w 1905"/>
                                <a:gd name="T38" fmla="+- 0 813 209"/>
                                <a:gd name="T39" fmla="*/ 813 h 688"/>
                                <a:gd name="T40" fmla="+- 0 1076 745"/>
                                <a:gd name="T41" fmla="*/ T40 w 1905"/>
                                <a:gd name="T42" fmla="+- 0 820 209"/>
                                <a:gd name="T43" fmla="*/ 820 h 688"/>
                                <a:gd name="T44" fmla="+- 0 1156 745"/>
                                <a:gd name="T45" fmla="*/ T44 w 1905"/>
                                <a:gd name="T46" fmla="+- 0 827 209"/>
                                <a:gd name="T47" fmla="*/ 827 h 688"/>
                                <a:gd name="T48" fmla="+- 0 1236 745"/>
                                <a:gd name="T49" fmla="*/ T48 w 1905"/>
                                <a:gd name="T50" fmla="+- 0 834 209"/>
                                <a:gd name="T51" fmla="*/ 834 h 688"/>
                                <a:gd name="T52" fmla="+- 0 1318 745"/>
                                <a:gd name="T53" fmla="*/ T52 w 1905"/>
                                <a:gd name="T54" fmla="+- 0 841 209"/>
                                <a:gd name="T55" fmla="*/ 841 h 688"/>
                                <a:gd name="T56" fmla="+- 0 1400 745"/>
                                <a:gd name="T57" fmla="*/ T56 w 1905"/>
                                <a:gd name="T58" fmla="+- 0 849 209"/>
                                <a:gd name="T59" fmla="*/ 849 h 688"/>
                                <a:gd name="T60" fmla="+- 0 1484 745"/>
                                <a:gd name="T61" fmla="*/ T60 w 1905"/>
                                <a:gd name="T62" fmla="+- 0 856 209"/>
                                <a:gd name="T63" fmla="*/ 856 h 688"/>
                                <a:gd name="T64" fmla="+- 0 1568 745"/>
                                <a:gd name="T65" fmla="*/ T64 w 1905"/>
                                <a:gd name="T66" fmla="+- 0 863 209"/>
                                <a:gd name="T67" fmla="*/ 863 h 688"/>
                                <a:gd name="T68" fmla="+- 0 1654 745"/>
                                <a:gd name="T69" fmla="*/ T68 w 1905"/>
                                <a:gd name="T70" fmla="+- 0 870 209"/>
                                <a:gd name="T71" fmla="*/ 870 h 688"/>
                                <a:gd name="T72" fmla="+- 0 1740 745"/>
                                <a:gd name="T73" fmla="*/ T72 w 1905"/>
                                <a:gd name="T74" fmla="+- 0 877 209"/>
                                <a:gd name="T75" fmla="*/ 877 h 688"/>
                                <a:gd name="T76" fmla="+- 0 1827 745"/>
                                <a:gd name="T77" fmla="*/ T76 w 1905"/>
                                <a:gd name="T78" fmla="+- 0 882 209"/>
                                <a:gd name="T79" fmla="*/ 882 h 688"/>
                                <a:gd name="T80" fmla="+- 0 1915 745"/>
                                <a:gd name="T81" fmla="*/ T80 w 1905"/>
                                <a:gd name="T82" fmla="+- 0 887 209"/>
                                <a:gd name="T83" fmla="*/ 887 h 688"/>
                                <a:gd name="T84" fmla="+- 0 2004 745"/>
                                <a:gd name="T85" fmla="*/ T84 w 1905"/>
                                <a:gd name="T86" fmla="+- 0 891 209"/>
                                <a:gd name="T87" fmla="*/ 891 h 688"/>
                                <a:gd name="T88" fmla="+- 0 2094 745"/>
                                <a:gd name="T89" fmla="*/ T88 w 1905"/>
                                <a:gd name="T90" fmla="+- 0 894 209"/>
                                <a:gd name="T91" fmla="*/ 894 h 688"/>
                                <a:gd name="T92" fmla="+- 0 2184 745"/>
                                <a:gd name="T93" fmla="*/ T92 w 1905"/>
                                <a:gd name="T94" fmla="+- 0 896 209"/>
                                <a:gd name="T95" fmla="*/ 896 h 688"/>
                                <a:gd name="T96" fmla="+- 0 2276 745"/>
                                <a:gd name="T97" fmla="*/ T96 w 1905"/>
                                <a:gd name="T98" fmla="+- 0 896 209"/>
                                <a:gd name="T99" fmla="*/ 896 h 688"/>
                                <a:gd name="T100" fmla="+- 0 2368 745"/>
                                <a:gd name="T101" fmla="*/ T100 w 1905"/>
                                <a:gd name="T102" fmla="+- 0 895 209"/>
                                <a:gd name="T103" fmla="*/ 895 h 688"/>
                                <a:gd name="T104" fmla="+- 0 2461 745"/>
                                <a:gd name="T105" fmla="*/ T104 w 1905"/>
                                <a:gd name="T106" fmla="+- 0 892 209"/>
                                <a:gd name="T107" fmla="*/ 892 h 688"/>
                                <a:gd name="T108" fmla="+- 0 2555 745"/>
                                <a:gd name="T109" fmla="*/ T108 w 1905"/>
                                <a:gd name="T110" fmla="+- 0 888 209"/>
                                <a:gd name="T111" fmla="*/ 888 h 688"/>
                                <a:gd name="T112" fmla="+- 0 2650 745"/>
                                <a:gd name="T113" fmla="*/ T112 w 1905"/>
                                <a:gd name="T114" fmla="+- 0 882 209"/>
                                <a:gd name="T115" fmla="*/ 882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905" h="688">
                                  <a:moveTo>
                                    <a:pt x="0" y="0"/>
                                  </a:moveTo>
                                  <a:lnTo>
                                    <a:pt x="25" y="66"/>
                                  </a:lnTo>
                                  <a:lnTo>
                                    <a:pt x="47" y="127"/>
                                  </a:lnTo>
                                  <a:lnTo>
                                    <a:pt x="84" y="234"/>
                                  </a:lnTo>
                                  <a:lnTo>
                                    <a:pt x="113" y="323"/>
                                  </a:lnTo>
                                  <a:lnTo>
                                    <a:pt x="136" y="395"/>
                                  </a:lnTo>
                                  <a:lnTo>
                                    <a:pt x="157" y="477"/>
                                  </a:lnTo>
                                  <a:lnTo>
                                    <a:pt x="171" y="548"/>
                                  </a:lnTo>
                                  <a:lnTo>
                                    <a:pt x="174" y="598"/>
                                  </a:lnTo>
                                  <a:lnTo>
                                    <a:pt x="252" y="604"/>
                                  </a:lnTo>
                                  <a:lnTo>
                                    <a:pt x="331" y="611"/>
                                  </a:lnTo>
                                  <a:lnTo>
                                    <a:pt x="411" y="618"/>
                                  </a:lnTo>
                                  <a:lnTo>
                                    <a:pt x="491" y="625"/>
                                  </a:lnTo>
                                  <a:lnTo>
                                    <a:pt x="573" y="632"/>
                                  </a:lnTo>
                                  <a:lnTo>
                                    <a:pt x="655" y="640"/>
                                  </a:lnTo>
                                  <a:lnTo>
                                    <a:pt x="739" y="647"/>
                                  </a:lnTo>
                                  <a:lnTo>
                                    <a:pt x="823" y="654"/>
                                  </a:lnTo>
                                  <a:lnTo>
                                    <a:pt x="909" y="661"/>
                                  </a:lnTo>
                                  <a:lnTo>
                                    <a:pt x="995" y="668"/>
                                  </a:lnTo>
                                  <a:lnTo>
                                    <a:pt x="1082" y="673"/>
                                  </a:lnTo>
                                  <a:lnTo>
                                    <a:pt x="1170" y="678"/>
                                  </a:lnTo>
                                  <a:lnTo>
                                    <a:pt x="1259" y="682"/>
                                  </a:lnTo>
                                  <a:lnTo>
                                    <a:pt x="1349" y="685"/>
                                  </a:lnTo>
                                  <a:lnTo>
                                    <a:pt x="1439" y="687"/>
                                  </a:lnTo>
                                  <a:lnTo>
                                    <a:pt x="1531" y="687"/>
                                  </a:lnTo>
                                  <a:lnTo>
                                    <a:pt x="1623" y="686"/>
                                  </a:lnTo>
                                  <a:lnTo>
                                    <a:pt x="1716" y="683"/>
                                  </a:lnTo>
                                  <a:lnTo>
                                    <a:pt x="1810" y="679"/>
                                  </a:lnTo>
                                  <a:lnTo>
                                    <a:pt x="1905" y="673"/>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935"/>
                        <wpg:cNvGrpSpPr>
                          <a:grpSpLocks/>
                        </wpg:cNvGrpSpPr>
                        <wpg:grpSpPr bwMode="auto">
                          <a:xfrm>
                            <a:off x="96" y="747"/>
                            <a:ext cx="945" cy="6938"/>
                            <a:chOff x="96" y="747"/>
                            <a:chExt cx="945" cy="6938"/>
                          </a:xfrm>
                        </wpg:grpSpPr>
                        <wps:wsp>
                          <wps:cNvPr id="467" name="Freeform 937"/>
                          <wps:cNvSpPr>
                            <a:spLocks/>
                          </wps:cNvSpPr>
                          <wps:spPr bwMode="auto">
                            <a:xfrm>
                              <a:off x="96" y="747"/>
                              <a:ext cx="945" cy="6938"/>
                            </a:xfrm>
                            <a:custGeom>
                              <a:avLst/>
                              <a:gdLst>
                                <a:gd name="T0" fmla="+- 0 96 96"/>
                                <a:gd name="T1" fmla="*/ T0 w 945"/>
                                <a:gd name="T2" fmla="+- 0 747 747"/>
                                <a:gd name="T3" fmla="*/ 747 h 6938"/>
                                <a:gd name="T4" fmla="+- 0 99 96"/>
                                <a:gd name="T5" fmla="*/ T4 w 945"/>
                                <a:gd name="T6" fmla="+- 0 883 747"/>
                                <a:gd name="T7" fmla="*/ 883 h 6938"/>
                                <a:gd name="T8" fmla="+- 0 105 96"/>
                                <a:gd name="T9" fmla="*/ T8 w 945"/>
                                <a:gd name="T10" fmla="+- 0 1042 747"/>
                                <a:gd name="T11" fmla="*/ 1042 h 6938"/>
                                <a:gd name="T12" fmla="+- 0 109 96"/>
                                <a:gd name="T13" fmla="*/ T12 w 945"/>
                                <a:gd name="T14" fmla="+- 0 1165 747"/>
                                <a:gd name="T15" fmla="*/ 1165 h 6938"/>
                                <a:gd name="T16" fmla="+- 0 115 96"/>
                                <a:gd name="T17" fmla="*/ T16 w 945"/>
                                <a:gd name="T18" fmla="+- 0 1280 747"/>
                                <a:gd name="T19" fmla="*/ 1280 h 6938"/>
                                <a:gd name="T20" fmla="+- 0 121 96"/>
                                <a:gd name="T21" fmla="*/ T20 w 945"/>
                                <a:gd name="T22" fmla="+- 0 1434 747"/>
                                <a:gd name="T23" fmla="*/ 1434 h 6938"/>
                                <a:gd name="T24" fmla="+- 0 136 96"/>
                                <a:gd name="T25" fmla="*/ T24 w 945"/>
                                <a:gd name="T26" fmla="+- 0 1740 747"/>
                                <a:gd name="T27" fmla="*/ 1740 h 6938"/>
                                <a:gd name="T28" fmla="+- 0 154 96"/>
                                <a:gd name="T29" fmla="*/ T28 w 945"/>
                                <a:gd name="T30" fmla="+- 0 2078 747"/>
                                <a:gd name="T31" fmla="*/ 2078 h 6938"/>
                                <a:gd name="T32" fmla="+- 0 174 96"/>
                                <a:gd name="T33" fmla="*/ T32 w 945"/>
                                <a:gd name="T34" fmla="+- 0 2446 747"/>
                                <a:gd name="T35" fmla="*/ 2446 h 6938"/>
                                <a:gd name="T36" fmla="+- 0 197 96"/>
                                <a:gd name="T37" fmla="*/ T36 w 945"/>
                                <a:gd name="T38" fmla="+- 0 2838 747"/>
                                <a:gd name="T39" fmla="*/ 2838 h 6938"/>
                                <a:gd name="T40" fmla="+- 0 220 96"/>
                                <a:gd name="T41" fmla="*/ T40 w 945"/>
                                <a:gd name="T42" fmla="+- 0 3249 747"/>
                                <a:gd name="T43" fmla="*/ 3249 h 6938"/>
                                <a:gd name="T44" fmla="+- 0 246 96"/>
                                <a:gd name="T45" fmla="*/ T44 w 945"/>
                                <a:gd name="T46" fmla="+- 0 3675 747"/>
                                <a:gd name="T47" fmla="*/ 3675 h 6938"/>
                                <a:gd name="T48" fmla="+- 0 272 96"/>
                                <a:gd name="T49" fmla="*/ T48 w 945"/>
                                <a:gd name="T50" fmla="+- 0 4112 747"/>
                                <a:gd name="T51" fmla="*/ 4112 h 6938"/>
                                <a:gd name="T52" fmla="+- 0 299 96"/>
                                <a:gd name="T53" fmla="*/ T52 w 945"/>
                                <a:gd name="T54" fmla="+- 0 4557 747"/>
                                <a:gd name="T55" fmla="*/ 4557 h 6938"/>
                                <a:gd name="T56" fmla="+- 0 326 96"/>
                                <a:gd name="T57" fmla="*/ T56 w 945"/>
                                <a:gd name="T58" fmla="+- 0 5006 747"/>
                                <a:gd name="T59" fmla="*/ 5006 h 6938"/>
                                <a:gd name="T60" fmla="+- 0 380 96"/>
                                <a:gd name="T61" fmla="*/ T60 w 945"/>
                                <a:gd name="T62" fmla="+- 0 5897 747"/>
                                <a:gd name="T63" fmla="*/ 5897 h 6938"/>
                                <a:gd name="T64" fmla="+- 0 407 96"/>
                                <a:gd name="T65" fmla="*/ T64 w 945"/>
                                <a:gd name="T66" fmla="+- 0 6331 747"/>
                                <a:gd name="T67" fmla="*/ 6331 h 6938"/>
                                <a:gd name="T68" fmla="+- 0 432 96"/>
                                <a:gd name="T69" fmla="*/ T68 w 945"/>
                                <a:gd name="T70" fmla="+- 0 6746 747"/>
                                <a:gd name="T71" fmla="*/ 6746 h 6938"/>
                                <a:gd name="T72" fmla="+- 0 456 96"/>
                                <a:gd name="T73" fmla="*/ T72 w 945"/>
                                <a:gd name="T74" fmla="+- 0 7152 747"/>
                                <a:gd name="T75" fmla="*/ 7152 h 6938"/>
                                <a:gd name="T76" fmla="+- 0 479 96"/>
                                <a:gd name="T77" fmla="*/ T76 w 945"/>
                                <a:gd name="T78" fmla="+- 0 7538 747"/>
                                <a:gd name="T79" fmla="*/ 7538 h 6938"/>
                                <a:gd name="T80" fmla="+- 0 487 96"/>
                                <a:gd name="T81" fmla="*/ T80 w 945"/>
                                <a:gd name="T82" fmla="+- 0 7684 747"/>
                                <a:gd name="T83" fmla="*/ 7684 h 6938"/>
                                <a:gd name="T84" fmla="+- 0 1040 96"/>
                                <a:gd name="T85" fmla="*/ T84 w 945"/>
                                <a:gd name="T86" fmla="+- 0 7675 747"/>
                                <a:gd name="T87" fmla="*/ 7675 h 6938"/>
                                <a:gd name="T88" fmla="+- 0 1012 96"/>
                                <a:gd name="T89" fmla="*/ T88 w 945"/>
                                <a:gd name="T90" fmla="+- 0 7431 747"/>
                                <a:gd name="T91" fmla="*/ 7431 h 6938"/>
                                <a:gd name="T92" fmla="+- 0 976 96"/>
                                <a:gd name="T93" fmla="*/ T92 w 945"/>
                                <a:gd name="T94" fmla="+- 0 7055 747"/>
                                <a:gd name="T95" fmla="*/ 7055 h 6938"/>
                                <a:gd name="T96" fmla="+- 0 947 96"/>
                                <a:gd name="T97" fmla="*/ T96 w 945"/>
                                <a:gd name="T98" fmla="+- 0 6673 747"/>
                                <a:gd name="T99" fmla="*/ 6673 h 6938"/>
                                <a:gd name="T100" fmla="+- 0 924 96"/>
                                <a:gd name="T101" fmla="*/ T100 w 945"/>
                                <a:gd name="T102" fmla="+- 0 6287 747"/>
                                <a:gd name="T103" fmla="*/ 6287 h 6938"/>
                                <a:gd name="T104" fmla="+- 0 907 96"/>
                                <a:gd name="T105" fmla="*/ T104 w 945"/>
                                <a:gd name="T106" fmla="+- 0 5897 747"/>
                                <a:gd name="T107" fmla="*/ 5897 h 6938"/>
                                <a:gd name="T108" fmla="+- 0 895 96"/>
                                <a:gd name="T109" fmla="*/ T108 w 945"/>
                                <a:gd name="T110" fmla="+- 0 5506 747"/>
                                <a:gd name="T111" fmla="*/ 5506 h 6938"/>
                                <a:gd name="T112" fmla="+- 0 887 96"/>
                                <a:gd name="T113" fmla="*/ T112 w 945"/>
                                <a:gd name="T114" fmla="+- 0 5114 747"/>
                                <a:gd name="T115" fmla="*/ 5114 h 6938"/>
                                <a:gd name="T116" fmla="+- 0 884 96"/>
                                <a:gd name="T117" fmla="*/ T116 w 945"/>
                                <a:gd name="T118" fmla="+- 0 4722 747"/>
                                <a:gd name="T119" fmla="*/ 4722 h 6938"/>
                                <a:gd name="T120" fmla="+- 0 883 96"/>
                                <a:gd name="T121" fmla="*/ T120 w 945"/>
                                <a:gd name="T122" fmla="+- 0 4332 747"/>
                                <a:gd name="T123" fmla="*/ 4332 h 6938"/>
                                <a:gd name="T124" fmla="+- 0 885 96"/>
                                <a:gd name="T125" fmla="*/ T124 w 945"/>
                                <a:gd name="T126" fmla="+- 0 3945 747"/>
                                <a:gd name="T127" fmla="*/ 3945 h 6938"/>
                                <a:gd name="T128" fmla="+- 0 889 96"/>
                                <a:gd name="T129" fmla="*/ T128 w 945"/>
                                <a:gd name="T130" fmla="+- 0 3563 747"/>
                                <a:gd name="T131" fmla="*/ 3563 h 6938"/>
                                <a:gd name="T132" fmla="+- 0 895 96"/>
                                <a:gd name="T133" fmla="*/ T132 w 945"/>
                                <a:gd name="T134" fmla="+- 0 3186 747"/>
                                <a:gd name="T135" fmla="*/ 3186 h 6938"/>
                                <a:gd name="T136" fmla="+- 0 901 96"/>
                                <a:gd name="T137" fmla="*/ T136 w 945"/>
                                <a:gd name="T138" fmla="+- 0 2816 747"/>
                                <a:gd name="T139" fmla="*/ 2816 h 6938"/>
                                <a:gd name="T140" fmla="+- 0 908 96"/>
                                <a:gd name="T141" fmla="*/ T140 w 945"/>
                                <a:gd name="T142" fmla="+- 0 2446 747"/>
                                <a:gd name="T143" fmla="*/ 2446 h 6938"/>
                                <a:gd name="T144" fmla="+- 0 913 96"/>
                                <a:gd name="T145" fmla="*/ T144 w 945"/>
                                <a:gd name="T146" fmla="+- 0 2100 747"/>
                                <a:gd name="T147" fmla="*/ 2100 h 6938"/>
                                <a:gd name="T148" fmla="+- 0 918 96"/>
                                <a:gd name="T149" fmla="*/ T148 w 945"/>
                                <a:gd name="T150" fmla="+- 0 1758 747"/>
                                <a:gd name="T151" fmla="*/ 1758 h 6938"/>
                                <a:gd name="T152" fmla="+- 0 921 96"/>
                                <a:gd name="T153" fmla="*/ T152 w 945"/>
                                <a:gd name="T154" fmla="+- 0 1428 747"/>
                                <a:gd name="T155" fmla="*/ 1428 h 6938"/>
                                <a:gd name="T156" fmla="+- 0 922 96"/>
                                <a:gd name="T157" fmla="*/ T156 w 945"/>
                                <a:gd name="T158" fmla="+- 0 1110 747"/>
                                <a:gd name="T159" fmla="*/ 1110 h 6938"/>
                                <a:gd name="T160" fmla="+- 0 920 96"/>
                                <a:gd name="T161" fmla="*/ T160 w 945"/>
                                <a:gd name="T162" fmla="+- 0 883 747"/>
                                <a:gd name="T163" fmla="*/ 883 h 6938"/>
                                <a:gd name="T164" fmla="+- 0 573 96"/>
                                <a:gd name="T165" fmla="*/ T164 w 945"/>
                                <a:gd name="T166" fmla="+- 0 883 747"/>
                                <a:gd name="T167" fmla="*/ 883 h 6938"/>
                                <a:gd name="T168" fmla="+- 0 527 96"/>
                                <a:gd name="T169" fmla="*/ T168 w 945"/>
                                <a:gd name="T170" fmla="+- 0 882 747"/>
                                <a:gd name="T171" fmla="*/ 882 h 6938"/>
                                <a:gd name="T172" fmla="+- 0 423 96"/>
                                <a:gd name="T173" fmla="*/ T172 w 945"/>
                                <a:gd name="T174" fmla="+- 0 870 747"/>
                                <a:gd name="T175" fmla="*/ 870 h 6938"/>
                                <a:gd name="T176" fmla="+- 0 305 96"/>
                                <a:gd name="T177" fmla="*/ T176 w 945"/>
                                <a:gd name="T178" fmla="+- 0 838 747"/>
                                <a:gd name="T179" fmla="*/ 838 h 6938"/>
                                <a:gd name="T180" fmla="+- 0 239 96"/>
                                <a:gd name="T181" fmla="*/ T180 w 945"/>
                                <a:gd name="T182" fmla="+- 0 814 747"/>
                                <a:gd name="T183" fmla="*/ 814 h 6938"/>
                                <a:gd name="T184" fmla="+- 0 170 96"/>
                                <a:gd name="T185" fmla="*/ T184 w 945"/>
                                <a:gd name="T186" fmla="+- 0 784 747"/>
                                <a:gd name="T187" fmla="*/ 784 h 6938"/>
                                <a:gd name="T188" fmla="+- 0 96 96"/>
                                <a:gd name="T189" fmla="*/ T188 w 945"/>
                                <a:gd name="T190" fmla="+- 0 747 747"/>
                                <a:gd name="T191" fmla="*/ 747 h 69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45" h="6938">
                                  <a:moveTo>
                                    <a:pt x="0" y="0"/>
                                  </a:moveTo>
                                  <a:lnTo>
                                    <a:pt x="3" y="136"/>
                                  </a:lnTo>
                                  <a:lnTo>
                                    <a:pt x="9" y="295"/>
                                  </a:lnTo>
                                  <a:lnTo>
                                    <a:pt x="13" y="418"/>
                                  </a:lnTo>
                                  <a:lnTo>
                                    <a:pt x="19" y="533"/>
                                  </a:lnTo>
                                  <a:lnTo>
                                    <a:pt x="25" y="687"/>
                                  </a:lnTo>
                                  <a:lnTo>
                                    <a:pt x="40" y="993"/>
                                  </a:lnTo>
                                  <a:lnTo>
                                    <a:pt x="58" y="1331"/>
                                  </a:lnTo>
                                  <a:lnTo>
                                    <a:pt x="78" y="1699"/>
                                  </a:lnTo>
                                  <a:lnTo>
                                    <a:pt x="101" y="2091"/>
                                  </a:lnTo>
                                  <a:lnTo>
                                    <a:pt x="124" y="2502"/>
                                  </a:lnTo>
                                  <a:lnTo>
                                    <a:pt x="150" y="2928"/>
                                  </a:lnTo>
                                  <a:lnTo>
                                    <a:pt x="176" y="3365"/>
                                  </a:lnTo>
                                  <a:lnTo>
                                    <a:pt x="203" y="3810"/>
                                  </a:lnTo>
                                  <a:lnTo>
                                    <a:pt x="230" y="4259"/>
                                  </a:lnTo>
                                  <a:lnTo>
                                    <a:pt x="284" y="5150"/>
                                  </a:lnTo>
                                  <a:lnTo>
                                    <a:pt x="311" y="5584"/>
                                  </a:lnTo>
                                  <a:lnTo>
                                    <a:pt x="336" y="5999"/>
                                  </a:lnTo>
                                  <a:lnTo>
                                    <a:pt x="360" y="6405"/>
                                  </a:lnTo>
                                  <a:lnTo>
                                    <a:pt x="383" y="6791"/>
                                  </a:lnTo>
                                  <a:lnTo>
                                    <a:pt x="391" y="6937"/>
                                  </a:lnTo>
                                  <a:lnTo>
                                    <a:pt x="944" y="6928"/>
                                  </a:lnTo>
                                  <a:lnTo>
                                    <a:pt x="916" y="6684"/>
                                  </a:lnTo>
                                  <a:lnTo>
                                    <a:pt x="880" y="6308"/>
                                  </a:lnTo>
                                  <a:lnTo>
                                    <a:pt x="851" y="5926"/>
                                  </a:lnTo>
                                  <a:lnTo>
                                    <a:pt x="828" y="5540"/>
                                  </a:lnTo>
                                  <a:lnTo>
                                    <a:pt x="811" y="5150"/>
                                  </a:lnTo>
                                  <a:lnTo>
                                    <a:pt x="799" y="4759"/>
                                  </a:lnTo>
                                  <a:lnTo>
                                    <a:pt x="791" y="4367"/>
                                  </a:lnTo>
                                  <a:lnTo>
                                    <a:pt x="788" y="3975"/>
                                  </a:lnTo>
                                  <a:lnTo>
                                    <a:pt x="787" y="3585"/>
                                  </a:lnTo>
                                  <a:lnTo>
                                    <a:pt x="789" y="3198"/>
                                  </a:lnTo>
                                  <a:lnTo>
                                    <a:pt x="793" y="2816"/>
                                  </a:lnTo>
                                  <a:lnTo>
                                    <a:pt x="799" y="2439"/>
                                  </a:lnTo>
                                  <a:lnTo>
                                    <a:pt x="805" y="2069"/>
                                  </a:lnTo>
                                  <a:lnTo>
                                    <a:pt x="812" y="1699"/>
                                  </a:lnTo>
                                  <a:lnTo>
                                    <a:pt x="817" y="1353"/>
                                  </a:lnTo>
                                  <a:lnTo>
                                    <a:pt x="822" y="1011"/>
                                  </a:lnTo>
                                  <a:lnTo>
                                    <a:pt x="825" y="681"/>
                                  </a:lnTo>
                                  <a:lnTo>
                                    <a:pt x="826" y="363"/>
                                  </a:lnTo>
                                  <a:lnTo>
                                    <a:pt x="824" y="136"/>
                                  </a:lnTo>
                                  <a:lnTo>
                                    <a:pt x="477" y="136"/>
                                  </a:lnTo>
                                  <a:lnTo>
                                    <a:pt x="431" y="135"/>
                                  </a:lnTo>
                                  <a:lnTo>
                                    <a:pt x="327" y="123"/>
                                  </a:lnTo>
                                  <a:lnTo>
                                    <a:pt x="209" y="91"/>
                                  </a:lnTo>
                                  <a:lnTo>
                                    <a:pt x="143" y="67"/>
                                  </a:lnTo>
                                  <a:lnTo>
                                    <a:pt x="74" y="3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936"/>
                          <wps:cNvSpPr>
                            <a:spLocks/>
                          </wps:cNvSpPr>
                          <wps:spPr bwMode="auto">
                            <a:xfrm>
                              <a:off x="96" y="747"/>
                              <a:ext cx="945" cy="6938"/>
                            </a:xfrm>
                            <a:custGeom>
                              <a:avLst/>
                              <a:gdLst>
                                <a:gd name="T0" fmla="+- 0 919 96"/>
                                <a:gd name="T1" fmla="*/ T0 w 945"/>
                                <a:gd name="T2" fmla="+- 0 807 747"/>
                                <a:gd name="T3" fmla="*/ 807 h 6938"/>
                                <a:gd name="T4" fmla="+- 0 839 96"/>
                                <a:gd name="T5" fmla="*/ T4 w 945"/>
                                <a:gd name="T6" fmla="+- 0 824 747"/>
                                <a:gd name="T7" fmla="*/ 824 h 6938"/>
                                <a:gd name="T8" fmla="+- 0 788 96"/>
                                <a:gd name="T9" fmla="*/ T8 w 945"/>
                                <a:gd name="T10" fmla="+- 0 842 747"/>
                                <a:gd name="T11" fmla="*/ 842 h 6938"/>
                                <a:gd name="T12" fmla="+- 0 759 96"/>
                                <a:gd name="T13" fmla="*/ T12 w 945"/>
                                <a:gd name="T14" fmla="+- 0 851 747"/>
                                <a:gd name="T15" fmla="*/ 851 h 6938"/>
                                <a:gd name="T16" fmla="+- 0 693 96"/>
                                <a:gd name="T17" fmla="*/ T16 w 945"/>
                                <a:gd name="T18" fmla="+- 0 869 747"/>
                                <a:gd name="T19" fmla="*/ 869 h 6938"/>
                                <a:gd name="T20" fmla="+- 0 616 96"/>
                                <a:gd name="T21" fmla="*/ T20 w 945"/>
                                <a:gd name="T22" fmla="+- 0 881 747"/>
                                <a:gd name="T23" fmla="*/ 881 h 6938"/>
                                <a:gd name="T24" fmla="+- 0 573 96"/>
                                <a:gd name="T25" fmla="*/ T24 w 945"/>
                                <a:gd name="T26" fmla="+- 0 883 747"/>
                                <a:gd name="T27" fmla="*/ 883 h 6938"/>
                                <a:gd name="T28" fmla="+- 0 920 96"/>
                                <a:gd name="T29" fmla="*/ T28 w 945"/>
                                <a:gd name="T30" fmla="+- 0 883 747"/>
                                <a:gd name="T31" fmla="*/ 883 h 6938"/>
                                <a:gd name="T32" fmla="+- 0 919 96"/>
                                <a:gd name="T33" fmla="*/ T32 w 945"/>
                                <a:gd name="T34" fmla="+- 0 807 747"/>
                                <a:gd name="T35" fmla="*/ 807 h 69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5" h="6938">
                                  <a:moveTo>
                                    <a:pt x="823" y="60"/>
                                  </a:moveTo>
                                  <a:lnTo>
                                    <a:pt x="743" y="77"/>
                                  </a:lnTo>
                                  <a:lnTo>
                                    <a:pt x="692" y="95"/>
                                  </a:lnTo>
                                  <a:lnTo>
                                    <a:pt x="663" y="104"/>
                                  </a:lnTo>
                                  <a:lnTo>
                                    <a:pt x="597" y="122"/>
                                  </a:lnTo>
                                  <a:lnTo>
                                    <a:pt x="520" y="134"/>
                                  </a:lnTo>
                                  <a:lnTo>
                                    <a:pt x="477" y="136"/>
                                  </a:lnTo>
                                  <a:lnTo>
                                    <a:pt x="824" y="136"/>
                                  </a:lnTo>
                                  <a:lnTo>
                                    <a:pt x="823"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9" name="Group 933"/>
                        <wpg:cNvGrpSpPr>
                          <a:grpSpLocks/>
                        </wpg:cNvGrpSpPr>
                        <wpg:grpSpPr bwMode="auto">
                          <a:xfrm>
                            <a:off x="96" y="747"/>
                            <a:ext cx="945" cy="6928"/>
                            <a:chOff x="96" y="747"/>
                            <a:chExt cx="945" cy="6928"/>
                          </a:xfrm>
                        </wpg:grpSpPr>
                        <wps:wsp>
                          <wps:cNvPr id="470" name="Freeform 934"/>
                          <wps:cNvSpPr>
                            <a:spLocks/>
                          </wps:cNvSpPr>
                          <wps:spPr bwMode="auto">
                            <a:xfrm>
                              <a:off x="96" y="747"/>
                              <a:ext cx="945" cy="6928"/>
                            </a:xfrm>
                            <a:custGeom>
                              <a:avLst/>
                              <a:gdLst>
                                <a:gd name="T0" fmla="+- 0 1040 96"/>
                                <a:gd name="T1" fmla="*/ T0 w 945"/>
                                <a:gd name="T2" fmla="+- 0 7675 747"/>
                                <a:gd name="T3" fmla="*/ 7675 h 6928"/>
                                <a:gd name="T4" fmla="+- 0 1012 96"/>
                                <a:gd name="T5" fmla="*/ T4 w 945"/>
                                <a:gd name="T6" fmla="+- 0 7431 747"/>
                                <a:gd name="T7" fmla="*/ 7431 h 6928"/>
                                <a:gd name="T8" fmla="+- 0 976 96"/>
                                <a:gd name="T9" fmla="*/ T8 w 945"/>
                                <a:gd name="T10" fmla="+- 0 7055 747"/>
                                <a:gd name="T11" fmla="*/ 7055 h 6928"/>
                                <a:gd name="T12" fmla="+- 0 947 96"/>
                                <a:gd name="T13" fmla="*/ T12 w 945"/>
                                <a:gd name="T14" fmla="+- 0 6673 747"/>
                                <a:gd name="T15" fmla="*/ 6673 h 6928"/>
                                <a:gd name="T16" fmla="+- 0 924 96"/>
                                <a:gd name="T17" fmla="*/ T16 w 945"/>
                                <a:gd name="T18" fmla="+- 0 6287 747"/>
                                <a:gd name="T19" fmla="*/ 6287 h 6928"/>
                                <a:gd name="T20" fmla="+- 0 907 96"/>
                                <a:gd name="T21" fmla="*/ T20 w 945"/>
                                <a:gd name="T22" fmla="+- 0 5897 747"/>
                                <a:gd name="T23" fmla="*/ 5897 h 6928"/>
                                <a:gd name="T24" fmla="+- 0 895 96"/>
                                <a:gd name="T25" fmla="*/ T24 w 945"/>
                                <a:gd name="T26" fmla="+- 0 5506 747"/>
                                <a:gd name="T27" fmla="*/ 5506 h 6928"/>
                                <a:gd name="T28" fmla="+- 0 887 96"/>
                                <a:gd name="T29" fmla="*/ T28 w 945"/>
                                <a:gd name="T30" fmla="+- 0 5114 747"/>
                                <a:gd name="T31" fmla="*/ 5114 h 6928"/>
                                <a:gd name="T32" fmla="+- 0 884 96"/>
                                <a:gd name="T33" fmla="*/ T32 w 945"/>
                                <a:gd name="T34" fmla="+- 0 4722 747"/>
                                <a:gd name="T35" fmla="*/ 4722 h 6928"/>
                                <a:gd name="T36" fmla="+- 0 883 96"/>
                                <a:gd name="T37" fmla="*/ T36 w 945"/>
                                <a:gd name="T38" fmla="+- 0 4332 747"/>
                                <a:gd name="T39" fmla="*/ 4332 h 6928"/>
                                <a:gd name="T40" fmla="+- 0 885 96"/>
                                <a:gd name="T41" fmla="*/ T40 w 945"/>
                                <a:gd name="T42" fmla="+- 0 3945 747"/>
                                <a:gd name="T43" fmla="*/ 3945 h 6928"/>
                                <a:gd name="T44" fmla="+- 0 889 96"/>
                                <a:gd name="T45" fmla="*/ T44 w 945"/>
                                <a:gd name="T46" fmla="+- 0 3563 747"/>
                                <a:gd name="T47" fmla="*/ 3563 h 6928"/>
                                <a:gd name="T48" fmla="+- 0 895 96"/>
                                <a:gd name="T49" fmla="*/ T48 w 945"/>
                                <a:gd name="T50" fmla="+- 0 3186 747"/>
                                <a:gd name="T51" fmla="*/ 3186 h 6928"/>
                                <a:gd name="T52" fmla="+- 0 901 96"/>
                                <a:gd name="T53" fmla="*/ T52 w 945"/>
                                <a:gd name="T54" fmla="+- 0 2816 747"/>
                                <a:gd name="T55" fmla="*/ 2816 h 6928"/>
                                <a:gd name="T56" fmla="+- 0 908 96"/>
                                <a:gd name="T57" fmla="*/ T56 w 945"/>
                                <a:gd name="T58" fmla="+- 0 2453 747"/>
                                <a:gd name="T59" fmla="*/ 2453 h 6928"/>
                                <a:gd name="T60" fmla="+- 0 913 96"/>
                                <a:gd name="T61" fmla="*/ T60 w 945"/>
                                <a:gd name="T62" fmla="+- 0 2100 747"/>
                                <a:gd name="T63" fmla="*/ 2100 h 6928"/>
                                <a:gd name="T64" fmla="+- 0 918 96"/>
                                <a:gd name="T65" fmla="*/ T64 w 945"/>
                                <a:gd name="T66" fmla="+- 0 1758 747"/>
                                <a:gd name="T67" fmla="*/ 1758 h 6928"/>
                                <a:gd name="T68" fmla="+- 0 921 96"/>
                                <a:gd name="T69" fmla="*/ T68 w 945"/>
                                <a:gd name="T70" fmla="+- 0 1428 747"/>
                                <a:gd name="T71" fmla="*/ 1428 h 6928"/>
                                <a:gd name="T72" fmla="+- 0 922 96"/>
                                <a:gd name="T73" fmla="*/ T72 w 945"/>
                                <a:gd name="T74" fmla="+- 0 1110 747"/>
                                <a:gd name="T75" fmla="*/ 1110 h 6928"/>
                                <a:gd name="T76" fmla="+- 0 919 96"/>
                                <a:gd name="T77" fmla="*/ T76 w 945"/>
                                <a:gd name="T78" fmla="+- 0 807 747"/>
                                <a:gd name="T79" fmla="*/ 807 h 6928"/>
                                <a:gd name="T80" fmla="+- 0 839 96"/>
                                <a:gd name="T81" fmla="*/ T80 w 945"/>
                                <a:gd name="T82" fmla="+- 0 824 747"/>
                                <a:gd name="T83" fmla="*/ 824 h 6928"/>
                                <a:gd name="T84" fmla="+- 0 815 96"/>
                                <a:gd name="T85" fmla="*/ T84 w 945"/>
                                <a:gd name="T86" fmla="+- 0 832 747"/>
                                <a:gd name="T87" fmla="*/ 832 h 6928"/>
                                <a:gd name="T88" fmla="+- 0 788 96"/>
                                <a:gd name="T89" fmla="*/ T88 w 945"/>
                                <a:gd name="T90" fmla="+- 0 842 747"/>
                                <a:gd name="T91" fmla="*/ 842 h 6928"/>
                                <a:gd name="T92" fmla="+- 0 727 96"/>
                                <a:gd name="T93" fmla="*/ T92 w 945"/>
                                <a:gd name="T94" fmla="+- 0 861 747"/>
                                <a:gd name="T95" fmla="*/ 861 h 6928"/>
                                <a:gd name="T96" fmla="+- 0 656 96"/>
                                <a:gd name="T97" fmla="*/ T96 w 945"/>
                                <a:gd name="T98" fmla="+- 0 876 747"/>
                                <a:gd name="T99" fmla="*/ 876 h 6928"/>
                                <a:gd name="T100" fmla="+- 0 573 96"/>
                                <a:gd name="T101" fmla="*/ T100 w 945"/>
                                <a:gd name="T102" fmla="+- 0 883 747"/>
                                <a:gd name="T103" fmla="*/ 883 h 6928"/>
                                <a:gd name="T104" fmla="+- 0 527 96"/>
                                <a:gd name="T105" fmla="*/ T104 w 945"/>
                                <a:gd name="T106" fmla="+- 0 882 747"/>
                                <a:gd name="T107" fmla="*/ 882 h 6928"/>
                                <a:gd name="T108" fmla="+- 0 423 96"/>
                                <a:gd name="T109" fmla="*/ T108 w 945"/>
                                <a:gd name="T110" fmla="+- 0 870 747"/>
                                <a:gd name="T111" fmla="*/ 870 h 6928"/>
                                <a:gd name="T112" fmla="+- 0 305 96"/>
                                <a:gd name="T113" fmla="*/ T112 w 945"/>
                                <a:gd name="T114" fmla="+- 0 838 747"/>
                                <a:gd name="T115" fmla="*/ 838 h 6928"/>
                                <a:gd name="T116" fmla="+- 0 239 96"/>
                                <a:gd name="T117" fmla="*/ T116 w 945"/>
                                <a:gd name="T118" fmla="+- 0 814 747"/>
                                <a:gd name="T119" fmla="*/ 814 h 6928"/>
                                <a:gd name="T120" fmla="+- 0 170 96"/>
                                <a:gd name="T121" fmla="*/ T120 w 945"/>
                                <a:gd name="T122" fmla="+- 0 784 747"/>
                                <a:gd name="T123" fmla="*/ 784 h 6928"/>
                                <a:gd name="T124" fmla="+- 0 96 96"/>
                                <a:gd name="T125" fmla="*/ T124 w 945"/>
                                <a:gd name="T126" fmla="+- 0 747 747"/>
                                <a:gd name="T127" fmla="*/ 747 h 6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45" h="6928">
                                  <a:moveTo>
                                    <a:pt x="944" y="6928"/>
                                  </a:moveTo>
                                  <a:lnTo>
                                    <a:pt x="916" y="6684"/>
                                  </a:lnTo>
                                  <a:lnTo>
                                    <a:pt x="880" y="6308"/>
                                  </a:lnTo>
                                  <a:lnTo>
                                    <a:pt x="851" y="5926"/>
                                  </a:lnTo>
                                  <a:lnTo>
                                    <a:pt x="828" y="5540"/>
                                  </a:lnTo>
                                  <a:lnTo>
                                    <a:pt x="811" y="5150"/>
                                  </a:lnTo>
                                  <a:lnTo>
                                    <a:pt x="799" y="4759"/>
                                  </a:lnTo>
                                  <a:lnTo>
                                    <a:pt x="791" y="4367"/>
                                  </a:lnTo>
                                  <a:lnTo>
                                    <a:pt x="788" y="3975"/>
                                  </a:lnTo>
                                  <a:lnTo>
                                    <a:pt x="787" y="3585"/>
                                  </a:lnTo>
                                  <a:lnTo>
                                    <a:pt x="789" y="3198"/>
                                  </a:lnTo>
                                  <a:lnTo>
                                    <a:pt x="793" y="2816"/>
                                  </a:lnTo>
                                  <a:lnTo>
                                    <a:pt x="799" y="2439"/>
                                  </a:lnTo>
                                  <a:lnTo>
                                    <a:pt x="805" y="2069"/>
                                  </a:lnTo>
                                  <a:lnTo>
                                    <a:pt x="812" y="1706"/>
                                  </a:lnTo>
                                  <a:lnTo>
                                    <a:pt x="817" y="1353"/>
                                  </a:lnTo>
                                  <a:lnTo>
                                    <a:pt x="822" y="1011"/>
                                  </a:lnTo>
                                  <a:lnTo>
                                    <a:pt x="825" y="681"/>
                                  </a:lnTo>
                                  <a:lnTo>
                                    <a:pt x="826" y="363"/>
                                  </a:lnTo>
                                  <a:lnTo>
                                    <a:pt x="823" y="60"/>
                                  </a:lnTo>
                                  <a:lnTo>
                                    <a:pt x="743" y="77"/>
                                  </a:lnTo>
                                  <a:lnTo>
                                    <a:pt x="719" y="85"/>
                                  </a:lnTo>
                                  <a:lnTo>
                                    <a:pt x="692" y="95"/>
                                  </a:lnTo>
                                  <a:lnTo>
                                    <a:pt x="631" y="114"/>
                                  </a:lnTo>
                                  <a:lnTo>
                                    <a:pt x="560" y="129"/>
                                  </a:lnTo>
                                  <a:lnTo>
                                    <a:pt x="477" y="136"/>
                                  </a:lnTo>
                                  <a:lnTo>
                                    <a:pt x="431" y="135"/>
                                  </a:lnTo>
                                  <a:lnTo>
                                    <a:pt x="327" y="123"/>
                                  </a:lnTo>
                                  <a:lnTo>
                                    <a:pt x="209" y="91"/>
                                  </a:lnTo>
                                  <a:lnTo>
                                    <a:pt x="143" y="67"/>
                                  </a:lnTo>
                                  <a:lnTo>
                                    <a:pt x="74" y="37"/>
                                  </a:lnTo>
                                  <a:lnTo>
                                    <a:pt x="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931"/>
                        <wpg:cNvGrpSpPr>
                          <a:grpSpLocks/>
                        </wpg:cNvGrpSpPr>
                        <wpg:grpSpPr bwMode="auto">
                          <a:xfrm>
                            <a:off x="96" y="750"/>
                            <a:ext cx="3" cy="93"/>
                            <a:chOff x="96" y="750"/>
                            <a:chExt cx="3" cy="93"/>
                          </a:xfrm>
                        </wpg:grpSpPr>
                        <wps:wsp>
                          <wps:cNvPr id="472" name="Freeform 932"/>
                          <wps:cNvSpPr>
                            <a:spLocks/>
                          </wps:cNvSpPr>
                          <wps:spPr bwMode="auto">
                            <a:xfrm>
                              <a:off x="96" y="750"/>
                              <a:ext cx="3" cy="93"/>
                            </a:xfrm>
                            <a:custGeom>
                              <a:avLst/>
                              <a:gdLst>
                                <a:gd name="T0" fmla="+- 0 96 96"/>
                                <a:gd name="T1" fmla="*/ T0 w 3"/>
                                <a:gd name="T2" fmla="+- 0 750 750"/>
                                <a:gd name="T3" fmla="*/ 750 h 93"/>
                                <a:gd name="T4" fmla="+- 0 98 96"/>
                                <a:gd name="T5" fmla="*/ T4 w 3"/>
                                <a:gd name="T6" fmla="+- 0 842 750"/>
                                <a:gd name="T7" fmla="*/ 842 h 93"/>
                              </a:gdLst>
                              <a:ahLst/>
                              <a:cxnLst>
                                <a:cxn ang="0">
                                  <a:pos x="T1" y="T3"/>
                                </a:cxn>
                                <a:cxn ang="0">
                                  <a:pos x="T5" y="T7"/>
                                </a:cxn>
                              </a:cxnLst>
                              <a:rect l="0" t="0" r="r" b="b"/>
                              <a:pathLst>
                                <a:path w="3" h="93">
                                  <a:moveTo>
                                    <a:pt x="0" y="0"/>
                                  </a:moveTo>
                                  <a:lnTo>
                                    <a:pt x="2" y="92"/>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929"/>
                        <wpg:cNvGrpSpPr>
                          <a:grpSpLocks/>
                        </wpg:cNvGrpSpPr>
                        <wpg:grpSpPr bwMode="auto">
                          <a:xfrm>
                            <a:off x="101" y="938"/>
                            <a:ext cx="4" cy="104"/>
                            <a:chOff x="101" y="938"/>
                            <a:chExt cx="4" cy="104"/>
                          </a:xfrm>
                        </wpg:grpSpPr>
                        <wps:wsp>
                          <wps:cNvPr id="474" name="Freeform 930"/>
                          <wps:cNvSpPr>
                            <a:spLocks/>
                          </wps:cNvSpPr>
                          <wps:spPr bwMode="auto">
                            <a:xfrm>
                              <a:off x="101" y="938"/>
                              <a:ext cx="4" cy="104"/>
                            </a:xfrm>
                            <a:custGeom>
                              <a:avLst/>
                              <a:gdLst>
                                <a:gd name="T0" fmla="+- 0 101 101"/>
                                <a:gd name="T1" fmla="*/ T0 w 4"/>
                                <a:gd name="T2" fmla="+- 0 938 938"/>
                                <a:gd name="T3" fmla="*/ 938 h 104"/>
                                <a:gd name="T4" fmla="+- 0 105 101"/>
                                <a:gd name="T5" fmla="*/ T4 w 4"/>
                                <a:gd name="T6" fmla="+- 0 1042 938"/>
                                <a:gd name="T7" fmla="*/ 1042 h 104"/>
                              </a:gdLst>
                              <a:ahLst/>
                              <a:cxnLst>
                                <a:cxn ang="0">
                                  <a:pos x="T1" y="T3"/>
                                </a:cxn>
                                <a:cxn ang="0">
                                  <a:pos x="T5" y="T7"/>
                                </a:cxn>
                              </a:cxnLst>
                              <a:rect l="0" t="0" r="r" b="b"/>
                              <a:pathLst>
                                <a:path w="4" h="104">
                                  <a:moveTo>
                                    <a:pt x="0" y="0"/>
                                  </a:moveTo>
                                  <a:lnTo>
                                    <a:pt x="4" y="104"/>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927"/>
                        <wpg:cNvGrpSpPr>
                          <a:grpSpLocks/>
                        </wpg:cNvGrpSpPr>
                        <wpg:grpSpPr bwMode="auto">
                          <a:xfrm>
                            <a:off x="109" y="1165"/>
                            <a:ext cx="6" cy="116"/>
                            <a:chOff x="109" y="1165"/>
                            <a:chExt cx="6" cy="116"/>
                          </a:xfrm>
                        </wpg:grpSpPr>
                        <wps:wsp>
                          <wps:cNvPr id="476" name="Freeform 928"/>
                          <wps:cNvSpPr>
                            <a:spLocks/>
                          </wps:cNvSpPr>
                          <wps:spPr bwMode="auto">
                            <a:xfrm>
                              <a:off x="109" y="1165"/>
                              <a:ext cx="6" cy="116"/>
                            </a:xfrm>
                            <a:custGeom>
                              <a:avLst/>
                              <a:gdLst>
                                <a:gd name="T0" fmla="+- 0 109 109"/>
                                <a:gd name="T1" fmla="*/ T0 w 6"/>
                                <a:gd name="T2" fmla="+- 0 1165 1165"/>
                                <a:gd name="T3" fmla="*/ 1165 h 116"/>
                                <a:gd name="T4" fmla="+- 0 115 109"/>
                                <a:gd name="T5" fmla="*/ T4 w 6"/>
                                <a:gd name="T6" fmla="+- 0 1280 1165"/>
                                <a:gd name="T7" fmla="*/ 1280 h 116"/>
                              </a:gdLst>
                              <a:ahLst/>
                              <a:cxnLst>
                                <a:cxn ang="0">
                                  <a:pos x="T1" y="T3"/>
                                </a:cxn>
                                <a:cxn ang="0">
                                  <a:pos x="T5" y="T7"/>
                                </a:cxn>
                              </a:cxnLst>
                              <a:rect l="0" t="0" r="r" b="b"/>
                              <a:pathLst>
                                <a:path w="6" h="116">
                                  <a:moveTo>
                                    <a:pt x="0" y="0"/>
                                  </a:moveTo>
                                  <a:lnTo>
                                    <a:pt x="6" y="11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925"/>
                        <wpg:cNvGrpSpPr>
                          <a:grpSpLocks/>
                        </wpg:cNvGrpSpPr>
                        <wpg:grpSpPr bwMode="auto">
                          <a:xfrm>
                            <a:off x="121" y="1434"/>
                            <a:ext cx="6" cy="120"/>
                            <a:chOff x="121" y="1434"/>
                            <a:chExt cx="6" cy="120"/>
                          </a:xfrm>
                        </wpg:grpSpPr>
                        <wps:wsp>
                          <wps:cNvPr id="478" name="Freeform 926"/>
                          <wps:cNvSpPr>
                            <a:spLocks/>
                          </wps:cNvSpPr>
                          <wps:spPr bwMode="auto">
                            <a:xfrm>
                              <a:off x="121" y="1434"/>
                              <a:ext cx="6" cy="120"/>
                            </a:xfrm>
                            <a:custGeom>
                              <a:avLst/>
                              <a:gdLst>
                                <a:gd name="T0" fmla="+- 0 121 121"/>
                                <a:gd name="T1" fmla="*/ T0 w 6"/>
                                <a:gd name="T2" fmla="+- 0 1434 1434"/>
                                <a:gd name="T3" fmla="*/ 1434 h 120"/>
                                <a:gd name="T4" fmla="+- 0 127 121"/>
                                <a:gd name="T5" fmla="*/ T4 w 6"/>
                                <a:gd name="T6" fmla="+- 0 1553 1434"/>
                                <a:gd name="T7" fmla="*/ 1553 h 120"/>
                              </a:gdLst>
                              <a:ahLst/>
                              <a:cxnLst>
                                <a:cxn ang="0">
                                  <a:pos x="T1" y="T3"/>
                                </a:cxn>
                                <a:cxn ang="0">
                                  <a:pos x="T5" y="T7"/>
                                </a:cxn>
                              </a:cxnLst>
                              <a:rect l="0" t="0" r="r" b="b"/>
                              <a:pathLst>
                                <a:path w="6" h="120">
                                  <a:moveTo>
                                    <a:pt x="0" y="0"/>
                                  </a:moveTo>
                                  <a:lnTo>
                                    <a:pt x="6" y="119"/>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923"/>
                        <wpg:cNvGrpSpPr>
                          <a:grpSpLocks/>
                        </wpg:cNvGrpSpPr>
                        <wpg:grpSpPr bwMode="auto">
                          <a:xfrm>
                            <a:off x="136" y="1740"/>
                            <a:ext cx="6" cy="115"/>
                            <a:chOff x="136" y="1740"/>
                            <a:chExt cx="6" cy="115"/>
                          </a:xfrm>
                        </wpg:grpSpPr>
                        <wps:wsp>
                          <wps:cNvPr id="480" name="Freeform 924"/>
                          <wps:cNvSpPr>
                            <a:spLocks/>
                          </wps:cNvSpPr>
                          <wps:spPr bwMode="auto">
                            <a:xfrm>
                              <a:off x="136" y="1740"/>
                              <a:ext cx="6" cy="115"/>
                            </a:xfrm>
                            <a:custGeom>
                              <a:avLst/>
                              <a:gdLst>
                                <a:gd name="T0" fmla="+- 0 136 136"/>
                                <a:gd name="T1" fmla="*/ T0 w 6"/>
                                <a:gd name="T2" fmla="+- 0 1740 1740"/>
                                <a:gd name="T3" fmla="*/ 1740 h 115"/>
                                <a:gd name="T4" fmla="+- 0 142 136"/>
                                <a:gd name="T5" fmla="*/ T4 w 6"/>
                                <a:gd name="T6" fmla="+- 0 1855 1740"/>
                                <a:gd name="T7" fmla="*/ 1855 h 115"/>
                              </a:gdLst>
                              <a:ahLst/>
                              <a:cxnLst>
                                <a:cxn ang="0">
                                  <a:pos x="T1" y="T3"/>
                                </a:cxn>
                                <a:cxn ang="0">
                                  <a:pos x="T5" y="T7"/>
                                </a:cxn>
                              </a:cxnLst>
                              <a:rect l="0" t="0" r="r" b="b"/>
                              <a:pathLst>
                                <a:path w="6" h="115">
                                  <a:moveTo>
                                    <a:pt x="0" y="0"/>
                                  </a:moveTo>
                                  <a:lnTo>
                                    <a:pt x="6" y="11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921"/>
                        <wpg:cNvGrpSpPr>
                          <a:grpSpLocks/>
                        </wpg:cNvGrpSpPr>
                        <wpg:grpSpPr bwMode="auto">
                          <a:xfrm>
                            <a:off x="154" y="2078"/>
                            <a:ext cx="6" cy="101"/>
                            <a:chOff x="154" y="2078"/>
                            <a:chExt cx="6" cy="101"/>
                          </a:xfrm>
                        </wpg:grpSpPr>
                        <wps:wsp>
                          <wps:cNvPr id="482" name="Freeform 922"/>
                          <wps:cNvSpPr>
                            <a:spLocks/>
                          </wps:cNvSpPr>
                          <wps:spPr bwMode="auto">
                            <a:xfrm>
                              <a:off x="154" y="2078"/>
                              <a:ext cx="6" cy="101"/>
                            </a:xfrm>
                            <a:custGeom>
                              <a:avLst/>
                              <a:gdLst>
                                <a:gd name="T0" fmla="+- 0 154 154"/>
                                <a:gd name="T1" fmla="*/ T0 w 6"/>
                                <a:gd name="T2" fmla="+- 0 2079 2078"/>
                                <a:gd name="T3" fmla="*/ 2079 h 101"/>
                                <a:gd name="T4" fmla="+- 0 160 154"/>
                                <a:gd name="T5" fmla="*/ T4 w 6"/>
                                <a:gd name="T6" fmla="+- 0 2179 2078"/>
                                <a:gd name="T7" fmla="*/ 2179 h 101"/>
                              </a:gdLst>
                              <a:ahLst/>
                              <a:cxnLst>
                                <a:cxn ang="0">
                                  <a:pos x="T1" y="T3"/>
                                </a:cxn>
                                <a:cxn ang="0">
                                  <a:pos x="T5" y="T7"/>
                                </a:cxn>
                              </a:cxnLst>
                              <a:rect l="0" t="0" r="r" b="b"/>
                              <a:pathLst>
                                <a:path w="6" h="101">
                                  <a:moveTo>
                                    <a:pt x="0" y="1"/>
                                  </a:moveTo>
                                  <a:lnTo>
                                    <a:pt x="6" y="101"/>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919"/>
                        <wpg:cNvGrpSpPr>
                          <a:grpSpLocks/>
                        </wpg:cNvGrpSpPr>
                        <wpg:grpSpPr bwMode="auto">
                          <a:xfrm>
                            <a:off x="174" y="2446"/>
                            <a:ext cx="5" cy="73"/>
                            <a:chOff x="174" y="2446"/>
                            <a:chExt cx="5" cy="73"/>
                          </a:xfrm>
                        </wpg:grpSpPr>
                        <wps:wsp>
                          <wps:cNvPr id="484" name="Freeform 920"/>
                          <wps:cNvSpPr>
                            <a:spLocks/>
                          </wps:cNvSpPr>
                          <wps:spPr bwMode="auto">
                            <a:xfrm>
                              <a:off x="174" y="2446"/>
                              <a:ext cx="5" cy="73"/>
                            </a:xfrm>
                            <a:custGeom>
                              <a:avLst/>
                              <a:gdLst>
                                <a:gd name="T0" fmla="+- 0 174 174"/>
                                <a:gd name="T1" fmla="*/ T0 w 5"/>
                                <a:gd name="T2" fmla="+- 0 2446 2446"/>
                                <a:gd name="T3" fmla="*/ 2446 h 73"/>
                                <a:gd name="T4" fmla="+- 0 178 174"/>
                                <a:gd name="T5" fmla="*/ T4 w 5"/>
                                <a:gd name="T6" fmla="+- 0 2519 2446"/>
                                <a:gd name="T7" fmla="*/ 2519 h 73"/>
                              </a:gdLst>
                              <a:ahLst/>
                              <a:cxnLst>
                                <a:cxn ang="0">
                                  <a:pos x="T1" y="T3"/>
                                </a:cxn>
                                <a:cxn ang="0">
                                  <a:pos x="T5" y="T7"/>
                                </a:cxn>
                              </a:cxnLst>
                              <a:rect l="0" t="0" r="r" b="b"/>
                              <a:pathLst>
                                <a:path w="5" h="73">
                                  <a:moveTo>
                                    <a:pt x="0" y="0"/>
                                  </a:moveTo>
                                  <a:lnTo>
                                    <a:pt x="4" y="73"/>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917"/>
                        <wpg:cNvGrpSpPr>
                          <a:grpSpLocks/>
                        </wpg:cNvGrpSpPr>
                        <wpg:grpSpPr bwMode="auto">
                          <a:xfrm>
                            <a:off x="197" y="2838"/>
                            <a:ext cx="2" cy="29"/>
                            <a:chOff x="197" y="2838"/>
                            <a:chExt cx="2" cy="29"/>
                          </a:xfrm>
                        </wpg:grpSpPr>
                        <wps:wsp>
                          <wps:cNvPr id="486" name="Freeform 918"/>
                          <wps:cNvSpPr>
                            <a:spLocks/>
                          </wps:cNvSpPr>
                          <wps:spPr bwMode="auto">
                            <a:xfrm>
                              <a:off x="197" y="2838"/>
                              <a:ext cx="2" cy="29"/>
                            </a:xfrm>
                            <a:custGeom>
                              <a:avLst/>
                              <a:gdLst>
                                <a:gd name="T0" fmla="+- 0 197 197"/>
                                <a:gd name="T1" fmla="*/ T0 w 2"/>
                                <a:gd name="T2" fmla="+- 0 2838 2838"/>
                                <a:gd name="T3" fmla="*/ 2838 h 29"/>
                                <a:gd name="T4" fmla="+- 0 198 197"/>
                                <a:gd name="T5" fmla="*/ T4 w 2"/>
                                <a:gd name="T6" fmla="+- 0 2866 2838"/>
                                <a:gd name="T7" fmla="*/ 2866 h 29"/>
                              </a:gdLst>
                              <a:ahLst/>
                              <a:cxnLst>
                                <a:cxn ang="0">
                                  <a:pos x="T1" y="T3"/>
                                </a:cxn>
                                <a:cxn ang="0">
                                  <a:pos x="T5" y="T7"/>
                                </a:cxn>
                              </a:cxnLst>
                              <a:rect l="0" t="0" r="r" b="b"/>
                              <a:pathLst>
                                <a:path w="2" h="29">
                                  <a:moveTo>
                                    <a:pt x="0" y="0"/>
                                  </a:moveTo>
                                  <a:lnTo>
                                    <a:pt x="1" y="28"/>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 name="Group 915"/>
                        <wpg:cNvGrpSpPr>
                          <a:grpSpLocks/>
                        </wpg:cNvGrpSpPr>
                        <wpg:grpSpPr bwMode="auto">
                          <a:xfrm>
                            <a:off x="398" y="6182"/>
                            <a:ext cx="9" cy="146"/>
                            <a:chOff x="398" y="6182"/>
                            <a:chExt cx="9" cy="146"/>
                          </a:xfrm>
                        </wpg:grpSpPr>
                        <wps:wsp>
                          <wps:cNvPr id="488" name="Freeform 916"/>
                          <wps:cNvSpPr>
                            <a:spLocks/>
                          </wps:cNvSpPr>
                          <wps:spPr bwMode="auto">
                            <a:xfrm>
                              <a:off x="398" y="6182"/>
                              <a:ext cx="9" cy="146"/>
                            </a:xfrm>
                            <a:custGeom>
                              <a:avLst/>
                              <a:gdLst>
                                <a:gd name="T0" fmla="+- 0 398 398"/>
                                <a:gd name="T1" fmla="*/ T0 w 9"/>
                                <a:gd name="T2" fmla="+- 0 6183 6182"/>
                                <a:gd name="T3" fmla="*/ 6183 h 146"/>
                                <a:gd name="T4" fmla="+- 0 406 398"/>
                                <a:gd name="T5" fmla="*/ T4 w 9"/>
                                <a:gd name="T6" fmla="+- 0 6322 6182"/>
                                <a:gd name="T7" fmla="*/ 6322 h 146"/>
                                <a:gd name="T8" fmla="+- 0 406 398"/>
                                <a:gd name="T9" fmla="*/ T8 w 9"/>
                                <a:gd name="T10" fmla="+- 0 6328 6182"/>
                                <a:gd name="T11" fmla="*/ 6328 h 146"/>
                              </a:gdLst>
                              <a:ahLst/>
                              <a:cxnLst>
                                <a:cxn ang="0">
                                  <a:pos x="T1" y="T3"/>
                                </a:cxn>
                                <a:cxn ang="0">
                                  <a:pos x="T5" y="T7"/>
                                </a:cxn>
                                <a:cxn ang="0">
                                  <a:pos x="T9" y="T11"/>
                                </a:cxn>
                              </a:cxnLst>
                              <a:rect l="0" t="0" r="r" b="b"/>
                              <a:pathLst>
                                <a:path w="9" h="146">
                                  <a:moveTo>
                                    <a:pt x="0" y="1"/>
                                  </a:moveTo>
                                  <a:lnTo>
                                    <a:pt x="8" y="140"/>
                                  </a:lnTo>
                                  <a:lnTo>
                                    <a:pt x="8" y="146"/>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 name="Group 913"/>
                        <wpg:cNvGrpSpPr>
                          <a:grpSpLocks/>
                        </wpg:cNvGrpSpPr>
                        <wpg:grpSpPr bwMode="auto">
                          <a:xfrm>
                            <a:off x="411" y="6400"/>
                            <a:ext cx="77" cy="1285"/>
                            <a:chOff x="411" y="6400"/>
                            <a:chExt cx="77" cy="1285"/>
                          </a:xfrm>
                        </wpg:grpSpPr>
                        <wps:wsp>
                          <wps:cNvPr id="490" name="Freeform 914"/>
                          <wps:cNvSpPr>
                            <a:spLocks/>
                          </wps:cNvSpPr>
                          <wps:spPr bwMode="auto">
                            <a:xfrm>
                              <a:off x="411" y="6400"/>
                              <a:ext cx="77" cy="1285"/>
                            </a:xfrm>
                            <a:custGeom>
                              <a:avLst/>
                              <a:gdLst>
                                <a:gd name="T0" fmla="+- 0 411 411"/>
                                <a:gd name="T1" fmla="*/ T0 w 77"/>
                                <a:gd name="T2" fmla="+- 0 6401 6400"/>
                                <a:gd name="T3" fmla="*/ 6401 h 1285"/>
                                <a:gd name="T4" fmla="+- 0 432 411"/>
                                <a:gd name="T5" fmla="*/ T4 w 77"/>
                                <a:gd name="T6" fmla="+- 0 6746 6400"/>
                                <a:gd name="T7" fmla="*/ 6746 h 1285"/>
                                <a:gd name="T8" fmla="+- 0 456 411"/>
                                <a:gd name="T9" fmla="*/ T8 w 77"/>
                                <a:gd name="T10" fmla="+- 0 7152 6400"/>
                                <a:gd name="T11" fmla="*/ 7152 h 1285"/>
                                <a:gd name="T12" fmla="+- 0 479 411"/>
                                <a:gd name="T13" fmla="*/ T12 w 77"/>
                                <a:gd name="T14" fmla="+- 0 7538 6400"/>
                                <a:gd name="T15" fmla="*/ 7538 h 1285"/>
                                <a:gd name="T16" fmla="+- 0 487 411"/>
                                <a:gd name="T17" fmla="*/ T16 w 77"/>
                                <a:gd name="T18" fmla="+- 0 7684 6400"/>
                                <a:gd name="T19" fmla="*/ 7684 h 1285"/>
                              </a:gdLst>
                              <a:ahLst/>
                              <a:cxnLst>
                                <a:cxn ang="0">
                                  <a:pos x="T1" y="T3"/>
                                </a:cxn>
                                <a:cxn ang="0">
                                  <a:pos x="T5" y="T7"/>
                                </a:cxn>
                                <a:cxn ang="0">
                                  <a:pos x="T9" y="T11"/>
                                </a:cxn>
                                <a:cxn ang="0">
                                  <a:pos x="T13" y="T15"/>
                                </a:cxn>
                                <a:cxn ang="0">
                                  <a:pos x="T17" y="T19"/>
                                </a:cxn>
                              </a:cxnLst>
                              <a:rect l="0" t="0" r="r" b="b"/>
                              <a:pathLst>
                                <a:path w="77" h="1285">
                                  <a:moveTo>
                                    <a:pt x="0" y="1"/>
                                  </a:moveTo>
                                  <a:lnTo>
                                    <a:pt x="21" y="346"/>
                                  </a:lnTo>
                                  <a:lnTo>
                                    <a:pt x="45" y="752"/>
                                  </a:lnTo>
                                  <a:lnTo>
                                    <a:pt x="68" y="1138"/>
                                  </a:lnTo>
                                  <a:lnTo>
                                    <a:pt x="76" y="1284"/>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911"/>
                        <wpg:cNvGrpSpPr>
                          <a:grpSpLocks/>
                        </wpg:cNvGrpSpPr>
                        <wpg:grpSpPr bwMode="auto">
                          <a:xfrm>
                            <a:off x="96" y="209"/>
                            <a:ext cx="824" cy="675"/>
                            <a:chOff x="96" y="209"/>
                            <a:chExt cx="824" cy="675"/>
                          </a:xfrm>
                        </wpg:grpSpPr>
                        <wps:wsp>
                          <wps:cNvPr id="492" name="Freeform 912"/>
                          <wps:cNvSpPr>
                            <a:spLocks/>
                          </wps:cNvSpPr>
                          <wps:spPr bwMode="auto">
                            <a:xfrm>
                              <a:off x="96" y="209"/>
                              <a:ext cx="824" cy="675"/>
                            </a:xfrm>
                            <a:custGeom>
                              <a:avLst/>
                              <a:gdLst>
                                <a:gd name="T0" fmla="+- 0 745 96"/>
                                <a:gd name="T1" fmla="*/ T0 w 824"/>
                                <a:gd name="T2" fmla="+- 0 209 209"/>
                                <a:gd name="T3" fmla="*/ 209 h 675"/>
                                <a:gd name="T4" fmla="+- 0 425 96"/>
                                <a:gd name="T5" fmla="*/ T4 w 824"/>
                                <a:gd name="T6" fmla="+- 0 214 209"/>
                                <a:gd name="T7" fmla="*/ 214 h 675"/>
                                <a:gd name="T8" fmla="+- 0 366 96"/>
                                <a:gd name="T9" fmla="*/ T8 w 824"/>
                                <a:gd name="T10" fmla="+- 0 278 209"/>
                                <a:gd name="T11" fmla="*/ 278 h 675"/>
                                <a:gd name="T12" fmla="+- 0 324 96"/>
                                <a:gd name="T13" fmla="*/ T12 w 824"/>
                                <a:gd name="T14" fmla="+- 0 331 209"/>
                                <a:gd name="T15" fmla="*/ 331 h 675"/>
                                <a:gd name="T16" fmla="+- 0 277 96"/>
                                <a:gd name="T17" fmla="*/ T16 w 824"/>
                                <a:gd name="T18" fmla="+- 0 394 209"/>
                                <a:gd name="T19" fmla="*/ 394 h 675"/>
                                <a:gd name="T20" fmla="+- 0 229 96"/>
                                <a:gd name="T21" fmla="*/ T20 w 824"/>
                                <a:gd name="T22" fmla="+- 0 464 209"/>
                                <a:gd name="T23" fmla="*/ 464 h 675"/>
                                <a:gd name="T24" fmla="+- 0 183 96"/>
                                <a:gd name="T25" fmla="*/ T24 w 824"/>
                                <a:gd name="T26" fmla="+- 0 535 209"/>
                                <a:gd name="T27" fmla="*/ 535 h 675"/>
                                <a:gd name="T28" fmla="+- 0 144 96"/>
                                <a:gd name="T29" fmla="*/ T28 w 824"/>
                                <a:gd name="T30" fmla="+- 0 605 209"/>
                                <a:gd name="T31" fmla="*/ 605 h 675"/>
                                <a:gd name="T32" fmla="+- 0 114 96"/>
                                <a:gd name="T33" fmla="*/ T32 w 824"/>
                                <a:gd name="T34" fmla="+- 0 669 209"/>
                                <a:gd name="T35" fmla="*/ 669 h 675"/>
                                <a:gd name="T36" fmla="+- 0 97 96"/>
                                <a:gd name="T37" fmla="*/ T36 w 824"/>
                                <a:gd name="T38" fmla="+- 0 733 209"/>
                                <a:gd name="T39" fmla="*/ 733 h 675"/>
                                <a:gd name="T40" fmla="+- 0 96 96"/>
                                <a:gd name="T41" fmla="*/ T40 w 824"/>
                                <a:gd name="T42" fmla="+- 0 747 209"/>
                                <a:gd name="T43" fmla="*/ 747 h 675"/>
                                <a:gd name="T44" fmla="+- 0 170 96"/>
                                <a:gd name="T45" fmla="*/ T44 w 824"/>
                                <a:gd name="T46" fmla="+- 0 784 209"/>
                                <a:gd name="T47" fmla="*/ 784 h 675"/>
                                <a:gd name="T48" fmla="+- 0 239 96"/>
                                <a:gd name="T49" fmla="*/ T48 w 824"/>
                                <a:gd name="T50" fmla="+- 0 814 209"/>
                                <a:gd name="T51" fmla="*/ 814 h 675"/>
                                <a:gd name="T52" fmla="+- 0 305 96"/>
                                <a:gd name="T53" fmla="*/ T52 w 824"/>
                                <a:gd name="T54" fmla="+- 0 838 209"/>
                                <a:gd name="T55" fmla="*/ 838 h 675"/>
                                <a:gd name="T56" fmla="+- 0 366 96"/>
                                <a:gd name="T57" fmla="*/ T56 w 824"/>
                                <a:gd name="T58" fmla="+- 0 857 209"/>
                                <a:gd name="T59" fmla="*/ 857 h 675"/>
                                <a:gd name="T60" fmla="+- 0 477 96"/>
                                <a:gd name="T61" fmla="*/ T60 w 824"/>
                                <a:gd name="T62" fmla="+- 0 878 209"/>
                                <a:gd name="T63" fmla="*/ 878 h 675"/>
                                <a:gd name="T64" fmla="+- 0 573 96"/>
                                <a:gd name="T65" fmla="*/ T64 w 824"/>
                                <a:gd name="T66" fmla="+- 0 883 209"/>
                                <a:gd name="T67" fmla="*/ 883 h 675"/>
                                <a:gd name="T68" fmla="+- 0 616 96"/>
                                <a:gd name="T69" fmla="*/ T68 w 824"/>
                                <a:gd name="T70" fmla="+- 0 881 209"/>
                                <a:gd name="T71" fmla="*/ 881 h 675"/>
                                <a:gd name="T72" fmla="+- 0 693 96"/>
                                <a:gd name="T73" fmla="*/ T72 w 824"/>
                                <a:gd name="T74" fmla="+- 0 869 209"/>
                                <a:gd name="T75" fmla="*/ 869 h 675"/>
                                <a:gd name="T76" fmla="+- 0 759 96"/>
                                <a:gd name="T77" fmla="*/ T76 w 824"/>
                                <a:gd name="T78" fmla="+- 0 851 209"/>
                                <a:gd name="T79" fmla="*/ 851 h 675"/>
                                <a:gd name="T80" fmla="+- 0 839 96"/>
                                <a:gd name="T81" fmla="*/ T80 w 824"/>
                                <a:gd name="T82" fmla="+- 0 824 209"/>
                                <a:gd name="T83" fmla="*/ 824 h 675"/>
                                <a:gd name="T84" fmla="+- 0 862 96"/>
                                <a:gd name="T85" fmla="*/ T84 w 824"/>
                                <a:gd name="T86" fmla="+- 0 816 209"/>
                                <a:gd name="T87" fmla="*/ 816 h 675"/>
                                <a:gd name="T88" fmla="+- 0 883 96"/>
                                <a:gd name="T89" fmla="*/ T88 w 824"/>
                                <a:gd name="T90" fmla="+- 0 811 209"/>
                                <a:gd name="T91" fmla="*/ 811 h 675"/>
                                <a:gd name="T92" fmla="+- 0 902 96"/>
                                <a:gd name="T93" fmla="*/ T92 w 824"/>
                                <a:gd name="T94" fmla="+- 0 807 209"/>
                                <a:gd name="T95" fmla="*/ 807 h 675"/>
                                <a:gd name="T96" fmla="+- 0 919 96"/>
                                <a:gd name="T97" fmla="*/ T96 w 824"/>
                                <a:gd name="T98" fmla="+- 0 807 209"/>
                                <a:gd name="T99" fmla="*/ 807 h 675"/>
                                <a:gd name="T100" fmla="+- 0 919 96"/>
                                <a:gd name="T101" fmla="*/ T100 w 824"/>
                                <a:gd name="T102" fmla="+- 0 799 209"/>
                                <a:gd name="T103" fmla="*/ 799 h 675"/>
                                <a:gd name="T104" fmla="+- 0 911 96"/>
                                <a:gd name="T105" fmla="*/ T104 w 824"/>
                                <a:gd name="T106" fmla="+- 0 726 209"/>
                                <a:gd name="T107" fmla="*/ 726 h 675"/>
                                <a:gd name="T108" fmla="+- 0 896 96"/>
                                <a:gd name="T109" fmla="*/ T108 w 824"/>
                                <a:gd name="T110" fmla="+- 0 662 209"/>
                                <a:gd name="T111" fmla="*/ 662 h 675"/>
                                <a:gd name="T112" fmla="+- 0 870 96"/>
                                <a:gd name="T113" fmla="*/ T112 w 824"/>
                                <a:gd name="T114" fmla="+- 0 570 209"/>
                                <a:gd name="T115" fmla="*/ 570 h 675"/>
                                <a:gd name="T116" fmla="+- 0 845 96"/>
                                <a:gd name="T117" fmla="*/ T116 w 824"/>
                                <a:gd name="T118" fmla="+- 0 490 209"/>
                                <a:gd name="T119" fmla="*/ 490 h 675"/>
                                <a:gd name="T120" fmla="+- 0 812 96"/>
                                <a:gd name="T121" fmla="*/ T120 w 824"/>
                                <a:gd name="T122" fmla="+- 0 392 209"/>
                                <a:gd name="T123" fmla="*/ 392 h 675"/>
                                <a:gd name="T124" fmla="+- 0 770 96"/>
                                <a:gd name="T125" fmla="*/ T124 w 824"/>
                                <a:gd name="T126" fmla="+- 0 275 209"/>
                                <a:gd name="T127" fmla="*/ 275 h 675"/>
                                <a:gd name="T128" fmla="+- 0 745 96"/>
                                <a:gd name="T129" fmla="*/ T128 w 824"/>
                                <a:gd name="T130" fmla="+- 0 209 209"/>
                                <a:gd name="T131" fmla="*/ 209 h 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24" h="675">
                                  <a:moveTo>
                                    <a:pt x="649" y="0"/>
                                  </a:moveTo>
                                  <a:lnTo>
                                    <a:pt x="329" y="5"/>
                                  </a:lnTo>
                                  <a:lnTo>
                                    <a:pt x="270" y="69"/>
                                  </a:lnTo>
                                  <a:lnTo>
                                    <a:pt x="228" y="122"/>
                                  </a:lnTo>
                                  <a:lnTo>
                                    <a:pt x="181" y="185"/>
                                  </a:lnTo>
                                  <a:lnTo>
                                    <a:pt x="133" y="255"/>
                                  </a:lnTo>
                                  <a:lnTo>
                                    <a:pt x="87" y="326"/>
                                  </a:lnTo>
                                  <a:lnTo>
                                    <a:pt x="48" y="396"/>
                                  </a:lnTo>
                                  <a:lnTo>
                                    <a:pt x="18" y="460"/>
                                  </a:lnTo>
                                  <a:lnTo>
                                    <a:pt x="1" y="524"/>
                                  </a:lnTo>
                                  <a:lnTo>
                                    <a:pt x="0" y="538"/>
                                  </a:lnTo>
                                  <a:lnTo>
                                    <a:pt x="74" y="575"/>
                                  </a:lnTo>
                                  <a:lnTo>
                                    <a:pt x="143" y="605"/>
                                  </a:lnTo>
                                  <a:lnTo>
                                    <a:pt x="209" y="629"/>
                                  </a:lnTo>
                                  <a:lnTo>
                                    <a:pt x="270" y="648"/>
                                  </a:lnTo>
                                  <a:lnTo>
                                    <a:pt x="381" y="669"/>
                                  </a:lnTo>
                                  <a:lnTo>
                                    <a:pt x="477" y="674"/>
                                  </a:lnTo>
                                  <a:lnTo>
                                    <a:pt x="520" y="672"/>
                                  </a:lnTo>
                                  <a:lnTo>
                                    <a:pt x="597" y="660"/>
                                  </a:lnTo>
                                  <a:lnTo>
                                    <a:pt x="663" y="642"/>
                                  </a:lnTo>
                                  <a:lnTo>
                                    <a:pt x="743" y="615"/>
                                  </a:lnTo>
                                  <a:lnTo>
                                    <a:pt x="766" y="607"/>
                                  </a:lnTo>
                                  <a:lnTo>
                                    <a:pt x="787" y="602"/>
                                  </a:lnTo>
                                  <a:lnTo>
                                    <a:pt x="806" y="598"/>
                                  </a:lnTo>
                                  <a:lnTo>
                                    <a:pt x="823" y="598"/>
                                  </a:lnTo>
                                  <a:lnTo>
                                    <a:pt x="823" y="590"/>
                                  </a:lnTo>
                                  <a:lnTo>
                                    <a:pt x="815" y="517"/>
                                  </a:lnTo>
                                  <a:lnTo>
                                    <a:pt x="800" y="453"/>
                                  </a:lnTo>
                                  <a:lnTo>
                                    <a:pt x="774" y="361"/>
                                  </a:lnTo>
                                  <a:lnTo>
                                    <a:pt x="749" y="281"/>
                                  </a:lnTo>
                                  <a:lnTo>
                                    <a:pt x="716" y="183"/>
                                  </a:lnTo>
                                  <a:lnTo>
                                    <a:pt x="674" y="66"/>
                                  </a:lnTo>
                                  <a:lnTo>
                                    <a:pt x="6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3" name="Group 909"/>
                        <wpg:cNvGrpSpPr>
                          <a:grpSpLocks/>
                        </wpg:cNvGrpSpPr>
                        <wpg:grpSpPr bwMode="auto">
                          <a:xfrm>
                            <a:off x="745" y="209"/>
                            <a:ext cx="175" cy="599"/>
                            <a:chOff x="745" y="209"/>
                            <a:chExt cx="175" cy="599"/>
                          </a:xfrm>
                        </wpg:grpSpPr>
                        <wps:wsp>
                          <wps:cNvPr id="494" name="Freeform 910"/>
                          <wps:cNvSpPr>
                            <a:spLocks/>
                          </wps:cNvSpPr>
                          <wps:spPr bwMode="auto">
                            <a:xfrm>
                              <a:off x="745" y="209"/>
                              <a:ext cx="175" cy="599"/>
                            </a:xfrm>
                            <a:custGeom>
                              <a:avLst/>
                              <a:gdLst>
                                <a:gd name="T0" fmla="+- 0 919 745"/>
                                <a:gd name="T1" fmla="*/ T0 w 175"/>
                                <a:gd name="T2" fmla="+- 0 807 209"/>
                                <a:gd name="T3" fmla="*/ 807 h 599"/>
                                <a:gd name="T4" fmla="+- 0 914 745"/>
                                <a:gd name="T5" fmla="*/ T4 w 175"/>
                                <a:gd name="T6" fmla="+- 0 743 209"/>
                                <a:gd name="T7" fmla="*/ 743 h 599"/>
                                <a:gd name="T8" fmla="+- 0 896 745"/>
                                <a:gd name="T9" fmla="*/ T8 w 175"/>
                                <a:gd name="T10" fmla="+- 0 662 209"/>
                                <a:gd name="T11" fmla="*/ 662 h 599"/>
                                <a:gd name="T12" fmla="+- 0 870 745"/>
                                <a:gd name="T13" fmla="*/ T12 w 175"/>
                                <a:gd name="T14" fmla="+- 0 570 209"/>
                                <a:gd name="T15" fmla="*/ 570 h 599"/>
                                <a:gd name="T16" fmla="+- 0 845 745"/>
                                <a:gd name="T17" fmla="*/ T16 w 175"/>
                                <a:gd name="T18" fmla="+- 0 490 209"/>
                                <a:gd name="T19" fmla="*/ 490 h 599"/>
                                <a:gd name="T20" fmla="+- 0 812 745"/>
                                <a:gd name="T21" fmla="*/ T20 w 175"/>
                                <a:gd name="T22" fmla="+- 0 392 209"/>
                                <a:gd name="T23" fmla="*/ 392 h 599"/>
                                <a:gd name="T24" fmla="+- 0 770 745"/>
                                <a:gd name="T25" fmla="*/ T24 w 175"/>
                                <a:gd name="T26" fmla="+- 0 275 209"/>
                                <a:gd name="T27" fmla="*/ 275 h 599"/>
                                <a:gd name="T28" fmla="+- 0 745 745"/>
                                <a:gd name="T29" fmla="*/ T28 w 175"/>
                                <a:gd name="T30" fmla="+- 0 209 209"/>
                                <a:gd name="T31" fmla="*/ 209 h 5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5" h="599">
                                  <a:moveTo>
                                    <a:pt x="174" y="598"/>
                                  </a:moveTo>
                                  <a:lnTo>
                                    <a:pt x="169" y="534"/>
                                  </a:lnTo>
                                  <a:lnTo>
                                    <a:pt x="151" y="453"/>
                                  </a:lnTo>
                                  <a:lnTo>
                                    <a:pt x="125" y="361"/>
                                  </a:lnTo>
                                  <a:lnTo>
                                    <a:pt x="100" y="281"/>
                                  </a:lnTo>
                                  <a:lnTo>
                                    <a:pt x="67" y="183"/>
                                  </a:lnTo>
                                  <a:lnTo>
                                    <a:pt x="25" y="66"/>
                                  </a:lnTo>
                                  <a:lnTo>
                                    <a:pt x="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907"/>
                        <wpg:cNvGrpSpPr>
                          <a:grpSpLocks/>
                        </wpg:cNvGrpSpPr>
                        <wpg:grpSpPr bwMode="auto">
                          <a:xfrm>
                            <a:off x="104" y="214"/>
                            <a:ext cx="322" cy="484"/>
                            <a:chOff x="104" y="214"/>
                            <a:chExt cx="322" cy="484"/>
                          </a:xfrm>
                        </wpg:grpSpPr>
                        <wps:wsp>
                          <wps:cNvPr id="496" name="Freeform 908"/>
                          <wps:cNvSpPr>
                            <a:spLocks/>
                          </wps:cNvSpPr>
                          <wps:spPr bwMode="auto">
                            <a:xfrm>
                              <a:off x="104" y="214"/>
                              <a:ext cx="322" cy="484"/>
                            </a:xfrm>
                            <a:custGeom>
                              <a:avLst/>
                              <a:gdLst>
                                <a:gd name="T0" fmla="+- 0 425 104"/>
                                <a:gd name="T1" fmla="*/ T0 w 322"/>
                                <a:gd name="T2" fmla="+- 0 214 214"/>
                                <a:gd name="T3" fmla="*/ 214 h 484"/>
                                <a:gd name="T4" fmla="+- 0 366 104"/>
                                <a:gd name="T5" fmla="*/ T4 w 322"/>
                                <a:gd name="T6" fmla="+- 0 278 214"/>
                                <a:gd name="T7" fmla="*/ 278 h 484"/>
                                <a:gd name="T8" fmla="+- 0 324 104"/>
                                <a:gd name="T9" fmla="*/ T8 w 322"/>
                                <a:gd name="T10" fmla="+- 0 331 214"/>
                                <a:gd name="T11" fmla="*/ 331 h 484"/>
                                <a:gd name="T12" fmla="+- 0 277 104"/>
                                <a:gd name="T13" fmla="*/ T12 w 322"/>
                                <a:gd name="T14" fmla="+- 0 394 214"/>
                                <a:gd name="T15" fmla="*/ 394 h 484"/>
                                <a:gd name="T16" fmla="+- 0 229 104"/>
                                <a:gd name="T17" fmla="*/ T16 w 322"/>
                                <a:gd name="T18" fmla="+- 0 464 214"/>
                                <a:gd name="T19" fmla="*/ 464 h 484"/>
                                <a:gd name="T20" fmla="+- 0 183 104"/>
                                <a:gd name="T21" fmla="*/ T20 w 322"/>
                                <a:gd name="T22" fmla="+- 0 535 214"/>
                                <a:gd name="T23" fmla="*/ 535 h 484"/>
                                <a:gd name="T24" fmla="+- 0 144 104"/>
                                <a:gd name="T25" fmla="*/ T24 w 322"/>
                                <a:gd name="T26" fmla="+- 0 605 214"/>
                                <a:gd name="T27" fmla="*/ 605 h 484"/>
                                <a:gd name="T28" fmla="+- 0 114 104"/>
                                <a:gd name="T29" fmla="*/ T28 w 322"/>
                                <a:gd name="T30" fmla="+- 0 669 214"/>
                                <a:gd name="T31" fmla="*/ 669 h 484"/>
                                <a:gd name="T32" fmla="+- 0 104 104"/>
                                <a:gd name="T33" fmla="*/ T32 w 322"/>
                                <a:gd name="T34" fmla="+- 0 698 214"/>
                                <a:gd name="T35" fmla="*/ 698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2" h="484">
                                  <a:moveTo>
                                    <a:pt x="321" y="0"/>
                                  </a:moveTo>
                                  <a:lnTo>
                                    <a:pt x="262" y="64"/>
                                  </a:lnTo>
                                  <a:lnTo>
                                    <a:pt x="220" y="117"/>
                                  </a:lnTo>
                                  <a:lnTo>
                                    <a:pt x="173" y="180"/>
                                  </a:lnTo>
                                  <a:lnTo>
                                    <a:pt x="125" y="250"/>
                                  </a:lnTo>
                                  <a:lnTo>
                                    <a:pt x="79" y="321"/>
                                  </a:lnTo>
                                  <a:lnTo>
                                    <a:pt x="40" y="391"/>
                                  </a:lnTo>
                                  <a:lnTo>
                                    <a:pt x="10" y="455"/>
                                  </a:lnTo>
                                  <a:lnTo>
                                    <a:pt x="0" y="484"/>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905"/>
                        <wpg:cNvGrpSpPr>
                          <a:grpSpLocks/>
                        </wpg:cNvGrpSpPr>
                        <wpg:grpSpPr bwMode="auto">
                          <a:xfrm>
                            <a:off x="98" y="707"/>
                            <a:ext cx="4" cy="17"/>
                            <a:chOff x="98" y="707"/>
                            <a:chExt cx="4" cy="17"/>
                          </a:xfrm>
                        </wpg:grpSpPr>
                        <wps:wsp>
                          <wps:cNvPr id="498" name="Freeform 906"/>
                          <wps:cNvSpPr>
                            <a:spLocks/>
                          </wps:cNvSpPr>
                          <wps:spPr bwMode="auto">
                            <a:xfrm>
                              <a:off x="98" y="707"/>
                              <a:ext cx="4" cy="17"/>
                            </a:xfrm>
                            <a:custGeom>
                              <a:avLst/>
                              <a:gdLst>
                                <a:gd name="T0" fmla="+- 0 102 98"/>
                                <a:gd name="T1" fmla="*/ T0 w 4"/>
                                <a:gd name="T2" fmla="+- 0 707 707"/>
                                <a:gd name="T3" fmla="*/ 707 h 17"/>
                                <a:gd name="T4" fmla="+- 0 98 98"/>
                                <a:gd name="T5" fmla="*/ T4 w 4"/>
                                <a:gd name="T6" fmla="+- 0 723 707"/>
                                <a:gd name="T7" fmla="*/ 723 h 17"/>
                              </a:gdLst>
                              <a:ahLst/>
                              <a:cxnLst>
                                <a:cxn ang="0">
                                  <a:pos x="T1" y="T3"/>
                                </a:cxn>
                                <a:cxn ang="0">
                                  <a:pos x="T5" y="T7"/>
                                </a:cxn>
                              </a:cxnLst>
                              <a:rect l="0" t="0" r="r" b="b"/>
                              <a:pathLst>
                                <a:path w="4" h="17">
                                  <a:moveTo>
                                    <a:pt x="4" y="0"/>
                                  </a:moveTo>
                                  <a:lnTo>
                                    <a:pt x="0" y="16"/>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903"/>
                        <wpg:cNvGrpSpPr>
                          <a:grpSpLocks/>
                        </wpg:cNvGrpSpPr>
                        <wpg:grpSpPr bwMode="auto">
                          <a:xfrm>
                            <a:off x="96" y="733"/>
                            <a:ext cx="2" cy="14"/>
                            <a:chOff x="96" y="733"/>
                            <a:chExt cx="2" cy="14"/>
                          </a:xfrm>
                        </wpg:grpSpPr>
                        <wps:wsp>
                          <wps:cNvPr id="500" name="Freeform 904"/>
                          <wps:cNvSpPr>
                            <a:spLocks/>
                          </wps:cNvSpPr>
                          <wps:spPr bwMode="auto">
                            <a:xfrm>
                              <a:off x="96" y="733"/>
                              <a:ext cx="2" cy="14"/>
                            </a:xfrm>
                            <a:custGeom>
                              <a:avLst/>
                              <a:gdLst>
                                <a:gd name="T0" fmla="+- 0 97 96"/>
                                <a:gd name="T1" fmla="*/ T0 w 2"/>
                                <a:gd name="T2" fmla="+- 0 733 733"/>
                                <a:gd name="T3" fmla="*/ 733 h 14"/>
                                <a:gd name="T4" fmla="+- 0 96 96"/>
                                <a:gd name="T5" fmla="*/ T4 w 2"/>
                                <a:gd name="T6" fmla="+- 0 747 733"/>
                                <a:gd name="T7" fmla="*/ 747 h 14"/>
                              </a:gdLst>
                              <a:ahLst/>
                              <a:cxnLst>
                                <a:cxn ang="0">
                                  <a:pos x="T1" y="T3"/>
                                </a:cxn>
                                <a:cxn ang="0">
                                  <a:pos x="T5" y="T7"/>
                                </a:cxn>
                              </a:cxnLst>
                              <a:rect l="0" t="0" r="r" b="b"/>
                              <a:pathLst>
                                <a:path w="2" h="14">
                                  <a:moveTo>
                                    <a:pt x="1" y="0"/>
                                  </a:moveTo>
                                  <a:lnTo>
                                    <a:pt x="0" y="14"/>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891"/>
                        <wpg:cNvGrpSpPr>
                          <a:grpSpLocks/>
                        </wpg:cNvGrpSpPr>
                        <wpg:grpSpPr bwMode="auto">
                          <a:xfrm>
                            <a:off x="96" y="29"/>
                            <a:ext cx="11318" cy="7656"/>
                            <a:chOff x="96" y="29"/>
                            <a:chExt cx="11318" cy="7656"/>
                          </a:xfrm>
                        </wpg:grpSpPr>
                        <wps:wsp>
                          <wps:cNvPr id="502" name="Freeform 902"/>
                          <wps:cNvSpPr>
                            <a:spLocks/>
                          </wps:cNvSpPr>
                          <wps:spPr bwMode="auto">
                            <a:xfrm>
                              <a:off x="96" y="747"/>
                              <a:ext cx="824" cy="137"/>
                            </a:xfrm>
                            <a:custGeom>
                              <a:avLst/>
                              <a:gdLst>
                                <a:gd name="T0" fmla="+- 0 96 96"/>
                                <a:gd name="T1" fmla="*/ T0 w 824"/>
                                <a:gd name="T2" fmla="+- 0 747 747"/>
                                <a:gd name="T3" fmla="*/ 747 h 137"/>
                                <a:gd name="T4" fmla="+- 0 170 96"/>
                                <a:gd name="T5" fmla="*/ T4 w 824"/>
                                <a:gd name="T6" fmla="+- 0 784 747"/>
                                <a:gd name="T7" fmla="*/ 784 h 137"/>
                                <a:gd name="T8" fmla="+- 0 239 96"/>
                                <a:gd name="T9" fmla="*/ T8 w 824"/>
                                <a:gd name="T10" fmla="+- 0 814 747"/>
                                <a:gd name="T11" fmla="*/ 814 h 137"/>
                                <a:gd name="T12" fmla="+- 0 305 96"/>
                                <a:gd name="T13" fmla="*/ T12 w 824"/>
                                <a:gd name="T14" fmla="+- 0 838 747"/>
                                <a:gd name="T15" fmla="*/ 838 h 137"/>
                                <a:gd name="T16" fmla="+- 0 366 96"/>
                                <a:gd name="T17" fmla="*/ T16 w 824"/>
                                <a:gd name="T18" fmla="+- 0 857 747"/>
                                <a:gd name="T19" fmla="*/ 857 h 137"/>
                                <a:gd name="T20" fmla="+- 0 477 96"/>
                                <a:gd name="T21" fmla="*/ T20 w 824"/>
                                <a:gd name="T22" fmla="+- 0 878 747"/>
                                <a:gd name="T23" fmla="*/ 878 h 137"/>
                                <a:gd name="T24" fmla="+- 0 573 96"/>
                                <a:gd name="T25" fmla="*/ T24 w 824"/>
                                <a:gd name="T26" fmla="+- 0 883 747"/>
                                <a:gd name="T27" fmla="*/ 883 h 137"/>
                                <a:gd name="T28" fmla="+- 0 616 96"/>
                                <a:gd name="T29" fmla="*/ T28 w 824"/>
                                <a:gd name="T30" fmla="+- 0 881 747"/>
                                <a:gd name="T31" fmla="*/ 881 h 137"/>
                                <a:gd name="T32" fmla="+- 0 693 96"/>
                                <a:gd name="T33" fmla="*/ T32 w 824"/>
                                <a:gd name="T34" fmla="+- 0 869 747"/>
                                <a:gd name="T35" fmla="*/ 869 h 137"/>
                                <a:gd name="T36" fmla="+- 0 759 96"/>
                                <a:gd name="T37" fmla="*/ T36 w 824"/>
                                <a:gd name="T38" fmla="+- 0 851 747"/>
                                <a:gd name="T39" fmla="*/ 851 h 137"/>
                                <a:gd name="T40" fmla="+- 0 839 96"/>
                                <a:gd name="T41" fmla="*/ T40 w 824"/>
                                <a:gd name="T42" fmla="+- 0 824 747"/>
                                <a:gd name="T43" fmla="*/ 824 h 137"/>
                                <a:gd name="T44" fmla="+- 0 862 96"/>
                                <a:gd name="T45" fmla="*/ T44 w 824"/>
                                <a:gd name="T46" fmla="+- 0 816 747"/>
                                <a:gd name="T47" fmla="*/ 816 h 137"/>
                                <a:gd name="T48" fmla="+- 0 883 96"/>
                                <a:gd name="T49" fmla="*/ T48 w 824"/>
                                <a:gd name="T50" fmla="+- 0 811 747"/>
                                <a:gd name="T51" fmla="*/ 811 h 137"/>
                                <a:gd name="T52" fmla="+- 0 902 96"/>
                                <a:gd name="T53" fmla="*/ T52 w 824"/>
                                <a:gd name="T54" fmla="+- 0 807 747"/>
                                <a:gd name="T55" fmla="*/ 807 h 137"/>
                                <a:gd name="T56" fmla="+- 0 919 96"/>
                                <a:gd name="T57" fmla="*/ T56 w 824"/>
                                <a:gd name="T58" fmla="+- 0 807 747"/>
                                <a:gd name="T59" fmla="*/ 807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24" h="137">
                                  <a:moveTo>
                                    <a:pt x="0" y="0"/>
                                  </a:moveTo>
                                  <a:lnTo>
                                    <a:pt x="74" y="37"/>
                                  </a:lnTo>
                                  <a:lnTo>
                                    <a:pt x="143" y="67"/>
                                  </a:lnTo>
                                  <a:lnTo>
                                    <a:pt x="209" y="91"/>
                                  </a:lnTo>
                                  <a:lnTo>
                                    <a:pt x="270" y="110"/>
                                  </a:lnTo>
                                  <a:lnTo>
                                    <a:pt x="381" y="131"/>
                                  </a:lnTo>
                                  <a:lnTo>
                                    <a:pt x="477" y="136"/>
                                  </a:lnTo>
                                  <a:lnTo>
                                    <a:pt x="520" y="134"/>
                                  </a:lnTo>
                                  <a:lnTo>
                                    <a:pt x="597" y="122"/>
                                  </a:lnTo>
                                  <a:lnTo>
                                    <a:pt x="663" y="104"/>
                                  </a:lnTo>
                                  <a:lnTo>
                                    <a:pt x="743" y="77"/>
                                  </a:lnTo>
                                  <a:lnTo>
                                    <a:pt x="766" y="69"/>
                                  </a:lnTo>
                                  <a:lnTo>
                                    <a:pt x="787" y="64"/>
                                  </a:lnTo>
                                  <a:lnTo>
                                    <a:pt x="806" y="60"/>
                                  </a:lnTo>
                                  <a:lnTo>
                                    <a:pt x="823" y="6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3" name="Picture 9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874" y="29"/>
                              <a:ext cx="540" cy="76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4" name="Picture 9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14" y="466"/>
                              <a:ext cx="8560" cy="7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5" name="Picture 8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614" y="866"/>
                              <a:ext cx="1040" cy="68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6" name="Picture 8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34" y="846"/>
                              <a:ext cx="420" cy="68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7" name="Picture 8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74" y="806"/>
                              <a:ext cx="800" cy="68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8" name="Picture 8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634" y="29"/>
                              <a:ext cx="8440" cy="8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9" name="Picture 89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34" y="166"/>
                              <a:ext cx="2020" cy="7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0" name="Picture 8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6" y="746"/>
                              <a:ext cx="1018" cy="69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1" name="Picture 8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6" y="206"/>
                              <a:ext cx="838" cy="6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2" name="Picture 89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57" y="54"/>
                              <a:ext cx="10701" cy="762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13" name="Group 887"/>
                        <wpg:cNvGrpSpPr>
                          <a:grpSpLocks/>
                        </wpg:cNvGrpSpPr>
                        <wpg:grpSpPr bwMode="auto">
                          <a:xfrm>
                            <a:off x="1483" y="611"/>
                            <a:ext cx="9497" cy="7070"/>
                            <a:chOff x="1483" y="611"/>
                            <a:chExt cx="9497" cy="7070"/>
                          </a:xfrm>
                        </wpg:grpSpPr>
                        <wps:wsp>
                          <wps:cNvPr id="515" name="Text Box 889"/>
                          <wps:cNvSpPr txBox="1">
                            <a:spLocks noChangeArrowheads="1"/>
                          </wps:cNvSpPr>
                          <wps:spPr bwMode="auto">
                            <a:xfrm>
                              <a:off x="1483" y="611"/>
                              <a:ext cx="9436" cy="6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32" w14:textId="77777777" w:rsidR="003B461F" w:rsidRPr="008349D4" w:rsidRDefault="003B461F" w:rsidP="002E294F">
                                <w:pPr>
                                  <w:pStyle w:val="Style3"/>
                                  <w:rPr>
                                    <w:rFonts w:eastAsia="Trebuchet MS"/>
                                  </w:rPr>
                                </w:pPr>
                                <w:r w:rsidRPr="008349D4">
                                  <w:t>R</w:t>
                                </w:r>
                                <w:r w:rsidRPr="008349D4">
                                  <w:rPr>
                                    <w:spacing w:val="-3"/>
                                  </w:rPr>
                                  <w:t>ed</w:t>
                                </w:r>
                                <w:r w:rsidRPr="008349D4">
                                  <w:rPr>
                                    <w:spacing w:val="-53"/>
                                  </w:rPr>
                                  <w:t xml:space="preserve"> </w:t>
                                </w:r>
                                <w:r w:rsidRPr="008349D4">
                                  <w:t>Apple</w:t>
                                </w:r>
                                <w:r w:rsidRPr="008349D4">
                                  <w:rPr>
                                    <w:spacing w:val="-52"/>
                                  </w:rPr>
                                  <w:t xml:space="preserve"> </w:t>
                                </w:r>
                                <w:r w:rsidRPr="008349D4">
                                  <w:t>Surgery</w:t>
                                </w:r>
                                <w:r w:rsidRPr="008349D4">
                                  <w:rPr>
                                    <w:spacing w:val="-53"/>
                                  </w:rPr>
                                  <w:t xml:space="preserve"> </w:t>
                                </w:r>
                                <w:r w:rsidRPr="008349D4">
                                  <w:t>PPG</w:t>
                                </w:r>
                                <w:r w:rsidRPr="008349D4">
                                  <w:rPr>
                                    <w:spacing w:val="-53"/>
                                  </w:rPr>
                                  <w:t xml:space="preserve"> </w:t>
                                </w:r>
                                <w:r w:rsidRPr="008349D4">
                                  <w:t>Meeting</w:t>
                                </w:r>
                                <w:r w:rsidRPr="008349D4">
                                  <w:rPr>
                                    <w:spacing w:val="-52"/>
                                  </w:rPr>
                                  <w:t xml:space="preserve"> </w:t>
                                </w:r>
                                <w:r w:rsidRPr="008349D4">
                                  <w:t>Agenda</w:t>
                                </w:r>
                                <w:r w:rsidRPr="008349D4">
                                  <w:rPr>
                                    <w:spacing w:val="-53"/>
                                  </w:rPr>
                                  <w:t xml:space="preserve"> </w:t>
                                </w:r>
                                <w:r w:rsidRPr="008349D4">
                                  <w:t>(sample)</w:t>
                                </w:r>
                              </w:p>
                              <w:p w14:paraId="797B4E33" w14:textId="77777777" w:rsidR="003B461F" w:rsidRPr="008349D4" w:rsidRDefault="003B461F">
                                <w:pPr>
                                  <w:spacing w:before="139"/>
                                  <w:rPr>
                                    <w:rFonts w:ascii="Arial" w:eastAsia="Arial" w:hAnsi="Arial" w:cs="Arial"/>
                                    <w:sz w:val="24"/>
                                    <w:szCs w:val="24"/>
                                  </w:rPr>
                                </w:pPr>
                                <w:r w:rsidRPr="008349D4">
                                  <w:rPr>
                                    <w:rFonts w:ascii="Arial" w:hAnsi="Arial" w:cs="Arial"/>
                                    <w:w w:val="95"/>
                                    <w:sz w:val="24"/>
                                  </w:rPr>
                                  <w:t>Date:</w:t>
                                </w:r>
                                <w:r w:rsidRPr="008349D4">
                                  <w:rPr>
                                    <w:rFonts w:ascii="Arial" w:hAnsi="Arial" w:cs="Arial"/>
                                    <w:spacing w:val="-35"/>
                                    <w:w w:val="95"/>
                                    <w:sz w:val="24"/>
                                  </w:rPr>
                                  <w:t xml:space="preserve"> </w:t>
                                </w:r>
                                <w:r w:rsidRPr="008349D4">
                                  <w:rPr>
                                    <w:rFonts w:ascii="Arial" w:hAnsi="Arial" w:cs="Arial"/>
                                    <w:spacing w:val="-3"/>
                                    <w:w w:val="95"/>
                                    <w:sz w:val="24"/>
                                  </w:rPr>
                                  <w:t>Wednes</w:t>
                                </w:r>
                                <w:r w:rsidRPr="008349D4">
                                  <w:rPr>
                                    <w:rFonts w:ascii="Arial" w:hAnsi="Arial" w:cs="Arial"/>
                                    <w:spacing w:val="-2"/>
                                    <w:w w:val="95"/>
                                    <w:sz w:val="24"/>
                                  </w:rPr>
                                  <w:t>day</w:t>
                                </w:r>
                                <w:r w:rsidRPr="008349D4">
                                  <w:rPr>
                                    <w:rFonts w:ascii="Arial" w:hAnsi="Arial" w:cs="Arial"/>
                                    <w:spacing w:val="-25"/>
                                    <w:w w:val="95"/>
                                    <w:sz w:val="24"/>
                                  </w:rPr>
                                  <w:t xml:space="preserve"> </w:t>
                                </w:r>
                                <w:r w:rsidRPr="008349D4">
                                  <w:rPr>
                                    <w:rFonts w:ascii="Arial" w:hAnsi="Arial" w:cs="Arial"/>
                                    <w:w w:val="95"/>
                                    <w:sz w:val="24"/>
                                  </w:rPr>
                                  <w:t>25th</w:t>
                                </w:r>
                                <w:r w:rsidRPr="008349D4">
                                  <w:rPr>
                                    <w:rFonts w:ascii="Arial" w:hAnsi="Arial" w:cs="Arial"/>
                                    <w:spacing w:val="-26"/>
                                    <w:w w:val="95"/>
                                    <w:sz w:val="24"/>
                                  </w:rPr>
                                  <w:t xml:space="preserve"> </w:t>
                                </w:r>
                                <w:r w:rsidRPr="008349D4">
                                  <w:rPr>
                                    <w:rFonts w:ascii="Arial" w:hAnsi="Arial" w:cs="Arial"/>
                                    <w:w w:val="95"/>
                                    <w:sz w:val="24"/>
                                  </w:rPr>
                                  <w:t>April</w:t>
                                </w:r>
                                <w:r w:rsidRPr="008349D4">
                                  <w:rPr>
                                    <w:rFonts w:ascii="Arial" w:hAnsi="Arial" w:cs="Arial"/>
                                    <w:spacing w:val="-26"/>
                                    <w:w w:val="95"/>
                                    <w:sz w:val="24"/>
                                  </w:rPr>
                                  <w:t xml:space="preserve"> </w:t>
                                </w:r>
                                <w:r w:rsidRPr="008349D4">
                                  <w:rPr>
                                    <w:rFonts w:ascii="Arial" w:hAnsi="Arial" w:cs="Arial"/>
                                    <w:w w:val="95"/>
                                    <w:sz w:val="24"/>
                                  </w:rPr>
                                  <w:t>2012</w:t>
                                </w:r>
                              </w:p>
                              <w:p w14:paraId="797B4E34" w14:textId="77777777" w:rsidR="003B461F" w:rsidRPr="008349D4" w:rsidRDefault="003B461F">
                                <w:pPr>
                                  <w:spacing w:before="37"/>
                                  <w:rPr>
                                    <w:rFonts w:ascii="Arial" w:eastAsia="Arial" w:hAnsi="Arial" w:cs="Arial"/>
                                    <w:sz w:val="24"/>
                                    <w:szCs w:val="24"/>
                                  </w:rPr>
                                </w:pPr>
                                <w:r w:rsidRPr="008349D4">
                                  <w:rPr>
                                    <w:rFonts w:ascii="Arial" w:hAnsi="Arial" w:cs="Arial"/>
                                    <w:spacing w:val="-2"/>
                                    <w:w w:val="95"/>
                                    <w:sz w:val="24"/>
                                  </w:rPr>
                                  <w:t>T</w:t>
                                </w:r>
                                <w:r w:rsidRPr="008349D4">
                                  <w:rPr>
                                    <w:rFonts w:ascii="Arial" w:hAnsi="Arial" w:cs="Arial"/>
                                    <w:spacing w:val="-1"/>
                                    <w:w w:val="95"/>
                                    <w:sz w:val="24"/>
                                  </w:rPr>
                                  <w:t>ime</w:t>
                                </w:r>
                                <w:r w:rsidRPr="008349D4">
                                  <w:rPr>
                                    <w:rFonts w:ascii="Arial" w:hAnsi="Arial" w:cs="Arial"/>
                                    <w:spacing w:val="-2"/>
                                    <w:w w:val="95"/>
                                    <w:sz w:val="24"/>
                                  </w:rPr>
                                  <w:t>:</w:t>
                                </w:r>
                                <w:r w:rsidRPr="008349D4">
                                  <w:rPr>
                                    <w:rFonts w:ascii="Arial" w:hAnsi="Arial" w:cs="Arial"/>
                                    <w:spacing w:val="-10"/>
                                    <w:w w:val="95"/>
                                    <w:sz w:val="24"/>
                                  </w:rPr>
                                  <w:t xml:space="preserve"> </w:t>
                                </w:r>
                                <w:r w:rsidRPr="008349D4">
                                  <w:rPr>
                                    <w:rFonts w:ascii="Arial" w:hAnsi="Arial" w:cs="Arial"/>
                                    <w:spacing w:val="-6"/>
                                    <w:w w:val="95"/>
                                    <w:sz w:val="24"/>
                                  </w:rPr>
                                  <w:t>7</w:t>
                                </w:r>
                                <w:r w:rsidRPr="008349D4">
                                  <w:rPr>
                                    <w:rFonts w:ascii="Arial" w:hAnsi="Arial" w:cs="Arial"/>
                                    <w:spacing w:val="-10"/>
                                    <w:w w:val="95"/>
                                    <w:sz w:val="24"/>
                                  </w:rPr>
                                  <w:t>.</w:t>
                                </w:r>
                                <w:r w:rsidRPr="008349D4">
                                  <w:rPr>
                                    <w:rFonts w:ascii="Arial" w:hAnsi="Arial" w:cs="Arial"/>
                                    <w:spacing w:val="-5"/>
                                    <w:w w:val="95"/>
                                    <w:sz w:val="24"/>
                                  </w:rPr>
                                  <w:t>00pm</w:t>
                                </w:r>
                                <w:r w:rsidRPr="008349D4">
                                  <w:rPr>
                                    <w:rFonts w:ascii="Arial" w:hAnsi="Arial" w:cs="Arial"/>
                                    <w:w w:val="95"/>
                                    <w:sz w:val="24"/>
                                  </w:rPr>
                                  <w:t xml:space="preserve"> -8.30pm</w:t>
                                </w:r>
                              </w:p>
                              <w:p w14:paraId="797B4E35" w14:textId="77777777" w:rsidR="003B461F" w:rsidRPr="008349D4" w:rsidRDefault="003B461F">
                                <w:pPr>
                                  <w:spacing w:before="37"/>
                                  <w:rPr>
                                    <w:rFonts w:ascii="Arial" w:eastAsia="Arial" w:hAnsi="Arial" w:cs="Arial"/>
                                    <w:sz w:val="24"/>
                                    <w:szCs w:val="24"/>
                                  </w:rPr>
                                </w:pPr>
                                <w:r w:rsidRPr="008349D4">
                                  <w:rPr>
                                    <w:rFonts w:ascii="Arial" w:hAnsi="Arial" w:cs="Arial"/>
                                    <w:spacing w:val="-1"/>
                                    <w:w w:val="95"/>
                                    <w:sz w:val="24"/>
                                  </w:rPr>
                                  <w:t>Loc</w:t>
                                </w:r>
                                <w:r w:rsidRPr="008349D4">
                                  <w:rPr>
                                    <w:rFonts w:ascii="Arial" w:hAnsi="Arial" w:cs="Arial"/>
                                    <w:spacing w:val="-2"/>
                                    <w:w w:val="95"/>
                                    <w:sz w:val="24"/>
                                  </w:rPr>
                                  <w:t>ation:</w:t>
                                </w:r>
                                <w:r w:rsidRPr="008349D4">
                                  <w:rPr>
                                    <w:rFonts w:ascii="Arial" w:hAnsi="Arial" w:cs="Arial"/>
                                    <w:spacing w:val="-41"/>
                                    <w:w w:val="95"/>
                                    <w:sz w:val="24"/>
                                  </w:rPr>
                                  <w:t xml:space="preserve"> </w:t>
                                </w:r>
                                <w:r w:rsidRPr="008349D4">
                                  <w:rPr>
                                    <w:rFonts w:ascii="Arial" w:hAnsi="Arial" w:cs="Arial"/>
                                    <w:spacing w:val="-3"/>
                                    <w:w w:val="95"/>
                                    <w:sz w:val="24"/>
                                  </w:rPr>
                                  <w:t>R</w:t>
                                </w:r>
                                <w:r w:rsidRPr="008349D4">
                                  <w:rPr>
                                    <w:rFonts w:ascii="Arial" w:hAnsi="Arial" w:cs="Arial"/>
                                    <w:spacing w:val="-2"/>
                                    <w:w w:val="95"/>
                                    <w:sz w:val="24"/>
                                  </w:rPr>
                                  <w:t>ed</w:t>
                                </w:r>
                                <w:r w:rsidRPr="008349D4">
                                  <w:rPr>
                                    <w:rFonts w:ascii="Arial" w:hAnsi="Arial" w:cs="Arial"/>
                                    <w:spacing w:val="-22"/>
                                    <w:w w:val="95"/>
                                    <w:sz w:val="24"/>
                                  </w:rPr>
                                  <w:t xml:space="preserve"> </w:t>
                                </w:r>
                                <w:r w:rsidRPr="008349D4">
                                  <w:rPr>
                                    <w:rFonts w:ascii="Arial" w:hAnsi="Arial" w:cs="Arial"/>
                                    <w:w w:val="95"/>
                                    <w:sz w:val="24"/>
                                  </w:rPr>
                                  <w:t>Apple</w:t>
                                </w:r>
                                <w:r w:rsidRPr="008349D4">
                                  <w:rPr>
                                    <w:rFonts w:ascii="Arial" w:hAnsi="Arial" w:cs="Arial"/>
                                    <w:spacing w:val="-23"/>
                                    <w:w w:val="95"/>
                                    <w:sz w:val="24"/>
                                  </w:rPr>
                                  <w:t xml:space="preserve"> </w:t>
                                </w:r>
                                <w:r w:rsidRPr="008349D4">
                                  <w:rPr>
                                    <w:rFonts w:ascii="Arial" w:hAnsi="Arial" w:cs="Arial"/>
                                    <w:spacing w:val="-4"/>
                                    <w:w w:val="95"/>
                                    <w:sz w:val="24"/>
                                  </w:rPr>
                                  <w:t>Sur</w:t>
                                </w:r>
                                <w:r w:rsidRPr="008349D4">
                                  <w:rPr>
                                    <w:rFonts w:ascii="Arial" w:hAnsi="Arial" w:cs="Arial"/>
                                    <w:spacing w:val="-3"/>
                                    <w:w w:val="95"/>
                                    <w:sz w:val="24"/>
                                  </w:rPr>
                                  <w:t>gery</w:t>
                                </w:r>
                                <w:r w:rsidRPr="008349D4">
                                  <w:rPr>
                                    <w:rFonts w:ascii="Arial" w:hAnsi="Arial" w:cs="Arial"/>
                                    <w:spacing w:val="-6"/>
                                    <w:w w:val="95"/>
                                    <w:sz w:val="24"/>
                                  </w:rPr>
                                  <w:t>,</w:t>
                                </w:r>
                                <w:r w:rsidRPr="008349D4">
                                  <w:rPr>
                                    <w:rFonts w:ascii="Arial" w:hAnsi="Arial" w:cs="Arial"/>
                                    <w:spacing w:val="-22"/>
                                    <w:w w:val="95"/>
                                    <w:sz w:val="24"/>
                                  </w:rPr>
                                  <w:t xml:space="preserve"> </w:t>
                                </w:r>
                                <w:r w:rsidRPr="008349D4">
                                  <w:rPr>
                                    <w:rFonts w:ascii="Arial" w:hAnsi="Arial" w:cs="Arial"/>
                                    <w:spacing w:val="-3"/>
                                    <w:w w:val="95"/>
                                    <w:sz w:val="24"/>
                                  </w:rPr>
                                  <w:t>22</w:t>
                                </w:r>
                                <w:r w:rsidRPr="008349D4">
                                  <w:rPr>
                                    <w:rFonts w:ascii="Arial" w:hAnsi="Arial" w:cs="Arial"/>
                                    <w:spacing w:val="-2"/>
                                    <w:w w:val="95"/>
                                    <w:sz w:val="24"/>
                                  </w:rPr>
                                  <w:t>6</w:t>
                                </w:r>
                                <w:r w:rsidRPr="008349D4">
                                  <w:rPr>
                                    <w:rFonts w:ascii="Arial" w:hAnsi="Arial" w:cs="Arial"/>
                                    <w:spacing w:val="-22"/>
                                    <w:w w:val="95"/>
                                    <w:sz w:val="24"/>
                                  </w:rPr>
                                  <w:t xml:space="preserve"> </w:t>
                                </w:r>
                                <w:r w:rsidRPr="008349D4">
                                  <w:rPr>
                                    <w:rFonts w:ascii="Arial" w:hAnsi="Arial" w:cs="Arial"/>
                                    <w:spacing w:val="-7"/>
                                    <w:w w:val="95"/>
                                    <w:sz w:val="24"/>
                                  </w:rPr>
                                  <w:t>T</w:t>
                                </w:r>
                                <w:r w:rsidRPr="008349D4">
                                  <w:rPr>
                                    <w:rFonts w:ascii="Arial" w:hAnsi="Arial" w:cs="Arial"/>
                                    <w:spacing w:val="-6"/>
                                    <w:w w:val="95"/>
                                    <w:sz w:val="24"/>
                                  </w:rPr>
                                  <w:t>r</w:t>
                                </w:r>
                                <w:r w:rsidRPr="008349D4">
                                  <w:rPr>
                                    <w:rFonts w:ascii="Arial" w:hAnsi="Arial" w:cs="Arial"/>
                                    <w:spacing w:val="-7"/>
                                    <w:w w:val="95"/>
                                    <w:sz w:val="24"/>
                                  </w:rPr>
                                  <w:t>ee</w:t>
                                </w:r>
                                <w:r w:rsidRPr="008349D4">
                                  <w:rPr>
                                    <w:rFonts w:ascii="Arial" w:hAnsi="Arial" w:cs="Arial"/>
                                    <w:spacing w:val="-23"/>
                                    <w:w w:val="95"/>
                                    <w:sz w:val="24"/>
                                  </w:rPr>
                                  <w:t xml:space="preserve"> </w:t>
                                </w:r>
                                <w:r w:rsidRPr="008349D4">
                                  <w:rPr>
                                    <w:rFonts w:ascii="Arial" w:hAnsi="Arial" w:cs="Arial"/>
                                    <w:spacing w:val="-2"/>
                                    <w:w w:val="95"/>
                                    <w:sz w:val="24"/>
                                  </w:rPr>
                                  <w:t>R</w:t>
                                </w:r>
                                <w:r w:rsidRPr="008349D4">
                                  <w:rPr>
                                    <w:rFonts w:ascii="Arial" w:hAnsi="Arial" w:cs="Arial"/>
                                    <w:spacing w:val="-1"/>
                                    <w:w w:val="95"/>
                                    <w:sz w:val="24"/>
                                  </w:rPr>
                                  <w:t>oad</w:t>
                                </w:r>
                              </w:p>
                              <w:p w14:paraId="797B4E36" w14:textId="77777777" w:rsidR="003B461F" w:rsidRPr="008349D4" w:rsidRDefault="003B461F">
                                <w:pPr>
                                  <w:spacing w:before="8"/>
                                  <w:rPr>
                                    <w:rFonts w:ascii="Arial" w:eastAsia="Arial" w:hAnsi="Arial" w:cs="Arial"/>
                                    <w:sz w:val="21"/>
                                    <w:szCs w:val="21"/>
                                  </w:rPr>
                                </w:pPr>
                              </w:p>
                              <w:p w14:paraId="797B4E37" w14:textId="77777777" w:rsidR="003B461F" w:rsidRPr="008349D4" w:rsidRDefault="003B461F">
                                <w:pPr>
                                  <w:rPr>
                                    <w:rFonts w:ascii="Arial" w:eastAsia="Trebuchet MS" w:hAnsi="Arial" w:cs="Arial"/>
                                    <w:sz w:val="28"/>
                                    <w:szCs w:val="28"/>
                                  </w:rPr>
                                </w:pPr>
                                <w:r w:rsidRPr="008349D4">
                                  <w:rPr>
                                    <w:rFonts w:ascii="Arial" w:hAnsi="Arial" w:cs="Arial"/>
                                    <w:b/>
                                    <w:spacing w:val="-1"/>
                                    <w:w w:val="105"/>
                                    <w:sz w:val="28"/>
                                  </w:rPr>
                                  <w:t>Agenda</w:t>
                                </w:r>
                                <w:r w:rsidRPr="008349D4">
                                  <w:rPr>
                                    <w:rFonts w:ascii="Arial" w:hAnsi="Arial" w:cs="Arial"/>
                                    <w:b/>
                                    <w:spacing w:val="-51"/>
                                    <w:w w:val="105"/>
                                    <w:sz w:val="28"/>
                                  </w:rPr>
                                  <w:t xml:space="preserve"> </w:t>
                                </w:r>
                                <w:r w:rsidRPr="008349D4">
                                  <w:rPr>
                                    <w:rFonts w:ascii="Arial" w:hAnsi="Arial" w:cs="Arial"/>
                                    <w:b/>
                                    <w:w w:val="105"/>
                                    <w:sz w:val="28"/>
                                  </w:rPr>
                                  <w:t>Items</w:t>
                                </w:r>
                              </w:p>
                              <w:p w14:paraId="797B4E38" w14:textId="77777777" w:rsidR="003B461F" w:rsidRPr="008349D4" w:rsidRDefault="003B461F">
                                <w:pPr>
                                  <w:numPr>
                                    <w:ilvl w:val="0"/>
                                    <w:numId w:val="10"/>
                                  </w:numPr>
                                  <w:tabs>
                                    <w:tab w:val="left" w:pos="360"/>
                                  </w:tabs>
                                  <w:spacing w:before="146"/>
                                  <w:rPr>
                                    <w:rFonts w:ascii="Arial" w:eastAsia="Arial" w:hAnsi="Arial" w:cs="Arial"/>
                                    <w:sz w:val="24"/>
                                    <w:szCs w:val="24"/>
                                  </w:rPr>
                                </w:pPr>
                                <w:r w:rsidRPr="008349D4">
                                  <w:rPr>
                                    <w:rFonts w:ascii="Arial" w:hAnsi="Arial" w:cs="Arial"/>
                                    <w:spacing w:val="-1"/>
                                    <w:sz w:val="24"/>
                                  </w:rPr>
                                  <w:t>Introduc</w:t>
                                </w:r>
                                <w:r w:rsidRPr="008349D4">
                                  <w:rPr>
                                    <w:rFonts w:ascii="Arial" w:hAnsi="Arial" w:cs="Arial"/>
                                    <w:spacing w:val="-2"/>
                                    <w:sz w:val="24"/>
                                  </w:rPr>
                                  <w:t>tions</w:t>
                                </w:r>
                                <w:r w:rsidRPr="008349D4">
                                  <w:rPr>
                                    <w:rFonts w:ascii="Arial" w:hAnsi="Arial" w:cs="Arial"/>
                                    <w:spacing w:val="-35"/>
                                    <w:sz w:val="24"/>
                                  </w:rPr>
                                  <w:t xml:space="preserve"> </w:t>
                                </w:r>
                                <w:r w:rsidRPr="008349D4">
                                  <w:rPr>
                                    <w:rFonts w:ascii="Arial" w:hAnsi="Arial" w:cs="Arial"/>
                                    <w:sz w:val="24"/>
                                  </w:rPr>
                                  <w:t>and</w:t>
                                </w:r>
                                <w:r w:rsidRPr="008349D4">
                                  <w:rPr>
                                    <w:rFonts w:ascii="Arial" w:hAnsi="Arial" w:cs="Arial"/>
                                    <w:spacing w:val="-35"/>
                                    <w:sz w:val="24"/>
                                  </w:rPr>
                                  <w:t xml:space="preserve"> </w:t>
                                </w:r>
                                <w:r w:rsidRPr="008349D4">
                                  <w:rPr>
                                    <w:rFonts w:ascii="Arial" w:hAnsi="Arial" w:cs="Arial"/>
                                    <w:spacing w:val="-1"/>
                                    <w:sz w:val="24"/>
                                  </w:rPr>
                                  <w:t>w</w:t>
                                </w:r>
                                <w:r w:rsidRPr="008349D4">
                                  <w:rPr>
                                    <w:rFonts w:ascii="Arial" w:hAnsi="Arial" w:cs="Arial"/>
                                    <w:spacing w:val="-2"/>
                                    <w:sz w:val="24"/>
                                  </w:rPr>
                                  <w:t>elcome</w:t>
                                </w:r>
                                <w:r w:rsidRPr="008349D4">
                                  <w:rPr>
                                    <w:rFonts w:ascii="Arial" w:hAnsi="Arial" w:cs="Arial"/>
                                    <w:spacing w:val="-35"/>
                                    <w:sz w:val="24"/>
                                  </w:rPr>
                                  <w:t xml:space="preserve"> </w:t>
                                </w:r>
                                <w:r w:rsidRPr="008349D4">
                                  <w:rPr>
                                    <w:rFonts w:ascii="Arial" w:hAnsi="Arial" w:cs="Arial"/>
                                    <w:spacing w:val="-2"/>
                                    <w:sz w:val="24"/>
                                  </w:rPr>
                                  <w:t>an</w:t>
                                </w:r>
                                <w:r w:rsidRPr="008349D4">
                                  <w:rPr>
                                    <w:rFonts w:ascii="Arial" w:hAnsi="Arial" w:cs="Arial"/>
                                    <w:spacing w:val="-1"/>
                                    <w:sz w:val="24"/>
                                  </w:rPr>
                                  <w:t>y</w:t>
                                </w:r>
                                <w:r w:rsidRPr="008349D4">
                                  <w:rPr>
                                    <w:rFonts w:ascii="Arial" w:hAnsi="Arial" w:cs="Arial"/>
                                    <w:spacing w:val="-35"/>
                                    <w:sz w:val="24"/>
                                  </w:rPr>
                                  <w:t xml:space="preserve"> </w:t>
                                </w:r>
                                <w:r w:rsidRPr="008349D4">
                                  <w:rPr>
                                    <w:rFonts w:ascii="Arial" w:hAnsi="Arial" w:cs="Arial"/>
                                    <w:spacing w:val="-2"/>
                                    <w:sz w:val="24"/>
                                  </w:rPr>
                                  <w:t>ne</w:t>
                                </w:r>
                                <w:r w:rsidRPr="008349D4">
                                  <w:rPr>
                                    <w:rFonts w:ascii="Arial" w:hAnsi="Arial" w:cs="Arial"/>
                                    <w:spacing w:val="-1"/>
                                    <w:sz w:val="24"/>
                                  </w:rPr>
                                  <w:t>w</w:t>
                                </w:r>
                                <w:r w:rsidRPr="008349D4">
                                  <w:rPr>
                                    <w:rFonts w:ascii="Arial" w:hAnsi="Arial" w:cs="Arial"/>
                                    <w:spacing w:val="-35"/>
                                    <w:sz w:val="24"/>
                                  </w:rPr>
                                  <w:t xml:space="preserve"> </w:t>
                                </w:r>
                                <w:r w:rsidRPr="008349D4">
                                  <w:rPr>
                                    <w:rFonts w:ascii="Arial" w:hAnsi="Arial" w:cs="Arial"/>
                                    <w:spacing w:val="-1"/>
                                    <w:sz w:val="24"/>
                                  </w:rPr>
                                  <w:t>member</w:t>
                                </w:r>
                                <w:r w:rsidRPr="008349D4">
                                  <w:rPr>
                                    <w:rFonts w:ascii="Arial" w:hAnsi="Arial" w:cs="Arial"/>
                                    <w:spacing w:val="-2"/>
                                    <w:sz w:val="24"/>
                                  </w:rPr>
                                  <w:t>s</w:t>
                                </w:r>
                              </w:p>
                              <w:p w14:paraId="797B4E39" w14:textId="77777777" w:rsidR="003B461F" w:rsidRPr="008349D4" w:rsidRDefault="003B461F">
                                <w:pPr>
                                  <w:numPr>
                                    <w:ilvl w:val="0"/>
                                    <w:numId w:val="10"/>
                                  </w:numPr>
                                  <w:tabs>
                                    <w:tab w:val="left" w:pos="360"/>
                                  </w:tabs>
                                  <w:spacing w:before="101"/>
                                  <w:rPr>
                                    <w:rFonts w:ascii="Arial" w:eastAsia="Arial" w:hAnsi="Arial" w:cs="Arial"/>
                                    <w:sz w:val="24"/>
                                    <w:szCs w:val="24"/>
                                  </w:rPr>
                                </w:pPr>
                                <w:r w:rsidRPr="008349D4">
                                  <w:rPr>
                                    <w:rFonts w:ascii="Arial" w:hAnsi="Arial" w:cs="Arial"/>
                                    <w:sz w:val="24"/>
                                  </w:rPr>
                                  <w:t>Apologies</w:t>
                                </w:r>
                              </w:p>
                              <w:p w14:paraId="797B4E3A" w14:textId="77777777" w:rsidR="003B461F" w:rsidRPr="00F225DD" w:rsidRDefault="003B461F">
                                <w:pPr>
                                  <w:numPr>
                                    <w:ilvl w:val="0"/>
                                    <w:numId w:val="10"/>
                                  </w:numPr>
                                  <w:tabs>
                                    <w:tab w:val="left" w:pos="360"/>
                                  </w:tabs>
                                  <w:spacing w:before="101"/>
                                  <w:rPr>
                                    <w:rFonts w:ascii="Arial" w:eastAsia="Arial" w:hAnsi="Arial" w:cs="Arial"/>
                                    <w:sz w:val="24"/>
                                    <w:szCs w:val="24"/>
                                  </w:rPr>
                                </w:pPr>
                                <w:r w:rsidRPr="00F225DD">
                                  <w:rPr>
                                    <w:rFonts w:ascii="Arial" w:hAnsi="Arial" w:cs="Arial"/>
                                    <w:sz w:val="24"/>
                                  </w:rPr>
                                  <w:t>Minutes of last meeting</w:t>
                                </w:r>
                              </w:p>
                              <w:p w14:paraId="797B4E3B" w14:textId="77777777" w:rsidR="003B461F" w:rsidRPr="008349D4" w:rsidRDefault="003B461F">
                                <w:pPr>
                                  <w:numPr>
                                    <w:ilvl w:val="0"/>
                                    <w:numId w:val="10"/>
                                  </w:numPr>
                                  <w:tabs>
                                    <w:tab w:val="left" w:pos="360"/>
                                  </w:tabs>
                                  <w:spacing w:before="101"/>
                                  <w:rPr>
                                    <w:rFonts w:ascii="Arial" w:eastAsia="Arial" w:hAnsi="Arial" w:cs="Arial"/>
                                    <w:sz w:val="24"/>
                                    <w:szCs w:val="24"/>
                                  </w:rPr>
                                </w:pPr>
                                <w:r w:rsidRPr="008349D4">
                                  <w:rPr>
                                    <w:rFonts w:ascii="Arial" w:hAnsi="Arial" w:cs="Arial"/>
                                    <w:spacing w:val="-2"/>
                                    <w:w w:val="95"/>
                                    <w:sz w:val="24"/>
                                  </w:rPr>
                                  <w:t>A</w:t>
                                </w:r>
                                <w:r w:rsidRPr="008349D4">
                                  <w:rPr>
                                    <w:rFonts w:ascii="Arial" w:hAnsi="Arial" w:cs="Arial"/>
                                    <w:spacing w:val="-1"/>
                                    <w:w w:val="95"/>
                                    <w:sz w:val="24"/>
                                  </w:rPr>
                                  <w:t>ctions/Matter</w:t>
                                </w:r>
                                <w:r w:rsidRPr="008349D4">
                                  <w:rPr>
                                    <w:rFonts w:ascii="Arial" w:hAnsi="Arial" w:cs="Arial"/>
                                    <w:spacing w:val="-2"/>
                                    <w:w w:val="95"/>
                                    <w:sz w:val="24"/>
                                  </w:rPr>
                                  <w:t>s</w:t>
                                </w:r>
                                <w:r w:rsidRPr="008349D4">
                                  <w:rPr>
                                    <w:rFonts w:ascii="Arial" w:hAnsi="Arial" w:cs="Arial"/>
                                    <w:spacing w:val="-8"/>
                                    <w:w w:val="95"/>
                                    <w:sz w:val="24"/>
                                  </w:rPr>
                                  <w:t xml:space="preserve"> </w:t>
                                </w:r>
                                <w:r w:rsidRPr="008349D4">
                                  <w:rPr>
                                    <w:rFonts w:ascii="Arial" w:hAnsi="Arial" w:cs="Arial"/>
                                    <w:w w:val="95"/>
                                    <w:sz w:val="24"/>
                                  </w:rPr>
                                  <w:t>Arising</w:t>
                                </w:r>
                              </w:p>
                              <w:p w14:paraId="797B4E3C" w14:textId="2C99A47B" w:rsidR="003B461F" w:rsidRPr="008349D4" w:rsidRDefault="003B461F" w:rsidP="00F31E4D">
                                <w:pPr>
                                  <w:keepNext/>
                                  <w:numPr>
                                    <w:ilvl w:val="0"/>
                                    <w:numId w:val="10"/>
                                  </w:numPr>
                                  <w:tabs>
                                    <w:tab w:val="left" w:pos="360"/>
                                  </w:tabs>
                                  <w:spacing w:before="101" w:line="278" w:lineRule="auto"/>
                                  <w:ind w:left="357" w:hanging="357"/>
                                  <w:rPr>
                                    <w:rFonts w:ascii="Arial" w:eastAsia="Arial" w:hAnsi="Arial" w:cs="Arial"/>
                                    <w:sz w:val="24"/>
                                    <w:szCs w:val="24"/>
                                  </w:rPr>
                                </w:pPr>
                                <w:r w:rsidRPr="00F225DD">
                                  <w:rPr>
                                    <w:rFonts w:ascii="Arial" w:eastAsia="Arial" w:hAnsi="Arial" w:cs="Arial"/>
                                    <w:sz w:val="24"/>
                                  </w:rPr>
                                  <w:t xml:space="preserve">Group Business – include items for discussion, agreement and/or action. (For example, 2012 Patient Survey – Review key </w:t>
                                </w:r>
                                <w:r w:rsidRPr="00F225DD">
                                  <w:rPr>
                                    <w:rFonts w:ascii="Arial" w:eastAsia="Arial Narrow" w:hAnsi="Arial" w:cs="Arial"/>
                                    <w:sz w:val="24"/>
                                  </w:rPr>
                                  <w:t>f</w:t>
                                </w:r>
                                <w:r w:rsidRPr="00F225DD">
                                  <w:rPr>
                                    <w:rFonts w:ascii="Arial" w:eastAsia="Arial" w:hAnsi="Arial" w:cs="Arial"/>
                                    <w:sz w:val="24"/>
                                  </w:rPr>
                                  <w:t>indings; Agree items to be addressed; Agree outline action plan</w:t>
                                </w:r>
                                <w:r w:rsidRPr="008349D4">
                                  <w:rPr>
                                    <w:rFonts w:ascii="Arial" w:eastAsia="Arial" w:hAnsi="Arial" w:cs="Arial"/>
                                    <w:sz w:val="24"/>
                                    <w:szCs w:val="24"/>
                                  </w:rPr>
                                  <w:t>).</w:t>
                                </w:r>
                              </w:p>
                              <w:p w14:paraId="797B4E3D" w14:textId="77777777" w:rsidR="003B461F" w:rsidRPr="008349D4" w:rsidRDefault="003B461F">
                                <w:pPr>
                                  <w:numPr>
                                    <w:ilvl w:val="0"/>
                                    <w:numId w:val="10"/>
                                  </w:numPr>
                                  <w:tabs>
                                    <w:tab w:val="left" w:pos="360"/>
                                  </w:tabs>
                                  <w:spacing w:before="58"/>
                                  <w:rPr>
                                    <w:rFonts w:ascii="Arial" w:eastAsia="Arial" w:hAnsi="Arial" w:cs="Arial"/>
                                    <w:sz w:val="24"/>
                                    <w:szCs w:val="24"/>
                                  </w:rPr>
                                </w:pPr>
                                <w:r w:rsidRPr="00F225DD">
                                  <w:rPr>
                                    <w:rFonts w:ascii="Arial" w:hAnsi="Arial" w:cs="Arial"/>
                                    <w:sz w:val="24"/>
                                  </w:rPr>
                                  <w:t>News from the Practic</w:t>
                                </w:r>
                                <w:r w:rsidRPr="008349D4">
                                  <w:rPr>
                                    <w:rFonts w:ascii="Arial" w:hAnsi="Arial" w:cs="Arial"/>
                                    <w:spacing w:val="-2"/>
                                    <w:sz w:val="24"/>
                                  </w:rPr>
                                  <w:t>e</w:t>
                                </w:r>
                              </w:p>
                              <w:p w14:paraId="797B4E3E" w14:textId="77777777" w:rsidR="003B461F" w:rsidRPr="00F225DD" w:rsidRDefault="003B461F">
                                <w:pPr>
                                  <w:numPr>
                                    <w:ilvl w:val="0"/>
                                    <w:numId w:val="10"/>
                                  </w:numPr>
                                  <w:tabs>
                                    <w:tab w:val="left" w:pos="360"/>
                                  </w:tabs>
                                  <w:spacing w:before="101"/>
                                  <w:rPr>
                                    <w:rFonts w:ascii="Arial" w:eastAsia="Arial" w:hAnsi="Arial" w:cs="Arial"/>
                                    <w:sz w:val="24"/>
                                    <w:szCs w:val="24"/>
                                  </w:rPr>
                                </w:pPr>
                                <w:r w:rsidRPr="00F225DD">
                                  <w:rPr>
                                    <w:rFonts w:ascii="Arial" w:hAnsi="Arial" w:cs="Arial"/>
                                    <w:sz w:val="24"/>
                                  </w:rPr>
                                  <w:t>News from the Clinical Commissioning Group/Patient Voice Meeting</w:t>
                                </w:r>
                              </w:p>
                              <w:p w14:paraId="797B4E3F" w14:textId="77777777" w:rsidR="003B461F" w:rsidRPr="00F225DD" w:rsidRDefault="003B461F">
                                <w:pPr>
                                  <w:numPr>
                                    <w:ilvl w:val="0"/>
                                    <w:numId w:val="10"/>
                                  </w:numPr>
                                  <w:tabs>
                                    <w:tab w:val="left" w:pos="360"/>
                                  </w:tabs>
                                  <w:spacing w:before="101"/>
                                  <w:rPr>
                                    <w:rFonts w:ascii="Arial" w:eastAsia="Arial" w:hAnsi="Arial" w:cs="Arial"/>
                                    <w:sz w:val="24"/>
                                    <w:szCs w:val="24"/>
                                  </w:rPr>
                                </w:pPr>
                                <w:r w:rsidRPr="00F225DD">
                                  <w:rPr>
                                    <w:rFonts w:ascii="Arial" w:hAnsi="Arial" w:cs="Arial"/>
                                    <w:sz w:val="24"/>
                                  </w:rPr>
                                  <w:t>Any other business</w:t>
                                </w:r>
                              </w:p>
                              <w:p w14:paraId="797B4E40" w14:textId="77777777" w:rsidR="003B461F" w:rsidRPr="008349D4" w:rsidRDefault="003B461F">
                                <w:pPr>
                                  <w:spacing w:before="214" w:line="264" w:lineRule="exact"/>
                                  <w:rPr>
                                    <w:rFonts w:ascii="Arial" w:eastAsia="Arial" w:hAnsi="Arial" w:cs="Arial"/>
                                    <w:sz w:val="24"/>
                                    <w:szCs w:val="24"/>
                                  </w:rPr>
                                </w:pPr>
                                <w:r w:rsidRPr="008349D4">
                                  <w:rPr>
                                    <w:rFonts w:ascii="Arial" w:hAnsi="Arial" w:cs="Arial"/>
                                    <w:spacing w:val="-2"/>
                                    <w:sz w:val="24"/>
                                  </w:rPr>
                                  <w:t>Date/T</w:t>
                                </w:r>
                                <w:r w:rsidRPr="008349D4">
                                  <w:rPr>
                                    <w:rFonts w:ascii="Arial" w:hAnsi="Arial" w:cs="Arial"/>
                                    <w:spacing w:val="-1"/>
                                    <w:sz w:val="24"/>
                                  </w:rPr>
                                  <w:t>ime/L</w:t>
                                </w:r>
                                <w:r w:rsidRPr="008349D4">
                                  <w:rPr>
                                    <w:rFonts w:ascii="Arial" w:hAnsi="Arial" w:cs="Arial"/>
                                    <w:spacing w:val="-2"/>
                                    <w:sz w:val="24"/>
                                  </w:rPr>
                                  <w:t>ocation</w:t>
                                </w:r>
                                <w:r w:rsidRPr="008349D4">
                                  <w:rPr>
                                    <w:rFonts w:ascii="Arial" w:hAnsi="Arial" w:cs="Arial"/>
                                    <w:spacing w:val="-42"/>
                                    <w:sz w:val="24"/>
                                  </w:rPr>
                                  <w:t xml:space="preserve"> </w:t>
                                </w:r>
                                <w:r w:rsidRPr="008349D4">
                                  <w:rPr>
                                    <w:rFonts w:ascii="Arial" w:hAnsi="Arial" w:cs="Arial"/>
                                    <w:sz w:val="24"/>
                                  </w:rPr>
                                  <w:t>of</w:t>
                                </w:r>
                                <w:r w:rsidRPr="008349D4">
                                  <w:rPr>
                                    <w:rFonts w:ascii="Arial" w:hAnsi="Arial" w:cs="Arial"/>
                                    <w:spacing w:val="-41"/>
                                    <w:sz w:val="24"/>
                                  </w:rPr>
                                  <w:t xml:space="preserve"> </w:t>
                                </w:r>
                                <w:r w:rsidRPr="008349D4">
                                  <w:rPr>
                                    <w:rFonts w:ascii="Arial" w:hAnsi="Arial" w:cs="Arial"/>
                                    <w:spacing w:val="-2"/>
                                    <w:sz w:val="24"/>
                                  </w:rPr>
                                  <w:t>Nex</w:t>
                                </w:r>
                                <w:r w:rsidRPr="008349D4">
                                  <w:rPr>
                                    <w:rFonts w:ascii="Arial" w:hAnsi="Arial" w:cs="Arial"/>
                                    <w:spacing w:val="-1"/>
                                    <w:sz w:val="24"/>
                                  </w:rPr>
                                  <w:t>t</w:t>
                                </w:r>
                                <w:r w:rsidRPr="008349D4">
                                  <w:rPr>
                                    <w:rFonts w:ascii="Arial" w:hAnsi="Arial" w:cs="Arial"/>
                                    <w:spacing w:val="-41"/>
                                    <w:sz w:val="24"/>
                                  </w:rPr>
                                  <w:t xml:space="preserve"> </w:t>
                                </w:r>
                                <w:r w:rsidRPr="008349D4">
                                  <w:rPr>
                                    <w:rFonts w:ascii="Arial" w:hAnsi="Arial" w:cs="Arial"/>
                                    <w:sz w:val="24"/>
                                  </w:rPr>
                                  <w:t>Meeting:</w:t>
                                </w:r>
                                <w:r w:rsidRPr="008349D4">
                                  <w:rPr>
                                    <w:rFonts w:ascii="Arial" w:hAnsi="Arial" w:cs="Arial"/>
                                    <w:spacing w:val="-15"/>
                                    <w:sz w:val="24"/>
                                  </w:rPr>
                                  <w:t xml:space="preserve"> </w:t>
                                </w:r>
                                <w:r w:rsidRPr="008349D4">
                                  <w:rPr>
                                    <w:rFonts w:ascii="Arial" w:hAnsi="Arial" w:cs="Arial"/>
                                    <w:spacing w:val="-14"/>
                                    <w:sz w:val="24"/>
                                  </w:rPr>
                                  <w:t>T</w:t>
                                </w:r>
                                <w:r w:rsidRPr="008349D4">
                                  <w:rPr>
                                    <w:rFonts w:ascii="Arial" w:hAnsi="Arial" w:cs="Arial"/>
                                    <w:spacing w:val="-13"/>
                                    <w:sz w:val="24"/>
                                  </w:rPr>
                                  <w:t>o</w:t>
                                </w:r>
                                <w:r w:rsidRPr="008349D4">
                                  <w:rPr>
                                    <w:rFonts w:ascii="Arial" w:hAnsi="Arial" w:cs="Arial"/>
                                    <w:spacing w:val="-41"/>
                                    <w:sz w:val="24"/>
                                  </w:rPr>
                                  <w:t xml:space="preserve"> </w:t>
                                </w:r>
                                <w:r w:rsidRPr="008349D4">
                                  <w:rPr>
                                    <w:rFonts w:ascii="Arial" w:hAnsi="Arial" w:cs="Arial"/>
                                    <w:sz w:val="24"/>
                                  </w:rPr>
                                  <w:t>be</w:t>
                                </w:r>
                                <w:r w:rsidRPr="008349D4">
                                  <w:rPr>
                                    <w:rFonts w:ascii="Arial" w:hAnsi="Arial" w:cs="Arial"/>
                                    <w:spacing w:val="-41"/>
                                    <w:sz w:val="24"/>
                                  </w:rPr>
                                  <w:t xml:space="preserve"> </w:t>
                                </w:r>
                                <w:r w:rsidRPr="008349D4">
                                  <w:rPr>
                                    <w:rFonts w:ascii="Arial" w:hAnsi="Arial" w:cs="Arial"/>
                                    <w:spacing w:val="-3"/>
                                    <w:sz w:val="24"/>
                                  </w:rPr>
                                  <w:t>agreed</w:t>
                                </w:r>
                              </w:p>
                            </w:txbxContent>
                          </wps:txbx>
                          <wps:bodyPr rot="0" vert="horz" wrap="square" lIns="0" tIns="0" rIns="0" bIns="0" anchor="t" anchorCtr="0" upright="1">
                            <a:noAutofit/>
                          </wps:bodyPr>
                        </wps:wsp>
                        <wps:wsp>
                          <wps:cNvPr id="516" name="Text Box 888"/>
                          <wps:cNvSpPr txBox="1">
                            <a:spLocks noChangeArrowheads="1"/>
                          </wps:cNvSpPr>
                          <wps:spPr bwMode="auto">
                            <a:xfrm>
                              <a:off x="3707" y="7498"/>
                              <a:ext cx="727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41" w14:textId="4EA12DFD" w:rsidR="003B461F" w:rsidRDefault="003B461F">
                                <w:pPr>
                                  <w:tabs>
                                    <w:tab w:val="left" w:pos="7145"/>
                                  </w:tabs>
                                  <w:spacing w:line="182" w:lineRule="exact"/>
                                  <w:rPr>
                                    <w:rFonts w:ascii="Arial" w:eastAsia="Arial" w:hAnsi="Arial" w:cs="Arial"/>
                                    <w:sz w:val="16"/>
                                    <w:szCs w:val="16"/>
                                  </w:rPr>
                                </w:pPr>
                                <w:r>
                                  <w:rPr>
                                    <w:rFonts w:ascii="Trebuchet MS"/>
                                    <w:color w:val="FFFFFF"/>
                                    <w:spacing w:val="-2"/>
                                    <w:sz w:val="18"/>
                                  </w:rPr>
                                  <w:t>Toolkit</w:t>
                                </w:r>
                                <w:r>
                                  <w:rPr>
                                    <w:rFonts w:ascii="Trebuchet MS"/>
                                    <w:color w:val="FFFFFF"/>
                                    <w:spacing w:val="-36"/>
                                    <w:sz w:val="18"/>
                                  </w:rPr>
                                  <w:t xml:space="preserve"> </w:t>
                                </w:r>
                                <w:r>
                                  <w:rPr>
                                    <w:rFonts w:ascii="Trebuchet MS"/>
                                    <w:color w:val="FFFFFF"/>
                                    <w:spacing w:val="-3"/>
                                    <w:sz w:val="18"/>
                                  </w:rPr>
                                  <w:t>for</w:t>
                                </w:r>
                                <w:r>
                                  <w:rPr>
                                    <w:rFonts w:ascii="Trebuchet MS"/>
                                    <w:color w:val="FFFFFF"/>
                                    <w:spacing w:val="-38"/>
                                    <w:sz w:val="18"/>
                                  </w:rPr>
                                  <w:t xml:space="preserve"> </w:t>
                                </w:r>
                                <w:r>
                                  <w:rPr>
                                    <w:rFonts w:ascii="Trebuchet MS"/>
                                    <w:color w:val="FFFFFF"/>
                                    <w:spacing w:val="-3"/>
                                    <w:sz w:val="18"/>
                                  </w:rPr>
                                  <w:t>Patient</w:t>
                                </w:r>
                                <w:r>
                                  <w:rPr>
                                    <w:rFonts w:ascii="Trebuchet MS"/>
                                    <w:color w:val="FFFFFF"/>
                                    <w:spacing w:val="-37"/>
                                    <w:sz w:val="18"/>
                                  </w:rPr>
                                  <w:t xml:space="preserve"> </w:t>
                                </w:r>
                                <w:r>
                                  <w:rPr>
                                    <w:rFonts w:ascii="Trebuchet MS"/>
                                    <w:color w:val="FFFFFF"/>
                                    <w:spacing w:val="-2"/>
                                    <w:sz w:val="18"/>
                                  </w:rPr>
                                  <w:t>Participation</w:t>
                                </w:r>
                                <w:r>
                                  <w:rPr>
                                    <w:rFonts w:ascii="Trebuchet MS"/>
                                    <w:color w:val="FFFFFF"/>
                                    <w:spacing w:val="-39"/>
                                    <w:sz w:val="18"/>
                                  </w:rPr>
                                  <w:t xml:space="preserve"> </w:t>
                                </w:r>
                                <w:r>
                                  <w:rPr>
                                    <w:rFonts w:ascii="Trebuchet MS"/>
                                    <w:color w:val="FFFFFF"/>
                                    <w:spacing w:val="-2"/>
                                    <w:sz w:val="18"/>
                                  </w:rPr>
                                  <w:t>Groups</w:t>
                                </w:r>
                                <w:r>
                                  <w:rPr>
                                    <w:rFonts w:ascii="Trebuchet MS"/>
                                    <w:color w:val="FFFFFF"/>
                                    <w:spacing w:val="-38"/>
                                    <w:sz w:val="18"/>
                                  </w:rPr>
                                  <w:t xml:space="preserve"> </w:t>
                                </w:r>
                                <w:r>
                                  <w:rPr>
                                    <w:rFonts w:ascii="Trebuchet MS"/>
                                    <w:color w:val="FFFFFF"/>
                                    <w:sz w:val="18"/>
                                  </w:rPr>
                                  <w:t>(PPGs)</w:t>
                                </w:r>
                                <w:r>
                                  <w:rPr>
                                    <w:rFonts w:ascii="Trebuchet MS"/>
                                    <w:color w:val="FFFFFF"/>
                                    <w:spacing w:val="-37"/>
                                    <w:sz w:val="18"/>
                                  </w:rPr>
                                  <w:t xml:space="preserve"> </w:t>
                                </w:r>
                                <w:r>
                                  <w:rPr>
                                    <w:rFonts w:ascii="Trebuchet MS"/>
                                    <w:color w:val="FFFFFF"/>
                                    <w:sz w:val="18"/>
                                  </w:rPr>
                                  <w:t>in</w:t>
                                </w:r>
                                <w:r>
                                  <w:rPr>
                                    <w:rFonts w:ascii="Trebuchet MS"/>
                                    <w:color w:val="FFFFFF"/>
                                    <w:spacing w:val="-36"/>
                                    <w:sz w:val="18"/>
                                  </w:rPr>
                                  <w:t xml:space="preserve"> </w:t>
                                </w:r>
                                <w:r>
                                  <w:rPr>
                                    <w:rFonts w:ascii="Trebuchet MS"/>
                                    <w:color w:val="FFFFFF"/>
                                    <w:sz w:val="18"/>
                                  </w:rPr>
                                  <w:t>North East London</w:t>
                                </w:r>
                                <w:r>
                                  <w:rPr>
                                    <w:rFonts w:ascii="Lucida Sans"/>
                                    <w:color w:val="FFFFFF"/>
                                    <w:w w:val="95"/>
                                    <w:sz w:val="18"/>
                                  </w:rPr>
                                  <w:tab/>
                                </w:r>
                                <w:r>
                                  <w:rPr>
                                    <w:rFonts w:ascii="Arial"/>
                                    <w:color w:val="FFFFFF"/>
                                    <w:w w:val="70"/>
                                    <w:position w:val="1"/>
                                    <w:sz w:val="16"/>
                                  </w:rPr>
                                  <w:t>12</w:t>
                                </w:r>
                              </w:p>
                            </w:txbxContent>
                          </wps:txbx>
                          <wps:bodyPr rot="0" vert="horz" wrap="square" lIns="0" tIns="0" rIns="0" bIns="0" anchor="t" anchorCtr="0" upright="1">
                            <a:noAutofit/>
                          </wps:bodyPr>
                        </wps:wsp>
                      </wpg:grpSp>
                    </wpg:wgp>
                  </a:graphicData>
                </a:graphic>
              </wp:anchor>
            </w:drawing>
          </mc:Choice>
          <mc:Fallback>
            <w:pict>
              <v:group w14:anchorId="797B4D79" id="Group 886" o:spid="_x0000_s1096" style="position:absolute;left:0;text-align:left;margin-left:0;margin-top:0;width:480.35pt;height:340.8pt;z-index:251684352;mso-position-horizontal:center;mso-position-horizontal-relative:margin;mso-position-vertical:bottom;mso-position-vertical-relative:margin" coordorigin="96,29" coordsize="11319,7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">
                <v:group id="Group 990" o:spid="_x0000_s1097" style="position:absolute;left:10876;top:477;width:539;height:7025" coordorigin="10876,477" coordsize="539,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991" o:spid="_x0000_s1098" style="position:absolute;left:10876;top:477;width:539;height:7025;visibility:visible;mso-wrap-style:square;v-text-anchor:top" coordsize="539,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" path="m163,l42,,11,1,5,1,,2,5,291r5,302l14,907r4,326l22,1568r4,346l30,2268r4,361l38,2998r7,756l49,4138r4,389l58,4918r4,393l67,5705r5,394l77,6493r5,392l84,7024r454,-8l536,6804r-5,-530l527,5748r-4,-518l521,4721r-2,-497l518,3742r,-465l518,2772r,-362l519,2014r1,-369l521,1306r2,-342l524,695r3,-535l527,4,163,xe" fillcolor="black" stroked="f">
                    <v:path arrowok="t" o:connecttype="custom" o:connectlocs="163,477;42,477;11,478;5,478;0,479;5,768;10,1070;14,1384;18,1710;22,2045;26,2391;30,2745;34,3106;38,3475;45,4231;49,4615;53,5004;58,5395;62,5788;67,6182;72,6576;77,6970;82,7362;84,7501;538,7493;536,7281;531,6751;527,6225;523,5707;521,5198;519,4701;518,4219;518,3754;518,3249;518,2887;519,2491;520,2122;521,1783;523,1441;524,1172;527,637;527,481;163,477" o:connectangles="0,0,0,0,0,0,0,0,0,0,0,0,0,0,0,0,0,0,0,0,0,0,0,0,0,0,0,0,0,0,0,0,0,0,0,0,0,0,0,0,0,0,0"/>
                  </v:shape>
                </v:group>
                <v:group id="Group 988" o:spid="_x0000_s1099" style="position:absolute;left:11394;top:3259;width:2;height:442" coordorigin="11394,3259" coordsize="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989" o:spid="_x0000_s1100" style="position:absolute;left:11394;top:3259;width:2;height:442;visibility:visible;mso-wrap-style:square;v-text-anchor:top" coordsize="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" path="m,430l,10,,e" filled="f" strokeweight="2pt">
                    <v:path arrowok="t" o:connecttype="custom" o:connectlocs="0,3689;0,3269;0,3259" o:connectangles="0,0,0"/>
                  </v:shape>
                </v:group>
                <v:group id="Group 986" o:spid="_x0000_s1101" style="position:absolute;left:10876;top:477;width:527;height:7025" coordorigin="10876,477" coordsize="527,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987" o:spid="_x0000_s1102" style="position:absolute;left:10876;top:477;width:527;height:7025;visibility:visible;mso-wrap-style:square;v-text-anchor:top" coordsize="527,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" path="m527,4l425,2,336,1r-77,l192,,113,,92,,29,1,,2,5,291r5,302l14,907r4,326l22,1568r4,346l30,2268r4,361l38,2998r4,375l45,3754r4,384l53,4527r5,391l62,5311r5,394l72,6099r5,394l82,6885r2,139e" filled="f" strokeweight="2pt">
                    <v:path arrowok="t" o:connecttype="custom" o:connectlocs="527,481;425,479;336,478;259,478;192,477;113,477;92,477;29,478;0,479;5,768;10,1070;14,1384;18,1710;22,2045;26,2391;30,2745;34,3106;38,3475;42,3850;45,4231;49,4615;53,5004;58,5395;62,5788;67,6182;72,6576;77,6970;82,7362;84,7501" o:connectangles="0,0,0,0,0,0,0,0,0,0,0,0,0,0,0,0,0,0,0,0,0,0,0,0,0,0,0,0,0"/>
                  </v:shape>
                </v:group>
                <v:group id="Group 983" o:spid="_x0000_s1103" style="position:absolute;left:10876;top:29;width:527;height:453" coordorigin="10876,29" coordsize="52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985" o:spid="_x0000_s1104" style="position:absolute;left:10876;top:29;width:527;height:453;visibility:visible;mso-wrap-style:square;v-text-anchor:top" coordsize="52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" path="m527,448r-414,l527,452r,-4xe" fillcolor="black" stroked="f">
                    <v:path arrowok="t" o:connecttype="custom" o:connectlocs="527,477;113,477;527,481;527,477" o:connectangles="0,0,0,0"/>
                  </v:shape>
                  <v:shape id="Freeform 984" o:spid="_x0000_s1105" style="position:absolute;left:10876;top:29;width:527;height:453;visibility:visible;mso-wrap-style:square;v-text-anchor:top" coordsize="52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" path="m210,l142,76r-39,68l71,203,37,277,16,338,3,400,,438r,12l5,449r6,l29,449r498,-1l526,422r-3,-75l519,283r-8,-66l499,153,461,83,395,38,338,17,275,4,231,,210,xe" fillcolor="black" stroked="f">
                    <v:path arrowok="t" o:connecttype="custom" o:connectlocs="210,29;142,105;103,173;71,232;37,306;16,367;3,429;0,467;0,479;5,478;11,478;29,478;527,477;526,451;523,376;519,312;511,246;499,182;461,112;395,67;338,46;275,33;231,29;210,29" o:connectangles="0,0,0,0,0,0,0,0,0,0,0,0,0,0,0,0,0,0,0,0,0,0,0,0"/>
                  </v:shape>
                </v:group>
                <v:group id="Group 981" o:spid="_x0000_s1106" style="position:absolute;left:11196;top:41;width:168;height:102" coordorigin="11196,41" coordsize="16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982" o:spid="_x0000_s1107" style="position:absolute;left:11196;top:41;width:168;height:102;visibility:visible;mso-wrap-style:square;v-text-anchor:top" coordsize="16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" path="m167,102l126,58,57,18,18,5,,e" filled="f" strokeweight="2pt">
                    <v:path arrowok="t" o:connecttype="custom" o:connectlocs="167,143;126,99;57,59;18,46;0,41" o:connectangles="0,0,0,0,0"/>
                  </v:shape>
                </v:group>
                <v:group id="Group 979" o:spid="_x0000_s1108" style="position:absolute;left:11180;top:38;width:14;height:3" coordorigin="11180,38" coordsize="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980" o:spid="_x0000_s1109" style="position:absolute;left:11180;top:38;width:14;height:3;visibility:visible;mso-wrap-style:square;v-text-anchor:top" coordsize="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" path="m13,2l,e" filled="f" strokeweight="2pt">
                    <v:path arrowok="t" o:connecttype="custom" o:connectlocs="13,40;0,38" o:connectangles="0,0"/>
                  </v:shape>
                </v:group>
                <v:group id="Group 977" o:spid="_x0000_s1110" style="position:absolute;left:11162;top:35;width:10;height:2" coordorigin="11162,3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978" o:spid="_x0000_s1111" style="position:absolute;left:11162;top:3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" path="m10,1l,e" filled="f" strokeweight="2pt">
                    <v:path arrowok="t" o:connecttype="custom" o:connectlocs="10,36;0,35" o:connectangles="0,0"/>
                  </v:shape>
                </v:group>
                <v:group id="Group 975" o:spid="_x0000_s1112" style="position:absolute;left:11143;top:32;width:8;height:2" coordorigin="11143,3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976" o:spid="_x0000_s1113" style="position:absolute;left:11143;top:32;width:8;height:2;visibility:visible;mso-wrap-style:square;v-text-anchor:top" coordsize="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" path="m8,1l,e" filled="f" strokeweight="2pt">
                    <v:path arrowok="t" o:connecttype="custom" o:connectlocs="8,66;0,64" o:connectangles="0,0"/>
                  </v:shape>
                </v:group>
                <v:group id="Group 973" o:spid="_x0000_s1114" style="position:absolute;left:11123;top:30;width:6;height:2" coordorigin="11123,30"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974" o:spid="_x0000_s1115" style="position:absolute;left:11123;top:30;width:6;height:2;visibility:visible;mso-wrap-style:square;v-text-anchor:top" coordsize="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" path="m6,1l,e" filled="f" strokeweight="2pt">
                    <v:path arrowok="t" o:connecttype="custom" o:connectlocs="6,62;0,60" o:connectangles="0,0"/>
                  </v:shape>
                </v:group>
                <v:group id="Group 971" o:spid="_x0000_s1116" style="position:absolute;left:11102;top:29;width:6;height:2" coordorigin="11102,29"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972" o:spid="_x0000_s1117" style="position:absolute;left:11102;top:29;width:6;height:2;visibility:visible;mso-wrap-style:square;v-text-anchor:top" coordsize="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" path="m5,l,e" filled="f" strokeweight="2pt">
                    <v:path arrowok="t" o:connecttype="custom" o:connectlocs="5,58;0,58" o:connectangles="0,0"/>
                  </v:shape>
                </v:group>
                <v:group id="Group 969" o:spid="_x0000_s1118" style="position:absolute;left:11077;top:29;width:2;height:21" coordorigin="11077,29" coordsize="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970" o:spid="_x0000_s1119" style="position:absolute;left:11077;top:29;width:2;height:21;visibility:visible;mso-wrap-style:square;v-text-anchor:top" coordsize="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" path="m,20l,40e" filled="f" strokeweight=".30686mm">
                    <v:path arrowok="t" o:connecttype="custom" o:connectlocs="0,49;0,69" o:connectangles="0,0"/>
                  </v:shape>
                </v:group>
                <v:group id="Group 967" o:spid="_x0000_s1120" style="position:absolute;left:10876;top:29;width:527;height:453" coordorigin="10876,29" coordsize="52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968" o:spid="_x0000_s1121" style="position:absolute;left:10876;top:29;width:527;height:453;visibility:visible;mso-wrap-style:square;v-text-anchor:top" coordsize="52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" path="m190,l142,76r-39,68l71,203,37,277,16,338,3,400,,438r,12l5,449r6,l73,448r40,l137,448r87,l296,449r83,1l475,451r52,1e" filled="f" strokeweight="2pt">
                    <v:path arrowok="t" o:connecttype="custom" o:connectlocs="190,29;142,105;103,173;71,232;37,306;16,367;3,429;0,467;0,479;5,478;11,478;73,477;113,477;137,477;224,477;296,478;379,479;475,480;527,481" o:connectangles="0,0,0,0,0,0,0,0,0,0,0,0,0,0,0,0,0,0,0"/>
                  </v:shape>
                </v:group>
                <v:group id="Group 965" o:spid="_x0000_s1122" style="position:absolute;left:2432;top:479;width:8528;height:7171" coordorigin="2432,479" coordsize="8528,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966" o:spid="_x0000_s1123" style="position:absolute;left:2432;top:479;width:8528;height:7171;visibility:visible;mso-wrap-style:square;v-text-anchor:top" coordsize="8528,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" path="m8444,r-87,5l2300,268,218,403,205,682,190,975r-18,306l154,1599r-20,328l114,2266,94,2611,75,2963,57,3322,40,3685,26,4052,14,4421,6,4790,1,5160,,5529r4,366l14,6257r15,357l50,6966r17,204l8528,7022r-2,-139l8521,6491r-5,-394l8511,5703r-5,-394l8502,4916r-5,-391l8493,4136,8482,2996r-4,-385l8474,2265r-4,-353l8466,1566r-4,-335l8458,905r-4,-314l8449,289,8444,xe" fillcolor="black" stroked="f">
                    <v:path arrowok="t" o:connecttype="custom" o:connectlocs="8444,479;8357,484;2300,747;218,882;205,1161;190,1454;172,1760;154,2078;134,2406;114,2745;94,3090;75,3442;57,3801;40,4164;26,4531;14,4900;6,5269;1,5639;0,6008;4,6374;14,6736;29,7093;50,7445;67,7649;8528,7501;8526,7362;8521,6970;8516,6576;8511,6182;8506,5788;8502,5395;8497,5004;8493,4615;8482,3475;8478,3090;8474,2744;8470,2391;8466,2045;8462,1710;8458,1384;8454,1070;8449,768;8444,479" o:connectangles="0,0,0,0,0,0,0,0,0,0,0,0,0,0,0,0,0,0,0,0,0,0,0,0,0,0,0,0,0,0,0,0,0,0,0,0,0,0,0,0,0,0,0"/>
                  </v:shape>
                </v:group>
                <v:group id="Group 963" o:spid="_x0000_s1124" style="position:absolute;left:2432;top:479;width:8528;height:7171" coordorigin="2432,479" coordsize="8528,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964" o:spid="_x0000_s1125" style="position:absolute;left:2432;top:479;width:8528;height:7171;visibility:visible;mso-wrap-style:square;v-text-anchor:top" coordsize="8528,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" path="m8528,7022r-2,-139l8521,6491r-5,-394l8511,5703r-5,-394l8502,4916r-5,-391l8493,4136r-4,-384l8486,3371r-4,-375l8478,2627r-4,-361l8470,1912r-4,-346l8462,1231r-4,-326l8454,591r-5,-302l8444,r-87,5l8211,12r-201,8l7759,29,7462,41,7122,53,6744,67,6332,83r-442,17l5422,119r-489,21l4425,162r-521,24l3373,212r-536,27l2300,268r-535,31l1237,332,720,366,218,403,205,682,190,975r-18,306l154,1599r-20,328l114,2265,94,2611,75,2963,57,3322,40,3685,26,4052,14,4421,6,4790,1,5160,,5529r4,366l14,6257r15,357l50,6966r17,204e" filled="f" strokeweight="2pt">
                    <v:path arrowok="t" o:connecttype="custom" o:connectlocs="8528,7501;8526,7362;8521,6970;8516,6576;8511,6182;8506,5788;8502,5395;8497,5004;8493,4615;8489,4231;8486,3850;8482,3475;8478,3106;8474,2745;8470,2391;8466,2045;8462,1710;8458,1384;8454,1070;8449,768;8444,479;8357,484;8211,491;8010,499;7759,508;7462,520;7122,532;6744,546;6332,562;5890,579;5422,598;4933,619;4425,641;3904,665;3373,691;2837,718;2300,747;1765,778;1237,811;720,845;218,882;205,1161;190,1454;172,1760;154,2078;134,2406;114,2744;94,3090;75,3442;57,3801;40,4164;26,4531;14,4900;6,5269;1,5639;0,6008;4,6374;14,6736;29,7093;50,7445;67,7649" o:connectangles="0,0,0,0,0,0,0,0,0,0,0,0,0,0,0,0,0,0,0,0,0,0,0,0,0,0,0,0,0,0,0,0,0,0,0,0,0,0,0,0,0,0,0,0,0,0,0,0,0,0,0,0,0,0,0,0,0,0,0,0,0"/>
                  </v:shape>
                </v:group>
                <v:group id="Group 960" o:spid="_x0000_s1126" style="position:absolute;left:1623;top:870;width:1027;height:6792" coordorigin="1623,870" coordsize="102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962" o:spid="_x0000_s1127" style="position:absolute;left:1623;top:870;width:1027;height:6792;visibility:visible;mso-wrap-style:square;v-text-anchor:top" coordsize="102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" path="m25,r3,288l28,590,26,905r-3,327l18,1569r-5,347l9,2271,4,2633,2,3000,,3372r2,375l6,4124r8,378l26,4879r16,375l64,5627r28,369l126,6359r41,356l178,6791r698,-12l859,6575,838,6223,823,5866,813,5504r-4,-366l810,4769r5,-370l823,4030r12,-369l849,3294r17,-363l884,2572r19,-352l923,1874r20,-338l963,1208,981,890,999,584r15,-296l1026,26r-412,l513,25,413,22,265,16,72,3,25,xe" fillcolor="black" stroked="f">
                    <v:path arrowok="t" o:connecttype="custom" o:connectlocs="25,870;28,1158;28,1460;26,1775;23,2102;18,2439;13,2786;9,3141;4,3503;2,3870;0,4242;2,4617;6,4994;14,5372;26,5749;42,6124;64,6497;92,6866;126,7229;167,7585;178,7661;876,7649;859,7445;838,7093;823,6736;813,6374;809,6008;810,5639;815,5269;823,4900;835,4531;849,4164;866,3801;884,3442;903,3090;923,2744;943,2406;963,2078;981,1760;999,1454;1014,1158;1026,896;614,896;513,895;413,892;265,886;72,873;25,870" o:connectangles="0,0,0,0,0,0,0,0,0,0,0,0,0,0,0,0,0,0,0,0,0,0,0,0,0,0,0,0,0,0,0,0,0,0,0,0,0,0,0,0,0,0,0,0,0,0,0,0"/>
                  </v:shape>
                  <v:shape id="Freeform 961" o:spid="_x0000_s1128" style="position:absolute;left:1623;top:870;width:1027;height:6792;visibility:visible;mso-wrap-style:square;v-text-anchor:top" coordsize="102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" path="m1027,12l922,19,818,23,715,26r-101,l1026,26r1,-14xe" fillcolor="black" stroked="f">
                    <v:path arrowok="t" o:connecttype="custom" o:connectlocs="1027,882;922,889;818,893;715,896;614,896;1026,896;1027,882" o:connectangles="0,0,0,0,0,0,0"/>
                  </v:shape>
                </v:group>
                <v:group id="Group 958" o:spid="_x0000_s1129" style="position:absolute;left:1623;top:870;width:1027;height:6792" coordorigin="1623,870" coordsize="102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959" o:spid="_x0000_s1130" style="position:absolute;left:1623;top:870;width:1027;height:6792;visibility:visible;mso-wrap-style:square;v-text-anchor:top" coordsize="102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" path="m876,6779l859,6575,838,6223,823,5866,813,5504r-4,-366l810,4769r5,-370l823,4030r12,-369l849,3294r17,-363l884,2572r19,-352l923,1874r20,-338l963,1208,981,890,999,584r15,-293l1027,12r-53,4l922,19,818,23,715,26r-101,l563,26,463,24,364,20,265,16,168,10,72,3,25,r3,288l28,590,26,905r-3,327l18,1569r-5,347l9,2271,4,2633,2,3000,,3372r2,375l6,4124r8,378l26,4879r16,375l64,5627r28,369l126,6359r41,356l178,6791e" filled="f" strokeweight="2pt">
                    <v:path arrowok="t" o:connecttype="custom" o:connectlocs="876,7649;859,7445;838,7093;823,6736;813,6374;809,6008;810,5639;815,5269;823,4900;835,4531;849,4164;866,3801;884,3442;903,3090;923,2744;943,2406;963,2078;981,1760;999,1454;1014,1161;1027,882;974,886;922,889;818,893;715,896;614,896;563,896;463,894;364,890;265,886;168,880;72,873;25,870;28,1158;28,1460;26,1775;23,2102;18,2439;13,2786;9,3141;4,3503;2,3870;0,4242;2,4617;6,4994;14,5372;26,5749;42,6124;64,6497;92,6866;126,7229;167,7585;178,7661" o:connectangles="0,0,0,0,0,0,0,0,0,0,0,0,0,0,0,0,0,0,0,0,0,0,0,0,0,0,0,0,0,0,0,0,0,0,0,0,0,0,0,0,0,0,0,0,0,0,0,0,0,0,0,0,0"/>
                  </v:shape>
                </v:group>
                <v:group id="Group 956" o:spid="_x0000_s1131" style="position:absolute;left:1437;top:855;width:364;height:6810" coordorigin="1437,855" coordsize="364,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957" o:spid="_x0000_s1132" style="position:absolute;left:1437;top:855;width:364;height:6810;visibility:visible;mso-wrap-style:square;v-text-anchor:top" coordsize="364,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" path="m31,r2,292l33,599,30,920r-4,330l20,1592r-5,351l9,2303,5,2669,1,3041,,3417r1,380l5,4178r8,382l25,4941r17,380l65,5698r28,373l128,6438r42,360l171,6810r193,-4l353,6730,312,6374,278,6011,250,5642,228,5269,212,4894,200,4517r-8,-378l188,3762r-2,-375l188,3015r2,-367l195,2286r4,-355l204,1584r5,-337l212,919r2,-314l214,303,211,15,31,xe" fillcolor="black" stroked="f">
                    <v:path arrowok="t" o:connecttype="custom" o:connectlocs="31,855;33,1147;33,1454;30,1775;26,2105;20,2447;15,2798;9,3158;5,3524;1,3896;0,4272;1,4652;5,5033;13,5415;25,5796;42,6176;65,6553;93,6926;128,7293;170,7653;171,7665;364,7661;353,7585;312,7229;278,6866;250,6497;228,6124;212,5749;200,5372;192,4994;188,4617;186,4242;188,3870;190,3503;195,3141;199,2786;204,2439;209,2102;212,1774;214,1460;214,1158;211,870;31,855" o:connectangles="0,0,0,0,0,0,0,0,0,0,0,0,0,0,0,0,0,0,0,0,0,0,0,0,0,0,0,0,0,0,0,0,0,0,0,0,0,0,0,0,0,0,0"/>
                  </v:shape>
                </v:group>
                <v:group id="Group 954" o:spid="_x0000_s1133" style="position:absolute;left:1437;top:855;width:364;height:6810" coordorigin="1437,855" coordsize="364,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955" o:spid="_x0000_s1134" style="position:absolute;left:1437;top:855;width:364;height:6810;visibility:visible;mso-wrap-style:square;v-text-anchor:top" coordsize="364,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" path="m364,6806r-11,-76l312,6374,278,6011,250,5642,228,5269,212,4894,200,4517r-8,-378l188,3762r-2,-375l188,3015r2,-367l195,2286r4,-355l204,1584r5,-337l212,920r2,-315l214,303,211,15,191,13,170,12,111,7,31,r2,292l33,599,30,919r-4,331l20,1592r-5,351l9,2303,5,2669,1,3041,,3417r1,380l5,4178r8,382l25,4941r17,380l65,5698r28,373l128,6438r42,360l171,6810e" filled="f" strokeweight="2pt">
                    <v:path arrowok="t" o:connecttype="custom" o:connectlocs="364,7661;353,7585;312,7229;278,6866;250,6497;228,6124;212,5749;200,5372;192,4994;188,4617;186,4242;188,3870;190,3503;195,3141;199,2786;204,2439;209,2102;212,1775;214,1460;214,1158;211,870;191,868;170,867;111,862;31,855;33,1147;33,1454;30,1774;26,2105;20,2447;15,2798;9,3158;5,3524;1,3896;0,4272;1,4652;5,5033;13,5415;25,5796;42,6176;65,6553;93,6926;128,7293;170,7653;171,7665" o:connectangles="0,0,0,0,0,0,0,0,0,0,0,0,0,0,0,0,0,0,0,0,0,0,0,0,0,0,0,0,0,0,0,0,0,0,0,0,0,0,0,0,0,0,0,0,0"/>
                  </v:shape>
                </v:group>
                <v:group id="Group 952" o:spid="_x0000_s1135" style="position:absolute;left:883;top:807;width:726;height:6868" coordorigin="883,807" coordsize="726,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953" o:spid="_x0000_s1136" style="position:absolute;left:883;top:807;width:726;height:6868;visibility:visible;mso-wrap-style:square;v-text-anchor:top" coordsize="726,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" path="m36,r3,303l38,621,35,951r-5,347l25,1646r-7,363l12,2379,6,2756,2,3138,,3525r1,390l4,4307r8,392l24,5090r17,390l64,5866r29,382l129,6624r28,244l725,6858r-1,-12l682,6486,647,6119,619,5746,596,5369,579,4989,567,4608r-8,-382l554,3844r-1,-379l554,3089r3,-372l561,2350r5,-359l571,1640r5,-347l579,966r2,-320l580,340,577,47,89,4,36,xe" fillcolor="black" stroked="f">
                    <v:path arrowok="t" o:connecttype="custom" o:connectlocs="36,807;39,1110;38,1428;35,1758;30,2105;25,2453;18,2816;12,3186;6,3563;2,3945;0,4332;1,4722;4,5114;12,5506;24,5897;41,6287;64,6673;93,7055;129,7431;157,7675;725,7665;724,7653;682,7293;647,6926;619,6553;596,6176;579,5796;567,5415;559,5033;554,4651;553,4272;554,3896;557,3524;561,3157;566,2798;571,2447;576,2100;579,1773;581,1453;580,1147;577,854;89,811;36,807" o:connectangles="0,0,0,0,0,0,0,0,0,0,0,0,0,0,0,0,0,0,0,0,0,0,0,0,0,0,0,0,0,0,0,0,0,0,0,0,0,0,0,0,0,0,0"/>
                  </v:shape>
                </v:group>
                <v:group id="Group 950" o:spid="_x0000_s1137" style="position:absolute;left:883;top:807;width:726;height:6868" coordorigin="883,807" coordsize="726,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951" o:spid="_x0000_s1138" style="position:absolute;left:883;top:807;width:726;height:6868;visibility:visible;mso-wrap-style:square;v-text-anchor:top" coordsize="726,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" path="m725,6858l682,6486,647,6119,619,5746,596,5369,579,4989,567,4608r-8,-382l554,3844r-1,-379l554,3089r3,-372l561,2350r5,-359l571,1640r4,-342l579,966r2,-320l580,340,577,47,549,45,521,42,438,35,383,30,356,27,274,20,194,13,115,6,36,r3,303l38,621,35,951r-5,342l25,1646r-7,363l12,2379,6,2756,2,3138,,3525r1,390l4,4307r8,392l24,5090r17,390l64,5866r29,382l129,6624r28,244e" filled="f" strokeweight="2pt">
                    <v:path arrowok="t" o:connecttype="custom" o:connectlocs="725,7665;682,7293;647,6926;619,6553;596,6176;579,5796;567,5415;559,5033;554,4651;553,4272;554,3896;557,3524;561,3157;566,2798;571,2447;575,2105;579,1773;581,1453;580,1147;577,854;549,852;521,849;438,842;383,837;356,834;274,827;194,820;115,813;36,807;39,1110;38,1428;35,1758;30,2100;25,2453;18,2816;12,3186;6,3563;2,3945;0,4332;1,4722;4,5114;12,5506;24,5897;41,6287;64,6673;93,7055;129,7431;157,7675" o:connectangles="0,0,0,0,0,0,0,0,0,0,0,0,0,0,0,0,0,0,0,0,0,0,0,0,0,0,0,0,0,0,0,0,0,0,0,0,0,0,0,0,0,0,0,0,0,0,0,0"/>
                  </v:shape>
                </v:group>
                <v:group id="Group 948" o:spid="_x0000_s1139" style="position:absolute;left:2650;top:29;width:8415;height:854" coordorigin="2650,29" coordsize="841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949" o:spid="_x0000_s1140" style="position:absolute;left:2650;top:29;width:8415;height:854;visibility:visible;mso-wrap-style:square;v-text-anchor:top" coordsize="841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" path="m8415,l70,145r7,69l82,277r4,59l88,391r,35l89,455r-1,24l84,570r-8,69l58,722,35,786,,853,2082,718,8139,455r87,-5l8226,438r1,-12l8237,355r26,-78l8297,203r31,-59l8367,76r23,-37l8415,xe" fillcolor="black" stroked="f">
                    <v:path arrowok="t" o:connecttype="custom" o:connectlocs="8415,29;70,174;77,243;82,306;86,365;88,420;88,455;89,484;88,508;84,599;76,668;58,751;35,815;0,882;2082,747;8139,484;8226,479;8226,467;8227,455;8237,384;8263,306;8297,232;8328,173;8367,105;8390,68;8415,29" o:connectangles="0,0,0,0,0,0,0,0,0,0,0,0,0,0,0,0,0,0,0,0,0,0,0,0,0,0"/>
                  </v:shape>
                </v:group>
                <v:group id="Group 946" o:spid="_x0000_s1141" style="position:absolute;left:10876;top:29;width:189;height:450" coordorigin="10876,29" coordsize="18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947" o:spid="_x0000_s1142" style="position:absolute;left:10876;top:29;width:189;height:450;visibility:visible;mso-wrap-style:square;v-text-anchor:top" coordsize="18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" path="m,450l5,386,22,319,47,254,85,174r35,-63l164,39,189,e" filled="f" strokeweight="2pt">
                    <v:path arrowok="t" o:connecttype="custom" o:connectlocs="0,479;5,415;22,348;47,283;85,203;120,140;164,68;189,29" o:connectangles="0,0,0,0,0,0,0,0"/>
                  </v:shape>
                </v:group>
                <v:group id="Group 944" o:spid="_x0000_s1143" style="position:absolute;left:2650;top:174;width:8227;height:708" coordorigin="2650,174" coordsize="822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945" o:spid="_x0000_s1144" style="position:absolute;left:2650;top:174;width:8227;height:708;visibility:visible;mso-wrap-style:square;v-text-anchor:top" coordsize="822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" path="m70,r7,69l82,132r6,114l89,296r-1,47l84,425r-8,69l58,577,35,641,,708,502,671r517,-34l1547,604r535,-31l2619,544r536,-27l3686,491r521,-24l4715,445r489,-21l5672,405r442,-17l6526,372r378,-14l7244,346r297,-12l7792,325r201,-8l8139,310r87,-5e" filled="f" strokeweight="2pt">
                    <v:path arrowok="t" o:connecttype="custom" o:connectlocs="70,174;77,243;82,306;88,420;89,470;88,517;84,599;76,668;58,751;35,815;0,882;502,845;1019,811;1547,778;2082,747;2619,718;3155,691;3686,665;4207,641;4715,619;5204,598;5672,579;6114,562;6526,546;6904,532;7244,520;7541,508;7792,499;7993,491;8139,484;8226,479" o:connectangles="0,0,0,0,0,0,0,0,0,0,0,0,0,0,0,0,0,0,0,0,0,0,0,0,0,0,0,0,0,0,0"/>
                  </v:shape>
                </v:group>
                <v:group id="Group 942" o:spid="_x0000_s1145" style="position:absolute;left:745;top:174;width:1994;height:722" coordorigin="745,174" coordsize="19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943" o:spid="_x0000_s1146" style="position:absolute;left:745;top:174;width:1994;height:722;visibility:visible;mso-wrap-style:square;v-text-anchor:top" coordsize="19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" path="m1975,l,35r25,66l47,162,84,269r29,89l136,430r21,82l171,583r3,50l995,703r175,10l1259,717r90,3l1439,722r92,l1623,721r93,-3l1810,714r95,-6l1940,641r23,-64l1981,494r8,-69l1993,343r1,-47l1993,246r-2,-55l1987,132r-5,-63l1975,xe" fillcolor="black" stroked="f">
                    <v:path arrowok="t" o:connecttype="custom" o:connectlocs="1975,174;0,209;25,275;47,336;84,443;113,532;136,604;157,686;171,757;174,807;995,877;1170,887;1259,891;1349,894;1439,896;1531,896;1623,895;1716,892;1810,888;1905,882;1940,815;1963,751;1981,668;1989,599;1993,517;1994,470;1993,420;1991,365;1987,306;1982,243;1975,174" o:connectangles="0,0,0,0,0,0,0,0,0,0,0,0,0,0,0,0,0,0,0,0,0,0,0,0,0,0,0,0,0,0,0"/>
                  </v:shape>
                </v:group>
                <v:group id="Group 940" o:spid="_x0000_s1147" style="position:absolute;left:2650;top:174;width:90;height:708" coordorigin="2650,174" coordsize="9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941" o:spid="_x0000_s1148" style="position:absolute;left:2650;top:174;width:90;height:708;visibility:visible;mso-wrap-style:square;v-text-anchor:top" coordsize="9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" path="m,708l35,641,58,577,76,494r8,-69l88,343r1,-47l88,246,86,191,82,132,77,69,70,e" filled="f" strokeweight="2pt">
                    <v:path arrowok="t" o:connecttype="custom" o:connectlocs="0,882;35,815;58,751;76,668;84,599;88,517;89,470;88,420;86,365;82,306;77,243;70,174" o:connectangles="0,0,0,0,0,0,0,0,0,0,0,0"/>
                  </v:shape>
                </v:group>
                <v:group id="Group 938" o:spid="_x0000_s1149" style="position:absolute;left:745;top:209;width:1905;height:688" coordorigin="745,209" coordsize="190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939" o:spid="_x0000_s1150" style="position:absolute;left:745;top:209;width:1905;height:688;visibility:visible;mso-wrap-style:square;v-text-anchor:top" coordsize="190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" path="m,l25,66r22,61l84,234r29,89l136,395r21,82l171,548r3,50l252,604r79,7l411,618r80,7l573,632r82,8l739,647r84,7l909,661r86,7l1082,673r88,5l1259,682r90,3l1439,687r92,l1623,686r93,-3l1810,679r95,-6e" filled="f" strokeweight="2pt">
                    <v:path arrowok="t" o:connecttype="custom" o:connectlocs="0,209;25,275;47,336;84,443;113,532;136,604;157,686;171,757;174,807;252,813;331,820;411,827;491,834;573,841;655,849;739,856;823,863;909,870;995,877;1082,882;1170,887;1259,891;1349,894;1439,896;1531,896;1623,895;1716,892;1810,888;1905,882" o:connectangles="0,0,0,0,0,0,0,0,0,0,0,0,0,0,0,0,0,0,0,0,0,0,0,0,0,0,0,0,0"/>
                  </v:shape>
                </v:group>
                <v:group id="Group 935" o:spid="_x0000_s1151" style="position:absolute;left:96;top:747;width:945;height:6938" coordorigin="96,747" coordsize="945,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937" o:spid="_x0000_s1152" style="position:absolute;left:96;top:747;width:945;height:6938;visibility:visible;mso-wrap-style:square;v-text-anchor:top" coordsize="945,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" path="m,l3,136,9,295r4,123l19,533r6,154l40,993r18,338l78,1699r23,392l124,2502r26,426l176,3365r27,445l230,4259r54,891l311,5584r25,415l360,6405r23,386l391,6937r553,-9l916,6684,880,6308,851,5926,828,5540,811,5150,799,4759r-8,-392l788,3975r-1,-390l789,3198r4,-382l799,2439r6,-370l812,1699r5,-346l822,1011r3,-330l826,363,824,136r-347,l431,135,327,123,209,91,143,67,74,37,,xe" fillcolor="black" stroked="f">
                    <v:path arrowok="t" o:connecttype="custom" o:connectlocs="0,747;3,883;9,1042;13,1165;19,1280;25,1434;40,1740;58,2078;78,2446;101,2838;124,3249;150,3675;176,4112;203,4557;230,5006;284,5897;311,6331;336,6746;360,7152;383,7538;391,7684;944,7675;916,7431;880,7055;851,6673;828,6287;811,5897;799,5506;791,5114;788,4722;787,4332;789,3945;793,3563;799,3186;805,2816;812,2446;817,2100;822,1758;825,1428;826,1110;824,883;477,883;431,882;327,870;209,838;143,814;74,784;0,747" o:connectangles="0,0,0,0,0,0,0,0,0,0,0,0,0,0,0,0,0,0,0,0,0,0,0,0,0,0,0,0,0,0,0,0,0,0,0,0,0,0,0,0,0,0,0,0,0,0,0,0"/>
                  </v:shape>
                  <v:shape id="Freeform 936" o:spid="_x0000_s1153" style="position:absolute;left:96;top:747;width:945;height:6938;visibility:visible;mso-wrap-style:square;v-text-anchor:top" coordsize="945,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" path="m823,60l743,77,692,95r-29,9l597,122r-77,12l477,136r347,l823,60xe" fillcolor="black" stroked="f">
                    <v:path arrowok="t" o:connecttype="custom" o:connectlocs="823,807;743,824;692,842;663,851;597,869;520,881;477,883;824,883;823,807" o:connectangles="0,0,0,0,0,0,0,0,0"/>
                  </v:shape>
                </v:group>
                <v:group id="Group 933" o:spid="_x0000_s1154" style="position:absolute;left:96;top:747;width:945;height:6928" coordorigin="96,747" coordsize="9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934" o:spid="_x0000_s1155" style="position:absolute;left:96;top:747;width:945;height:6928;visibility:visible;mso-wrap-style:square;v-text-anchor:top" coordsize="9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" path="m944,6928l916,6684,880,6308,851,5926,828,5540,811,5150,799,4759r-8,-392l788,3975r-1,-390l789,3198r4,-382l799,2439r6,-370l812,1706r5,-353l822,1011r3,-330l826,363,823,60,743,77r-24,8l692,95r-61,19l560,129r-83,7l431,135,327,123,209,91,143,67,74,37,,e" filled="f" strokeweight="2pt">
                    <v:path arrowok="t" o:connecttype="custom" o:connectlocs="944,7675;916,7431;880,7055;851,6673;828,6287;811,5897;799,5506;791,5114;788,4722;787,4332;789,3945;793,3563;799,3186;805,2816;812,2453;817,2100;822,1758;825,1428;826,1110;823,807;743,824;719,832;692,842;631,861;560,876;477,883;431,882;327,870;209,838;143,814;74,784;0,747" o:connectangles="0,0,0,0,0,0,0,0,0,0,0,0,0,0,0,0,0,0,0,0,0,0,0,0,0,0,0,0,0,0,0,0"/>
                  </v:shape>
                </v:group>
                <v:group id="Group 931" o:spid="_x0000_s1156" style="position:absolute;left:96;top:750;width:3;height:93" coordorigin="96,750" coordsize="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932" o:spid="_x0000_s1157" style="position:absolute;left:96;top:750;width:3;height:93;visibility:visible;mso-wrap-style:square;v-text-anchor:top" coordsize="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" path="m,l2,92e" filled="f" strokeweight="2pt">
                    <v:path arrowok="t" o:connecttype="custom" o:connectlocs="0,750;2,842" o:connectangles="0,0"/>
                  </v:shape>
                </v:group>
                <v:group id="Group 929" o:spid="_x0000_s1158" style="position:absolute;left:101;top:938;width:4;height:104" coordorigin="101,938" coordsize="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930" o:spid="_x0000_s1159" style="position:absolute;left:101;top:938;width:4;height:104;visibility:visible;mso-wrap-style:square;v-text-anchor:top" coordsize="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" path="m,l4,104e" filled="f" strokeweight="2pt">
                    <v:path arrowok="t" o:connecttype="custom" o:connectlocs="0,938;4,1042" o:connectangles="0,0"/>
                  </v:shape>
                </v:group>
                <v:group id="Group 927" o:spid="_x0000_s1160" style="position:absolute;left:109;top:1165;width:6;height:116" coordorigin="109,1165" coordsize="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928" o:spid="_x0000_s1161" style="position:absolute;left:109;top:1165;width:6;height:116;visibility:visible;mso-wrap-style:square;v-text-anchor:top" coordsize="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" path="m,l6,115e" filled="f" strokeweight="2pt">
                    <v:path arrowok="t" o:connecttype="custom" o:connectlocs="0,1165;6,1280" o:connectangles="0,0"/>
                  </v:shape>
                </v:group>
                <v:group id="Group 925" o:spid="_x0000_s1162" style="position:absolute;left:121;top:1434;width:6;height:120" coordorigin="121,1434" coordsize="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926" o:spid="_x0000_s1163" style="position:absolute;left:121;top:1434;width:6;height:120;visibility:visible;mso-wrap-style:square;v-text-anchor:top" coordsize="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" path="m,l6,119e" filled="f" strokeweight="2pt">
                    <v:path arrowok="t" o:connecttype="custom" o:connectlocs="0,1434;6,1553" o:connectangles="0,0"/>
                  </v:shape>
                </v:group>
                <v:group id="Group 923" o:spid="_x0000_s1164" style="position:absolute;left:136;top:1740;width:6;height:115" coordorigin="136,1740" coordsize="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924" o:spid="_x0000_s1165" style="position:absolute;left:136;top:1740;width:6;height:115;visibility:visible;mso-wrap-style:square;v-text-anchor:top" coordsize="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" path="m,l6,115e" filled="f" strokeweight="2pt">
                    <v:path arrowok="t" o:connecttype="custom" o:connectlocs="0,1740;6,1855" o:connectangles="0,0"/>
                  </v:shape>
                </v:group>
                <v:group id="Group 921" o:spid="_x0000_s1166" style="position:absolute;left:154;top:2078;width:6;height:101" coordorigin="154,2078" coordsize="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922" o:spid="_x0000_s1167" style="position:absolute;left:154;top:2078;width:6;height:101;visibility:visible;mso-wrap-style:square;v-text-anchor:top" coordsize="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" path="m,1l6,101e" filled="f" strokeweight="2pt">
                    <v:path arrowok="t" o:connecttype="custom" o:connectlocs="0,2079;6,2179" o:connectangles="0,0"/>
                  </v:shape>
                </v:group>
                <v:group id="Group 919" o:spid="_x0000_s1168" style="position:absolute;left:174;top:2446;width:5;height:73" coordorigin="174,2446" coordsize="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920" o:spid="_x0000_s1169" style="position:absolute;left:174;top:2446;width:5;height:73;visibility:visible;mso-wrap-style:square;v-text-anchor:top" coordsize="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" path="m,l4,73e" filled="f" strokeweight="2pt">
                    <v:path arrowok="t" o:connecttype="custom" o:connectlocs="0,2446;4,2519" o:connectangles="0,0"/>
                  </v:shape>
                </v:group>
                <v:group id="Group 917" o:spid="_x0000_s1170" style="position:absolute;left:197;top:2838;width:2;height:29" coordorigin="197,2838" coordsize="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918" o:spid="_x0000_s1171" style="position:absolute;left:197;top:2838;width:2;height:29;visibility:visible;mso-wrap-style:square;v-text-anchor:top" coordsize="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" path="m,l1,28e" filled="f" strokeweight="2pt">
                    <v:path arrowok="t" o:connecttype="custom" o:connectlocs="0,2838;1,2866" o:connectangles="0,0"/>
                  </v:shape>
                </v:group>
                <v:group id="Group 915" o:spid="_x0000_s1172" style="position:absolute;left:398;top:6182;width:9;height:146" coordorigin="398,6182" coordsize="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916" o:spid="_x0000_s1173" style="position:absolute;left:398;top:6182;width:9;height:146;visibility:visible;mso-wrap-style:square;v-text-anchor:top" coordsize="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" path="m,1l8,140r,6e" filled="f" strokeweight="2pt">
                    <v:path arrowok="t" o:connecttype="custom" o:connectlocs="0,6183;8,6322;8,6328" o:connectangles="0,0,0"/>
                  </v:shape>
                </v:group>
                <v:group id="Group 913" o:spid="_x0000_s1174" style="position:absolute;left:411;top:6400;width:77;height:1285" coordorigin="411,6400" coordsize="77,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914" o:spid="_x0000_s1175" style="position:absolute;left:411;top:6400;width:77;height:1285;visibility:visible;mso-wrap-style:square;v-text-anchor:top" coordsize="77,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" path="m,1l21,346,45,752r23,386l76,1284e" filled="f" strokeweight="2pt">
                    <v:path arrowok="t" o:connecttype="custom" o:connectlocs="0,6401;21,6746;45,7152;68,7538;76,7684" o:connectangles="0,0,0,0,0"/>
                  </v:shape>
                </v:group>
                <v:group id="Group 911" o:spid="_x0000_s1176" style="position:absolute;left:96;top:209;width:824;height:675" coordorigin="96,209" coordsize="8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912" o:spid="_x0000_s1177" style="position:absolute;left:96;top:209;width:824;height:675;visibility:visible;mso-wrap-style:square;v-text-anchor:top" coordsize="8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" path="m649,l329,5,270,69r-42,53l181,185r-48,70l87,326,48,396,18,460,1,524,,538r74,37l143,605r66,24l270,648r111,21l477,674r43,-2l597,660r66,-18l743,615r23,-8l787,602r19,-4l823,598r,-8l815,517,800,453,774,361,749,281,716,183,674,66,649,xe" fillcolor="black" stroked="f">
                    <v:path arrowok="t" o:connecttype="custom" o:connectlocs="649,209;329,214;270,278;228,331;181,394;133,464;87,535;48,605;18,669;1,733;0,747;74,784;143,814;209,838;270,857;381,878;477,883;520,881;597,869;663,851;743,824;766,816;787,811;806,807;823,807;823,799;815,726;800,662;774,570;749,490;716,392;674,275;649,209" o:connectangles="0,0,0,0,0,0,0,0,0,0,0,0,0,0,0,0,0,0,0,0,0,0,0,0,0,0,0,0,0,0,0,0,0"/>
                  </v:shape>
                </v:group>
                <v:group id="Group 909" o:spid="_x0000_s1178" style="position:absolute;left:745;top:209;width:175;height:599" coordorigin="745,209" coordsize="175,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910" o:spid="_x0000_s1179" style="position:absolute;left:745;top:209;width:175;height:599;visibility:visible;mso-wrap-style:square;v-text-anchor:top" coordsize="175,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" path="m174,598r-5,-64l151,453,125,361,100,281,67,183,25,66,,e" filled="f" strokeweight="2pt">
                    <v:path arrowok="t" o:connecttype="custom" o:connectlocs="174,807;169,743;151,662;125,570;100,490;67,392;25,275;0,209" o:connectangles="0,0,0,0,0,0,0,0"/>
                  </v:shape>
                </v:group>
                <v:group id="Group 907" o:spid="_x0000_s1180" style="position:absolute;left:104;top:214;width:322;height:484" coordorigin="104,214" coordsize="3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908" o:spid="_x0000_s1181" style="position:absolute;left:104;top:214;width:322;height:484;visibility:visible;mso-wrap-style:square;v-text-anchor:top" coordsize="3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" path="m321,l262,64r-42,53l173,180r-48,70l79,321,40,391,10,455,,484e" filled="f" strokeweight="2pt">
                    <v:path arrowok="t" o:connecttype="custom" o:connectlocs="321,214;262,278;220,331;173,394;125,464;79,535;40,605;10,669;0,698" o:connectangles="0,0,0,0,0,0,0,0,0"/>
                  </v:shape>
                </v:group>
                <v:group id="Group 905" o:spid="_x0000_s1182" style="position:absolute;left:98;top:707;width:4;height:17" coordorigin="98,707" coordsize="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906" o:spid="_x0000_s1183" style="position:absolute;left:98;top:707;width:4;height:17;visibility:visible;mso-wrap-style:square;v-text-anchor:top" coordsize="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" path="m4,l,16e" filled="f" strokeweight="2pt">
                    <v:path arrowok="t" o:connecttype="custom" o:connectlocs="4,707;0,723" o:connectangles="0,0"/>
                  </v:shape>
                </v:group>
                <v:group id="Group 903" o:spid="_x0000_s1184" style="position:absolute;left:96;top:733;width:2;height:14" coordorigin="96,733" coordsize="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904" o:spid="_x0000_s1185" style="position:absolute;left:96;top:733;width:2;height:14;visibility:visible;mso-wrap-style:square;v-text-anchor:top" coordsize="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" path="m1,l,14e" filled="f" strokeweight="2pt">
                    <v:path arrowok="t" o:connecttype="custom" o:connectlocs="1,733;0,747" o:connectangles="0,0"/>
                  </v:shape>
                </v:group>
                <v:group id="Group 891" o:spid="_x0000_s1186" style="position:absolute;left:96;top:29;width:11318;height:7656" coordorigin="96,29" coordsize="11318,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902" o:spid="_x0000_s1187" style="position:absolute;left:96;top:747;width:824;height:137;visibility:visible;mso-wrap-style:square;v-text-anchor:top" coordsize="82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" path="m,l74,37r69,30l209,91r61,19l381,131r96,5l520,134r77,-12l663,104,743,77r23,-8l787,64r19,-4l823,60e" filled="f" strokeweight="2pt">
                    <v:path arrowok="t" o:connecttype="custom" o:connectlocs="0,747;74,784;143,814;209,838;270,857;381,878;477,883;520,881;597,869;663,851;743,824;766,816;787,811;806,807;823,807"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1" o:spid="_x0000_s1188" type="#_x0000_t75" style="position:absolute;left:10874;top:29;width:540;height:7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">
                    <v:imagedata r:id="rId27" o:title=""/>
                  </v:shape>
                  <v:shape id="Picture 900" o:spid="_x0000_s1189" type="#_x0000_t75" style="position:absolute;left:2414;top:466;width:8560;height:7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">
                    <v:imagedata r:id="rId28" o:title=""/>
                  </v:shape>
                  <v:shape id="Picture 899" o:spid="_x0000_s1190" type="#_x0000_t75" style="position:absolute;left:1614;top:866;width:1040;height:6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">
                    <v:imagedata r:id="rId29" o:title=""/>
                  </v:shape>
                  <v:shape id="Picture 898" o:spid="_x0000_s1191" type="#_x0000_t75" style="position:absolute;left:1434;top:846;width:420;height: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">
                    <v:imagedata r:id="rId30" o:title=""/>
                  </v:shape>
                  <v:shape id="Picture 897" o:spid="_x0000_s1192" type="#_x0000_t75" style="position:absolute;left:874;top:806;width:800;height:6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">
                    <v:imagedata r:id="rId31" o:title=""/>
                  </v:shape>
                  <v:shape id="Picture 896" o:spid="_x0000_s1193" type="#_x0000_t75" style="position:absolute;left:2634;top:29;width:8440;height: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">
                    <v:imagedata r:id="rId32" o:title=""/>
                  </v:shape>
                  <v:shape id="Picture 895" o:spid="_x0000_s1194" type="#_x0000_t75" style="position:absolute;left:734;top:166;width:2020;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">
                    <v:imagedata r:id="rId33" o:title=""/>
                  </v:shape>
                  <v:shape id="Picture 894" o:spid="_x0000_s1195" type="#_x0000_t75" style="position:absolute;left:96;top:746;width:1018;height:6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">
                    <v:imagedata r:id="rId34" o:title=""/>
                  </v:shape>
                  <v:shape id="Picture 893" o:spid="_x0000_s1196" type="#_x0000_t75" style="position:absolute;left:96;top:206;width:838;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">
                    <v:imagedata r:id="rId35" o:title=""/>
                  </v:shape>
                  <v:shape id="Picture 892" o:spid="_x0000_s1197" type="#_x0000_t75" style="position:absolute;left:557;top:54;width:10701;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">
                    <v:imagedata r:id="rId36" o:title=""/>
                  </v:shape>
                </v:group>
                <v:group id="Group 887" o:spid="_x0000_s1198" style="position:absolute;left:1483;top:611;width:9497;height:7070" coordorigin="1483,611" coordsize="9497,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Text Box 889" o:spid="_x0000_s1199" type="#_x0000_t202" style="position:absolute;left:1483;top:611;width:9436;height:6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14:paraId="797B4E32" w14:textId="77777777" w:rsidR="003B461F" w:rsidRPr="008349D4" w:rsidRDefault="003B461F" w:rsidP="002E294F">
                          <w:pPr>
                            <w:pStyle w:val="Style3"/>
                            <w:rPr>
                              <w:rFonts w:eastAsia="Trebuchet MS"/>
                            </w:rPr>
                          </w:pPr>
                          <w:r w:rsidRPr="008349D4">
                            <w:t>R</w:t>
                          </w:r>
                          <w:r w:rsidRPr="008349D4">
                            <w:rPr>
                              <w:spacing w:val="-3"/>
                            </w:rPr>
                            <w:t>ed</w:t>
                          </w:r>
                          <w:r w:rsidRPr="008349D4">
                            <w:rPr>
                              <w:spacing w:val="-53"/>
                            </w:rPr>
                            <w:t xml:space="preserve"> </w:t>
                          </w:r>
                          <w:r w:rsidRPr="008349D4">
                            <w:t>Apple</w:t>
                          </w:r>
                          <w:r w:rsidRPr="008349D4">
                            <w:rPr>
                              <w:spacing w:val="-52"/>
                            </w:rPr>
                            <w:t xml:space="preserve"> </w:t>
                          </w:r>
                          <w:r w:rsidRPr="008349D4">
                            <w:t>Surgery</w:t>
                          </w:r>
                          <w:r w:rsidRPr="008349D4">
                            <w:rPr>
                              <w:spacing w:val="-53"/>
                            </w:rPr>
                            <w:t xml:space="preserve"> </w:t>
                          </w:r>
                          <w:r w:rsidRPr="008349D4">
                            <w:t>PPG</w:t>
                          </w:r>
                          <w:r w:rsidRPr="008349D4">
                            <w:rPr>
                              <w:spacing w:val="-53"/>
                            </w:rPr>
                            <w:t xml:space="preserve"> </w:t>
                          </w:r>
                          <w:r w:rsidRPr="008349D4">
                            <w:t>Meeting</w:t>
                          </w:r>
                          <w:r w:rsidRPr="008349D4">
                            <w:rPr>
                              <w:spacing w:val="-52"/>
                            </w:rPr>
                            <w:t xml:space="preserve"> </w:t>
                          </w:r>
                          <w:r w:rsidRPr="008349D4">
                            <w:t>Agenda</w:t>
                          </w:r>
                          <w:r w:rsidRPr="008349D4">
                            <w:rPr>
                              <w:spacing w:val="-53"/>
                            </w:rPr>
                            <w:t xml:space="preserve"> </w:t>
                          </w:r>
                          <w:r w:rsidRPr="008349D4">
                            <w:t>(sample)</w:t>
                          </w:r>
                        </w:p>
                        <w:p w14:paraId="797B4E33" w14:textId="77777777" w:rsidR="003B461F" w:rsidRPr="008349D4" w:rsidRDefault="003B461F">
                          <w:pPr>
                            <w:spacing w:before="139"/>
                            <w:rPr>
                              <w:rFonts w:ascii="Arial" w:eastAsia="Arial" w:hAnsi="Arial" w:cs="Arial"/>
                              <w:sz w:val="24"/>
                              <w:szCs w:val="24"/>
                            </w:rPr>
                          </w:pPr>
                          <w:r w:rsidRPr="008349D4">
                            <w:rPr>
                              <w:rFonts w:ascii="Arial" w:hAnsi="Arial" w:cs="Arial"/>
                              <w:w w:val="95"/>
                              <w:sz w:val="24"/>
                            </w:rPr>
                            <w:t>Date:</w:t>
                          </w:r>
                          <w:r w:rsidRPr="008349D4">
                            <w:rPr>
                              <w:rFonts w:ascii="Arial" w:hAnsi="Arial" w:cs="Arial"/>
                              <w:spacing w:val="-35"/>
                              <w:w w:val="95"/>
                              <w:sz w:val="24"/>
                            </w:rPr>
                            <w:t xml:space="preserve"> </w:t>
                          </w:r>
                          <w:r w:rsidRPr="008349D4">
                            <w:rPr>
                              <w:rFonts w:ascii="Arial" w:hAnsi="Arial" w:cs="Arial"/>
                              <w:spacing w:val="-3"/>
                              <w:w w:val="95"/>
                              <w:sz w:val="24"/>
                            </w:rPr>
                            <w:t>Wednes</w:t>
                          </w:r>
                          <w:r w:rsidRPr="008349D4">
                            <w:rPr>
                              <w:rFonts w:ascii="Arial" w:hAnsi="Arial" w:cs="Arial"/>
                              <w:spacing w:val="-2"/>
                              <w:w w:val="95"/>
                              <w:sz w:val="24"/>
                            </w:rPr>
                            <w:t>day</w:t>
                          </w:r>
                          <w:r w:rsidRPr="008349D4">
                            <w:rPr>
                              <w:rFonts w:ascii="Arial" w:hAnsi="Arial" w:cs="Arial"/>
                              <w:spacing w:val="-25"/>
                              <w:w w:val="95"/>
                              <w:sz w:val="24"/>
                            </w:rPr>
                            <w:t xml:space="preserve"> </w:t>
                          </w:r>
                          <w:r w:rsidRPr="008349D4">
                            <w:rPr>
                              <w:rFonts w:ascii="Arial" w:hAnsi="Arial" w:cs="Arial"/>
                              <w:w w:val="95"/>
                              <w:sz w:val="24"/>
                            </w:rPr>
                            <w:t>25th</w:t>
                          </w:r>
                          <w:r w:rsidRPr="008349D4">
                            <w:rPr>
                              <w:rFonts w:ascii="Arial" w:hAnsi="Arial" w:cs="Arial"/>
                              <w:spacing w:val="-26"/>
                              <w:w w:val="95"/>
                              <w:sz w:val="24"/>
                            </w:rPr>
                            <w:t xml:space="preserve"> </w:t>
                          </w:r>
                          <w:r w:rsidRPr="008349D4">
                            <w:rPr>
                              <w:rFonts w:ascii="Arial" w:hAnsi="Arial" w:cs="Arial"/>
                              <w:w w:val="95"/>
                              <w:sz w:val="24"/>
                            </w:rPr>
                            <w:t>April</w:t>
                          </w:r>
                          <w:r w:rsidRPr="008349D4">
                            <w:rPr>
                              <w:rFonts w:ascii="Arial" w:hAnsi="Arial" w:cs="Arial"/>
                              <w:spacing w:val="-26"/>
                              <w:w w:val="95"/>
                              <w:sz w:val="24"/>
                            </w:rPr>
                            <w:t xml:space="preserve"> </w:t>
                          </w:r>
                          <w:r w:rsidRPr="008349D4">
                            <w:rPr>
                              <w:rFonts w:ascii="Arial" w:hAnsi="Arial" w:cs="Arial"/>
                              <w:w w:val="95"/>
                              <w:sz w:val="24"/>
                            </w:rPr>
                            <w:t>2012</w:t>
                          </w:r>
                        </w:p>
                        <w:p w14:paraId="797B4E34" w14:textId="77777777" w:rsidR="003B461F" w:rsidRPr="008349D4" w:rsidRDefault="003B461F">
                          <w:pPr>
                            <w:spacing w:before="37"/>
                            <w:rPr>
                              <w:rFonts w:ascii="Arial" w:eastAsia="Arial" w:hAnsi="Arial" w:cs="Arial"/>
                              <w:sz w:val="24"/>
                              <w:szCs w:val="24"/>
                            </w:rPr>
                          </w:pPr>
                          <w:r w:rsidRPr="008349D4">
                            <w:rPr>
                              <w:rFonts w:ascii="Arial" w:hAnsi="Arial" w:cs="Arial"/>
                              <w:spacing w:val="-2"/>
                              <w:w w:val="95"/>
                              <w:sz w:val="24"/>
                            </w:rPr>
                            <w:t>T</w:t>
                          </w:r>
                          <w:r w:rsidRPr="008349D4">
                            <w:rPr>
                              <w:rFonts w:ascii="Arial" w:hAnsi="Arial" w:cs="Arial"/>
                              <w:spacing w:val="-1"/>
                              <w:w w:val="95"/>
                              <w:sz w:val="24"/>
                            </w:rPr>
                            <w:t>ime</w:t>
                          </w:r>
                          <w:r w:rsidRPr="008349D4">
                            <w:rPr>
                              <w:rFonts w:ascii="Arial" w:hAnsi="Arial" w:cs="Arial"/>
                              <w:spacing w:val="-2"/>
                              <w:w w:val="95"/>
                              <w:sz w:val="24"/>
                            </w:rPr>
                            <w:t>:</w:t>
                          </w:r>
                          <w:r w:rsidRPr="008349D4">
                            <w:rPr>
                              <w:rFonts w:ascii="Arial" w:hAnsi="Arial" w:cs="Arial"/>
                              <w:spacing w:val="-10"/>
                              <w:w w:val="95"/>
                              <w:sz w:val="24"/>
                            </w:rPr>
                            <w:t xml:space="preserve"> </w:t>
                          </w:r>
                          <w:r w:rsidRPr="008349D4">
                            <w:rPr>
                              <w:rFonts w:ascii="Arial" w:hAnsi="Arial" w:cs="Arial"/>
                              <w:spacing w:val="-6"/>
                              <w:w w:val="95"/>
                              <w:sz w:val="24"/>
                            </w:rPr>
                            <w:t>7</w:t>
                          </w:r>
                          <w:r w:rsidRPr="008349D4">
                            <w:rPr>
                              <w:rFonts w:ascii="Arial" w:hAnsi="Arial" w:cs="Arial"/>
                              <w:spacing w:val="-10"/>
                              <w:w w:val="95"/>
                              <w:sz w:val="24"/>
                            </w:rPr>
                            <w:t>.</w:t>
                          </w:r>
                          <w:r w:rsidRPr="008349D4">
                            <w:rPr>
                              <w:rFonts w:ascii="Arial" w:hAnsi="Arial" w:cs="Arial"/>
                              <w:spacing w:val="-5"/>
                              <w:w w:val="95"/>
                              <w:sz w:val="24"/>
                            </w:rPr>
                            <w:t>00pm</w:t>
                          </w:r>
                          <w:r w:rsidRPr="008349D4">
                            <w:rPr>
                              <w:rFonts w:ascii="Arial" w:hAnsi="Arial" w:cs="Arial"/>
                              <w:w w:val="95"/>
                              <w:sz w:val="24"/>
                            </w:rPr>
                            <w:t xml:space="preserve"> -8.30pm</w:t>
                          </w:r>
                        </w:p>
                        <w:p w14:paraId="797B4E35" w14:textId="77777777" w:rsidR="003B461F" w:rsidRPr="008349D4" w:rsidRDefault="003B461F">
                          <w:pPr>
                            <w:spacing w:before="37"/>
                            <w:rPr>
                              <w:rFonts w:ascii="Arial" w:eastAsia="Arial" w:hAnsi="Arial" w:cs="Arial"/>
                              <w:sz w:val="24"/>
                              <w:szCs w:val="24"/>
                            </w:rPr>
                          </w:pPr>
                          <w:r w:rsidRPr="008349D4">
                            <w:rPr>
                              <w:rFonts w:ascii="Arial" w:hAnsi="Arial" w:cs="Arial"/>
                              <w:spacing w:val="-1"/>
                              <w:w w:val="95"/>
                              <w:sz w:val="24"/>
                            </w:rPr>
                            <w:t>Loc</w:t>
                          </w:r>
                          <w:r w:rsidRPr="008349D4">
                            <w:rPr>
                              <w:rFonts w:ascii="Arial" w:hAnsi="Arial" w:cs="Arial"/>
                              <w:spacing w:val="-2"/>
                              <w:w w:val="95"/>
                              <w:sz w:val="24"/>
                            </w:rPr>
                            <w:t>ation:</w:t>
                          </w:r>
                          <w:r w:rsidRPr="008349D4">
                            <w:rPr>
                              <w:rFonts w:ascii="Arial" w:hAnsi="Arial" w:cs="Arial"/>
                              <w:spacing w:val="-41"/>
                              <w:w w:val="95"/>
                              <w:sz w:val="24"/>
                            </w:rPr>
                            <w:t xml:space="preserve"> </w:t>
                          </w:r>
                          <w:r w:rsidRPr="008349D4">
                            <w:rPr>
                              <w:rFonts w:ascii="Arial" w:hAnsi="Arial" w:cs="Arial"/>
                              <w:spacing w:val="-3"/>
                              <w:w w:val="95"/>
                              <w:sz w:val="24"/>
                            </w:rPr>
                            <w:t>R</w:t>
                          </w:r>
                          <w:r w:rsidRPr="008349D4">
                            <w:rPr>
                              <w:rFonts w:ascii="Arial" w:hAnsi="Arial" w:cs="Arial"/>
                              <w:spacing w:val="-2"/>
                              <w:w w:val="95"/>
                              <w:sz w:val="24"/>
                            </w:rPr>
                            <w:t>ed</w:t>
                          </w:r>
                          <w:r w:rsidRPr="008349D4">
                            <w:rPr>
                              <w:rFonts w:ascii="Arial" w:hAnsi="Arial" w:cs="Arial"/>
                              <w:spacing w:val="-22"/>
                              <w:w w:val="95"/>
                              <w:sz w:val="24"/>
                            </w:rPr>
                            <w:t xml:space="preserve"> </w:t>
                          </w:r>
                          <w:r w:rsidRPr="008349D4">
                            <w:rPr>
                              <w:rFonts w:ascii="Arial" w:hAnsi="Arial" w:cs="Arial"/>
                              <w:w w:val="95"/>
                              <w:sz w:val="24"/>
                            </w:rPr>
                            <w:t>Apple</w:t>
                          </w:r>
                          <w:r w:rsidRPr="008349D4">
                            <w:rPr>
                              <w:rFonts w:ascii="Arial" w:hAnsi="Arial" w:cs="Arial"/>
                              <w:spacing w:val="-23"/>
                              <w:w w:val="95"/>
                              <w:sz w:val="24"/>
                            </w:rPr>
                            <w:t xml:space="preserve"> </w:t>
                          </w:r>
                          <w:r w:rsidRPr="008349D4">
                            <w:rPr>
                              <w:rFonts w:ascii="Arial" w:hAnsi="Arial" w:cs="Arial"/>
                              <w:spacing w:val="-4"/>
                              <w:w w:val="95"/>
                              <w:sz w:val="24"/>
                            </w:rPr>
                            <w:t>Sur</w:t>
                          </w:r>
                          <w:r w:rsidRPr="008349D4">
                            <w:rPr>
                              <w:rFonts w:ascii="Arial" w:hAnsi="Arial" w:cs="Arial"/>
                              <w:spacing w:val="-3"/>
                              <w:w w:val="95"/>
                              <w:sz w:val="24"/>
                            </w:rPr>
                            <w:t>gery</w:t>
                          </w:r>
                          <w:r w:rsidRPr="008349D4">
                            <w:rPr>
                              <w:rFonts w:ascii="Arial" w:hAnsi="Arial" w:cs="Arial"/>
                              <w:spacing w:val="-6"/>
                              <w:w w:val="95"/>
                              <w:sz w:val="24"/>
                            </w:rPr>
                            <w:t>,</w:t>
                          </w:r>
                          <w:r w:rsidRPr="008349D4">
                            <w:rPr>
                              <w:rFonts w:ascii="Arial" w:hAnsi="Arial" w:cs="Arial"/>
                              <w:spacing w:val="-22"/>
                              <w:w w:val="95"/>
                              <w:sz w:val="24"/>
                            </w:rPr>
                            <w:t xml:space="preserve"> </w:t>
                          </w:r>
                          <w:r w:rsidRPr="008349D4">
                            <w:rPr>
                              <w:rFonts w:ascii="Arial" w:hAnsi="Arial" w:cs="Arial"/>
                              <w:spacing w:val="-3"/>
                              <w:w w:val="95"/>
                              <w:sz w:val="24"/>
                            </w:rPr>
                            <w:t>22</w:t>
                          </w:r>
                          <w:r w:rsidRPr="008349D4">
                            <w:rPr>
                              <w:rFonts w:ascii="Arial" w:hAnsi="Arial" w:cs="Arial"/>
                              <w:spacing w:val="-2"/>
                              <w:w w:val="95"/>
                              <w:sz w:val="24"/>
                            </w:rPr>
                            <w:t>6</w:t>
                          </w:r>
                          <w:r w:rsidRPr="008349D4">
                            <w:rPr>
                              <w:rFonts w:ascii="Arial" w:hAnsi="Arial" w:cs="Arial"/>
                              <w:spacing w:val="-22"/>
                              <w:w w:val="95"/>
                              <w:sz w:val="24"/>
                            </w:rPr>
                            <w:t xml:space="preserve"> </w:t>
                          </w:r>
                          <w:r w:rsidRPr="008349D4">
                            <w:rPr>
                              <w:rFonts w:ascii="Arial" w:hAnsi="Arial" w:cs="Arial"/>
                              <w:spacing w:val="-7"/>
                              <w:w w:val="95"/>
                              <w:sz w:val="24"/>
                            </w:rPr>
                            <w:t>T</w:t>
                          </w:r>
                          <w:r w:rsidRPr="008349D4">
                            <w:rPr>
                              <w:rFonts w:ascii="Arial" w:hAnsi="Arial" w:cs="Arial"/>
                              <w:spacing w:val="-6"/>
                              <w:w w:val="95"/>
                              <w:sz w:val="24"/>
                            </w:rPr>
                            <w:t>r</w:t>
                          </w:r>
                          <w:r w:rsidRPr="008349D4">
                            <w:rPr>
                              <w:rFonts w:ascii="Arial" w:hAnsi="Arial" w:cs="Arial"/>
                              <w:spacing w:val="-7"/>
                              <w:w w:val="95"/>
                              <w:sz w:val="24"/>
                            </w:rPr>
                            <w:t>ee</w:t>
                          </w:r>
                          <w:r w:rsidRPr="008349D4">
                            <w:rPr>
                              <w:rFonts w:ascii="Arial" w:hAnsi="Arial" w:cs="Arial"/>
                              <w:spacing w:val="-23"/>
                              <w:w w:val="95"/>
                              <w:sz w:val="24"/>
                            </w:rPr>
                            <w:t xml:space="preserve"> </w:t>
                          </w:r>
                          <w:r w:rsidRPr="008349D4">
                            <w:rPr>
                              <w:rFonts w:ascii="Arial" w:hAnsi="Arial" w:cs="Arial"/>
                              <w:spacing w:val="-2"/>
                              <w:w w:val="95"/>
                              <w:sz w:val="24"/>
                            </w:rPr>
                            <w:t>R</w:t>
                          </w:r>
                          <w:r w:rsidRPr="008349D4">
                            <w:rPr>
                              <w:rFonts w:ascii="Arial" w:hAnsi="Arial" w:cs="Arial"/>
                              <w:spacing w:val="-1"/>
                              <w:w w:val="95"/>
                              <w:sz w:val="24"/>
                            </w:rPr>
                            <w:t>oad</w:t>
                          </w:r>
                        </w:p>
                        <w:p w14:paraId="797B4E36" w14:textId="77777777" w:rsidR="003B461F" w:rsidRPr="008349D4" w:rsidRDefault="003B461F">
                          <w:pPr>
                            <w:spacing w:before="8"/>
                            <w:rPr>
                              <w:rFonts w:ascii="Arial" w:eastAsia="Arial" w:hAnsi="Arial" w:cs="Arial"/>
                              <w:sz w:val="21"/>
                              <w:szCs w:val="21"/>
                            </w:rPr>
                          </w:pPr>
                        </w:p>
                        <w:p w14:paraId="797B4E37" w14:textId="77777777" w:rsidR="003B461F" w:rsidRPr="008349D4" w:rsidRDefault="003B461F">
                          <w:pPr>
                            <w:rPr>
                              <w:rFonts w:ascii="Arial" w:eastAsia="Trebuchet MS" w:hAnsi="Arial" w:cs="Arial"/>
                              <w:sz w:val="28"/>
                              <w:szCs w:val="28"/>
                            </w:rPr>
                          </w:pPr>
                          <w:r w:rsidRPr="008349D4">
                            <w:rPr>
                              <w:rFonts w:ascii="Arial" w:hAnsi="Arial" w:cs="Arial"/>
                              <w:b/>
                              <w:spacing w:val="-1"/>
                              <w:w w:val="105"/>
                              <w:sz w:val="28"/>
                            </w:rPr>
                            <w:t>Agenda</w:t>
                          </w:r>
                          <w:r w:rsidRPr="008349D4">
                            <w:rPr>
                              <w:rFonts w:ascii="Arial" w:hAnsi="Arial" w:cs="Arial"/>
                              <w:b/>
                              <w:spacing w:val="-51"/>
                              <w:w w:val="105"/>
                              <w:sz w:val="28"/>
                            </w:rPr>
                            <w:t xml:space="preserve"> </w:t>
                          </w:r>
                          <w:r w:rsidRPr="008349D4">
                            <w:rPr>
                              <w:rFonts w:ascii="Arial" w:hAnsi="Arial" w:cs="Arial"/>
                              <w:b/>
                              <w:w w:val="105"/>
                              <w:sz w:val="28"/>
                            </w:rPr>
                            <w:t>Items</w:t>
                          </w:r>
                        </w:p>
                        <w:p w14:paraId="797B4E38" w14:textId="77777777" w:rsidR="003B461F" w:rsidRPr="008349D4" w:rsidRDefault="003B461F">
                          <w:pPr>
                            <w:numPr>
                              <w:ilvl w:val="0"/>
                              <w:numId w:val="10"/>
                            </w:numPr>
                            <w:tabs>
                              <w:tab w:val="left" w:pos="360"/>
                            </w:tabs>
                            <w:spacing w:before="146"/>
                            <w:rPr>
                              <w:rFonts w:ascii="Arial" w:eastAsia="Arial" w:hAnsi="Arial" w:cs="Arial"/>
                              <w:sz w:val="24"/>
                              <w:szCs w:val="24"/>
                            </w:rPr>
                          </w:pPr>
                          <w:r w:rsidRPr="008349D4">
                            <w:rPr>
                              <w:rFonts w:ascii="Arial" w:hAnsi="Arial" w:cs="Arial"/>
                              <w:spacing w:val="-1"/>
                              <w:sz w:val="24"/>
                            </w:rPr>
                            <w:t>Introduc</w:t>
                          </w:r>
                          <w:r w:rsidRPr="008349D4">
                            <w:rPr>
                              <w:rFonts w:ascii="Arial" w:hAnsi="Arial" w:cs="Arial"/>
                              <w:spacing w:val="-2"/>
                              <w:sz w:val="24"/>
                            </w:rPr>
                            <w:t>tions</w:t>
                          </w:r>
                          <w:r w:rsidRPr="008349D4">
                            <w:rPr>
                              <w:rFonts w:ascii="Arial" w:hAnsi="Arial" w:cs="Arial"/>
                              <w:spacing w:val="-35"/>
                              <w:sz w:val="24"/>
                            </w:rPr>
                            <w:t xml:space="preserve"> </w:t>
                          </w:r>
                          <w:r w:rsidRPr="008349D4">
                            <w:rPr>
                              <w:rFonts w:ascii="Arial" w:hAnsi="Arial" w:cs="Arial"/>
                              <w:sz w:val="24"/>
                            </w:rPr>
                            <w:t>and</w:t>
                          </w:r>
                          <w:r w:rsidRPr="008349D4">
                            <w:rPr>
                              <w:rFonts w:ascii="Arial" w:hAnsi="Arial" w:cs="Arial"/>
                              <w:spacing w:val="-35"/>
                              <w:sz w:val="24"/>
                            </w:rPr>
                            <w:t xml:space="preserve"> </w:t>
                          </w:r>
                          <w:r w:rsidRPr="008349D4">
                            <w:rPr>
                              <w:rFonts w:ascii="Arial" w:hAnsi="Arial" w:cs="Arial"/>
                              <w:spacing w:val="-1"/>
                              <w:sz w:val="24"/>
                            </w:rPr>
                            <w:t>w</w:t>
                          </w:r>
                          <w:r w:rsidRPr="008349D4">
                            <w:rPr>
                              <w:rFonts w:ascii="Arial" w:hAnsi="Arial" w:cs="Arial"/>
                              <w:spacing w:val="-2"/>
                              <w:sz w:val="24"/>
                            </w:rPr>
                            <w:t>elcome</w:t>
                          </w:r>
                          <w:r w:rsidRPr="008349D4">
                            <w:rPr>
                              <w:rFonts w:ascii="Arial" w:hAnsi="Arial" w:cs="Arial"/>
                              <w:spacing w:val="-35"/>
                              <w:sz w:val="24"/>
                            </w:rPr>
                            <w:t xml:space="preserve"> </w:t>
                          </w:r>
                          <w:r w:rsidRPr="008349D4">
                            <w:rPr>
                              <w:rFonts w:ascii="Arial" w:hAnsi="Arial" w:cs="Arial"/>
                              <w:spacing w:val="-2"/>
                              <w:sz w:val="24"/>
                            </w:rPr>
                            <w:t>an</w:t>
                          </w:r>
                          <w:r w:rsidRPr="008349D4">
                            <w:rPr>
                              <w:rFonts w:ascii="Arial" w:hAnsi="Arial" w:cs="Arial"/>
                              <w:spacing w:val="-1"/>
                              <w:sz w:val="24"/>
                            </w:rPr>
                            <w:t>y</w:t>
                          </w:r>
                          <w:r w:rsidRPr="008349D4">
                            <w:rPr>
                              <w:rFonts w:ascii="Arial" w:hAnsi="Arial" w:cs="Arial"/>
                              <w:spacing w:val="-35"/>
                              <w:sz w:val="24"/>
                            </w:rPr>
                            <w:t xml:space="preserve"> </w:t>
                          </w:r>
                          <w:r w:rsidRPr="008349D4">
                            <w:rPr>
                              <w:rFonts w:ascii="Arial" w:hAnsi="Arial" w:cs="Arial"/>
                              <w:spacing w:val="-2"/>
                              <w:sz w:val="24"/>
                            </w:rPr>
                            <w:t>ne</w:t>
                          </w:r>
                          <w:r w:rsidRPr="008349D4">
                            <w:rPr>
                              <w:rFonts w:ascii="Arial" w:hAnsi="Arial" w:cs="Arial"/>
                              <w:spacing w:val="-1"/>
                              <w:sz w:val="24"/>
                            </w:rPr>
                            <w:t>w</w:t>
                          </w:r>
                          <w:r w:rsidRPr="008349D4">
                            <w:rPr>
                              <w:rFonts w:ascii="Arial" w:hAnsi="Arial" w:cs="Arial"/>
                              <w:spacing w:val="-35"/>
                              <w:sz w:val="24"/>
                            </w:rPr>
                            <w:t xml:space="preserve"> </w:t>
                          </w:r>
                          <w:r w:rsidRPr="008349D4">
                            <w:rPr>
                              <w:rFonts w:ascii="Arial" w:hAnsi="Arial" w:cs="Arial"/>
                              <w:spacing w:val="-1"/>
                              <w:sz w:val="24"/>
                            </w:rPr>
                            <w:t>member</w:t>
                          </w:r>
                          <w:r w:rsidRPr="008349D4">
                            <w:rPr>
                              <w:rFonts w:ascii="Arial" w:hAnsi="Arial" w:cs="Arial"/>
                              <w:spacing w:val="-2"/>
                              <w:sz w:val="24"/>
                            </w:rPr>
                            <w:t>s</w:t>
                          </w:r>
                        </w:p>
                        <w:p w14:paraId="797B4E39" w14:textId="77777777" w:rsidR="003B461F" w:rsidRPr="008349D4" w:rsidRDefault="003B461F">
                          <w:pPr>
                            <w:numPr>
                              <w:ilvl w:val="0"/>
                              <w:numId w:val="10"/>
                            </w:numPr>
                            <w:tabs>
                              <w:tab w:val="left" w:pos="360"/>
                            </w:tabs>
                            <w:spacing w:before="101"/>
                            <w:rPr>
                              <w:rFonts w:ascii="Arial" w:eastAsia="Arial" w:hAnsi="Arial" w:cs="Arial"/>
                              <w:sz w:val="24"/>
                              <w:szCs w:val="24"/>
                            </w:rPr>
                          </w:pPr>
                          <w:r w:rsidRPr="008349D4">
                            <w:rPr>
                              <w:rFonts w:ascii="Arial" w:hAnsi="Arial" w:cs="Arial"/>
                              <w:sz w:val="24"/>
                            </w:rPr>
                            <w:t>Apologies</w:t>
                          </w:r>
                        </w:p>
                        <w:p w14:paraId="797B4E3A" w14:textId="77777777" w:rsidR="003B461F" w:rsidRPr="00F225DD" w:rsidRDefault="003B461F">
                          <w:pPr>
                            <w:numPr>
                              <w:ilvl w:val="0"/>
                              <w:numId w:val="10"/>
                            </w:numPr>
                            <w:tabs>
                              <w:tab w:val="left" w:pos="360"/>
                            </w:tabs>
                            <w:spacing w:before="101"/>
                            <w:rPr>
                              <w:rFonts w:ascii="Arial" w:eastAsia="Arial" w:hAnsi="Arial" w:cs="Arial"/>
                              <w:sz w:val="24"/>
                              <w:szCs w:val="24"/>
                            </w:rPr>
                          </w:pPr>
                          <w:r w:rsidRPr="00F225DD">
                            <w:rPr>
                              <w:rFonts w:ascii="Arial" w:hAnsi="Arial" w:cs="Arial"/>
                              <w:sz w:val="24"/>
                            </w:rPr>
                            <w:t>Minutes of last meeting</w:t>
                          </w:r>
                        </w:p>
                        <w:p w14:paraId="797B4E3B" w14:textId="77777777" w:rsidR="003B461F" w:rsidRPr="008349D4" w:rsidRDefault="003B461F">
                          <w:pPr>
                            <w:numPr>
                              <w:ilvl w:val="0"/>
                              <w:numId w:val="10"/>
                            </w:numPr>
                            <w:tabs>
                              <w:tab w:val="left" w:pos="360"/>
                            </w:tabs>
                            <w:spacing w:before="101"/>
                            <w:rPr>
                              <w:rFonts w:ascii="Arial" w:eastAsia="Arial" w:hAnsi="Arial" w:cs="Arial"/>
                              <w:sz w:val="24"/>
                              <w:szCs w:val="24"/>
                            </w:rPr>
                          </w:pPr>
                          <w:r w:rsidRPr="008349D4">
                            <w:rPr>
                              <w:rFonts w:ascii="Arial" w:hAnsi="Arial" w:cs="Arial"/>
                              <w:spacing w:val="-2"/>
                              <w:w w:val="95"/>
                              <w:sz w:val="24"/>
                            </w:rPr>
                            <w:t>A</w:t>
                          </w:r>
                          <w:r w:rsidRPr="008349D4">
                            <w:rPr>
                              <w:rFonts w:ascii="Arial" w:hAnsi="Arial" w:cs="Arial"/>
                              <w:spacing w:val="-1"/>
                              <w:w w:val="95"/>
                              <w:sz w:val="24"/>
                            </w:rPr>
                            <w:t>ctions/Matter</w:t>
                          </w:r>
                          <w:r w:rsidRPr="008349D4">
                            <w:rPr>
                              <w:rFonts w:ascii="Arial" w:hAnsi="Arial" w:cs="Arial"/>
                              <w:spacing w:val="-2"/>
                              <w:w w:val="95"/>
                              <w:sz w:val="24"/>
                            </w:rPr>
                            <w:t>s</w:t>
                          </w:r>
                          <w:r w:rsidRPr="008349D4">
                            <w:rPr>
                              <w:rFonts w:ascii="Arial" w:hAnsi="Arial" w:cs="Arial"/>
                              <w:spacing w:val="-8"/>
                              <w:w w:val="95"/>
                              <w:sz w:val="24"/>
                            </w:rPr>
                            <w:t xml:space="preserve"> </w:t>
                          </w:r>
                          <w:r w:rsidRPr="008349D4">
                            <w:rPr>
                              <w:rFonts w:ascii="Arial" w:hAnsi="Arial" w:cs="Arial"/>
                              <w:w w:val="95"/>
                              <w:sz w:val="24"/>
                            </w:rPr>
                            <w:t>Arising</w:t>
                          </w:r>
                        </w:p>
                        <w:p w14:paraId="797B4E3C" w14:textId="2C99A47B" w:rsidR="003B461F" w:rsidRPr="008349D4" w:rsidRDefault="003B461F" w:rsidP="00F31E4D">
                          <w:pPr>
                            <w:keepNext/>
                            <w:numPr>
                              <w:ilvl w:val="0"/>
                              <w:numId w:val="10"/>
                            </w:numPr>
                            <w:tabs>
                              <w:tab w:val="left" w:pos="360"/>
                            </w:tabs>
                            <w:spacing w:before="101" w:line="278" w:lineRule="auto"/>
                            <w:ind w:left="357" w:hanging="357"/>
                            <w:rPr>
                              <w:rFonts w:ascii="Arial" w:eastAsia="Arial" w:hAnsi="Arial" w:cs="Arial"/>
                              <w:sz w:val="24"/>
                              <w:szCs w:val="24"/>
                            </w:rPr>
                          </w:pPr>
                          <w:r w:rsidRPr="00F225DD">
                            <w:rPr>
                              <w:rFonts w:ascii="Arial" w:eastAsia="Arial" w:hAnsi="Arial" w:cs="Arial"/>
                              <w:sz w:val="24"/>
                            </w:rPr>
                            <w:t xml:space="preserve">Group Business – include items for discussion, agreement and/or action. (For example, 2012 Patient Survey – Review key </w:t>
                          </w:r>
                          <w:r w:rsidRPr="00F225DD">
                            <w:rPr>
                              <w:rFonts w:ascii="Arial" w:eastAsia="Arial Narrow" w:hAnsi="Arial" w:cs="Arial"/>
                              <w:sz w:val="24"/>
                            </w:rPr>
                            <w:t>f</w:t>
                          </w:r>
                          <w:r w:rsidRPr="00F225DD">
                            <w:rPr>
                              <w:rFonts w:ascii="Arial" w:eastAsia="Arial" w:hAnsi="Arial" w:cs="Arial"/>
                              <w:sz w:val="24"/>
                            </w:rPr>
                            <w:t>indings; Agree items to be addressed; Agree outline action plan</w:t>
                          </w:r>
                          <w:r w:rsidRPr="008349D4">
                            <w:rPr>
                              <w:rFonts w:ascii="Arial" w:eastAsia="Arial" w:hAnsi="Arial" w:cs="Arial"/>
                              <w:sz w:val="24"/>
                              <w:szCs w:val="24"/>
                            </w:rPr>
                            <w:t>).</w:t>
                          </w:r>
                        </w:p>
                        <w:p w14:paraId="797B4E3D" w14:textId="77777777" w:rsidR="003B461F" w:rsidRPr="008349D4" w:rsidRDefault="003B461F">
                          <w:pPr>
                            <w:numPr>
                              <w:ilvl w:val="0"/>
                              <w:numId w:val="10"/>
                            </w:numPr>
                            <w:tabs>
                              <w:tab w:val="left" w:pos="360"/>
                            </w:tabs>
                            <w:spacing w:before="58"/>
                            <w:rPr>
                              <w:rFonts w:ascii="Arial" w:eastAsia="Arial" w:hAnsi="Arial" w:cs="Arial"/>
                              <w:sz w:val="24"/>
                              <w:szCs w:val="24"/>
                            </w:rPr>
                          </w:pPr>
                          <w:r w:rsidRPr="00F225DD">
                            <w:rPr>
                              <w:rFonts w:ascii="Arial" w:hAnsi="Arial" w:cs="Arial"/>
                              <w:sz w:val="24"/>
                            </w:rPr>
                            <w:t>News from the Practic</w:t>
                          </w:r>
                          <w:r w:rsidRPr="008349D4">
                            <w:rPr>
                              <w:rFonts w:ascii="Arial" w:hAnsi="Arial" w:cs="Arial"/>
                              <w:spacing w:val="-2"/>
                              <w:sz w:val="24"/>
                            </w:rPr>
                            <w:t>e</w:t>
                          </w:r>
                        </w:p>
                        <w:p w14:paraId="797B4E3E" w14:textId="77777777" w:rsidR="003B461F" w:rsidRPr="00F225DD" w:rsidRDefault="003B461F">
                          <w:pPr>
                            <w:numPr>
                              <w:ilvl w:val="0"/>
                              <w:numId w:val="10"/>
                            </w:numPr>
                            <w:tabs>
                              <w:tab w:val="left" w:pos="360"/>
                            </w:tabs>
                            <w:spacing w:before="101"/>
                            <w:rPr>
                              <w:rFonts w:ascii="Arial" w:eastAsia="Arial" w:hAnsi="Arial" w:cs="Arial"/>
                              <w:sz w:val="24"/>
                              <w:szCs w:val="24"/>
                            </w:rPr>
                          </w:pPr>
                          <w:r w:rsidRPr="00F225DD">
                            <w:rPr>
                              <w:rFonts w:ascii="Arial" w:hAnsi="Arial" w:cs="Arial"/>
                              <w:sz w:val="24"/>
                            </w:rPr>
                            <w:t>News from the Clinical Commissioning Group/Patient Voice Meeting</w:t>
                          </w:r>
                        </w:p>
                        <w:p w14:paraId="797B4E3F" w14:textId="77777777" w:rsidR="003B461F" w:rsidRPr="00F225DD" w:rsidRDefault="003B461F">
                          <w:pPr>
                            <w:numPr>
                              <w:ilvl w:val="0"/>
                              <w:numId w:val="10"/>
                            </w:numPr>
                            <w:tabs>
                              <w:tab w:val="left" w:pos="360"/>
                            </w:tabs>
                            <w:spacing w:before="101"/>
                            <w:rPr>
                              <w:rFonts w:ascii="Arial" w:eastAsia="Arial" w:hAnsi="Arial" w:cs="Arial"/>
                              <w:sz w:val="24"/>
                              <w:szCs w:val="24"/>
                            </w:rPr>
                          </w:pPr>
                          <w:r w:rsidRPr="00F225DD">
                            <w:rPr>
                              <w:rFonts w:ascii="Arial" w:hAnsi="Arial" w:cs="Arial"/>
                              <w:sz w:val="24"/>
                            </w:rPr>
                            <w:t>Any other business</w:t>
                          </w:r>
                        </w:p>
                        <w:p w14:paraId="797B4E40" w14:textId="77777777" w:rsidR="003B461F" w:rsidRPr="008349D4" w:rsidRDefault="003B461F">
                          <w:pPr>
                            <w:spacing w:before="214" w:line="264" w:lineRule="exact"/>
                            <w:rPr>
                              <w:rFonts w:ascii="Arial" w:eastAsia="Arial" w:hAnsi="Arial" w:cs="Arial"/>
                              <w:sz w:val="24"/>
                              <w:szCs w:val="24"/>
                            </w:rPr>
                          </w:pPr>
                          <w:r w:rsidRPr="008349D4">
                            <w:rPr>
                              <w:rFonts w:ascii="Arial" w:hAnsi="Arial" w:cs="Arial"/>
                              <w:spacing w:val="-2"/>
                              <w:sz w:val="24"/>
                            </w:rPr>
                            <w:t>Date/T</w:t>
                          </w:r>
                          <w:r w:rsidRPr="008349D4">
                            <w:rPr>
                              <w:rFonts w:ascii="Arial" w:hAnsi="Arial" w:cs="Arial"/>
                              <w:spacing w:val="-1"/>
                              <w:sz w:val="24"/>
                            </w:rPr>
                            <w:t>ime/L</w:t>
                          </w:r>
                          <w:r w:rsidRPr="008349D4">
                            <w:rPr>
                              <w:rFonts w:ascii="Arial" w:hAnsi="Arial" w:cs="Arial"/>
                              <w:spacing w:val="-2"/>
                              <w:sz w:val="24"/>
                            </w:rPr>
                            <w:t>ocation</w:t>
                          </w:r>
                          <w:r w:rsidRPr="008349D4">
                            <w:rPr>
                              <w:rFonts w:ascii="Arial" w:hAnsi="Arial" w:cs="Arial"/>
                              <w:spacing w:val="-42"/>
                              <w:sz w:val="24"/>
                            </w:rPr>
                            <w:t xml:space="preserve"> </w:t>
                          </w:r>
                          <w:r w:rsidRPr="008349D4">
                            <w:rPr>
                              <w:rFonts w:ascii="Arial" w:hAnsi="Arial" w:cs="Arial"/>
                              <w:sz w:val="24"/>
                            </w:rPr>
                            <w:t>of</w:t>
                          </w:r>
                          <w:r w:rsidRPr="008349D4">
                            <w:rPr>
                              <w:rFonts w:ascii="Arial" w:hAnsi="Arial" w:cs="Arial"/>
                              <w:spacing w:val="-41"/>
                              <w:sz w:val="24"/>
                            </w:rPr>
                            <w:t xml:space="preserve"> </w:t>
                          </w:r>
                          <w:r w:rsidRPr="008349D4">
                            <w:rPr>
                              <w:rFonts w:ascii="Arial" w:hAnsi="Arial" w:cs="Arial"/>
                              <w:spacing w:val="-2"/>
                              <w:sz w:val="24"/>
                            </w:rPr>
                            <w:t>Nex</w:t>
                          </w:r>
                          <w:r w:rsidRPr="008349D4">
                            <w:rPr>
                              <w:rFonts w:ascii="Arial" w:hAnsi="Arial" w:cs="Arial"/>
                              <w:spacing w:val="-1"/>
                              <w:sz w:val="24"/>
                            </w:rPr>
                            <w:t>t</w:t>
                          </w:r>
                          <w:r w:rsidRPr="008349D4">
                            <w:rPr>
                              <w:rFonts w:ascii="Arial" w:hAnsi="Arial" w:cs="Arial"/>
                              <w:spacing w:val="-41"/>
                              <w:sz w:val="24"/>
                            </w:rPr>
                            <w:t xml:space="preserve"> </w:t>
                          </w:r>
                          <w:r w:rsidRPr="008349D4">
                            <w:rPr>
                              <w:rFonts w:ascii="Arial" w:hAnsi="Arial" w:cs="Arial"/>
                              <w:sz w:val="24"/>
                            </w:rPr>
                            <w:t>Meeting:</w:t>
                          </w:r>
                          <w:r w:rsidRPr="008349D4">
                            <w:rPr>
                              <w:rFonts w:ascii="Arial" w:hAnsi="Arial" w:cs="Arial"/>
                              <w:spacing w:val="-15"/>
                              <w:sz w:val="24"/>
                            </w:rPr>
                            <w:t xml:space="preserve"> </w:t>
                          </w:r>
                          <w:r w:rsidRPr="008349D4">
                            <w:rPr>
                              <w:rFonts w:ascii="Arial" w:hAnsi="Arial" w:cs="Arial"/>
                              <w:spacing w:val="-14"/>
                              <w:sz w:val="24"/>
                            </w:rPr>
                            <w:t>T</w:t>
                          </w:r>
                          <w:r w:rsidRPr="008349D4">
                            <w:rPr>
                              <w:rFonts w:ascii="Arial" w:hAnsi="Arial" w:cs="Arial"/>
                              <w:spacing w:val="-13"/>
                              <w:sz w:val="24"/>
                            </w:rPr>
                            <w:t>o</w:t>
                          </w:r>
                          <w:r w:rsidRPr="008349D4">
                            <w:rPr>
                              <w:rFonts w:ascii="Arial" w:hAnsi="Arial" w:cs="Arial"/>
                              <w:spacing w:val="-41"/>
                              <w:sz w:val="24"/>
                            </w:rPr>
                            <w:t xml:space="preserve"> </w:t>
                          </w:r>
                          <w:r w:rsidRPr="008349D4">
                            <w:rPr>
                              <w:rFonts w:ascii="Arial" w:hAnsi="Arial" w:cs="Arial"/>
                              <w:sz w:val="24"/>
                            </w:rPr>
                            <w:t>be</w:t>
                          </w:r>
                          <w:r w:rsidRPr="008349D4">
                            <w:rPr>
                              <w:rFonts w:ascii="Arial" w:hAnsi="Arial" w:cs="Arial"/>
                              <w:spacing w:val="-41"/>
                              <w:sz w:val="24"/>
                            </w:rPr>
                            <w:t xml:space="preserve"> </w:t>
                          </w:r>
                          <w:r w:rsidRPr="008349D4">
                            <w:rPr>
                              <w:rFonts w:ascii="Arial" w:hAnsi="Arial" w:cs="Arial"/>
                              <w:spacing w:val="-3"/>
                              <w:sz w:val="24"/>
                            </w:rPr>
                            <w:t>agreed</w:t>
                          </w:r>
                        </w:p>
                      </w:txbxContent>
                    </v:textbox>
                  </v:shape>
                  <v:shape id="Text Box 888" o:spid="_x0000_s1200" type="#_x0000_t202" style="position:absolute;left:3707;top:7498;width:727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bExQAAANwAAAAPAAAAZHJzL2Rvd25yZXYueG1sRI9Ba8JA&#10;FITvgv9heUJvurHQ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AfLVbExQAAANwAAAAP&#10;AAAAAAAAAAAAAAAAAAcCAABkcnMvZG93bnJldi54bWxQSwUGAAAAAAMAAwC3AAAA+QIAAAAA&#10;" filled="f" stroked="f">
                    <v:textbox inset="0,0,0,0">
                      <w:txbxContent>
                        <w:p w14:paraId="797B4E41" w14:textId="4EA12DFD" w:rsidR="003B461F" w:rsidRDefault="003B461F">
                          <w:pPr>
                            <w:tabs>
                              <w:tab w:val="left" w:pos="7145"/>
                            </w:tabs>
                            <w:spacing w:line="182" w:lineRule="exact"/>
                            <w:rPr>
                              <w:rFonts w:ascii="Arial" w:eastAsia="Arial" w:hAnsi="Arial" w:cs="Arial"/>
                              <w:sz w:val="16"/>
                              <w:szCs w:val="16"/>
                            </w:rPr>
                          </w:pPr>
                          <w:r>
                            <w:rPr>
                              <w:rFonts w:ascii="Trebuchet MS"/>
                              <w:color w:val="FFFFFF"/>
                              <w:spacing w:val="-2"/>
                              <w:sz w:val="18"/>
                            </w:rPr>
                            <w:t>Toolkit</w:t>
                          </w:r>
                          <w:r>
                            <w:rPr>
                              <w:rFonts w:ascii="Trebuchet MS"/>
                              <w:color w:val="FFFFFF"/>
                              <w:spacing w:val="-36"/>
                              <w:sz w:val="18"/>
                            </w:rPr>
                            <w:t xml:space="preserve"> </w:t>
                          </w:r>
                          <w:r>
                            <w:rPr>
                              <w:rFonts w:ascii="Trebuchet MS"/>
                              <w:color w:val="FFFFFF"/>
                              <w:spacing w:val="-3"/>
                              <w:sz w:val="18"/>
                            </w:rPr>
                            <w:t>for</w:t>
                          </w:r>
                          <w:r>
                            <w:rPr>
                              <w:rFonts w:ascii="Trebuchet MS"/>
                              <w:color w:val="FFFFFF"/>
                              <w:spacing w:val="-38"/>
                              <w:sz w:val="18"/>
                            </w:rPr>
                            <w:t xml:space="preserve"> </w:t>
                          </w:r>
                          <w:r>
                            <w:rPr>
                              <w:rFonts w:ascii="Trebuchet MS"/>
                              <w:color w:val="FFFFFF"/>
                              <w:spacing w:val="-3"/>
                              <w:sz w:val="18"/>
                            </w:rPr>
                            <w:t>Patient</w:t>
                          </w:r>
                          <w:r>
                            <w:rPr>
                              <w:rFonts w:ascii="Trebuchet MS"/>
                              <w:color w:val="FFFFFF"/>
                              <w:spacing w:val="-37"/>
                              <w:sz w:val="18"/>
                            </w:rPr>
                            <w:t xml:space="preserve"> </w:t>
                          </w:r>
                          <w:r>
                            <w:rPr>
                              <w:rFonts w:ascii="Trebuchet MS"/>
                              <w:color w:val="FFFFFF"/>
                              <w:spacing w:val="-2"/>
                              <w:sz w:val="18"/>
                            </w:rPr>
                            <w:t>Participation</w:t>
                          </w:r>
                          <w:r>
                            <w:rPr>
                              <w:rFonts w:ascii="Trebuchet MS"/>
                              <w:color w:val="FFFFFF"/>
                              <w:spacing w:val="-39"/>
                              <w:sz w:val="18"/>
                            </w:rPr>
                            <w:t xml:space="preserve"> </w:t>
                          </w:r>
                          <w:r>
                            <w:rPr>
                              <w:rFonts w:ascii="Trebuchet MS"/>
                              <w:color w:val="FFFFFF"/>
                              <w:spacing w:val="-2"/>
                              <w:sz w:val="18"/>
                            </w:rPr>
                            <w:t>Groups</w:t>
                          </w:r>
                          <w:r>
                            <w:rPr>
                              <w:rFonts w:ascii="Trebuchet MS"/>
                              <w:color w:val="FFFFFF"/>
                              <w:spacing w:val="-38"/>
                              <w:sz w:val="18"/>
                            </w:rPr>
                            <w:t xml:space="preserve"> </w:t>
                          </w:r>
                          <w:r>
                            <w:rPr>
                              <w:rFonts w:ascii="Trebuchet MS"/>
                              <w:color w:val="FFFFFF"/>
                              <w:sz w:val="18"/>
                            </w:rPr>
                            <w:t>(PPGs)</w:t>
                          </w:r>
                          <w:r>
                            <w:rPr>
                              <w:rFonts w:ascii="Trebuchet MS"/>
                              <w:color w:val="FFFFFF"/>
                              <w:spacing w:val="-37"/>
                              <w:sz w:val="18"/>
                            </w:rPr>
                            <w:t xml:space="preserve"> </w:t>
                          </w:r>
                          <w:r>
                            <w:rPr>
                              <w:rFonts w:ascii="Trebuchet MS"/>
                              <w:color w:val="FFFFFF"/>
                              <w:sz w:val="18"/>
                            </w:rPr>
                            <w:t>in</w:t>
                          </w:r>
                          <w:r>
                            <w:rPr>
                              <w:rFonts w:ascii="Trebuchet MS"/>
                              <w:color w:val="FFFFFF"/>
                              <w:spacing w:val="-36"/>
                              <w:sz w:val="18"/>
                            </w:rPr>
                            <w:t xml:space="preserve"> </w:t>
                          </w:r>
                          <w:r>
                            <w:rPr>
                              <w:rFonts w:ascii="Trebuchet MS"/>
                              <w:color w:val="FFFFFF"/>
                              <w:sz w:val="18"/>
                            </w:rPr>
                            <w:t>North East London</w:t>
                          </w:r>
                          <w:r>
                            <w:rPr>
                              <w:rFonts w:ascii="Lucida Sans"/>
                              <w:color w:val="FFFFFF"/>
                              <w:w w:val="95"/>
                              <w:sz w:val="18"/>
                            </w:rPr>
                            <w:tab/>
                          </w:r>
                          <w:r>
                            <w:rPr>
                              <w:rFonts w:ascii="Arial"/>
                              <w:color w:val="FFFFFF"/>
                              <w:w w:val="70"/>
                              <w:position w:val="1"/>
                              <w:sz w:val="16"/>
                            </w:rPr>
                            <w:t>12</w:t>
                          </w:r>
                        </w:p>
                      </w:txbxContent>
                    </v:textbox>
                  </v:shape>
                </v:group>
                <w10:wrap type="square" anchorx="margin" anchory="margin"/>
              </v:group>
            </w:pict>
          </mc:Fallback>
        </mc:AlternateContent>
      </w:r>
    </w:p>
    <w:p w14:paraId="797B490D" w14:textId="77777777" w:rsidR="008C6FE0" w:rsidRDefault="008C6FE0">
      <w:pPr>
        <w:spacing w:line="200" w:lineRule="atLeast"/>
        <w:rPr>
          <w:rFonts w:ascii="Arial" w:eastAsia="Arial" w:hAnsi="Arial" w:cs="Arial"/>
          <w:sz w:val="20"/>
          <w:szCs w:val="20"/>
        </w:rPr>
        <w:sectPr w:rsidR="008C6FE0" w:rsidSect="008852C7">
          <w:pgSz w:w="11910" w:h="16840"/>
          <w:pgMar w:top="80" w:right="40" w:bottom="0" w:left="220" w:header="720" w:footer="720" w:gutter="0"/>
          <w:cols w:space="720"/>
        </w:sectPr>
      </w:pPr>
    </w:p>
    <w:p w14:paraId="797B490E" w14:textId="77777777" w:rsidR="008C6FE0" w:rsidRDefault="008C6FE0">
      <w:pPr>
        <w:spacing w:before="4"/>
        <w:rPr>
          <w:rFonts w:ascii="Arial" w:eastAsia="Arial" w:hAnsi="Arial" w:cs="Arial"/>
          <w:sz w:val="6"/>
          <w:szCs w:val="6"/>
        </w:rPr>
      </w:pPr>
    </w:p>
    <w:p w14:paraId="797B490F" w14:textId="6CB884D1" w:rsidR="008C6FE0" w:rsidRDefault="00CC5231">
      <w:pPr>
        <w:spacing w:line="200" w:lineRule="atLeast"/>
        <w:ind w:left="353"/>
        <w:rPr>
          <w:rFonts w:ascii="Arial" w:eastAsia="Arial" w:hAnsi="Arial" w:cs="Arial"/>
          <w:sz w:val="20"/>
          <w:szCs w:val="20"/>
        </w:rPr>
      </w:pPr>
      <w:bookmarkStart w:id="24" w:name="Top_Tips_for_keeping_minutes_of__PPG_mee"/>
      <w:bookmarkEnd w:id="24"/>
      <w:r>
        <w:rPr>
          <w:rFonts w:ascii="Arial" w:eastAsia="Arial" w:hAnsi="Arial" w:cs="Arial"/>
          <w:noProof/>
          <w:sz w:val="20"/>
          <w:szCs w:val="20"/>
          <w:lang w:val="en-GB" w:eastAsia="en-GB"/>
        </w:rPr>
        <mc:AlternateContent>
          <mc:Choice Requires="wpg">
            <w:drawing>
              <wp:inline distT="0" distB="0" distL="0" distR="0" wp14:anchorId="797B4D7B" wp14:editId="1E423358">
                <wp:extent cx="2196465" cy="408305"/>
                <wp:effectExtent l="0" t="0" r="3810" b="1270"/>
                <wp:docPr id="404" name="Group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408305"/>
                          <a:chOff x="0" y="0"/>
                          <a:chExt cx="3459" cy="643"/>
                        </a:xfrm>
                      </wpg:grpSpPr>
                      <wpg:grpSp>
                        <wpg:cNvPr id="405" name="Group 884"/>
                        <wpg:cNvGrpSpPr>
                          <a:grpSpLocks/>
                        </wpg:cNvGrpSpPr>
                        <wpg:grpSpPr bwMode="auto">
                          <a:xfrm>
                            <a:off x="74" y="83"/>
                            <a:ext cx="3385" cy="520"/>
                            <a:chOff x="74" y="83"/>
                            <a:chExt cx="3385" cy="520"/>
                          </a:xfrm>
                        </wpg:grpSpPr>
                        <wps:wsp>
                          <wps:cNvPr id="406" name="Freeform 885"/>
                          <wps:cNvSpPr>
                            <a:spLocks/>
                          </wps:cNvSpPr>
                          <wps:spPr bwMode="auto">
                            <a:xfrm>
                              <a:off x="74" y="83"/>
                              <a:ext cx="3385" cy="520"/>
                            </a:xfrm>
                            <a:custGeom>
                              <a:avLst/>
                              <a:gdLst>
                                <a:gd name="T0" fmla="+- 0 74 74"/>
                                <a:gd name="T1" fmla="*/ T0 w 3385"/>
                                <a:gd name="T2" fmla="+- 0 603 83"/>
                                <a:gd name="T3" fmla="*/ 603 h 520"/>
                                <a:gd name="T4" fmla="+- 0 3458 74"/>
                                <a:gd name="T5" fmla="*/ T4 w 3385"/>
                                <a:gd name="T6" fmla="+- 0 603 83"/>
                                <a:gd name="T7" fmla="*/ 603 h 520"/>
                                <a:gd name="T8" fmla="+- 0 3458 74"/>
                                <a:gd name="T9" fmla="*/ T8 w 3385"/>
                                <a:gd name="T10" fmla="+- 0 83 83"/>
                                <a:gd name="T11" fmla="*/ 83 h 520"/>
                                <a:gd name="T12" fmla="+- 0 74 74"/>
                                <a:gd name="T13" fmla="*/ T12 w 3385"/>
                                <a:gd name="T14" fmla="+- 0 83 83"/>
                                <a:gd name="T15" fmla="*/ 83 h 520"/>
                                <a:gd name="T16" fmla="+- 0 74 74"/>
                                <a:gd name="T17" fmla="*/ T16 w 3385"/>
                                <a:gd name="T18" fmla="+- 0 603 83"/>
                                <a:gd name="T19" fmla="*/ 603 h 520"/>
                              </a:gdLst>
                              <a:ahLst/>
                              <a:cxnLst>
                                <a:cxn ang="0">
                                  <a:pos x="T1" y="T3"/>
                                </a:cxn>
                                <a:cxn ang="0">
                                  <a:pos x="T5" y="T7"/>
                                </a:cxn>
                                <a:cxn ang="0">
                                  <a:pos x="T9" y="T11"/>
                                </a:cxn>
                                <a:cxn ang="0">
                                  <a:pos x="T13" y="T15"/>
                                </a:cxn>
                                <a:cxn ang="0">
                                  <a:pos x="T17" y="T19"/>
                                </a:cxn>
                              </a:cxnLst>
                              <a:rect l="0" t="0" r="r" b="b"/>
                              <a:pathLst>
                                <a:path w="3385" h="520">
                                  <a:moveTo>
                                    <a:pt x="0" y="520"/>
                                  </a:moveTo>
                                  <a:lnTo>
                                    <a:pt x="3384" y="520"/>
                                  </a:lnTo>
                                  <a:lnTo>
                                    <a:pt x="3384" y="0"/>
                                  </a:lnTo>
                                  <a:lnTo>
                                    <a:pt x="0" y="0"/>
                                  </a:lnTo>
                                  <a:lnTo>
                                    <a:pt x="0" y="520"/>
                                  </a:lnTo>
                                  <a:close/>
                                </a:path>
                              </a:pathLst>
                            </a:custGeom>
                            <a:solidFill>
                              <a:srgbClr val="2E1D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7" name="Group 880"/>
                        <wpg:cNvGrpSpPr>
                          <a:grpSpLocks/>
                        </wpg:cNvGrpSpPr>
                        <wpg:grpSpPr bwMode="auto">
                          <a:xfrm>
                            <a:off x="0" y="0"/>
                            <a:ext cx="500" cy="643"/>
                            <a:chOff x="0" y="0"/>
                            <a:chExt cx="500" cy="643"/>
                          </a:xfrm>
                        </wpg:grpSpPr>
                        <wps:wsp>
                          <wps:cNvPr id="408" name="Freeform 883"/>
                          <wps:cNvSpPr>
                            <a:spLocks/>
                          </wps:cNvSpPr>
                          <wps:spPr bwMode="auto">
                            <a:xfrm>
                              <a:off x="0" y="0"/>
                              <a:ext cx="500" cy="643"/>
                            </a:xfrm>
                            <a:custGeom>
                              <a:avLst/>
                              <a:gdLst>
                                <a:gd name="T0" fmla="*/ 255 w 500"/>
                                <a:gd name="T1" fmla="*/ 0 h 643"/>
                                <a:gd name="T2" fmla="*/ 193 w 500"/>
                                <a:gd name="T3" fmla="*/ 9 h 643"/>
                                <a:gd name="T4" fmla="*/ 137 w 500"/>
                                <a:gd name="T5" fmla="*/ 33 h 643"/>
                                <a:gd name="T6" fmla="*/ 88 w 500"/>
                                <a:gd name="T7" fmla="*/ 70 h 643"/>
                                <a:gd name="T8" fmla="*/ 48 w 500"/>
                                <a:gd name="T9" fmla="*/ 121 h 643"/>
                                <a:gd name="T10" fmla="*/ 19 w 500"/>
                                <a:gd name="T11" fmla="*/ 183 h 643"/>
                                <a:gd name="T12" fmla="*/ 3 w 500"/>
                                <a:gd name="T13" fmla="*/ 257 h 643"/>
                                <a:gd name="T14" fmla="*/ 0 w 500"/>
                                <a:gd name="T15" fmla="*/ 298 h 643"/>
                                <a:gd name="T16" fmla="*/ 0 w 500"/>
                                <a:gd name="T17" fmla="*/ 319 h 643"/>
                                <a:gd name="T18" fmla="*/ 9 w 500"/>
                                <a:gd name="T19" fmla="*/ 381 h 643"/>
                                <a:gd name="T20" fmla="*/ 31 w 500"/>
                                <a:gd name="T21" fmla="*/ 441 h 643"/>
                                <a:gd name="T22" fmla="*/ 67 w 500"/>
                                <a:gd name="T23" fmla="*/ 498 h 643"/>
                                <a:gd name="T24" fmla="*/ 120 w 500"/>
                                <a:gd name="T25" fmla="*/ 548 h 643"/>
                                <a:gd name="T26" fmla="*/ 192 w 500"/>
                                <a:gd name="T27" fmla="*/ 591 h 643"/>
                                <a:gd name="T28" fmla="*/ 251 w 500"/>
                                <a:gd name="T29" fmla="*/ 615 h 643"/>
                                <a:gd name="T30" fmla="*/ 310 w 500"/>
                                <a:gd name="T31" fmla="*/ 630 h 643"/>
                                <a:gd name="T32" fmla="*/ 380 w 500"/>
                                <a:gd name="T33" fmla="*/ 640 h 643"/>
                                <a:gd name="T34" fmla="*/ 419 w 500"/>
                                <a:gd name="T35" fmla="*/ 642 h 643"/>
                                <a:gd name="T36" fmla="*/ 433 w 500"/>
                                <a:gd name="T37" fmla="*/ 543 h 643"/>
                                <a:gd name="T38" fmla="*/ 430 w 500"/>
                                <a:gd name="T39" fmla="*/ 542 h 643"/>
                                <a:gd name="T40" fmla="*/ 427 w 500"/>
                                <a:gd name="T41" fmla="*/ 542 h 643"/>
                                <a:gd name="T42" fmla="*/ 350 w 500"/>
                                <a:gd name="T43" fmla="*/ 519 h 643"/>
                                <a:gd name="T44" fmla="*/ 292 w 500"/>
                                <a:gd name="T45" fmla="*/ 468 h 643"/>
                                <a:gd name="T46" fmla="*/ 273 w 500"/>
                                <a:gd name="T47" fmla="*/ 396 h 643"/>
                                <a:gd name="T48" fmla="*/ 276 w 500"/>
                                <a:gd name="T49" fmla="*/ 375 h 643"/>
                                <a:gd name="T50" fmla="*/ 395 w 500"/>
                                <a:gd name="T51" fmla="*/ 375 h 643"/>
                                <a:gd name="T52" fmla="*/ 400 w 500"/>
                                <a:gd name="T53" fmla="*/ 374 h 643"/>
                                <a:gd name="T54" fmla="*/ 460 w 500"/>
                                <a:gd name="T55" fmla="*/ 328 h 643"/>
                                <a:gd name="T56" fmla="*/ 488 w 500"/>
                                <a:gd name="T57" fmla="*/ 272 h 643"/>
                                <a:gd name="T58" fmla="*/ 499 w 500"/>
                                <a:gd name="T59" fmla="*/ 203 h 643"/>
                                <a:gd name="T60" fmla="*/ 498 w 500"/>
                                <a:gd name="T61" fmla="*/ 182 h 643"/>
                                <a:gd name="T62" fmla="*/ 474 w 500"/>
                                <a:gd name="T63" fmla="*/ 107 h 643"/>
                                <a:gd name="T64" fmla="*/ 422 w 500"/>
                                <a:gd name="T65" fmla="*/ 50 h 643"/>
                                <a:gd name="T66" fmla="*/ 366 w 500"/>
                                <a:gd name="T67" fmla="*/ 20 h 643"/>
                                <a:gd name="T68" fmla="*/ 299 w 500"/>
                                <a:gd name="T69" fmla="*/ 3 h 643"/>
                                <a:gd name="T70" fmla="*/ 277 w 500"/>
                                <a:gd name="T71" fmla="*/ 0 h 643"/>
                                <a:gd name="T72" fmla="*/ 255 w 500"/>
                                <a:gd name="T73"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643">
                                  <a:moveTo>
                                    <a:pt x="255" y="0"/>
                                  </a:moveTo>
                                  <a:lnTo>
                                    <a:pt x="193" y="9"/>
                                  </a:lnTo>
                                  <a:lnTo>
                                    <a:pt x="137" y="33"/>
                                  </a:lnTo>
                                  <a:lnTo>
                                    <a:pt x="88" y="70"/>
                                  </a:lnTo>
                                  <a:lnTo>
                                    <a:pt x="48" y="121"/>
                                  </a:lnTo>
                                  <a:lnTo>
                                    <a:pt x="19" y="183"/>
                                  </a:lnTo>
                                  <a:lnTo>
                                    <a:pt x="3" y="257"/>
                                  </a:lnTo>
                                  <a:lnTo>
                                    <a:pt x="0" y="298"/>
                                  </a:lnTo>
                                  <a:lnTo>
                                    <a:pt x="0" y="319"/>
                                  </a:lnTo>
                                  <a:lnTo>
                                    <a:pt x="9" y="381"/>
                                  </a:lnTo>
                                  <a:lnTo>
                                    <a:pt x="31" y="441"/>
                                  </a:lnTo>
                                  <a:lnTo>
                                    <a:pt x="67" y="498"/>
                                  </a:lnTo>
                                  <a:lnTo>
                                    <a:pt x="120" y="548"/>
                                  </a:lnTo>
                                  <a:lnTo>
                                    <a:pt x="192" y="591"/>
                                  </a:lnTo>
                                  <a:lnTo>
                                    <a:pt x="251" y="615"/>
                                  </a:lnTo>
                                  <a:lnTo>
                                    <a:pt x="310" y="630"/>
                                  </a:lnTo>
                                  <a:lnTo>
                                    <a:pt x="380" y="640"/>
                                  </a:lnTo>
                                  <a:lnTo>
                                    <a:pt x="419" y="642"/>
                                  </a:lnTo>
                                  <a:lnTo>
                                    <a:pt x="433" y="543"/>
                                  </a:lnTo>
                                  <a:lnTo>
                                    <a:pt x="430" y="542"/>
                                  </a:lnTo>
                                  <a:lnTo>
                                    <a:pt x="427" y="542"/>
                                  </a:lnTo>
                                  <a:lnTo>
                                    <a:pt x="350" y="519"/>
                                  </a:lnTo>
                                  <a:lnTo>
                                    <a:pt x="292" y="468"/>
                                  </a:lnTo>
                                  <a:lnTo>
                                    <a:pt x="273" y="396"/>
                                  </a:lnTo>
                                  <a:lnTo>
                                    <a:pt x="276" y="375"/>
                                  </a:lnTo>
                                  <a:lnTo>
                                    <a:pt x="395" y="375"/>
                                  </a:lnTo>
                                  <a:lnTo>
                                    <a:pt x="400" y="374"/>
                                  </a:lnTo>
                                  <a:lnTo>
                                    <a:pt x="460" y="328"/>
                                  </a:lnTo>
                                  <a:lnTo>
                                    <a:pt x="488" y="272"/>
                                  </a:lnTo>
                                  <a:lnTo>
                                    <a:pt x="499" y="203"/>
                                  </a:lnTo>
                                  <a:lnTo>
                                    <a:pt x="498" y="182"/>
                                  </a:lnTo>
                                  <a:lnTo>
                                    <a:pt x="474" y="107"/>
                                  </a:lnTo>
                                  <a:lnTo>
                                    <a:pt x="422" y="50"/>
                                  </a:lnTo>
                                  <a:lnTo>
                                    <a:pt x="366" y="20"/>
                                  </a:lnTo>
                                  <a:lnTo>
                                    <a:pt x="299" y="3"/>
                                  </a:lnTo>
                                  <a:lnTo>
                                    <a:pt x="277" y="0"/>
                                  </a:lnTo>
                                  <a:lnTo>
                                    <a:pt x="2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882"/>
                          <wps:cNvSpPr>
                            <a:spLocks/>
                          </wps:cNvSpPr>
                          <wps:spPr bwMode="auto">
                            <a:xfrm>
                              <a:off x="0" y="0"/>
                              <a:ext cx="500" cy="643"/>
                            </a:xfrm>
                            <a:custGeom>
                              <a:avLst/>
                              <a:gdLst>
                                <a:gd name="T0" fmla="*/ 395 w 500"/>
                                <a:gd name="T1" fmla="*/ 375 h 643"/>
                                <a:gd name="T2" fmla="*/ 276 w 500"/>
                                <a:gd name="T3" fmla="*/ 375 h 643"/>
                                <a:gd name="T4" fmla="*/ 294 w 500"/>
                                <a:gd name="T5" fmla="*/ 379 h 643"/>
                                <a:gd name="T6" fmla="*/ 316 w 500"/>
                                <a:gd name="T7" fmla="*/ 383 h 643"/>
                                <a:gd name="T8" fmla="*/ 339 w 500"/>
                                <a:gd name="T9" fmla="*/ 384 h 643"/>
                                <a:gd name="T10" fmla="*/ 361 w 500"/>
                                <a:gd name="T11" fmla="*/ 383 h 643"/>
                                <a:gd name="T12" fmla="*/ 381 w 500"/>
                                <a:gd name="T13" fmla="*/ 380 h 643"/>
                                <a:gd name="T14" fmla="*/ 395 w 500"/>
                                <a:gd name="T15" fmla="*/ 375 h 6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0" h="643">
                                  <a:moveTo>
                                    <a:pt x="395" y="375"/>
                                  </a:moveTo>
                                  <a:lnTo>
                                    <a:pt x="276" y="375"/>
                                  </a:lnTo>
                                  <a:lnTo>
                                    <a:pt x="294" y="379"/>
                                  </a:lnTo>
                                  <a:lnTo>
                                    <a:pt x="316" y="383"/>
                                  </a:lnTo>
                                  <a:lnTo>
                                    <a:pt x="339" y="384"/>
                                  </a:lnTo>
                                  <a:lnTo>
                                    <a:pt x="361" y="383"/>
                                  </a:lnTo>
                                  <a:lnTo>
                                    <a:pt x="381" y="380"/>
                                  </a:lnTo>
                                  <a:lnTo>
                                    <a:pt x="395"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Text Box 881"/>
                          <wps:cNvSpPr txBox="1">
                            <a:spLocks noChangeArrowheads="1"/>
                          </wps:cNvSpPr>
                          <wps:spPr bwMode="auto">
                            <a:xfrm>
                              <a:off x="0" y="0"/>
                              <a:ext cx="3459"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42" w14:textId="77777777" w:rsidR="003B461F" w:rsidRDefault="003B461F">
                                <w:pPr>
                                  <w:spacing w:before="162"/>
                                  <w:ind w:left="640"/>
                                  <w:rPr>
                                    <w:rFonts w:ascii="Lucida Sans" w:eastAsia="Lucida Sans" w:hAnsi="Lucida Sans" w:cs="Lucida Sans"/>
                                    <w:sz w:val="28"/>
                                    <w:szCs w:val="28"/>
                                  </w:rPr>
                                </w:pPr>
                                <w:r>
                                  <w:rPr>
                                    <w:rFonts w:ascii="Lucida Sans"/>
                                    <w:color w:val="FFFFFF"/>
                                    <w:spacing w:val="-2"/>
                                    <w:w w:val="90"/>
                                    <w:sz w:val="28"/>
                                  </w:rPr>
                                  <w:t>Runnin</w:t>
                                </w:r>
                                <w:r>
                                  <w:rPr>
                                    <w:rFonts w:ascii="Lucida Sans"/>
                                    <w:color w:val="FFFFFF"/>
                                    <w:spacing w:val="-3"/>
                                    <w:w w:val="90"/>
                                    <w:sz w:val="28"/>
                                  </w:rPr>
                                  <w:t>g</w:t>
                                </w:r>
                                <w:r>
                                  <w:rPr>
                                    <w:rFonts w:ascii="Lucida Sans"/>
                                    <w:color w:val="FFFFFF"/>
                                    <w:spacing w:val="48"/>
                                    <w:w w:val="90"/>
                                    <w:sz w:val="28"/>
                                  </w:rPr>
                                  <w:t xml:space="preserve"> </w:t>
                                </w:r>
                                <w:r>
                                  <w:rPr>
                                    <w:rFonts w:ascii="Lucida Sans"/>
                                    <w:color w:val="FFFFFF"/>
                                    <w:spacing w:val="-1"/>
                                    <w:w w:val="90"/>
                                    <w:sz w:val="28"/>
                                  </w:rPr>
                                  <w:t>Meetin</w:t>
                                </w:r>
                                <w:r>
                                  <w:rPr>
                                    <w:rFonts w:ascii="Lucida Sans"/>
                                    <w:color w:val="FFFFFF"/>
                                    <w:spacing w:val="-2"/>
                                    <w:w w:val="90"/>
                                    <w:sz w:val="28"/>
                                  </w:rPr>
                                  <w:t>gs</w:t>
                                </w:r>
                              </w:p>
                            </w:txbxContent>
                          </wps:txbx>
                          <wps:bodyPr rot="0" vert="horz" wrap="square" lIns="0" tIns="0" rIns="0" bIns="0" anchor="t" anchorCtr="0" upright="1">
                            <a:noAutofit/>
                          </wps:bodyPr>
                        </wps:wsp>
                      </wpg:grpSp>
                    </wpg:wgp>
                  </a:graphicData>
                </a:graphic>
              </wp:inline>
            </w:drawing>
          </mc:Choice>
          <mc:Fallback>
            <w:pict>
              <v:group w14:anchorId="797B4D7B" id="Group 879" o:spid="_x0000_s1201" style="width:172.95pt;height:32.15pt;mso-position-horizontal-relative:char;mso-position-vertical-relative:line" coordsize="345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">
                <v:group id="Group 884" o:spid="_x0000_s1202" style="position:absolute;left:74;top:83;width:3385;height:520" coordorigin="74,83" coordsize="33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885" o:spid="_x0000_s1203" style="position:absolute;left:74;top:83;width:3385;height:520;visibility:visible;mso-wrap-style:square;v-text-anchor:top" coordsize="33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" path="m,520r3384,l3384,,,,,520xe" fillcolor="#2e1d67" stroked="f">
                    <v:path arrowok="t" o:connecttype="custom" o:connectlocs="0,603;3384,603;3384,83;0,83;0,603" o:connectangles="0,0,0,0,0"/>
                  </v:shape>
                </v:group>
                <v:group id="Group 880" o:spid="_x0000_s1204" style="position:absolute;width:500;height:643"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883" o:spid="_x0000_s1205"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" path="m255,l193,9,137,33,88,70,48,121,19,183,3,257,,298r,21l9,381r22,60l67,498r53,50l192,591r59,24l310,630r70,10l419,642r14,-99l430,542r-3,l350,519,292,468,273,396r3,-21l395,375r5,-1l460,328r28,-56l499,203r-1,-21l474,107,422,50,366,20,299,3,277,,255,xe" stroked="f">
                    <v:path arrowok="t" o:connecttype="custom" o:connectlocs="255,0;193,9;137,33;88,70;48,121;19,183;3,257;0,298;0,319;9,381;31,441;67,498;120,548;192,591;251,615;310,630;380,640;419,642;433,543;430,542;427,542;350,519;292,468;273,396;276,375;395,375;400,374;460,328;488,272;499,203;498,182;474,107;422,50;366,20;299,3;277,0;255,0" o:connectangles="0,0,0,0,0,0,0,0,0,0,0,0,0,0,0,0,0,0,0,0,0,0,0,0,0,0,0,0,0,0,0,0,0,0,0,0,0"/>
                  </v:shape>
                  <v:shape id="Freeform 882" o:spid="_x0000_s1206"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" path="m395,375r-119,l294,379r22,4l339,384r22,-1l381,380r14,-5xe" stroked="f">
                    <v:path arrowok="t" o:connecttype="custom" o:connectlocs="395,375;276,375;294,379;316,383;339,384;361,383;381,380;395,375" o:connectangles="0,0,0,0,0,0,0,0"/>
                  </v:shape>
                  <v:shape id="Text Box 881" o:spid="_x0000_s1207" type="#_x0000_t202" style="position:absolute;width:3459;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S2wwAAANwAAAAPAAAAZHJzL2Rvd25yZXYueG1sRE/Pa8Iw&#10;FL4P/B/CE3abac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iWlktsMAAADcAAAADwAA&#10;AAAAAAAAAAAAAAAHAgAAZHJzL2Rvd25yZXYueG1sUEsFBgAAAAADAAMAtwAAAPcCAAAAAA==&#10;" filled="f" stroked="f">
                    <v:textbox inset="0,0,0,0">
                      <w:txbxContent>
                        <w:p w14:paraId="797B4E42" w14:textId="77777777" w:rsidR="003B461F" w:rsidRDefault="003B461F">
                          <w:pPr>
                            <w:spacing w:before="162"/>
                            <w:ind w:left="640"/>
                            <w:rPr>
                              <w:rFonts w:ascii="Lucida Sans" w:eastAsia="Lucida Sans" w:hAnsi="Lucida Sans" w:cs="Lucida Sans"/>
                              <w:sz w:val="28"/>
                              <w:szCs w:val="28"/>
                            </w:rPr>
                          </w:pPr>
                          <w:r>
                            <w:rPr>
                              <w:rFonts w:ascii="Lucida Sans"/>
                              <w:color w:val="FFFFFF"/>
                              <w:spacing w:val="-2"/>
                              <w:w w:val="90"/>
                              <w:sz w:val="28"/>
                            </w:rPr>
                            <w:t>Runnin</w:t>
                          </w:r>
                          <w:r>
                            <w:rPr>
                              <w:rFonts w:ascii="Lucida Sans"/>
                              <w:color w:val="FFFFFF"/>
                              <w:spacing w:val="-3"/>
                              <w:w w:val="90"/>
                              <w:sz w:val="28"/>
                            </w:rPr>
                            <w:t>g</w:t>
                          </w:r>
                          <w:r>
                            <w:rPr>
                              <w:rFonts w:ascii="Lucida Sans"/>
                              <w:color w:val="FFFFFF"/>
                              <w:spacing w:val="48"/>
                              <w:w w:val="90"/>
                              <w:sz w:val="28"/>
                            </w:rPr>
                            <w:t xml:space="preserve"> </w:t>
                          </w:r>
                          <w:r>
                            <w:rPr>
                              <w:rFonts w:ascii="Lucida Sans"/>
                              <w:color w:val="FFFFFF"/>
                              <w:spacing w:val="-1"/>
                              <w:w w:val="90"/>
                              <w:sz w:val="28"/>
                            </w:rPr>
                            <w:t>Meetin</w:t>
                          </w:r>
                          <w:r>
                            <w:rPr>
                              <w:rFonts w:ascii="Lucida Sans"/>
                              <w:color w:val="FFFFFF"/>
                              <w:spacing w:val="-2"/>
                              <w:w w:val="90"/>
                              <w:sz w:val="28"/>
                            </w:rPr>
                            <w:t>gs</w:t>
                          </w:r>
                        </w:p>
                      </w:txbxContent>
                    </v:textbox>
                  </v:shape>
                </v:group>
                <w10:anchorlock/>
              </v:group>
            </w:pict>
          </mc:Fallback>
        </mc:AlternateContent>
      </w:r>
    </w:p>
    <w:p w14:paraId="797B4910" w14:textId="77777777" w:rsidR="008C6FE0" w:rsidRDefault="008C6FE0">
      <w:pPr>
        <w:rPr>
          <w:rFonts w:ascii="Arial" w:eastAsia="Arial" w:hAnsi="Arial" w:cs="Arial"/>
          <w:sz w:val="20"/>
          <w:szCs w:val="20"/>
        </w:rPr>
      </w:pPr>
    </w:p>
    <w:p w14:paraId="797B4916" w14:textId="302A0989" w:rsidR="008C6FE0" w:rsidRPr="00F225DD" w:rsidRDefault="008C6FE0" w:rsidP="002E294F">
      <w:pPr>
        <w:pStyle w:val="Style3"/>
      </w:pPr>
    </w:p>
    <w:p w14:paraId="4A7720BD" w14:textId="77777777" w:rsidR="00E36828" w:rsidRPr="00E36828" w:rsidRDefault="00E36828">
      <w:pPr>
        <w:pStyle w:val="BodyText"/>
        <w:spacing w:before="181" w:line="278" w:lineRule="auto"/>
        <w:ind w:left="993" w:right="4044"/>
        <w:rPr>
          <w:b/>
          <w:color w:val="4F81BD" w:themeColor="accent1"/>
          <w:sz w:val="28"/>
          <w:szCs w:val="28"/>
        </w:rPr>
      </w:pPr>
      <w:bookmarkStart w:id="25" w:name="_TOC_250004"/>
      <w:r w:rsidRPr="00E36828">
        <w:rPr>
          <w:b/>
          <w:color w:val="4F81BD" w:themeColor="accent1"/>
          <w:sz w:val="28"/>
          <w:szCs w:val="28"/>
        </w:rPr>
        <w:t>Top Tips for keeping minutes of PPG meetings</w:t>
      </w:r>
      <w:bookmarkEnd w:id="25"/>
      <w:r w:rsidRPr="00E36828">
        <w:rPr>
          <w:b/>
          <w:color w:val="4F81BD" w:themeColor="accent1"/>
          <w:sz w:val="28"/>
          <w:szCs w:val="28"/>
        </w:rPr>
        <w:t xml:space="preserve"> </w:t>
      </w:r>
    </w:p>
    <w:p w14:paraId="797B4917" w14:textId="68637472" w:rsidR="008C6FE0" w:rsidRDefault="00570B41">
      <w:pPr>
        <w:pStyle w:val="BodyText"/>
        <w:spacing w:before="181" w:line="278" w:lineRule="auto"/>
        <w:ind w:left="993" w:right="4044"/>
      </w:pPr>
      <w:r w:rsidRPr="00B55730">
        <w:t>Minutes form an important part of any regular meetings. They are the written record of the key points of each meeting, the discussions and importantly any agreed decisions or actions. Minutes will also provide your group with a historical record of activity. They can be useful information for new members to refer to and a record of what your group has achieved</w:t>
      </w:r>
      <w:r>
        <w:rPr>
          <w:spacing w:val="-2"/>
        </w:rPr>
        <w:t>.</w:t>
      </w:r>
    </w:p>
    <w:p w14:paraId="797B4918" w14:textId="77777777" w:rsidR="008C6FE0" w:rsidRDefault="008C6FE0">
      <w:pPr>
        <w:spacing w:before="7"/>
        <w:rPr>
          <w:rFonts w:ascii="Arial" w:eastAsia="Arial" w:hAnsi="Arial" w:cs="Arial"/>
          <w:sz w:val="34"/>
          <w:szCs w:val="34"/>
        </w:rPr>
      </w:pPr>
    </w:p>
    <w:p w14:paraId="797B4919" w14:textId="77777777" w:rsidR="008C6FE0" w:rsidRDefault="00570B41">
      <w:pPr>
        <w:pStyle w:val="BodyText"/>
        <w:spacing w:line="278" w:lineRule="auto"/>
        <w:ind w:left="993" w:right="3906"/>
      </w:pPr>
      <w:r w:rsidRPr="00B55730">
        <w:t>The taking of minutes at the meeting is the main function of the secretary of the group, if your group does not have an elected secretary, at each meeting an individual should be identified to record the minutes. This is not necessarily a role for the practice staff involved in the meetings; however, support may be offered to the elected secretary by the practice</w:t>
      </w:r>
      <w:r>
        <w:rPr>
          <w:spacing w:val="-2"/>
        </w:rPr>
        <w:t>.</w:t>
      </w:r>
    </w:p>
    <w:p w14:paraId="797B491A" w14:textId="77777777" w:rsidR="008C6FE0" w:rsidRDefault="008C6FE0">
      <w:pPr>
        <w:spacing w:before="7"/>
        <w:rPr>
          <w:rFonts w:ascii="Arial" w:eastAsia="Arial" w:hAnsi="Arial" w:cs="Arial"/>
          <w:sz w:val="34"/>
          <w:szCs w:val="34"/>
        </w:rPr>
      </w:pPr>
    </w:p>
    <w:p w14:paraId="797B491B" w14:textId="77777777" w:rsidR="008C6FE0" w:rsidRDefault="00570B41">
      <w:pPr>
        <w:pStyle w:val="BodyText"/>
        <w:spacing w:line="278" w:lineRule="auto"/>
        <w:ind w:left="993" w:right="3990"/>
      </w:pPr>
      <w:r w:rsidRPr="00B55730">
        <w:t>Each group will probably develop its own format and style of minutes. However, it is important to try to keep to a consistent style that works well for the group. Aim to strike the balance between detail and summarising: keep the minutes brief but informative by capturing key points, agreed actions and all decisions. It usually isn’t necessary to record every single point, or even a summary of what each person has said. You may decide to ask the practice manager, or contacts in your local community who run or attend other formal meetings, to advise you about minute-taking style. Keeping formal records isn’t something that everyone needs to do in their everyday lives: ask for any advice that you need</w:t>
      </w:r>
      <w:r>
        <w:t>.</w:t>
      </w:r>
    </w:p>
    <w:p w14:paraId="797B491C" w14:textId="77777777" w:rsidR="008C6FE0" w:rsidRDefault="008C6FE0">
      <w:pPr>
        <w:spacing w:before="10"/>
        <w:rPr>
          <w:rFonts w:ascii="Arial" w:eastAsia="Arial" w:hAnsi="Arial" w:cs="Arial"/>
          <w:sz w:val="32"/>
          <w:szCs w:val="32"/>
        </w:rPr>
      </w:pPr>
    </w:p>
    <w:p w14:paraId="797B491D" w14:textId="77777777" w:rsidR="008C6FE0" w:rsidRDefault="00570B41">
      <w:pPr>
        <w:pStyle w:val="Heading2"/>
        <w:ind w:left="993"/>
        <w:rPr>
          <w:b w:val="0"/>
          <w:bCs w:val="0"/>
        </w:rPr>
      </w:pPr>
      <w:r w:rsidRPr="00F225DD">
        <w:rPr>
          <w:rStyle w:val="Style3Char"/>
          <w:b/>
        </w:rPr>
        <w:t>Typical minutes will include</w:t>
      </w:r>
      <w:r>
        <w:rPr>
          <w:color w:val="0076B3"/>
        </w:rPr>
        <w:t>:</w:t>
      </w:r>
    </w:p>
    <w:p w14:paraId="797B491E" w14:textId="04FF75E5" w:rsidR="008C6FE0" w:rsidRDefault="00570B41">
      <w:pPr>
        <w:pStyle w:val="BodyText"/>
        <w:numPr>
          <w:ilvl w:val="1"/>
          <w:numId w:val="12"/>
        </w:numPr>
        <w:tabs>
          <w:tab w:val="left" w:pos="1354"/>
        </w:tabs>
        <w:spacing w:before="89"/>
      </w:pPr>
      <w:r w:rsidRPr="00B55730">
        <w:t>When and where the meeting took</w:t>
      </w:r>
      <w:r>
        <w:rPr>
          <w:spacing w:val="-34"/>
        </w:rPr>
        <w:t xml:space="preserve"> </w:t>
      </w:r>
      <w:r w:rsidRPr="00B55730">
        <w:t>place</w:t>
      </w:r>
      <w:r w:rsidR="00B55730">
        <w:t>.</w:t>
      </w:r>
    </w:p>
    <w:p w14:paraId="797B491F" w14:textId="575A7BB3" w:rsidR="008C6FE0" w:rsidRDefault="00570B41">
      <w:pPr>
        <w:pStyle w:val="BodyText"/>
        <w:numPr>
          <w:ilvl w:val="1"/>
          <w:numId w:val="12"/>
        </w:numPr>
        <w:tabs>
          <w:tab w:val="left" w:pos="1354"/>
        </w:tabs>
        <w:spacing w:before="214"/>
      </w:pPr>
      <w:r w:rsidRPr="00B55730">
        <w:t>A list of names of those</w:t>
      </w:r>
      <w:r>
        <w:rPr>
          <w:spacing w:val="-35"/>
        </w:rPr>
        <w:t xml:space="preserve"> </w:t>
      </w:r>
      <w:r w:rsidRPr="00B55730">
        <w:t>present</w:t>
      </w:r>
      <w:r w:rsidR="00B55730">
        <w:t>.</w:t>
      </w:r>
    </w:p>
    <w:p w14:paraId="797B4920" w14:textId="77777777" w:rsidR="008C6FE0" w:rsidRDefault="00570B41">
      <w:pPr>
        <w:pStyle w:val="BodyText"/>
        <w:numPr>
          <w:ilvl w:val="1"/>
          <w:numId w:val="12"/>
        </w:numPr>
        <w:tabs>
          <w:tab w:val="left" w:pos="1354"/>
        </w:tabs>
        <w:spacing w:before="214" w:line="278" w:lineRule="auto"/>
        <w:ind w:right="4304"/>
      </w:pPr>
      <w:r w:rsidRPr="00B55730">
        <w:t>A list of names of those who were unable to attend the meeting and sent formal apologies in advance, whether by telephone or email or a verbal message given by another member</w:t>
      </w:r>
      <w:r>
        <w:rPr>
          <w:spacing w:val="-6"/>
        </w:rPr>
        <w:t>.</w:t>
      </w:r>
    </w:p>
    <w:p w14:paraId="797B4921" w14:textId="77777777" w:rsidR="008C6FE0" w:rsidRDefault="008C6FE0">
      <w:pPr>
        <w:rPr>
          <w:rFonts w:ascii="Arial" w:eastAsia="Arial" w:hAnsi="Arial" w:cs="Arial"/>
          <w:sz w:val="20"/>
          <w:szCs w:val="20"/>
        </w:rPr>
      </w:pPr>
    </w:p>
    <w:p w14:paraId="797B4922" w14:textId="77777777" w:rsidR="008C6FE0" w:rsidRDefault="008C6FE0">
      <w:pPr>
        <w:rPr>
          <w:rFonts w:ascii="Arial" w:eastAsia="Arial" w:hAnsi="Arial" w:cs="Arial"/>
          <w:sz w:val="20"/>
          <w:szCs w:val="20"/>
        </w:rPr>
      </w:pPr>
    </w:p>
    <w:p w14:paraId="797B4923" w14:textId="77777777" w:rsidR="008C6FE0" w:rsidRDefault="008C6FE0">
      <w:pPr>
        <w:rPr>
          <w:rFonts w:ascii="Arial" w:eastAsia="Arial" w:hAnsi="Arial" w:cs="Arial"/>
          <w:sz w:val="20"/>
          <w:szCs w:val="20"/>
        </w:rPr>
      </w:pPr>
    </w:p>
    <w:p w14:paraId="797B4924" w14:textId="77777777" w:rsidR="008C6FE0" w:rsidRDefault="008C6FE0">
      <w:pPr>
        <w:rPr>
          <w:rFonts w:ascii="Arial" w:eastAsia="Arial" w:hAnsi="Arial" w:cs="Arial"/>
          <w:sz w:val="20"/>
          <w:szCs w:val="20"/>
        </w:rPr>
      </w:pPr>
    </w:p>
    <w:p w14:paraId="797B4925" w14:textId="77777777" w:rsidR="008C6FE0" w:rsidRDefault="008C6FE0">
      <w:pPr>
        <w:rPr>
          <w:rFonts w:ascii="Arial" w:eastAsia="Arial" w:hAnsi="Arial" w:cs="Arial"/>
          <w:sz w:val="23"/>
          <w:szCs w:val="23"/>
        </w:rPr>
      </w:pPr>
    </w:p>
    <w:p w14:paraId="797B4926" w14:textId="4EE2C1B8" w:rsidR="008C6FE0" w:rsidRDefault="008C6FE0">
      <w:pPr>
        <w:spacing w:line="200" w:lineRule="atLeast"/>
        <w:ind w:left="100"/>
        <w:rPr>
          <w:rFonts w:ascii="Arial" w:eastAsia="Arial" w:hAnsi="Arial" w:cs="Arial"/>
          <w:sz w:val="20"/>
          <w:szCs w:val="20"/>
        </w:rPr>
      </w:pPr>
    </w:p>
    <w:p w14:paraId="797B4927" w14:textId="77777777" w:rsidR="008C6FE0" w:rsidRDefault="008C6FE0">
      <w:pPr>
        <w:spacing w:line="200" w:lineRule="atLeast"/>
        <w:rPr>
          <w:rFonts w:ascii="Arial" w:eastAsia="Arial" w:hAnsi="Arial" w:cs="Arial"/>
          <w:sz w:val="20"/>
          <w:szCs w:val="20"/>
        </w:rPr>
        <w:sectPr w:rsidR="008C6FE0" w:rsidSect="008852C7">
          <w:pgSz w:w="11910" w:h="16840"/>
          <w:pgMar w:top="20" w:right="220" w:bottom="0" w:left="140" w:header="720" w:footer="720" w:gutter="0"/>
          <w:cols w:space="720"/>
        </w:sectPr>
      </w:pPr>
    </w:p>
    <w:p w14:paraId="797B4928" w14:textId="77777777" w:rsidR="008C6FE0" w:rsidRDefault="008C6FE0">
      <w:pPr>
        <w:spacing w:before="3"/>
        <w:rPr>
          <w:rFonts w:ascii="Arial" w:eastAsia="Arial" w:hAnsi="Arial" w:cs="Arial"/>
          <w:sz w:val="6"/>
          <w:szCs w:val="6"/>
        </w:rPr>
      </w:pPr>
    </w:p>
    <w:p w14:paraId="797B4929" w14:textId="4B5CA20C" w:rsidR="008C6FE0" w:rsidRDefault="00CC5231">
      <w:pPr>
        <w:spacing w:line="200" w:lineRule="atLeast"/>
        <w:ind w:left="7734"/>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14:anchorId="797B4D7F" wp14:editId="6D6EB683">
                <wp:extent cx="2272665" cy="414020"/>
                <wp:effectExtent l="0" t="0" r="3810" b="5080"/>
                <wp:docPr id="397" name="Group 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2665" cy="414020"/>
                          <a:chOff x="0" y="0"/>
                          <a:chExt cx="3579" cy="652"/>
                        </a:xfrm>
                      </wpg:grpSpPr>
                      <wpg:grpSp>
                        <wpg:cNvPr id="398" name="Group 872"/>
                        <wpg:cNvGrpSpPr>
                          <a:grpSpLocks/>
                        </wpg:cNvGrpSpPr>
                        <wpg:grpSpPr bwMode="auto">
                          <a:xfrm>
                            <a:off x="0" y="24"/>
                            <a:ext cx="3385" cy="520"/>
                            <a:chOff x="0" y="24"/>
                            <a:chExt cx="3385" cy="520"/>
                          </a:xfrm>
                        </wpg:grpSpPr>
                        <wps:wsp>
                          <wps:cNvPr id="399" name="Freeform 873"/>
                          <wps:cNvSpPr>
                            <a:spLocks/>
                          </wps:cNvSpPr>
                          <wps:spPr bwMode="auto">
                            <a:xfrm>
                              <a:off x="0" y="24"/>
                              <a:ext cx="3385" cy="520"/>
                            </a:xfrm>
                            <a:custGeom>
                              <a:avLst/>
                              <a:gdLst>
                                <a:gd name="T0" fmla="*/ 0 w 3385"/>
                                <a:gd name="T1" fmla="+- 0 544 24"/>
                                <a:gd name="T2" fmla="*/ 544 h 520"/>
                                <a:gd name="T3" fmla="*/ 3384 w 3385"/>
                                <a:gd name="T4" fmla="+- 0 544 24"/>
                                <a:gd name="T5" fmla="*/ 544 h 520"/>
                                <a:gd name="T6" fmla="*/ 3384 w 3385"/>
                                <a:gd name="T7" fmla="+- 0 24 24"/>
                                <a:gd name="T8" fmla="*/ 24 h 520"/>
                                <a:gd name="T9" fmla="*/ 0 w 3385"/>
                                <a:gd name="T10" fmla="+- 0 24 24"/>
                                <a:gd name="T11" fmla="*/ 24 h 520"/>
                                <a:gd name="T12" fmla="*/ 0 w 3385"/>
                                <a:gd name="T13" fmla="+- 0 544 24"/>
                                <a:gd name="T14" fmla="*/ 544 h 520"/>
                              </a:gdLst>
                              <a:ahLst/>
                              <a:cxnLst>
                                <a:cxn ang="0">
                                  <a:pos x="T0" y="T2"/>
                                </a:cxn>
                                <a:cxn ang="0">
                                  <a:pos x="T3" y="T5"/>
                                </a:cxn>
                                <a:cxn ang="0">
                                  <a:pos x="T6" y="T8"/>
                                </a:cxn>
                                <a:cxn ang="0">
                                  <a:pos x="T9" y="T11"/>
                                </a:cxn>
                                <a:cxn ang="0">
                                  <a:pos x="T12" y="T14"/>
                                </a:cxn>
                              </a:cxnLst>
                              <a:rect l="0" t="0" r="r" b="b"/>
                              <a:pathLst>
                                <a:path w="3385" h="520">
                                  <a:moveTo>
                                    <a:pt x="0" y="520"/>
                                  </a:moveTo>
                                  <a:lnTo>
                                    <a:pt x="3384" y="520"/>
                                  </a:lnTo>
                                  <a:lnTo>
                                    <a:pt x="3384" y="0"/>
                                  </a:lnTo>
                                  <a:lnTo>
                                    <a:pt x="0" y="0"/>
                                  </a:lnTo>
                                  <a:lnTo>
                                    <a:pt x="0" y="520"/>
                                  </a:lnTo>
                                  <a:close/>
                                </a:path>
                              </a:pathLst>
                            </a:custGeom>
                            <a:solidFill>
                              <a:srgbClr val="2E1D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0" name="Group 868"/>
                        <wpg:cNvGrpSpPr>
                          <a:grpSpLocks/>
                        </wpg:cNvGrpSpPr>
                        <wpg:grpSpPr bwMode="auto">
                          <a:xfrm>
                            <a:off x="3073" y="0"/>
                            <a:ext cx="507" cy="652"/>
                            <a:chOff x="3073" y="0"/>
                            <a:chExt cx="507" cy="652"/>
                          </a:xfrm>
                        </wpg:grpSpPr>
                        <wps:wsp>
                          <wps:cNvPr id="401" name="Freeform 871"/>
                          <wps:cNvSpPr>
                            <a:spLocks/>
                          </wps:cNvSpPr>
                          <wps:spPr bwMode="auto">
                            <a:xfrm>
                              <a:off x="3073" y="0"/>
                              <a:ext cx="507" cy="652"/>
                            </a:xfrm>
                            <a:custGeom>
                              <a:avLst/>
                              <a:gdLst>
                                <a:gd name="T0" fmla="+- 0 3570 3073"/>
                                <a:gd name="T1" fmla="*/ T0 w 507"/>
                                <a:gd name="T2" fmla="*/ 382 h 652"/>
                                <a:gd name="T3" fmla="+- 0 3293 3073"/>
                                <a:gd name="T4" fmla="*/ T3 w 507"/>
                                <a:gd name="T5" fmla="*/ 382 h 652"/>
                                <a:gd name="T6" fmla="+- 0 3297 3073"/>
                                <a:gd name="T7" fmla="*/ T6 w 507"/>
                                <a:gd name="T8" fmla="*/ 402 h 652"/>
                                <a:gd name="T9" fmla="+- 0 3298 3073"/>
                                <a:gd name="T10" fmla="*/ T9 w 507"/>
                                <a:gd name="T11" fmla="*/ 421 h 652"/>
                                <a:gd name="T12" fmla="+- 0 3273 3073"/>
                                <a:gd name="T13" fmla="*/ T12 w 507"/>
                                <a:gd name="T14" fmla="*/ 488 h 652"/>
                                <a:gd name="T15" fmla="+- 0 3210 3073"/>
                                <a:gd name="T16" fmla="*/ T15 w 507"/>
                                <a:gd name="T17" fmla="*/ 533 h 652"/>
                                <a:gd name="T18" fmla="+- 0 3146 3073"/>
                                <a:gd name="T19" fmla="*/ T18 w 507"/>
                                <a:gd name="T20" fmla="*/ 549 h 652"/>
                                <a:gd name="T21" fmla="+- 0 3140 3073"/>
                                <a:gd name="T22" fmla="*/ T21 w 507"/>
                                <a:gd name="T23" fmla="*/ 550 h 652"/>
                                <a:gd name="T24" fmla="+- 0 3154 3073"/>
                                <a:gd name="T25" fmla="*/ T24 w 507"/>
                                <a:gd name="T26" fmla="*/ 651 h 652"/>
                                <a:gd name="T27" fmla="+- 0 3226 3073"/>
                                <a:gd name="T28" fmla="*/ T27 w 507"/>
                                <a:gd name="T29" fmla="*/ 645 h 652"/>
                                <a:gd name="T30" fmla="+- 0 3303 3073"/>
                                <a:gd name="T31" fmla="*/ T30 w 507"/>
                                <a:gd name="T32" fmla="*/ 629 h 652"/>
                                <a:gd name="T33" fmla="+- 0 3383 3073"/>
                                <a:gd name="T34" fmla="*/ T33 w 507"/>
                                <a:gd name="T35" fmla="*/ 600 h 652"/>
                                <a:gd name="T36" fmla="+- 0 3456 3073"/>
                                <a:gd name="T37" fmla="*/ T36 w 507"/>
                                <a:gd name="T38" fmla="*/ 556 h 652"/>
                                <a:gd name="T39" fmla="+- 0 3510 3073"/>
                                <a:gd name="T40" fmla="*/ T39 w 507"/>
                                <a:gd name="T41" fmla="*/ 504 h 652"/>
                                <a:gd name="T42" fmla="+- 0 3548 3073"/>
                                <a:gd name="T43" fmla="*/ T42 w 507"/>
                                <a:gd name="T44" fmla="*/ 447 h 652"/>
                                <a:gd name="T45" fmla="+- 0 3570 3073"/>
                                <a:gd name="T46" fmla="*/ T45 w 507"/>
                                <a:gd name="T47" fmla="*/ 386 h 652"/>
                                <a:gd name="T48" fmla="+- 0 3570 3073"/>
                                <a:gd name="T49" fmla="*/ T48 w 507"/>
                                <a:gd name="T50" fmla="*/ 382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507" h="652">
                                  <a:moveTo>
                                    <a:pt x="497" y="382"/>
                                  </a:moveTo>
                                  <a:lnTo>
                                    <a:pt x="220" y="382"/>
                                  </a:lnTo>
                                  <a:lnTo>
                                    <a:pt x="224" y="402"/>
                                  </a:lnTo>
                                  <a:lnTo>
                                    <a:pt x="225" y="421"/>
                                  </a:lnTo>
                                  <a:lnTo>
                                    <a:pt x="200" y="488"/>
                                  </a:lnTo>
                                  <a:lnTo>
                                    <a:pt x="137" y="533"/>
                                  </a:lnTo>
                                  <a:lnTo>
                                    <a:pt x="73" y="549"/>
                                  </a:lnTo>
                                  <a:lnTo>
                                    <a:pt x="67" y="550"/>
                                  </a:lnTo>
                                  <a:lnTo>
                                    <a:pt x="81" y="651"/>
                                  </a:lnTo>
                                  <a:lnTo>
                                    <a:pt x="153" y="645"/>
                                  </a:lnTo>
                                  <a:lnTo>
                                    <a:pt x="230" y="629"/>
                                  </a:lnTo>
                                  <a:lnTo>
                                    <a:pt x="310" y="600"/>
                                  </a:lnTo>
                                  <a:lnTo>
                                    <a:pt x="383" y="556"/>
                                  </a:lnTo>
                                  <a:lnTo>
                                    <a:pt x="437" y="504"/>
                                  </a:lnTo>
                                  <a:lnTo>
                                    <a:pt x="475" y="447"/>
                                  </a:lnTo>
                                  <a:lnTo>
                                    <a:pt x="497" y="386"/>
                                  </a:lnTo>
                                  <a:lnTo>
                                    <a:pt x="497" y="3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870"/>
                          <wps:cNvSpPr>
                            <a:spLocks/>
                          </wps:cNvSpPr>
                          <wps:spPr bwMode="auto">
                            <a:xfrm>
                              <a:off x="3073" y="0"/>
                              <a:ext cx="507" cy="652"/>
                            </a:xfrm>
                            <a:custGeom>
                              <a:avLst/>
                              <a:gdLst>
                                <a:gd name="T0" fmla="+- 0 3320 3073"/>
                                <a:gd name="T1" fmla="*/ T0 w 507"/>
                                <a:gd name="T2" fmla="*/ 0 h 652"/>
                                <a:gd name="T3" fmla="+- 0 3252 3073"/>
                                <a:gd name="T4" fmla="*/ T3 w 507"/>
                                <a:gd name="T5" fmla="*/ 7 h 652"/>
                                <a:gd name="T6" fmla="+- 0 3188 3073"/>
                                <a:gd name="T7" fmla="*/ T6 w 507"/>
                                <a:gd name="T8" fmla="*/ 28 h 652"/>
                                <a:gd name="T9" fmla="+- 0 3137 3073"/>
                                <a:gd name="T10" fmla="*/ T9 w 507"/>
                                <a:gd name="T11" fmla="*/ 62 h 652"/>
                                <a:gd name="T12" fmla="+- 0 3090 3073"/>
                                <a:gd name="T13" fmla="*/ T12 w 507"/>
                                <a:gd name="T14" fmla="*/ 123 h 652"/>
                                <a:gd name="T15" fmla="+- 0 3073 3073"/>
                                <a:gd name="T16" fmla="*/ T15 w 507"/>
                                <a:gd name="T17" fmla="*/ 201 h 652"/>
                                <a:gd name="T18" fmla="+- 0 3073 3073"/>
                                <a:gd name="T19" fmla="*/ T18 w 507"/>
                                <a:gd name="T20" fmla="*/ 223 h 652"/>
                                <a:gd name="T21" fmla="+- 0 3091 3073"/>
                                <a:gd name="T22" fmla="*/ T21 w 507"/>
                                <a:gd name="T23" fmla="*/ 292 h 652"/>
                                <a:gd name="T24" fmla="+- 0 3124 3073"/>
                                <a:gd name="T25" fmla="*/ T24 w 507"/>
                                <a:gd name="T26" fmla="*/ 344 h 652"/>
                                <a:gd name="T27" fmla="+- 0 3187 3073"/>
                                <a:gd name="T28" fmla="*/ T27 w 507"/>
                                <a:gd name="T29" fmla="*/ 383 h 652"/>
                                <a:gd name="T30" fmla="+- 0 3228 3073"/>
                                <a:gd name="T31" fmla="*/ T30 w 507"/>
                                <a:gd name="T32" fmla="*/ 389 h 652"/>
                                <a:gd name="T33" fmla="+- 0 3250 3073"/>
                                <a:gd name="T34" fmla="*/ T33 w 507"/>
                                <a:gd name="T35" fmla="*/ 389 h 652"/>
                                <a:gd name="T36" fmla="+- 0 3275 3073"/>
                                <a:gd name="T37" fmla="*/ T36 w 507"/>
                                <a:gd name="T38" fmla="*/ 385 h 652"/>
                                <a:gd name="T39" fmla="+- 0 3293 3073"/>
                                <a:gd name="T40" fmla="*/ T39 w 507"/>
                                <a:gd name="T41" fmla="*/ 382 h 652"/>
                                <a:gd name="T42" fmla="+- 0 3570 3073"/>
                                <a:gd name="T43" fmla="*/ T42 w 507"/>
                                <a:gd name="T44" fmla="*/ 382 h 652"/>
                                <a:gd name="T45" fmla="+- 0 3574 3073"/>
                                <a:gd name="T46" fmla="*/ T45 w 507"/>
                                <a:gd name="T47" fmla="*/ 365 h 652"/>
                                <a:gd name="T48" fmla="+- 0 3577 3073"/>
                                <a:gd name="T49" fmla="*/ T48 w 507"/>
                                <a:gd name="T50" fmla="*/ 344 h 652"/>
                                <a:gd name="T51" fmla="+- 0 3578 3073"/>
                                <a:gd name="T52" fmla="*/ T51 w 507"/>
                                <a:gd name="T53" fmla="*/ 323 h 652"/>
                                <a:gd name="T54" fmla="+- 0 3579 3073"/>
                                <a:gd name="T55" fmla="*/ T54 w 507"/>
                                <a:gd name="T56" fmla="*/ 302 h 652"/>
                                <a:gd name="T57" fmla="+- 0 3578 3073"/>
                                <a:gd name="T58" fmla="*/ T57 w 507"/>
                                <a:gd name="T59" fmla="*/ 281 h 652"/>
                                <a:gd name="T60" fmla="+- 0 3566 3073"/>
                                <a:gd name="T61" fmla="*/ T60 w 507"/>
                                <a:gd name="T62" fmla="*/ 209 h 652"/>
                                <a:gd name="T63" fmla="+- 0 3541 3073"/>
                                <a:gd name="T64" fmla="*/ T63 w 507"/>
                                <a:gd name="T65" fmla="*/ 142 h 652"/>
                                <a:gd name="T66" fmla="+- 0 3504 3073"/>
                                <a:gd name="T67" fmla="*/ T66 w 507"/>
                                <a:gd name="T68" fmla="*/ 87 h 652"/>
                                <a:gd name="T69" fmla="+- 0 3458 3073"/>
                                <a:gd name="T70" fmla="*/ T69 w 507"/>
                                <a:gd name="T71" fmla="*/ 44 h 652"/>
                                <a:gd name="T72" fmla="+- 0 3403 3073"/>
                                <a:gd name="T73" fmla="*/ T72 w 507"/>
                                <a:gd name="T74" fmla="*/ 15 h 652"/>
                                <a:gd name="T75" fmla="+- 0 3342 3073"/>
                                <a:gd name="T76" fmla="*/ T75 w 507"/>
                                <a:gd name="T77" fmla="*/ 1 h 652"/>
                                <a:gd name="T78" fmla="+- 0 3320 3073"/>
                                <a:gd name="T79" fmla="*/ T78 w 507"/>
                                <a:gd name="T80" fmla="*/ 0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507" h="652">
                                  <a:moveTo>
                                    <a:pt x="247" y="0"/>
                                  </a:moveTo>
                                  <a:lnTo>
                                    <a:pt x="179" y="7"/>
                                  </a:lnTo>
                                  <a:lnTo>
                                    <a:pt x="115" y="28"/>
                                  </a:lnTo>
                                  <a:lnTo>
                                    <a:pt x="64" y="62"/>
                                  </a:lnTo>
                                  <a:lnTo>
                                    <a:pt x="17" y="123"/>
                                  </a:lnTo>
                                  <a:lnTo>
                                    <a:pt x="0" y="201"/>
                                  </a:lnTo>
                                  <a:lnTo>
                                    <a:pt x="0" y="223"/>
                                  </a:lnTo>
                                  <a:lnTo>
                                    <a:pt x="18" y="292"/>
                                  </a:lnTo>
                                  <a:lnTo>
                                    <a:pt x="51" y="344"/>
                                  </a:lnTo>
                                  <a:lnTo>
                                    <a:pt x="114" y="383"/>
                                  </a:lnTo>
                                  <a:lnTo>
                                    <a:pt x="155" y="389"/>
                                  </a:lnTo>
                                  <a:lnTo>
                                    <a:pt x="177" y="389"/>
                                  </a:lnTo>
                                  <a:lnTo>
                                    <a:pt x="202" y="385"/>
                                  </a:lnTo>
                                  <a:lnTo>
                                    <a:pt x="220" y="382"/>
                                  </a:lnTo>
                                  <a:lnTo>
                                    <a:pt x="497" y="382"/>
                                  </a:lnTo>
                                  <a:lnTo>
                                    <a:pt x="501" y="365"/>
                                  </a:lnTo>
                                  <a:lnTo>
                                    <a:pt x="504" y="344"/>
                                  </a:lnTo>
                                  <a:lnTo>
                                    <a:pt x="505" y="323"/>
                                  </a:lnTo>
                                  <a:lnTo>
                                    <a:pt x="506" y="302"/>
                                  </a:lnTo>
                                  <a:lnTo>
                                    <a:pt x="505" y="281"/>
                                  </a:lnTo>
                                  <a:lnTo>
                                    <a:pt x="493" y="209"/>
                                  </a:lnTo>
                                  <a:lnTo>
                                    <a:pt x="468" y="142"/>
                                  </a:lnTo>
                                  <a:lnTo>
                                    <a:pt x="431" y="87"/>
                                  </a:lnTo>
                                  <a:lnTo>
                                    <a:pt x="385" y="44"/>
                                  </a:lnTo>
                                  <a:lnTo>
                                    <a:pt x="330" y="15"/>
                                  </a:lnTo>
                                  <a:lnTo>
                                    <a:pt x="269" y="1"/>
                                  </a:lnTo>
                                  <a:lnTo>
                                    <a:pt x="2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Text Box 869"/>
                          <wps:cNvSpPr txBox="1">
                            <a:spLocks noChangeArrowheads="1"/>
                          </wps:cNvSpPr>
                          <wps:spPr bwMode="auto">
                            <a:xfrm>
                              <a:off x="0" y="0"/>
                              <a:ext cx="3579"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45" w14:textId="77777777" w:rsidR="003B461F" w:rsidRDefault="003B461F">
                                <w:pPr>
                                  <w:spacing w:before="103"/>
                                  <w:ind w:left="566"/>
                                  <w:rPr>
                                    <w:rFonts w:ascii="Lucida Sans" w:eastAsia="Lucida Sans" w:hAnsi="Lucida Sans" w:cs="Lucida Sans"/>
                                    <w:sz w:val="28"/>
                                    <w:szCs w:val="28"/>
                                  </w:rPr>
                                </w:pPr>
                                <w:r>
                                  <w:rPr>
                                    <w:rFonts w:ascii="Lucida Sans"/>
                                    <w:color w:val="FFFFFF"/>
                                    <w:spacing w:val="-2"/>
                                    <w:w w:val="90"/>
                                    <w:sz w:val="28"/>
                                  </w:rPr>
                                  <w:t>Runnin</w:t>
                                </w:r>
                                <w:r>
                                  <w:rPr>
                                    <w:rFonts w:ascii="Lucida Sans"/>
                                    <w:color w:val="FFFFFF"/>
                                    <w:spacing w:val="-3"/>
                                    <w:w w:val="90"/>
                                    <w:sz w:val="28"/>
                                  </w:rPr>
                                  <w:t>g</w:t>
                                </w:r>
                                <w:r>
                                  <w:rPr>
                                    <w:rFonts w:ascii="Lucida Sans"/>
                                    <w:color w:val="FFFFFF"/>
                                    <w:spacing w:val="48"/>
                                    <w:w w:val="90"/>
                                    <w:sz w:val="28"/>
                                  </w:rPr>
                                  <w:t xml:space="preserve"> </w:t>
                                </w:r>
                                <w:r>
                                  <w:rPr>
                                    <w:rFonts w:ascii="Lucida Sans"/>
                                    <w:color w:val="FFFFFF"/>
                                    <w:spacing w:val="-1"/>
                                    <w:w w:val="90"/>
                                    <w:sz w:val="28"/>
                                  </w:rPr>
                                  <w:t>Meetin</w:t>
                                </w:r>
                                <w:r>
                                  <w:rPr>
                                    <w:rFonts w:ascii="Lucida Sans"/>
                                    <w:color w:val="FFFFFF"/>
                                    <w:spacing w:val="-2"/>
                                    <w:w w:val="90"/>
                                    <w:sz w:val="28"/>
                                  </w:rPr>
                                  <w:t>gs</w:t>
                                </w:r>
                              </w:p>
                            </w:txbxContent>
                          </wps:txbx>
                          <wps:bodyPr rot="0" vert="horz" wrap="square" lIns="0" tIns="0" rIns="0" bIns="0" anchor="t" anchorCtr="0" upright="1">
                            <a:noAutofit/>
                          </wps:bodyPr>
                        </wps:wsp>
                      </wpg:grpSp>
                    </wpg:wgp>
                  </a:graphicData>
                </a:graphic>
              </wp:inline>
            </w:drawing>
          </mc:Choice>
          <mc:Fallback>
            <w:pict>
              <v:group w14:anchorId="797B4D7F" id="Group 867" o:spid="_x0000_s1208" style="width:178.95pt;height:32.6pt;mso-position-horizontal-relative:char;mso-position-vertical-relative:line" coordsize="357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">
                <v:group id="Group 872" o:spid="_x0000_s1209" style="position:absolute;top:24;width:3385;height:520" coordorigin=",24" coordsize="33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873" o:spid="_x0000_s1210" style="position:absolute;top:24;width:3385;height:520;visibility:visible;mso-wrap-style:square;v-text-anchor:top" coordsize="33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" path="m,520r3384,l3384,,,,,520xe" fillcolor="#2e1d67" stroked="f">
                    <v:path arrowok="t" o:connecttype="custom" o:connectlocs="0,544;3384,544;3384,24;0,24;0,544" o:connectangles="0,0,0,0,0"/>
                  </v:shape>
                </v:group>
                <v:group id="Group 868" o:spid="_x0000_s1211" style="position:absolute;left:3073;width:507;height:652" coordorigin="3073"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871" o:spid="_x0000_s1212" style="position:absolute;left:3073;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" path="m497,382r-277,l224,402r1,19l200,488r-63,45l73,549r-6,1l81,651r72,-6l230,629r80,-29l383,556r54,-52l475,447r22,-61l497,382xe" stroked="f">
                    <v:path arrowok="t" o:connecttype="custom" o:connectlocs="497,382;220,382;224,402;225,421;200,488;137,533;73,549;67,550;81,651;153,645;230,629;310,600;383,556;437,504;475,447;497,386;497,382" o:connectangles="0,0,0,0,0,0,0,0,0,0,0,0,0,0,0,0,0"/>
                  </v:shape>
                  <v:shape id="Freeform 870" o:spid="_x0000_s1213" style="position:absolute;left:3073;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" path="m247,l179,7,115,28,64,62,17,123,,201r,22l18,292r33,52l114,383r41,6l177,389r25,-4l220,382r277,l501,365r3,-21l505,323r1,-21l505,281,493,209,468,142,431,87,385,44,330,15,269,1,247,xe" stroked="f">
                    <v:path arrowok="t" o:connecttype="custom" o:connectlocs="247,0;179,7;115,28;64,62;17,123;0,201;0,223;18,292;51,344;114,383;155,389;177,389;202,385;220,382;497,382;501,365;504,344;505,323;506,302;505,281;493,209;468,142;431,87;385,44;330,15;269,1;247,0" o:connectangles="0,0,0,0,0,0,0,0,0,0,0,0,0,0,0,0,0,0,0,0,0,0,0,0,0,0,0"/>
                  </v:shape>
                  <v:shape id="Text Box 869" o:spid="_x0000_s1214" type="#_x0000_t202" style="position:absolute;width:3579;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wcxQAAANwAAAAPAAAAZHJzL2Rvd25yZXYueG1sRI9BawIx&#10;FITvBf9DeIXealJbpN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D8YmwcxQAAANwAAAAP&#10;AAAAAAAAAAAAAAAAAAcCAABkcnMvZG93bnJldi54bWxQSwUGAAAAAAMAAwC3AAAA+QIAAAAA&#10;" filled="f" stroked="f">
                    <v:textbox inset="0,0,0,0">
                      <w:txbxContent>
                        <w:p w14:paraId="797B4E45" w14:textId="77777777" w:rsidR="003B461F" w:rsidRDefault="003B461F">
                          <w:pPr>
                            <w:spacing w:before="103"/>
                            <w:ind w:left="566"/>
                            <w:rPr>
                              <w:rFonts w:ascii="Lucida Sans" w:eastAsia="Lucida Sans" w:hAnsi="Lucida Sans" w:cs="Lucida Sans"/>
                              <w:sz w:val="28"/>
                              <w:szCs w:val="28"/>
                            </w:rPr>
                          </w:pPr>
                          <w:r>
                            <w:rPr>
                              <w:rFonts w:ascii="Lucida Sans"/>
                              <w:color w:val="FFFFFF"/>
                              <w:spacing w:val="-2"/>
                              <w:w w:val="90"/>
                              <w:sz w:val="28"/>
                            </w:rPr>
                            <w:t>Runnin</w:t>
                          </w:r>
                          <w:r>
                            <w:rPr>
                              <w:rFonts w:ascii="Lucida Sans"/>
                              <w:color w:val="FFFFFF"/>
                              <w:spacing w:val="-3"/>
                              <w:w w:val="90"/>
                              <w:sz w:val="28"/>
                            </w:rPr>
                            <w:t>g</w:t>
                          </w:r>
                          <w:r>
                            <w:rPr>
                              <w:rFonts w:ascii="Lucida Sans"/>
                              <w:color w:val="FFFFFF"/>
                              <w:spacing w:val="48"/>
                              <w:w w:val="90"/>
                              <w:sz w:val="28"/>
                            </w:rPr>
                            <w:t xml:space="preserve"> </w:t>
                          </w:r>
                          <w:r>
                            <w:rPr>
                              <w:rFonts w:ascii="Lucida Sans"/>
                              <w:color w:val="FFFFFF"/>
                              <w:spacing w:val="-1"/>
                              <w:w w:val="90"/>
                              <w:sz w:val="28"/>
                            </w:rPr>
                            <w:t>Meetin</w:t>
                          </w:r>
                          <w:r>
                            <w:rPr>
                              <w:rFonts w:ascii="Lucida Sans"/>
                              <w:color w:val="FFFFFF"/>
                              <w:spacing w:val="-2"/>
                              <w:w w:val="90"/>
                              <w:sz w:val="28"/>
                            </w:rPr>
                            <w:t>gs</w:t>
                          </w:r>
                        </w:p>
                      </w:txbxContent>
                    </v:textbox>
                  </v:shape>
                </v:group>
                <w10:anchorlock/>
              </v:group>
            </w:pict>
          </mc:Fallback>
        </mc:AlternateContent>
      </w:r>
    </w:p>
    <w:p w14:paraId="797B492A" w14:textId="77777777" w:rsidR="008C6FE0" w:rsidRDefault="008C6FE0">
      <w:pPr>
        <w:rPr>
          <w:rFonts w:ascii="Arial" w:eastAsia="Arial" w:hAnsi="Arial" w:cs="Arial"/>
          <w:sz w:val="20"/>
          <w:szCs w:val="20"/>
        </w:rPr>
      </w:pPr>
    </w:p>
    <w:p w14:paraId="797B492D" w14:textId="77777777" w:rsidR="008C6FE0" w:rsidRDefault="008C6FE0">
      <w:pPr>
        <w:rPr>
          <w:rFonts w:ascii="Arial" w:eastAsia="Arial" w:hAnsi="Arial" w:cs="Arial"/>
          <w:sz w:val="20"/>
          <w:szCs w:val="20"/>
        </w:rPr>
      </w:pPr>
    </w:p>
    <w:p w14:paraId="797B492E" w14:textId="60CA4F9C" w:rsidR="008C6FE0" w:rsidRDefault="00FE1C65">
      <w:pPr>
        <w:rPr>
          <w:rFonts w:ascii="Arial" w:eastAsia="Arial" w:hAnsi="Arial" w:cs="Arial"/>
          <w:sz w:val="20"/>
          <w:szCs w:val="20"/>
        </w:rPr>
      </w:pPr>
      <w:r>
        <w:rPr>
          <w:noProof/>
          <w:lang w:val="en-GB" w:eastAsia="en-GB"/>
        </w:rPr>
        <mc:AlternateContent>
          <mc:Choice Requires="wpg">
            <w:drawing>
              <wp:anchor distT="0" distB="0" distL="114300" distR="114300" simplePos="0" relativeHeight="251667968" behindDoc="1" locked="0" layoutInCell="1" allowOverlap="1" wp14:anchorId="797B4D80" wp14:editId="3A31F5EC">
                <wp:simplePos x="0" y="0"/>
                <wp:positionH relativeFrom="page">
                  <wp:posOffset>567935</wp:posOffset>
                </wp:positionH>
                <wp:positionV relativeFrom="page">
                  <wp:posOffset>821055</wp:posOffset>
                </wp:positionV>
                <wp:extent cx="6837045" cy="8578215"/>
                <wp:effectExtent l="0" t="3810" r="0" b="0"/>
                <wp:wrapNone/>
                <wp:docPr id="395"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7045" cy="8578215"/>
                          <a:chOff x="1134" y="1701"/>
                          <a:chExt cx="10767" cy="13509"/>
                        </a:xfrm>
                      </wpg:grpSpPr>
                      <wps:wsp>
                        <wps:cNvPr id="396" name="Freeform 866"/>
                        <wps:cNvSpPr>
                          <a:spLocks/>
                        </wps:cNvSpPr>
                        <wps:spPr bwMode="auto">
                          <a:xfrm>
                            <a:off x="1134" y="1701"/>
                            <a:ext cx="10767" cy="13509"/>
                          </a:xfrm>
                          <a:custGeom>
                            <a:avLst/>
                            <a:gdLst>
                              <a:gd name="T0" fmla="+- 0 1134 1134"/>
                              <a:gd name="T1" fmla="*/ T0 w 10767"/>
                              <a:gd name="T2" fmla="+- 0 15209 1701"/>
                              <a:gd name="T3" fmla="*/ 15209 h 13509"/>
                              <a:gd name="T4" fmla="+- 0 11900 1134"/>
                              <a:gd name="T5" fmla="*/ T4 w 10767"/>
                              <a:gd name="T6" fmla="+- 0 15209 1701"/>
                              <a:gd name="T7" fmla="*/ 15209 h 13509"/>
                              <a:gd name="T8" fmla="+- 0 11900 1134"/>
                              <a:gd name="T9" fmla="*/ T8 w 10767"/>
                              <a:gd name="T10" fmla="+- 0 1701 1701"/>
                              <a:gd name="T11" fmla="*/ 1701 h 13509"/>
                              <a:gd name="T12" fmla="+- 0 1134 1134"/>
                              <a:gd name="T13" fmla="*/ T12 w 10767"/>
                              <a:gd name="T14" fmla="+- 0 1701 1701"/>
                              <a:gd name="T15" fmla="*/ 1701 h 13509"/>
                              <a:gd name="T16" fmla="+- 0 1134 1134"/>
                              <a:gd name="T17" fmla="*/ T16 w 10767"/>
                              <a:gd name="T18" fmla="+- 0 15209 1701"/>
                              <a:gd name="T19" fmla="*/ 15209 h 13509"/>
                            </a:gdLst>
                            <a:ahLst/>
                            <a:cxnLst>
                              <a:cxn ang="0">
                                <a:pos x="T1" y="T3"/>
                              </a:cxn>
                              <a:cxn ang="0">
                                <a:pos x="T5" y="T7"/>
                              </a:cxn>
                              <a:cxn ang="0">
                                <a:pos x="T9" y="T11"/>
                              </a:cxn>
                              <a:cxn ang="0">
                                <a:pos x="T13" y="T15"/>
                              </a:cxn>
                              <a:cxn ang="0">
                                <a:pos x="T17" y="T19"/>
                              </a:cxn>
                            </a:cxnLst>
                            <a:rect l="0" t="0" r="r" b="b"/>
                            <a:pathLst>
                              <a:path w="10767" h="13509">
                                <a:moveTo>
                                  <a:pt x="0" y="13508"/>
                                </a:moveTo>
                                <a:lnTo>
                                  <a:pt x="10766" y="13508"/>
                                </a:lnTo>
                                <a:lnTo>
                                  <a:pt x="10766" y="0"/>
                                </a:lnTo>
                                <a:lnTo>
                                  <a:pt x="0" y="0"/>
                                </a:lnTo>
                                <a:lnTo>
                                  <a:pt x="0" y="13508"/>
                                </a:lnTo>
                                <a:close/>
                              </a:path>
                            </a:pathLst>
                          </a:custGeom>
                          <a:solidFill>
                            <a:srgbClr val="F0F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0F74FCA" id="Group 865" o:spid="_x0000_s1026" style="position:absolute;margin-left:44.7pt;margin-top:64.65pt;width:538.35pt;height:675.45pt;z-index:-251648512;mso-position-horizontal-relative:page;mso-position-vertical-relative:page" coordorigin="1134,1701" coordsize="10767,13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">
                <v:shape id="Freeform 866" o:spid="_x0000_s1027" style="position:absolute;left:1134;top:1701;width:10767;height:13509;visibility:visible;mso-wrap-style:square;v-text-anchor:top" coordsize="10767,13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" path="m,13508r10766,l10766,,,,,13508xe" fillcolor="#f0f5f6" stroked="f">
                  <v:path arrowok="t" o:connecttype="custom" o:connectlocs="0,15209;10766,15209;10766,1701;0,1701;0,15209" o:connectangles="0,0,0,0,0"/>
                </v:shape>
                <w10:wrap anchorx="page" anchory="page"/>
              </v:group>
            </w:pict>
          </mc:Fallback>
        </mc:AlternateContent>
      </w:r>
    </w:p>
    <w:p w14:paraId="797B492F" w14:textId="22C18251" w:rsidR="008C6FE0" w:rsidRDefault="008C6FE0">
      <w:pPr>
        <w:spacing w:before="2"/>
        <w:rPr>
          <w:rFonts w:ascii="Arial" w:eastAsia="Arial" w:hAnsi="Arial" w:cs="Arial"/>
          <w:sz w:val="16"/>
          <w:szCs w:val="16"/>
        </w:rPr>
      </w:pPr>
    </w:p>
    <w:p w14:paraId="797B4930" w14:textId="77777777" w:rsidR="008C6FE0" w:rsidRDefault="008C6FE0">
      <w:pPr>
        <w:rPr>
          <w:rFonts w:ascii="Arial" w:eastAsia="Arial" w:hAnsi="Arial" w:cs="Arial"/>
          <w:sz w:val="16"/>
          <w:szCs w:val="16"/>
        </w:rPr>
        <w:sectPr w:rsidR="008C6FE0" w:rsidSect="008852C7">
          <w:pgSz w:w="11910" w:h="16840"/>
          <w:pgMar w:top="80" w:right="0" w:bottom="0" w:left="220" w:header="720" w:footer="720" w:gutter="0"/>
          <w:cols w:space="720"/>
        </w:sectPr>
      </w:pPr>
    </w:p>
    <w:p w14:paraId="797B4931" w14:textId="77777777" w:rsidR="008C6FE0" w:rsidRDefault="00570B41" w:rsidP="002E294F">
      <w:pPr>
        <w:pStyle w:val="Style3"/>
        <w:rPr>
          <w:bCs/>
        </w:rPr>
      </w:pPr>
      <w:r>
        <w:t>A</w:t>
      </w:r>
      <w:r>
        <w:rPr>
          <w:spacing w:val="-30"/>
        </w:rPr>
        <w:t xml:space="preserve"> </w:t>
      </w:r>
      <w:r>
        <w:t>list</w:t>
      </w:r>
      <w:r>
        <w:rPr>
          <w:spacing w:val="-30"/>
        </w:rPr>
        <w:t xml:space="preserve"> </w:t>
      </w:r>
      <w:r>
        <w:t>of</w:t>
      </w:r>
      <w:r>
        <w:rPr>
          <w:spacing w:val="-30"/>
        </w:rPr>
        <w:t xml:space="preserve"> </w:t>
      </w:r>
      <w:r>
        <w:t>agenda</w:t>
      </w:r>
      <w:r>
        <w:rPr>
          <w:spacing w:val="-30"/>
        </w:rPr>
        <w:t xml:space="preserve"> </w:t>
      </w:r>
      <w:r>
        <w:t>items</w:t>
      </w:r>
      <w:r>
        <w:rPr>
          <w:spacing w:val="-29"/>
        </w:rPr>
        <w:t xml:space="preserve"> </w:t>
      </w:r>
      <w:r>
        <w:t>to</w:t>
      </w:r>
      <w:r>
        <w:rPr>
          <w:spacing w:val="-30"/>
        </w:rPr>
        <w:t xml:space="preserve"> </w:t>
      </w:r>
      <w:r>
        <w:t>include:</w:t>
      </w:r>
    </w:p>
    <w:p w14:paraId="797B4932" w14:textId="77777777" w:rsidR="008C6FE0" w:rsidRDefault="00570B41" w:rsidP="00CA0EC7">
      <w:pPr>
        <w:pStyle w:val="BodyText"/>
        <w:numPr>
          <w:ilvl w:val="0"/>
          <w:numId w:val="26"/>
        </w:numPr>
        <w:tabs>
          <w:tab w:val="left" w:pos="1841"/>
        </w:tabs>
        <w:spacing w:before="89"/>
        <w:ind w:right="120"/>
      </w:pPr>
      <w:r w:rsidRPr="00B55730">
        <w:t>A summary of any discussions</w:t>
      </w:r>
    </w:p>
    <w:p w14:paraId="797B4933" w14:textId="77777777" w:rsidR="008C6FE0" w:rsidRDefault="00570B41" w:rsidP="00CA0EC7">
      <w:pPr>
        <w:pStyle w:val="BodyText"/>
        <w:numPr>
          <w:ilvl w:val="0"/>
          <w:numId w:val="26"/>
        </w:numPr>
        <w:tabs>
          <w:tab w:val="left" w:pos="1841"/>
        </w:tabs>
        <w:spacing w:before="214"/>
        <w:ind w:right="120"/>
      </w:pPr>
      <w:r w:rsidRPr="00B55730">
        <w:t>Any proposals or suggestions</w:t>
      </w:r>
    </w:p>
    <w:p w14:paraId="797B4934" w14:textId="77777777" w:rsidR="008C6FE0" w:rsidRDefault="00570B41" w:rsidP="00CA0EC7">
      <w:pPr>
        <w:pStyle w:val="BodyText"/>
        <w:numPr>
          <w:ilvl w:val="0"/>
          <w:numId w:val="26"/>
        </w:numPr>
        <w:tabs>
          <w:tab w:val="left" w:pos="1841"/>
        </w:tabs>
        <w:spacing w:before="214"/>
        <w:ind w:right="120"/>
      </w:pPr>
      <w:r w:rsidRPr="00B55730">
        <w:t>All official decisions</w:t>
      </w:r>
      <w:r>
        <w:rPr>
          <w:spacing w:val="-13"/>
          <w:w w:val="95"/>
        </w:rPr>
        <w:t xml:space="preserve"> </w:t>
      </w:r>
      <w:r w:rsidRPr="00B55730">
        <w:t>made</w:t>
      </w:r>
    </w:p>
    <w:p w14:paraId="797B4935" w14:textId="77777777" w:rsidR="008C6FE0" w:rsidRDefault="00570B41" w:rsidP="00CA0EC7">
      <w:pPr>
        <w:pStyle w:val="BodyText"/>
        <w:numPr>
          <w:ilvl w:val="0"/>
          <w:numId w:val="26"/>
        </w:numPr>
        <w:tabs>
          <w:tab w:val="left" w:pos="1841"/>
        </w:tabs>
        <w:spacing w:before="214" w:line="278" w:lineRule="auto"/>
        <w:ind w:right="120"/>
      </w:pPr>
      <w:r w:rsidRPr="00B55730">
        <w:t>Any actions agreed (and who has been identified to take the action forward</w:t>
      </w:r>
      <w:r>
        <w:rPr>
          <w:spacing w:val="-3"/>
        </w:rPr>
        <w:t>)</w:t>
      </w:r>
    </w:p>
    <w:p w14:paraId="797B4936" w14:textId="77777777" w:rsidR="008C6FE0" w:rsidRDefault="00570B41" w:rsidP="00CA0EC7">
      <w:pPr>
        <w:pStyle w:val="BodyText"/>
        <w:numPr>
          <w:ilvl w:val="0"/>
          <w:numId w:val="26"/>
        </w:numPr>
        <w:tabs>
          <w:tab w:val="left" w:pos="1841"/>
        </w:tabs>
        <w:spacing w:before="171" w:line="278" w:lineRule="auto"/>
        <w:ind w:right="120"/>
      </w:pPr>
      <w:r w:rsidRPr="00B55730">
        <w:t>A record of any other business or items raised</w:t>
      </w:r>
    </w:p>
    <w:p w14:paraId="797B4937" w14:textId="77777777" w:rsidR="008C6FE0" w:rsidRDefault="00570B41" w:rsidP="00CA0EC7">
      <w:pPr>
        <w:pStyle w:val="BodyText"/>
        <w:numPr>
          <w:ilvl w:val="0"/>
          <w:numId w:val="26"/>
        </w:numPr>
        <w:tabs>
          <w:tab w:val="left" w:pos="1841"/>
        </w:tabs>
        <w:spacing w:before="171"/>
        <w:ind w:right="120"/>
      </w:pPr>
      <w:r w:rsidRPr="00B55730">
        <w:t>Date and details of next</w:t>
      </w:r>
      <w:r>
        <w:rPr>
          <w:spacing w:val="-38"/>
        </w:rPr>
        <w:t xml:space="preserve"> </w:t>
      </w:r>
      <w:r w:rsidRPr="00B55730">
        <w:t>meeting</w:t>
      </w:r>
    </w:p>
    <w:p w14:paraId="797B4938" w14:textId="77777777" w:rsidR="008C6FE0" w:rsidRDefault="00570B41" w:rsidP="00CA0EC7">
      <w:pPr>
        <w:pStyle w:val="BodyText"/>
        <w:numPr>
          <w:ilvl w:val="0"/>
          <w:numId w:val="26"/>
        </w:numPr>
        <w:tabs>
          <w:tab w:val="left" w:pos="1841"/>
        </w:tabs>
        <w:spacing w:before="214"/>
        <w:ind w:right="120"/>
      </w:pPr>
      <w:r w:rsidRPr="00B55730">
        <w:t>Time of close of meeting</w:t>
      </w:r>
    </w:p>
    <w:p w14:paraId="08633626" w14:textId="77777777" w:rsidR="00AA7E52" w:rsidRDefault="00AA7E52" w:rsidP="009D0BDA">
      <w:pPr>
        <w:pStyle w:val="BodyText"/>
        <w:ind w:left="1134" w:right="120"/>
      </w:pPr>
    </w:p>
    <w:p w14:paraId="797B4939" w14:textId="323723BF" w:rsidR="008C6FE0" w:rsidRPr="00AA7E52" w:rsidRDefault="00570B41" w:rsidP="007B7364">
      <w:pPr>
        <w:pStyle w:val="BodyText"/>
        <w:ind w:left="1134" w:right="120"/>
      </w:pPr>
      <w:r w:rsidRPr="00AA7E52">
        <w:t>It is a good idea for the minutes to be drafted as soon as possible after the meeting to ensure that the minute- taker can remember the meeting while</w:t>
      </w:r>
    </w:p>
    <w:p w14:paraId="797B493B" w14:textId="0F655CA5" w:rsidR="008C6FE0" w:rsidRDefault="00570B41" w:rsidP="007B7364">
      <w:pPr>
        <w:pStyle w:val="BodyText"/>
        <w:ind w:left="1134" w:right="120"/>
      </w:pPr>
      <w:r w:rsidRPr="00AA7E52">
        <w:t>referring to his or her notes, and so make an accurate typed record of all relevant details. Normally the draft minutes would be sent to the chair and/practice manager for checking any amendments, before circulation to the PPG group. The draft minutes are then formally approved at the next meeting – members can keep a</w:t>
      </w:r>
      <w:r w:rsidR="00AA7E52" w:rsidRPr="00AA7E52">
        <w:t xml:space="preserve"> </w:t>
      </w:r>
      <w:r w:rsidRPr="00AA7E52">
        <w:t xml:space="preserve">note of anything that needs to be changed then, when they receive the draft to check. Sometimes minutes are not circulated until the next agenda is sent out – so members may wish to keep their own brief notes to remind themselves about the meeting. Not everyone has to do this - as long as a few people in the group do, it will help all to contribute to this </w:t>
      </w:r>
      <w:r w:rsidR="007B7364" w:rsidRPr="00AA7E52">
        <w:t>record keeping</w:t>
      </w:r>
      <w:r w:rsidR="007B7364" w:rsidRPr="007B7364">
        <w:t xml:space="preserve"> </w:t>
      </w:r>
      <w:r w:rsidR="007B7364">
        <w:t>of</w:t>
      </w:r>
      <w:r w:rsidR="007B7364">
        <w:t xml:space="preserve"> </w:t>
      </w:r>
      <w:r w:rsidR="007B7364">
        <w:rPr>
          <w:spacing w:val="-3"/>
        </w:rPr>
        <w:t>ac</w:t>
      </w:r>
      <w:r w:rsidR="007B7364">
        <w:rPr>
          <w:spacing w:val="-2"/>
        </w:rPr>
        <w:t>tivity</w:t>
      </w:r>
      <w:r w:rsidR="007B7364">
        <w:rPr>
          <w:spacing w:val="-4"/>
        </w:rPr>
        <w:t>.</w:t>
      </w:r>
      <w:r w:rsidR="007B7364">
        <w:rPr>
          <w:spacing w:val="-33"/>
        </w:rPr>
        <w:t xml:space="preserve"> </w:t>
      </w:r>
      <w:r w:rsidR="007B7364">
        <w:rPr>
          <w:spacing w:val="-2"/>
        </w:rPr>
        <w:t>The</w:t>
      </w:r>
      <w:r w:rsidR="007B7364">
        <w:rPr>
          <w:spacing w:val="-1"/>
        </w:rPr>
        <w:t>y</w:t>
      </w:r>
      <w:r w:rsidR="007B7364">
        <w:rPr>
          <w:spacing w:val="-32"/>
        </w:rPr>
        <w:t xml:space="preserve"> </w:t>
      </w:r>
      <w:r w:rsidR="007B7364">
        <w:t>can</w:t>
      </w:r>
      <w:r w:rsidR="007B7364">
        <w:rPr>
          <w:spacing w:val="-32"/>
        </w:rPr>
        <w:t xml:space="preserve"> </w:t>
      </w:r>
      <w:r w:rsidR="007B7364">
        <w:t>be</w:t>
      </w:r>
      <w:r w:rsidR="007B7364">
        <w:rPr>
          <w:spacing w:val="-33"/>
        </w:rPr>
        <w:t xml:space="preserve"> </w:t>
      </w:r>
      <w:r w:rsidR="007B7364">
        <w:t>useful</w:t>
      </w:r>
      <w:r w:rsidR="007B7364">
        <w:rPr>
          <w:spacing w:val="-32"/>
        </w:rPr>
        <w:t xml:space="preserve"> </w:t>
      </w:r>
      <w:r w:rsidR="007B7364">
        <w:rPr>
          <w:spacing w:val="-2"/>
        </w:rPr>
        <w:t>inf</w:t>
      </w:r>
      <w:r w:rsidR="007B7364">
        <w:rPr>
          <w:spacing w:val="-1"/>
        </w:rPr>
        <w:t>ormation</w:t>
      </w:r>
      <w:r w:rsidR="007B7364">
        <w:rPr>
          <w:spacing w:val="-32"/>
        </w:rPr>
        <w:t xml:space="preserve"> </w:t>
      </w:r>
      <w:r w:rsidR="007B7364">
        <w:rPr>
          <w:spacing w:val="-3"/>
        </w:rPr>
        <w:t>f</w:t>
      </w:r>
      <w:r w:rsidR="007B7364">
        <w:rPr>
          <w:spacing w:val="-2"/>
        </w:rPr>
        <w:t>or</w:t>
      </w:r>
      <w:r w:rsidR="007B7364">
        <w:rPr>
          <w:spacing w:val="-2"/>
        </w:rPr>
        <w:t xml:space="preserve"> </w:t>
      </w:r>
      <w:r w:rsidR="007B7364">
        <w:rPr>
          <w:spacing w:val="-2"/>
        </w:rPr>
        <w:t>ne</w:t>
      </w:r>
      <w:r w:rsidR="007B7364">
        <w:rPr>
          <w:spacing w:val="-1"/>
        </w:rPr>
        <w:t>w</w:t>
      </w:r>
      <w:r w:rsidR="007B7364">
        <w:rPr>
          <w:spacing w:val="-33"/>
        </w:rPr>
        <w:t xml:space="preserve"> </w:t>
      </w:r>
      <w:r w:rsidR="007B7364">
        <w:rPr>
          <w:spacing w:val="-1"/>
        </w:rPr>
        <w:t>member</w:t>
      </w:r>
      <w:r w:rsidR="007B7364">
        <w:rPr>
          <w:spacing w:val="-2"/>
        </w:rPr>
        <w:t>s</w:t>
      </w:r>
      <w:r w:rsidR="007B7364">
        <w:rPr>
          <w:spacing w:val="-32"/>
        </w:rPr>
        <w:t xml:space="preserve"> </w:t>
      </w:r>
      <w:r w:rsidR="007B7364">
        <w:rPr>
          <w:spacing w:val="-2"/>
        </w:rPr>
        <w:t>to</w:t>
      </w:r>
      <w:r w:rsidR="007B7364">
        <w:rPr>
          <w:spacing w:val="-2"/>
        </w:rPr>
        <w:t xml:space="preserve"> </w:t>
      </w:r>
      <w:r w:rsidR="007B7364">
        <w:rPr>
          <w:spacing w:val="-3"/>
        </w:rPr>
        <w:t>r</w:t>
      </w:r>
      <w:r w:rsidR="007B7364">
        <w:rPr>
          <w:spacing w:val="-4"/>
        </w:rPr>
        <w:t>efer</w:t>
      </w:r>
      <w:r w:rsidR="007B7364">
        <w:rPr>
          <w:spacing w:val="41"/>
          <w:w w:val="95"/>
        </w:rPr>
        <w:t xml:space="preserve"> </w:t>
      </w:r>
      <w:r w:rsidR="007B7364">
        <w:rPr>
          <w:spacing w:val="-2"/>
        </w:rPr>
        <w:t>to</w:t>
      </w:r>
      <w:r w:rsidR="007B7364">
        <w:rPr>
          <w:spacing w:val="-30"/>
        </w:rPr>
        <w:t xml:space="preserve"> </w:t>
      </w:r>
      <w:r w:rsidR="007B7364">
        <w:t>and</w:t>
      </w:r>
      <w:r w:rsidR="007B7364">
        <w:rPr>
          <w:spacing w:val="-29"/>
        </w:rPr>
        <w:t xml:space="preserve"> </w:t>
      </w:r>
      <w:r w:rsidR="007B7364">
        <w:t>a</w:t>
      </w:r>
      <w:r w:rsidR="007B7364">
        <w:rPr>
          <w:spacing w:val="-30"/>
        </w:rPr>
        <w:t xml:space="preserve"> </w:t>
      </w:r>
      <w:r w:rsidR="007B7364">
        <w:rPr>
          <w:spacing w:val="-3"/>
        </w:rPr>
        <w:t>r</w:t>
      </w:r>
      <w:r w:rsidR="007B7364">
        <w:rPr>
          <w:spacing w:val="-4"/>
        </w:rPr>
        <w:t>ecor</w:t>
      </w:r>
      <w:r w:rsidR="007B7364">
        <w:rPr>
          <w:spacing w:val="-3"/>
        </w:rPr>
        <w:t>d</w:t>
      </w:r>
      <w:r w:rsidR="007B7364">
        <w:rPr>
          <w:spacing w:val="-29"/>
        </w:rPr>
        <w:t xml:space="preserve"> </w:t>
      </w:r>
      <w:r w:rsidR="007B7364">
        <w:t>of</w:t>
      </w:r>
      <w:r w:rsidR="007B7364">
        <w:rPr>
          <w:spacing w:val="-29"/>
        </w:rPr>
        <w:t xml:space="preserve"> </w:t>
      </w:r>
      <w:r w:rsidR="007B7364">
        <w:t>what</w:t>
      </w:r>
      <w:r w:rsidR="007B7364">
        <w:rPr>
          <w:spacing w:val="-30"/>
        </w:rPr>
        <w:t xml:space="preserve"> </w:t>
      </w:r>
      <w:r w:rsidR="007B7364">
        <w:rPr>
          <w:spacing w:val="-1"/>
        </w:rPr>
        <w:t>your</w:t>
      </w:r>
      <w:r w:rsidR="007B7364">
        <w:rPr>
          <w:spacing w:val="-29"/>
        </w:rPr>
        <w:t xml:space="preserve"> </w:t>
      </w:r>
      <w:r w:rsidR="007B7364">
        <w:rPr>
          <w:spacing w:val="-2"/>
        </w:rPr>
        <w:t xml:space="preserve">group  </w:t>
      </w:r>
      <w:r w:rsidR="007B7364">
        <w:rPr>
          <w:spacing w:val="-32"/>
        </w:rPr>
        <w:t xml:space="preserve"> </w:t>
      </w:r>
      <w:r w:rsidR="007B7364">
        <w:rPr>
          <w:spacing w:val="-32"/>
        </w:rPr>
        <w:t>h</w:t>
      </w:r>
      <w:r w:rsidR="007B7364">
        <w:t>as</w:t>
      </w:r>
      <w:r w:rsidR="007B7364">
        <w:rPr>
          <w:spacing w:val="-30"/>
        </w:rPr>
        <w:t xml:space="preserve"> </w:t>
      </w:r>
      <w:r w:rsidR="007B7364">
        <w:rPr>
          <w:spacing w:val="-2"/>
        </w:rPr>
        <w:t>achie</w:t>
      </w:r>
      <w:r w:rsidR="007B7364">
        <w:rPr>
          <w:spacing w:val="-1"/>
        </w:rPr>
        <w:t>v</w:t>
      </w:r>
      <w:r w:rsidR="007B7364">
        <w:rPr>
          <w:spacing w:val="-2"/>
        </w:rPr>
        <w:t>ed</w:t>
      </w:r>
      <w:r w:rsidR="007B7364">
        <w:rPr>
          <w:spacing w:val="-2"/>
        </w:rPr>
        <w:t>.</w:t>
      </w:r>
    </w:p>
    <w:p w14:paraId="797B493C" w14:textId="7C6763E2" w:rsidR="008C6FE0" w:rsidRDefault="00570B41" w:rsidP="009D0BDA">
      <w:pPr>
        <w:pStyle w:val="BodyText"/>
        <w:spacing w:before="76" w:line="278" w:lineRule="auto"/>
        <w:ind w:left="284" w:right="1040"/>
      </w:pPr>
      <w:r w:rsidRPr="00AA7E52">
        <w:t>The minutes can be one way of sharing information with other patients within the practice about what the group is doing, and with other practices and groups your PPG may be associated with</w:t>
      </w:r>
      <w:r>
        <w:rPr>
          <w:w w:val="95"/>
        </w:rPr>
        <w:t>.</w:t>
      </w:r>
    </w:p>
    <w:p w14:paraId="797B493D" w14:textId="77777777" w:rsidR="008C6FE0" w:rsidRDefault="008C6FE0" w:rsidP="009D0BDA">
      <w:pPr>
        <w:spacing w:before="7"/>
        <w:ind w:left="284" w:right="1040"/>
        <w:rPr>
          <w:rFonts w:ascii="Arial" w:eastAsia="Arial" w:hAnsi="Arial" w:cs="Arial"/>
          <w:sz w:val="34"/>
          <w:szCs w:val="34"/>
        </w:rPr>
      </w:pPr>
    </w:p>
    <w:p w14:paraId="797B493E" w14:textId="77777777" w:rsidR="008C6FE0" w:rsidRDefault="00570B41" w:rsidP="009D0BDA">
      <w:pPr>
        <w:pStyle w:val="BodyText"/>
        <w:spacing w:line="278" w:lineRule="auto"/>
        <w:ind w:left="284" w:right="1040"/>
      </w:pPr>
      <w:r w:rsidRPr="00AA7E52">
        <w:t>Your PPG may want to consider whether to make its minutes available</w:t>
      </w:r>
      <w:r>
        <w:rPr>
          <w:spacing w:val="-2"/>
          <w:w w:val="95"/>
        </w:rPr>
        <w:t>:</w:t>
      </w:r>
    </w:p>
    <w:p w14:paraId="6B9834DF" w14:textId="77777777" w:rsidR="007B7364" w:rsidRDefault="00570B41" w:rsidP="00392D46">
      <w:pPr>
        <w:pStyle w:val="BodyText"/>
        <w:numPr>
          <w:ilvl w:val="0"/>
          <w:numId w:val="27"/>
        </w:numPr>
        <w:spacing w:before="171" w:line="278" w:lineRule="auto"/>
        <w:ind w:right="1040"/>
      </w:pPr>
      <w:r w:rsidRPr="00AA7E52">
        <w:t>On the PPG notice board within the surgery waiting</w:t>
      </w:r>
      <w:r w:rsidRPr="007B7364">
        <w:rPr>
          <w:spacing w:val="-1"/>
          <w:w w:val="95"/>
        </w:rPr>
        <w:t xml:space="preserve"> </w:t>
      </w:r>
      <w:r w:rsidRPr="00AA7E52">
        <w:t>area</w:t>
      </w:r>
    </w:p>
    <w:p w14:paraId="797B4940" w14:textId="403C7D1A" w:rsidR="008C6FE0" w:rsidRDefault="00570B41" w:rsidP="00392D46">
      <w:pPr>
        <w:pStyle w:val="BodyText"/>
        <w:numPr>
          <w:ilvl w:val="0"/>
          <w:numId w:val="27"/>
        </w:numPr>
        <w:spacing w:before="171" w:line="278" w:lineRule="auto"/>
        <w:ind w:right="1040"/>
      </w:pPr>
      <w:r w:rsidRPr="00AA7E52">
        <w:t>In a PPG information folder available in the surgery waiting</w:t>
      </w:r>
      <w:r w:rsidRPr="007B7364">
        <w:rPr>
          <w:spacing w:val="-39"/>
        </w:rPr>
        <w:t xml:space="preserve"> </w:t>
      </w:r>
      <w:r w:rsidRPr="00AA7E52">
        <w:t>area</w:t>
      </w:r>
    </w:p>
    <w:p w14:paraId="797B4941" w14:textId="77777777" w:rsidR="008C6FE0" w:rsidRDefault="00570B41" w:rsidP="00CA0EC7">
      <w:pPr>
        <w:pStyle w:val="BodyText"/>
        <w:numPr>
          <w:ilvl w:val="0"/>
          <w:numId w:val="27"/>
        </w:numPr>
        <w:spacing w:before="171" w:line="278" w:lineRule="auto"/>
        <w:ind w:right="1040"/>
      </w:pPr>
      <w:r w:rsidRPr="00AA7E52">
        <w:t>On the PPG page of the practice</w:t>
      </w:r>
      <w:r>
        <w:rPr>
          <w:spacing w:val="25"/>
          <w:w w:val="95"/>
        </w:rPr>
        <w:t xml:space="preserve"> </w:t>
      </w:r>
      <w:r w:rsidRPr="00AA7E52">
        <w:t>website</w:t>
      </w:r>
    </w:p>
    <w:p w14:paraId="797B4942" w14:textId="77777777" w:rsidR="008C6FE0" w:rsidRDefault="00570B41" w:rsidP="00CA0EC7">
      <w:pPr>
        <w:pStyle w:val="BodyText"/>
        <w:numPr>
          <w:ilvl w:val="0"/>
          <w:numId w:val="27"/>
        </w:numPr>
        <w:spacing w:before="171" w:line="278" w:lineRule="auto"/>
        <w:ind w:right="1040"/>
      </w:pPr>
      <w:r w:rsidRPr="00AA7E52">
        <w:t>If you have a virtual group, don’t forget to share information with them regularly</w:t>
      </w:r>
      <w:r>
        <w:rPr>
          <w:spacing w:val="-40"/>
        </w:rPr>
        <w:t xml:space="preserve"> </w:t>
      </w:r>
      <w:r w:rsidRPr="00AA7E52">
        <w:t>too</w:t>
      </w:r>
    </w:p>
    <w:p w14:paraId="797B4943" w14:textId="77777777" w:rsidR="008C6FE0" w:rsidRDefault="00570B41" w:rsidP="00CA0EC7">
      <w:pPr>
        <w:pStyle w:val="BodyText"/>
        <w:numPr>
          <w:ilvl w:val="0"/>
          <w:numId w:val="27"/>
        </w:numPr>
        <w:spacing w:before="171"/>
        <w:ind w:right="1040"/>
      </w:pPr>
      <w:r w:rsidRPr="00AA7E52">
        <w:t>With practice staff</w:t>
      </w:r>
      <w:r>
        <w:rPr>
          <w:spacing w:val="-6"/>
          <w:w w:val="95"/>
        </w:rPr>
        <w:t>.</w:t>
      </w:r>
    </w:p>
    <w:p w14:paraId="797B4944" w14:textId="77777777" w:rsidR="008C6FE0" w:rsidRDefault="008C6FE0" w:rsidP="009D0BDA">
      <w:pPr>
        <w:ind w:left="284" w:right="1040"/>
        <w:rPr>
          <w:rFonts w:ascii="Arial" w:eastAsia="Arial" w:hAnsi="Arial" w:cs="Arial"/>
          <w:sz w:val="24"/>
          <w:szCs w:val="24"/>
        </w:rPr>
      </w:pPr>
    </w:p>
    <w:p w14:paraId="797B4945" w14:textId="78FC5FA9" w:rsidR="008C6FE0" w:rsidRPr="00AA7E52" w:rsidRDefault="00570B41" w:rsidP="007B7364">
      <w:pPr>
        <w:pStyle w:val="BodyText"/>
        <w:ind w:left="284" w:right="1040"/>
        <w:jc w:val="both"/>
      </w:pPr>
      <w:r w:rsidRPr="00AA7E52">
        <w:t xml:space="preserve">In </w:t>
      </w:r>
      <w:r w:rsidR="003172DF" w:rsidRPr="00AA7E52">
        <w:t>addition,</w:t>
      </w:r>
      <w:r w:rsidRPr="00AA7E52">
        <w:t xml:space="preserve"> your PPG may want to consider a regular update to be included in the surgery newsletter. This could be presented as “What has your PPG done for you?” with a supporting list of activities and achievements, followed by “What can you do for your PPG?” with a supporting list e.g. complete a survey, join the group. </w:t>
      </w:r>
      <w:r w:rsidR="003172DF" w:rsidRPr="00AA7E52">
        <w:t>Alternatively,</w:t>
      </w:r>
      <w:r w:rsidRPr="00AA7E52">
        <w:t xml:space="preserve"> the practice and the PPG could present changes as “You Said”,</w:t>
      </w:r>
      <w:r w:rsidR="00AA7E52">
        <w:t xml:space="preserve"> </w:t>
      </w:r>
    </w:p>
    <w:p w14:paraId="797B4946" w14:textId="77777777" w:rsidR="008C6FE0" w:rsidRDefault="00570B41" w:rsidP="007B7364">
      <w:pPr>
        <w:pStyle w:val="BodyText"/>
        <w:ind w:left="284" w:right="1040"/>
        <w:jc w:val="both"/>
      </w:pPr>
      <w:r w:rsidRPr="00AA7E52">
        <w:t>“We did” format, which can be clear and effective</w:t>
      </w:r>
      <w:r>
        <w:rPr>
          <w:spacing w:val="-2"/>
        </w:rPr>
        <w:t>.</w:t>
      </w:r>
    </w:p>
    <w:p w14:paraId="797B4947" w14:textId="77777777" w:rsidR="008C6FE0" w:rsidRDefault="008C6FE0" w:rsidP="009D0BDA">
      <w:pPr>
        <w:spacing w:line="278" w:lineRule="auto"/>
        <w:ind w:left="1134" w:right="917"/>
        <w:sectPr w:rsidR="008C6FE0" w:rsidSect="008852C7">
          <w:type w:val="continuous"/>
          <w:pgSz w:w="11910" w:h="16840"/>
          <w:pgMar w:top="0" w:right="0" w:bottom="280" w:left="220" w:header="720" w:footer="720" w:gutter="0"/>
          <w:cols w:num="2" w:space="720"/>
        </w:sectPr>
      </w:pPr>
    </w:p>
    <w:p w14:paraId="797B494B" w14:textId="7B3CA672" w:rsidR="008C6FE0" w:rsidRDefault="008C6FE0" w:rsidP="009D0BDA">
      <w:pPr>
        <w:ind w:left="1134" w:right="917"/>
        <w:rPr>
          <w:rFonts w:ascii="Arial" w:eastAsia="Arial" w:hAnsi="Arial" w:cs="Arial"/>
          <w:sz w:val="20"/>
          <w:szCs w:val="20"/>
        </w:rPr>
      </w:pPr>
    </w:p>
    <w:p w14:paraId="797B494C" w14:textId="77777777" w:rsidR="008C6FE0" w:rsidRDefault="008C6FE0">
      <w:pPr>
        <w:rPr>
          <w:rFonts w:ascii="Arial" w:eastAsia="Arial" w:hAnsi="Arial" w:cs="Arial"/>
          <w:sz w:val="20"/>
          <w:szCs w:val="20"/>
        </w:rPr>
      </w:pPr>
    </w:p>
    <w:p w14:paraId="797B494E" w14:textId="77777777" w:rsidR="008C6FE0" w:rsidRDefault="008C6FE0">
      <w:pPr>
        <w:rPr>
          <w:rFonts w:ascii="Arial" w:eastAsia="Arial" w:hAnsi="Arial" w:cs="Arial"/>
          <w:sz w:val="20"/>
          <w:szCs w:val="20"/>
        </w:rPr>
      </w:pPr>
    </w:p>
    <w:p w14:paraId="797B494F" w14:textId="77777777" w:rsidR="008C6FE0" w:rsidRDefault="008C6FE0">
      <w:pPr>
        <w:rPr>
          <w:rFonts w:ascii="Arial" w:eastAsia="Arial" w:hAnsi="Arial" w:cs="Arial"/>
          <w:sz w:val="20"/>
          <w:szCs w:val="20"/>
        </w:rPr>
      </w:pPr>
    </w:p>
    <w:p w14:paraId="797B4950" w14:textId="77777777" w:rsidR="008C6FE0" w:rsidRDefault="008C6FE0">
      <w:pPr>
        <w:rPr>
          <w:rFonts w:ascii="Arial" w:eastAsia="Arial" w:hAnsi="Arial" w:cs="Arial"/>
          <w:sz w:val="20"/>
          <w:szCs w:val="20"/>
        </w:rPr>
      </w:pPr>
    </w:p>
    <w:p w14:paraId="797B4951" w14:textId="77777777" w:rsidR="008C6FE0" w:rsidRDefault="008C6FE0">
      <w:pPr>
        <w:rPr>
          <w:rFonts w:ascii="Arial" w:eastAsia="Arial" w:hAnsi="Arial" w:cs="Arial"/>
          <w:sz w:val="20"/>
          <w:szCs w:val="20"/>
        </w:rPr>
      </w:pPr>
    </w:p>
    <w:p w14:paraId="797B4952" w14:textId="77777777" w:rsidR="008C6FE0" w:rsidRDefault="008C6FE0">
      <w:pPr>
        <w:spacing w:before="10"/>
        <w:rPr>
          <w:rFonts w:ascii="Arial" w:eastAsia="Arial" w:hAnsi="Arial" w:cs="Arial"/>
          <w:sz w:val="19"/>
          <w:szCs w:val="19"/>
        </w:rPr>
      </w:pPr>
    </w:p>
    <w:p w14:paraId="797B4953" w14:textId="75CAA0B0" w:rsidR="008C6FE0" w:rsidRDefault="008C6FE0">
      <w:pPr>
        <w:spacing w:line="200" w:lineRule="atLeast"/>
        <w:ind w:left="106"/>
        <w:rPr>
          <w:rFonts w:ascii="Arial" w:eastAsia="Arial" w:hAnsi="Arial" w:cs="Arial"/>
          <w:sz w:val="20"/>
          <w:szCs w:val="20"/>
        </w:rPr>
      </w:pPr>
    </w:p>
    <w:p w14:paraId="797B4954" w14:textId="77777777" w:rsidR="008C6FE0" w:rsidRDefault="008C6FE0">
      <w:pPr>
        <w:spacing w:line="200" w:lineRule="atLeast"/>
        <w:rPr>
          <w:rFonts w:ascii="Arial" w:eastAsia="Arial" w:hAnsi="Arial" w:cs="Arial"/>
          <w:sz w:val="20"/>
          <w:szCs w:val="20"/>
        </w:rPr>
        <w:sectPr w:rsidR="008C6FE0" w:rsidSect="008852C7">
          <w:type w:val="continuous"/>
          <w:pgSz w:w="11910" w:h="16840"/>
          <w:pgMar w:top="0" w:right="0" w:bottom="280" w:left="220" w:header="720" w:footer="720" w:gutter="0"/>
          <w:cols w:space="720"/>
        </w:sectPr>
      </w:pPr>
    </w:p>
    <w:p w14:paraId="797B4955" w14:textId="36FBFC19" w:rsidR="008C6FE0" w:rsidRDefault="008C6FE0">
      <w:pPr>
        <w:spacing w:before="4"/>
        <w:rPr>
          <w:rFonts w:ascii="Arial" w:eastAsia="Arial" w:hAnsi="Arial" w:cs="Arial"/>
          <w:sz w:val="6"/>
          <w:szCs w:val="6"/>
        </w:rPr>
      </w:pPr>
    </w:p>
    <w:p w14:paraId="797B4956" w14:textId="70C4A2CD" w:rsidR="008C6FE0" w:rsidRDefault="00CC5231">
      <w:pPr>
        <w:spacing w:line="200" w:lineRule="atLeast"/>
        <w:ind w:left="113"/>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14:anchorId="797B4D8A" wp14:editId="11DD459F">
                <wp:extent cx="2196465" cy="408305"/>
                <wp:effectExtent l="0" t="0" r="3810" b="1270"/>
                <wp:docPr id="383"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408305"/>
                          <a:chOff x="0" y="0"/>
                          <a:chExt cx="3459" cy="643"/>
                        </a:xfrm>
                      </wpg:grpSpPr>
                      <wpg:grpSp>
                        <wpg:cNvPr id="384" name="Group 396"/>
                        <wpg:cNvGrpSpPr>
                          <a:grpSpLocks/>
                        </wpg:cNvGrpSpPr>
                        <wpg:grpSpPr bwMode="auto">
                          <a:xfrm>
                            <a:off x="74" y="83"/>
                            <a:ext cx="3385" cy="520"/>
                            <a:chOff x="74" y="83"/>
                            <a:chExt cx="3385" cy="520"/>
                          </a:xfrm>
                        </wpg:grpSpPr>
                        <wps:wsp>
                          <wps:cNvPr id="385" name="Freeform 397"/>
                          <wps:cNvSpPr>
                            <a:spLocks/>
                          </wps:cNvSpPr>
                          <wps:spPr bwMode="auto">
                            <a:xfrm>
                              <a:off x="74" y="83"/>
                              <a:ext cx="3385" cy="520"/>
                            </a:xfrm>
                            <a:custGeom>
                              <a:avLst/>
                              <a:gdLst>
                                <a:gd name="T0" fmla="+- 0 74 74"/>
                                <a:gd name="T1" fmla="*/ T0 w 3385"/>
                                <a:gd name="T2" fmla="+- 0 603 83"/>
                                <a:gd name="T3" fmla="*/ 603 h 520"/>
                                <a:gd name="T4" fmla="+- 0 3458 74"/>
                                <a:gd name="T5" fmla="*/ T4 w 3385"/>
                                <a:gd name="T6" fmla="+- 0 603 83"/>
                                <a:gd name="T7" fmla="*/ 603 h 520"/>
                                <a:gd name="T8" fmla="+- 0 3458 74"/>
                                <a:gd name="T9" fmla="*/ T8 w 3385"/>
                                <a:gd name="T10" fmla="+- 0 83 83"/>
                                <a:gd name="T11" fmla="*/ 83 h 520"/>
                                <a:gd name="T12" fmla="+- 0 74 74"/>
                                <a:gd name="T13" fmla="*/ T12 w 3385"/>
                                <a:gd name="T14" fmla="+- 0 83 83"/>
                                <a:gd name="T15" fmla="*/ 83 h 520"/>
                                <a:gd name="T16" fmla="+- 0 74 74"/>
                                <a:gd name="T17" fmla="*/ T16 w 3385"/>
                                <a:gd name="T18" fmla="+- 0 603 83"/>
                                <a:gd name="T19" fmla="*/ 603 h 520"/>
                              </a:gdLst>
                              <a:ahLst/>
                              <a:cxnLst>
                                <a:cxn ang="0">
                                  <a:pos x="T1" y="T3"/>
                                </a:cxn>
                                <a:cxn ang="0">
                                  <a:pos x="T5" y="T7"/>
                                </a:cxn>
                                <a:cxn ang="0">
                                  <a:pos x="T9" y="T11"/>
                                </a:cxn>
                                <a:cxn ang="0">
                                  <a:pos x="T13" y="T15"/>
                                </a:cxn>
                                <a:cxn ang="0">
                                  <a:pos x="T17" y="T19"/>
                                </a:cxn>
                              </a:cxnLst>
                              <a:rect l="0" t="0" r="r" b="b"/>
                              <a:pathLst>
                                <a:path w="3385" h="520">
                                  <a:moveTo>
                                    <a:pt x="0" y="520"/>
                                  </a:moveTo>
                                  <a:lnTo>
                                    <a:pt x="3384" y="520"/>
                                  </a:lnTo>
                                  <a:lnTo>
                                    <a:pt x="3384" y="0"/>
                                  </a:lnTo>
                                  <a:lnTo>
                                    <a:pt x="0" y="0"/>
                                  </a:lnTo>
                                  <a:lnTo>
                                    <a:pt x="0" y="520"/>
                                  </a:lnTo>
                                  <a:close/>
                                </a:path>
                              </a:pathLst>
                            </a:custGeom>
                            <a:solidFill>
                              <a:srgbClr val="2E1D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6" name="Group 392"/>
                        <wpg:cNvGrpSpPr>
                          <a:grpSpLocks/>
                        </wpg:cNvGrpSpPr>
                        <wpg:grpSpPr bwMode="auto">
                          <a:xfrm>
                            <a:off x="0" y="0"/>
                            <a:ext cx="500" cy="643"/>
                            <a:chOff x="0" y="0"/>
                            <a:chExt cx="500" cy="643"/>
                          </a:xfrm>
                        </wpg:grpSpPr>
                        <wps:wsp>
                          <wps:cNvPr id="387" name="Freeform 395"/>
                          <wps:cNvSpPr>
                            <a:spLocks/>
                          </wps:cNvSpPr>
                          <wps:spPr bwMode="auto">
                            <a:xfrm>
                              <a:off x="0" y="0"/>
                              <a:ext cx="500" cy="643"/>
                            </a:xfrm>
                            <a:custGeom>
                              <a:avLst/>
                              <a:gdLst>
                                <a:gd name="T0" fmla="*/ 255 w 500"/>
                                <a:gd name="T1" fmla="*/ 0 h 643"/>
                                <a:gd name="T2" fmla="*/ 193 w 500"/>
                                <a:gd name="T3" fmla="*/ 9 h 643"/>
                                <a:gd name="T4" fmla="*/ 137 w 500"/>
                                <a:gd name="T5" fmla="*/ 33 h 643"/>
                                <a:gd name="T6" fmla="*/ 88 w 500"/>
                                <a:gd name="T7" fmla="*/ 70 h 643"/>
                                <a:gd name="T8" fmla="*/ 48 w 500"/>
                                <a:gd name="T9" fmla="*/ 121 h 643"/>
                                <a:gd name="T10" fmla="*/ 19 w 500"/>
                                <a:gd name="T11" fmla="*/ 183 h 643"/>
                                <a:gd name="T12" fmla="*/ 3 w 500"/>
                                <a:gd name="T13" fmla="*/ 257 h 643"/>
                                <a:gd name="T14" fmla="*/ 0 w 500"/>
                                <a:gd name="T15" fmla="*/ 298 h 643"/>
                                <a:gd name="T16" fmla="*/ 0 w 500"/>
                                <a:gd name="T17" fmla="*/ 319 h 643"/>
                                <a:gd name="T18" fmla="*/ 9 w 500"/>
                                <a:gd name="T19" fmla="*/ 381 h 643"/>
                                <a:gd name="T20" fmla="*/ 31 w 500"/>
                                <a:gd name="T21" fmla="*/ 441 h 643"/>
                                <a:gd name="T22" fmla="*/ 67 w 500"/>
                                <a:gd name="T23" fmla="*/ 498 h 643"/>
                                <a:gd name="T24" fmla="*/ 120 w 500"/>
                                <a:gd name="T25" fmla="*/ 548 h 643"/>
                                <a:gd name="T26" fmla="*/ 192 w 500"/>
                                <a:gd name="T27" fmla="*/ 591 h 643"/>
                                <a:gd name="T28" fmla="*/ 251 w 500"/>
                                <a:gd name="T29" fmla="*/ 615 h 643"/>
                                <a:gd name="T30" fmla="*/ 310 w 500"/>
                                <a:gd name="T31" fmla="*/ 630 h 643"/>
                                <a:gd name="T32" fmla="*/ 380 w 500"/>
                                <a:gd name="T33" fmla="*/ 640 h 643"/>
                                <a:gd name="T34" fmla="*/ 419 w 500"/>
                                <a:gd name="T35" fmla="*/ 642 h 643"/>
                                <a:gd name="T36" fmla="*/ 433 w 500"/>
                                <a:gd name="T37" fmla="*/ 543 h 643"/>
                                <a:gd name="T38" fmla="*/ 430 w 500"/>
                                <a:gd name="T39" fmla="*/ 542 h 643"/>
                                <a:gd name="T40" fmla="*/ 427 w 500"/>
                                <a:gd name="T41" fmla="*/ 542 h 643"/>
                                <a:gd name="T42" fmla="*/ 350 w 500"/>
                                <a:gd name="T43" fmla="*/ 519 h 643"/>
                                <a:gd name="T44" fmla="*/ 292 w 500"/>
                                <a:gd name="T45" fmla="*/ 468 h 643"/>
                                <a:gd name="T46" fmla="*/ 273 w 500"/>
                                <a:gd name="T47" fmla="*/ 396 h 643"/>
                                <a:gd name="T48" fmla="*/ 276 w 500"/>
                                <a:gd name="T49" fmla="*/ 375 h 643"/>
                                <a:gd name="T50" fmla="*/ 395 w 500"/>
                                <a:gd name="T51" fmla="*/ 375 h 643"/>
                                <a:gd name="T52" fmla="*/ 400 w 500"/>
                                <a:gd name="T53" fmla="*/ 374 h 643"/>
                                <a:gd name="T54" fmla="*/ 460 w 500"/>
                                <a:gd name="T55" fmla="*/ 328 h 643"/>
                                <a:gd name="T56" fmla="*/ 488 w 500"/>
                                <a:gd name="T57" fmla="*/ 272 h 643"/>
                                <a:gd name="T58" fmla="*/ 499 w 500"/>
                                <a:gd name="T59" fmla="*/ 203 h 643"/>
                                <a:gd name="T60" fmla="*/ 498 w 500"/>
                                <a:gd name="T61" fmla="*/ 182 h 643"/>
                                <a:gd name="T62" fmla="*/ 474 w 500"/>
                                <a:gd name="T63" fmla="*/ 107 h 643"/>
                                <a:gd name="T64" fmla="*/ 422 w 500"/>
                                <a:gd name="T65" fmla="*/ 50 h 643"/>
                                <a:gd name="T66" fmla="*/ 366 w 500"/>
                                <a:gd name="T67" fmla="*/ 20 h 643"/>
                                <a:gd name="T68" fmla="*/ 299 w 500"/>
                                <a:gd name="T69" fmla="*/ 3 h 643"/>
                                <a:gd name="T70" fmla="*/ 277 w 500"/>
                                <a:gd name="T71" fmla="*/ 0 h 643"/>
                                <a:gd name="T72" fmla="*/ 255 w 500"/>
                                <a:gd name="T73"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643">
                                  <a:moveTo>
                                    <a:pt x="255" y="0"/>
                                  </a:moveTo>
                                  <a:lnTo>
                                    <a:pt x="193" y="9"/>
                                  </a:lnTo>
                                  <a:lnTo>
                                    <a:pt x="137" y="33"/>
                                  </a:lnTo>
                                  <a:lnTo>
                                    <a:pt x="88" y="70"/>
                                  </a:lnTo>
                                  <a:lnTo>
                                    <a:pt x="48" y="121"/>
                                  </a:lnTo>
                                  <a:lnTo>
                                    <a:pt x="19" y="183"/>
                                  </a:lnTo>
                                  <a:lnTo>
                                    <a:pt x="3" y="257"/>
                                  </a:lnTo>
                                  <a:lnTo>
                                    <a:pt x="0" y="298"/>
                                  </a:lnTo>
                                  <a:lnTo>
                                    <a:pt x="0" y="319"/>
                                  </a:lnTo>
                                  <a:lnTo>
                                    <a:pt x="9" y="381"/>
                                  </a:lnTo>
                                  <a:lnTo>
                                    <a:pt x="31" y="441"/>
                                  </a:lnTo>
                                  <a:lnTo>
                                    <a:pt x="67" y="498"/>
                                  </a:lnTo>
                                  <a:lnTo>
                                    <a:pt x="120" y="548"/>
                                  </a:lnTo>
                                  <a:lnTo>
                                    <a:pt x="192" y="591"/>
                                  </a:lnTo>
                                  <a:lnTo>
                                    <a:pt x="251" y="615"/>
                                  </a:lnTo>
                                  <a:lnTo>
                                    <a:pt x="310" y="630"/>
                                  </a:lnTo>
                                  <a:lnTo>
                                    <a:pt x="380" y="640"/>
                                  </a:lnTo>
                                  <a:lnTo>
                                    <a:pt x="419" y="642"/>
                                  </a:lnTo>
                                  <a:lnTo>
                                    <a:pt x="433" y="543"/>
                                  </a:lnTo>
                                  <a:lnTo>
                                    <a:pt x="430" y="542"/>
                                  </a:lnTo>
                                  <a:lnTo>
                                    <a:pt x="427" y="542"/>
                                  </a:lnTo>
                                  <a:lnTo>
                                    <a:pt x="350" y="519"/>
                                  </a:lnTo>
                                  <a:lnTo>
                                    <a:pt x="292" y="468"/>
                                  </a:lnTo>
                                  <a:lnTo>
                                    <a:pt x="273" y="396"/>
                                  </a:lnTo>
                                  <a:lnTo>
                                    <a:pt x="276" y="375"/>
                                  </a:lnTo>
                                  <a:lnTo>
                                    <a:pt x="395" y="375"/>
                                  </a:lnTo>
                                  <a:lnTo>
                                    <a:pt x="400" y="374"/>
                                  </a:lnTo>
                                  <a:lnTo>
                                    <a:pt x="460" y="328"/>
                                  </a:lnTo>
                                  <a:lnTo>
                                    <a:pt x="488" y="272"/>
                                  </a:lnTo>
                                  <a:lnTo>
                                    <a:pt x="499" y="203"/>
                                  </a:lnTo>
                                  <a:lnTo>
                                    <a:pt x="498" y="182"/>
                                  </a:lnTo>
                                  <a:lnTo>
                                    <a:pt x="474" y="107"/>
                                  </a:lnTo>
                                  <a:lnTo>
                                    <a:pt x="422" y="50"/>
                                  </a:lnTo>
                                  <a:lnTo>
                                    <a:pt x="366" y="20"/>
                                  </a:lnTo>
                                  <a:lnTo>
                                    <a:pt x="299" y="3"/>
                                  </a:lnTo>
                                  <a:lnTo>
                                    <a:pt x="277" y="0"/>
                                  </a:lnTo>
                                  <a:lnTo>
                                    <a:pt x="2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394"/>
                          <wps:cNvSpPr>
                            <a:spLocks/>
                          </wps:cNvSpPr>
                          <wps:spPr bwMode="auto">
                            <a:xfrm>
                              <a:off x="0" y="0"/>
                              <a:ext cx="500" cy="643"/>
                            </a:xfrm>
                            <a:custGeom>
                              <a:avLst/>
                              <a:gdLst>
                                <a:gd name="T0" fmla="*/ 395 w 500"/>
                                <a:gd name="T1" fmla="*/ 375 h 643"/>
                                <a:gd name="T2" fmla="*/ 276 w 500"/>
                                <a:gd name="T3" fmla="*/ 375 h 643"/>
                                <a:gd name="T4" fmla="*/ 294 w 500"/>
                                <a:gd name="T5" fmla="*/ 379 h 643"/>
                                <a:gd name="T6" fmla="*/ 316 w 500"/>
                                <a:gd name="T7" fmla="*/ 383 h 643"/>
                                <a:gd name="T8" fmla="*/ 339 w 500"/>
                                <a:gd name="T9" fmla="*/ 384 h 643"/>
                                <a:gd name="T10" fmla="*/ 361 w 500"/>
                                <a:gd name="T11" fmla="*/ 383 h 643"/>
                                <a:gd name="T12" fmla="*/ 381 w 500"/>
                                <a:gd name="T13" fmla="*/ 380 h 643"/>
                                <a:gd name="T14" fmla="*/ 395 w 500"/>
                                <a:gd name="T15" fmla="*/ 375 h 6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0" h="643">
                                  <a:moveTo>
                                    <a:pt x="395" y="375"/>
                                  </a:moveTo>
                                  <a:lnTo>
                                    <a:pt x="276" y="375"/>
                                  </a:lnTo>
                                  <a:lnTo>
                                    <a:pt x="294" y="379"/>
                                  </a:lnTo>
                                  <a:lnTo>
                                    <a:pt x="316" y="383"/>
                                  </a:lnTo>
                                  <a:lnTo>
                                    <a:pt x="339" y="384"/>
                                  </a:lnTo>
                                  <a:lnTo>
                                    <a:pt x="361" y="383"/>
                                  </a:lnTo>
                                  <a:lnTo>
                                    <a:pt x="381" y="380"/>
                                  </a:lnTo>
                                  <a:lnTo>
                                    <a:pt x="395"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Text Box 393"/>
                          <wps:cNvSpPr txBox="1">
                            <a:spLocks noChangeArrowheads="1"/>
                          </wps:cNvSpPr>
                          <wps:spPr bwMode="auto">
                            <a:xfrm>
                              <a:off x="0" y="0"/>
                              <a:ext cx="3459"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4D" w14:textId="77777777" w:rsidR="003B461F" w:rsidRDefault="003B461F">
                                <w:pPr>
                                  <w:spacing w:before="162"/>
                                  <w:ind w:left="640"/>
                                  <w:rPr>
                                    <w:rFonts w:ascii="Lucida Sans" w:eastAsia="Lucida Sans" w:hAnsi="Lucida Sans" w:cs="Lucida Sans"/>
                                    <w:sz w:val="28"/>
                                    <w:szCs w:val="28"/>
                                  </w:rPr>
                                </w:pPr>
                                <w:r>
                                  <w:rPr>
                                    <w:rFonts w:ascii="Lucida Sans"/>
                                    <w:color w:val="FFFFFF"/>
                                    <w:spacing w:val="-2"/>
                                    <w:w w:val="90"/>
                                    <w:sz w:val="28"/>
                                  </w:rPr>
                                  <w:t>Runnin</w:t>
                                </w:r>
                                <w:r>
                                  <w:rPr>
                                    <w:rFonts w:ascii="Lucida Sans"/>
                                    <w:color w:val="FFFFFF"/>
                                    <w:spacing w:val="-3"/>
                                    <w:w w:val="90"/>
                                    <w:sz w:val="28"/>
                                  </w:rPr>
                                  <w:t>g</w:t>
                                </w:r>
                                <w:r>
                                  <w:rPr>
                                    <w:rFonts w:ascii="Lucida Sans"/>
                                    <w:color w:val="FFFFFF"/>
                                    <w:spacing w:val="48"/>
                                    <w:w w:val="90"/>
                                    <w:sz w:val="28"/>
                                  </w:rPr>
                                  <w:t xml:space="preserve"> </w:t>
                                </w:r>
                                <w:r>
                                  <w:rPr>
                                    <w:rFonts w:ascii="Lucida Sans"/>
                                    <w:color w:val="FFFFFF"/>
                                    <w:spacing w:val="-1"/>
                                    <w:w w:val="90"/>
                                    <w:sz w:val="28"/>
                                  </w:rPr>
                                  <w:t>Meetin</w:t>
                                </w:r>
                                <w:r>
                                  <w:rPr>
                                    <w:rFonts w:ascii="Lucida Sans"/>
                                    <w:color w:val="FFFFFF"/>
                                    <w:spacing w:val="-2"/>
                                    <w:w w:val="90"/>
                                    <w:sz w:val="28"/>
                                  </w:rPr>
                                  <w:t>gs</w:t>
                                </w:r>
                              </w:p>
                            </w:txbxContent>
                          </wps:txbx>
                          <wps:bodyPr rot="0" vert="horz" wrap="square" lIns="0" tIns="0" rIns="0" bIns="0" anchor="t" anchorCtr="0" upright="1">
                            <a:noAutofit/>
                          </wps:bodyPr>
                        </wps:wsp>
                      </wpg:grpSp>
                    </wpg:wgp>
                  </a:graphicData>
                </a:graphic>
              </wp:inline>
            </w:drawing>
          </mc:Choice>
          <mc:Fallback>
            <w:pict>
              <v:group w14:anchorId="797B4D8A" id="Group 391" o:spid="_x0000_s1215" style="width:172.95pt;height:32.15pt;mso-position-horizontal-relative:char;mso-position-vertical-relative:line" coordsize="345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">
                <v:group id="Group 396" o:spid="_x0000_s1216" style="position:absolute;left:74;top:83;width:3385;height:520" coordorigin="74,83" coordsize="33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397" o:spid="_x0000_s1217" style="position:absolute;left:74;top:83;width:3385;height:520;visibility:visible;mso-wrap-style:square;v-text-anchor:top" coordsize="33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" path="m,520r3384,l3384,,,,,520xe" fillcolor="#2e1d67" stroked="f">
                    <v:path arrowok="t" o:connecttype="custom" o:connectlocs="0,603;3384,603;3384,83;0,83;0,603" o:connectangles="0,0,0,0,0"/>
                  </v:shape>
                </v:group>
                <v:group id="Group 392" o:spid="_x0000_s1218" style="position:absolute;width:500;height:643"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395" o:spid="_x0000_s1219"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" path="m255,l193,9,137,33,88,70,48,121,19,183,3,257,,298r,21l9,381r22,60l67,498r53,50l192,591r59,24l310,630r70,10l419,642r14,-99l430,542r-3,l350,519,292,468,273,396r3,-21l395,375r5,-1l460,328r28,-56l499,203r-1,-21l474,107,422,50,366,20,299,3,277,,255,xe" stroked="f">
                    <v:path arrowok="t" o:connecttype="custom" o:connectlocs="255,0;193,9;137,33;88,70;48,121;19,183;3,257;0,298;0,319;9,381;31,441;67,498;120,548;192,591;251,615;310,630;380,640;419,642;433,543;430,542;427,542;350,519;292,468;273,396;276,375;395,375;400,374;460,328;488,272;499,203;498,182;474,107;422,50;366,20;299,3;277,0;255,0" o:connectangles="0,0,0,0,0,0,0,0,0,0,0,0,0,0,0,0,0,0,0,0,0,0,0,0,0,0,0,0,0,0,0,0,0,0,0,0,0"/>
                  </v:shape>
                  <v:shape id="Freeform 394" o:spid="_x0000_s1220"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" path="m395,375r-119,l294,379r22,4l339,384r22,-1l381,380r14,-5xe" stroked="f">
                    <v:path arrowok="t" o:connecttype="custom" o:connectlocs="395,375;276,375;294,379;316,383;339,384;361,383;381,380;395,375" o:connectangles="0,0,0,0,0,0,0,0"/>
                  </v:shape>
                  <v:shape id="Text Box 393" o:spid="_x0000_s1221" type="#_x0000_t202" style="position:absolute;width:3459;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filled="f" stroked="f">
                    <v:textbox inset="0,0,0,0">
                      <w:txbxContent>
                        <w:p w14:paraId="797B4E4D" w14:textId="77777777" w:rsidR="003B461F" w:rsidRDefault="003B461F">
                          <w:pPr>
                            <w:spacing w:before="162"/>
                            <w:ind w:left="640"/>
                            <w:rPr>
                              <w:rFonts w:ascii="Lucida Sans" w:eastAsia="Lucida Sans" w:hAnsi="Lucida Sans" w:cs="Lucida Sans"/>
                              <w:sz w:val="28"/>
                              <w:szCs w:val="28"/>
                            </w:rPr>
                          </w:pPr>
                          <w:r>
                            <w:rPr>
                              <w:rFonts w:ascii="Lucida Sans"/>
                              <w:color w:val="FFFFFF"/>
                              <w:spacing w:val="-2"/>
                              <w:w w:val="90"/>
                              <w:sz w:val="28"/>
                            </w:rPr>
                            <w:t>Runnin</w:t>
                          </w:r>
                          <w:r>
                            <w:rPr>
                              <w:rFonts w:ascii="Lucida Sans"/>
                              <w:color w:val="FFFFFF"/>
                              <w:spacing w:val="-3"/>
                              <w:w w:val="90"/>
                              <w:sz w:val="28"/>
                            </w:rPr>
                            <w:t>g</w:t>
                          </w:r>
                          <w:r>
                            <w:rPr>
                              <w:rFonts w:ascii="Lucida Sans"/>
                              <w:color w:val="FFFFFF"/>
                              <w:spacing w:val="48"/>
                              <w:w w:val="90"/>
                              <w:sz w:val="28"/>
                            </w:rPr>
                            <w:t xml:space="preserve"> </w:t>
                          </w:r>
                          <w:r>
                            <w:rPr>
                              <w:rFonts w:ascii="Lucida Sans"/>
                              <w:color w:val="FFFFFF"/>
                              <w:spacing w:val="-1"/>
                              <w:w w:val="90"/>
                              <w:sz w:val="28"/>
                            </w:rPr>
                            <w:t>Meetin</w:t>
                          </w:r>
                          <w:r>
                            <w:rPr>
                              <w:rFonts w:ascii="Lucida Sans"/>
                              <w:color w:val="FFFFFF"/>
                              <w:spacing w:val="-2"/>
                              <w:w w:val="90"/>
                              <w:sz w:val="28"/>
                            </w:rPr>
                            <w:t>gs</w:t>
                          </w:r>
                        </w:p>
                      </w:txbxContent>
                    </v:textbox>
                  </v:shape>
                </v:group>
                <w10:anchorlock/>
              </v:group>
            </w:pict>
          </mc:Fallback>
        </mc:AlternateContent>
      </w:r>
    </w:p>
    <w:p w14:paraId="797B4957" w14:textId="77777777" w:rsidR="008C6FE0" w:rsidRDefault="008C6FE0">
      <w:pPr>
        <w:rPr>
          <w:rFonts w:ascii="Arial" w:eastAsia="Arial" w:hAnsi="Arial" w:cs="Arial"/>
          <w:sz w:val="20"/>
          <w:szCs w:val="20"/>
        </w:rPr>
      </w:pPr>
    </w:p>
    <w:p w14:paraId="797B4958" w14:textId="77777777" w:rsidR="008C6FE0" w:rsidRDefault="008C6FE0">
      <w:pPr>
        <w:rPr>
          <w:rFonts w:ascii="Arial" w:eastAsia="Arial" w:hAnsi="Arial" w:cs="Arial"/>
          <w:sz w:val="20"/>
          <w:szCs w:val="20"/>
        </w:rPr>
      </w:pPr>
    </w:p>
    <w:p w14:paraId="69AE4344" w14:textId="61C49761" w:rsidR="006C4529" w:rsidRDefault="006C4529" w:rsidP="002E294F">
      <w:pPr>
        <w:pStyle w:val="Style3"/>
      </w:pPr>
      <w:r>
        <w:t>Sample minu</w:t>
      </w:r>
      <w:r>
        <w:rPr>
          <w:spacing w:val="-3"/>
        </w:rPr>
        <w:t>t</w:t>
      </w:r>
      <w:r>
        <w:t>e</w:t>
      </w:r>
      <w:r>
        <w:rPr>
          <w:spacing w:val="-3"/>
        </w:rPr>
        <w:t>s</w:t>
      </w:r>
      <w:r>
        <w:rPr>
          <w:spacing w:val="-67"/>
        </w:rPr>
        <w:t xml:space="preserve"> </w:t>
      </w:r>
      <w:r>
        <w:t>of</w:t>
      </w:r>
      <w:r>
        <w:rPr>
          <w:spacing w:val="21"/>
          <w:w w:val="85"/>
        </w:rPr>
        <w:t xml:space="preserve"> </w:t>
      </w:r>
      <w:r>
        <w:t>PPG</w:t>
      </w:r>
      <w:r>
        <w:rPr>
          <w:spacing w:val="-71"/>
        </w:rPr>
        <w:t xml:space="preserve"> </w:t>
      </w:r>
      <w:r>
        <w:t>meeting</w:t>
      </w:r>
    </w:p>
    <w:p w14:paraId="5D57886E" w14:textId="1EEC259B" w:rsidR="006C4529" w:rsidRDefault="006C4529" w:rsidP="006C4529">
      <w:pPr>
        <w:pStyle w:val="BodyText"/>
        <w:spacing w:before="181" w:line="278" w:lineRule="auto"/>
        <w:ind w:left="993" w:right="4044"/>
        <w:rPr>
          <w:spacing w:val="-2"/>
        </w:rPr>
      </w:pPr>
    </w:p>
    <w:p w14:paraId="5EE7F29F" w14:textId="702E8EC8" w:rsidR="00FE1C65" w:rsidRDefault="00FE1C65" w:rsidP="006C4529">
      <w:pPr>
        <w:pStyle w:val="BodyText"/>
        <w:spacing w:before="181" w:line="278" w:lineRule="auto"/>
        <w:ind w:left="993" w:right="4044"/>
      </w:pPr>
      <w:r>
        <w:rPr>
          <w:noProof/>
          <w:lang w:val="en-GB" w:eastAsia="en-GB"/>
        </w:rPr>
        <mc:AlternateContent>
          <mc:Choice Requires="wps">
            <w:drawing>
              <wp:anchor distT="0" distB="0" distL="114300" distR="114300" simplePos="0" relativeHeight="251688448" behindDoc="0" locked="0" layoutInCell="1" allowOverlap="1" wp14:anchorId="452894EE" wp14:editId="22DAD9BC">
                <wp:simplePos x="0" y="0"/>
                <wp:positionH relativeFrom="column">
                  <wp:posOffset>678543</wp:posOffset>
                </wp:positionH>
                <wp:positionV relativeFrom="paragraph">
                  <wp:posOffset>205921</wp:posOffset>
                </wp:positionV>
                <wp:extent cx="6080760" cy="5061858"/>
                <wp:effectExtent l="266700" t="323850" r="262890" b="310515"/>
                <wp:wrapNone/>
                <wp:docPr id="9" name="Text Box 9"/>
                <wp:cNvGraphicFramePr/>
                <a:graphic xmlns:a="http://schemas.openxmlformats.org/drawingml/2006/main">
                  <a:graphicData uri="http://schemas.microsoft.com/office/word/2010/wordprocessingShape">
                    <wps:wsp>
                      <wps:cNvSpPr txBox="1"/>
                      <wps:spPr>
                        <a:xfrm rot="21236762">
                          <a:off x="0" y="0"/>
                          <a:ext cx="6080760" cy="5061858"/>
                        </a:xfrm>
                        <a:prstGeom prst="rect">
                          <a:avLst/>
                        </a:prstGeom>
                        <a:solidFill>
                          <a:schemeClr val="bg2"/>
                        </a:solidFill>
                        <a:ln w="6350">
                          <a:noFill/>
                        </a:ln>
                        <a:effectLst>
                          <a:innerShdw blurRad="63500" dist="50800" dir="16200000">
                            <a:prstClr val="black">
                              <a:alpha val="50000"/>
                            </a:prstClr>
                          </a:innerShdw>
                        </a:effectLst>
                      </wps:spPr>
                      <wps:txbx>
                        <w:txbxContent>
                          <w:p w14:paraId="662BD34B" w14:textId="77777777" w:rsidR="003B461F" w:rsidRDefault="003B461F">
                            <w:pPr>
                              <w:rPr>
                                <w:rFonts w:asciiTheme="majorHAnsi" w:hAnsiTheme="majorHAnsi" w:cs="Arial"/>
                                <w:b/>
                                <w:lang w:val="en-GB"/>
                              </w:rPr>
                            </w:pPr>
                          </w:p>
                          <w:p w14:paraId="458CC25A" w14:textId="40DFD644" w:rsidR="003B461F" w:rsidRPr="0023407D" w:rsidRDefault="003B461F">
                            <w:pPr>
                              <w:rPr>
                                <w:rFonts w:ascii="Berlin Sans FB Demi" w:hAnsi="Berlin Sans FB Demi" w:cs="Arial"/>
                                <w:b/>
                                <w:sz w:val="28"/>
                                <w:szCs w:val="28"/>
                                <w:lang w:val="en-GB"/>
                              </w:rPr>
                            </w:pPr>
                            <w:r w:rsidRPr="0023407D">
                              <w:rPr>
                                <w:rFonts w:ascii="Berlin Sans FB Demi" w:hAnsi="Berlin Sans FB Demi" w:cs="Arial"/>
                                <w:b/>
                                <w:sz w:val="28"/>
                                <w:szCs w:val="28"/>
                                <w:lang w:val="en-GB"/>
                              </w:rPr>
                              <w:t>Sample Minutes</w:t>
                            </w:r>
                          </w:p>
                          <w:p w14:paraId="519D180C" w14:textId="77777777" w:rsidR="003B461F" w:rsidRPr="0023407D" w:rsidRDefault="003B461F">
                            <w:pPr>
                              <w:rPr>
                                <w:rFonts w:asciiTheme="majorHAnsi" w:hAnsiTheme="majorHAnsi" w:cs="Arial"/>
                                <w:b/>
                                <w:lang w:val="en-GB"/>
                              </w:rPr>
                            </w:pPr>
                          </w:p>
                          <w:p w14:paraId="4F1D9779" w14:textId="128CE37F" w:rsidR="003B461F" w:rsidRPr="0023407D" w:rsidRDefault="003B461F">
                            <w:pPr>
                              <w:rPr>
                                <w:rFonts w:asciiTheme="majorHAnsi" w:hAnsiTheme="majorHAnsi" w:cs="Arial"/>
                                <w:b/>
                                <w:lang w:val="en-GB"/>
                              </w:rPr>
                            </w:pPr>
                            <w:r w:rsidRPr="0023407D">
                              <w:rPr>
                                <w:rFonts w:asciiTheme="majorHAnsi" w:hAnsiTheme="majorHAnsi" w:cs="Arial"/>
                                <w:b/>
                                <w:lang w:val="en-GB"/>
                              </w:rPr>
                              <w:t>Red Apple Surgery Patients Participation Group (PPG)</w:t>
                            </w:r>
                          </w:p>
                          <w:p w14:paraId="42002BB8" w14:textId="3488AB58" w:rsidR="003B461F" w:rsidRPr="0023407D" w:rsidRDefault="003B461F">
                            <w:pPr>
                              <w:rPr>
                                <w:rFonts w:asciiTheme="majorHAnsi" w:hAnsiTheme="majorHAnsi" w:cs="Arial"/>
                                <w:lang w:val="en-GB"/>
                              </w:rPr>
                            </w:pPr>
                            <w:r w:rsidRPr="0023407D">
                              <w:rPr>
                                <w:rFonts w:asciiTheme="majorHAnsi" w:hAnsiTheme="majorHAnsi" w:cs="Arial"/>
                                <w:lang w:val="en-GB"/>
                              </w:rPr>
                              <w:t>Minutes of the meeting on 25</w:t>
                            </w:r>
                            <w:r w:rsidRPr="0023407D">
                              <w:rPr>
                                <w:rFonts w:asciiTheme="majorHAnsi" w:hAnsiTheme="majorHAnsi" w:cs="Arial"/>
                                <w:vertAlign w:val="superscript"/>
                                <w:lang w:val="en-GB"/>
                              </w:rPr>
                              <w:t>th</w:t>
                            </w:r>
                            <w:r w:rsidRPr="0023407D">
                              <w:rPr>
                                <w:rFonts w:asciiTheme="majorHAnsi" w:hAnsiTheme="majorHAnsi" w:cs="Arial"/>
                                <w:lang w:val="en-GB"/>
                              </w:rPr>
                              <w:t xml:space="preserve"> April 2021</w:t>
                            </w:r>
                          </w:p>
                          <w:p w14:paraId="6481D8C2" w14:textId="141130D6" w:rsidR="003B461F" w:rsidRPr="0023407D" w:rsidRDefault="003B461F">
                            <w:pPr>
                              <w:rPr>
                                <w:rFonts w:asciiTheme="majorHAnsi" w:hAnsiTheme="majorHAnsi" w:cs="Arial"/>
                                <w:spacing w:val="-3"/>
                                <w:w w:val="95"/>
                                <w:position w:val="-1"/>
                              </w:rPr>
                            </w:pPr>
                            <w:r w:rsidRPr="0023407D">
                              <w:rPr>
                                <w:rFonts w:asciiTheme="majorHAnsi" w:hAnsiTheme="majorHAnsi" w:cs="Arial"/>
                                <w:spacing w:val="-3"/>
                                <w:w w:val="95"/>
                                <w:position w:val="-1"/>
                              </w:rPr>
                              <w:t>Held at Red Apple Surgery, 7pm</w:t>
                            </w:r>
                          </w:p>
                          <w:p w14:paraId="3EB2B07A" w14:textId="3AE4ED85" w:rsidR="003B461F" w:rsidRPr="0023407D" w:rsidRDefault="003B461F">
                            <w:pPr>
                              <w:rPr>
                                <w:rFonts w:asciiTheme="majorHAnsi" w:hAnsiTheme="majorHAnsi" w:cs="Arial"/>
                                <w:spacing w:val="-3"/>
                                <w:w w:val="95"/>
                                <w:position w:val="-1"/>
                              </w:rPr>
                            </w:pPr>
                            <w:r w:rsidRPr="0023407D">
                              <w:rPr>
                                <w:rFonts w:asciiTheme="majorHAnsi" w:hAnsiTheme="majorHAnsi" w:cs="Arial"/>
                                <w:b/>
                                <w:spacing w:val="-3"/>
                                <w:w w:val="95"/>
                                <w:position w:val="-1"/>
                              </w:rPr>
                              <w:t>Present</w:t>
                            </w:r>
                            <w:r w:rsidRPr="0023407D">
                              <w:rPr>
                                <w:rFonts w:asciiTheme="majorHAnsi" w:hAnsiTheme="majorHAnsi" w:cs="Arial"/>
                                <w:spacing w:val="-3"/>
                                <w:w w:val="95"/>
                                <w:position w:val="-1"/>
                              </w:rPr>
                              <w:t>: List names</w:t>
                            </w:r>
                          </w:p>
                          <w:p w14:paraId="7B78D40A" w14:textId="656B83D5" w:rsidR="003B461F" w:rsidRPr="0023407D" w:rsidRDefault="003B461F">
                            <w:pPr>
                              <w:rPr>
                                <w:rFonts w:asciiTheme="majorHAnsi" w:hAnsiTheme="majorHAnsi" w:cs="Arial"/>
                                <w:spacing w:val="-3"/>
                                <w:w w:val="95"/>
                                <w:position w:val="-1"/>
                              </w:rPr>
                            </w:pPr>
                          </w:p>
                          <w:p w14:paraId="68AD7A7D" w14:textId="69B5A0EF" w:rsidR="003B461F" w:rsidRPr="0023407D" w:rsidRDefault="003B461F">
                            <w:pPr>
                              <w:rPr>
                                <w:rFonts w:asciiTheme="majorHAnsi" w:hAnsiTheme="majorHAnsi" w:cs="Arial"/>
                                <w:b/>
                                <w:spacing w:val="-3"/>
                                <w:w w:val="95"/>
                                <w:position w:val="-1"/>
                              </w:rPr>
                            </w:pPr>
                            <w:r w:rsidRPr="0023407D">
                              <w:rPr>
                                <w:rFonts w:asciiTheme="majorHAnsi" w:hAnsiTheme="majorHAnsi" w:cs="Arial"/>
                                <w:b/>
                                <w:spacing w:val="-3"/>
                                <w:w w:val="95"/>
                                <w:position w:val="-1"/>
                              </w:rPr>
                              <w:t>Agenda Items</w:t>
                            </w:r>
                          </w:p>
                          <w:p w14:paraId="77EBEC3A" w14:textId="30D2737E" w:rsidR="003B461F" w:rsidRPr="0023407D" w:rsidRDefault="003B461F" w:rsidP="0023407D">
                            <w:pPr>
                              <w:spacing w:after="120"/>
                              <w:rPr>
                                <w:rFonts w:asciiTheme="majorHAnsi" w:hAnsiTheme="majorHAnsi" w:cs="Arial"/>
                                <w:spacing w:val="-3"/>
                                <w:w w:val="95"/>
                                <w:position w:val="-1"/>
                              </w:rPr>
                            </w:pPr>
                          </w:p>
                          <w:p w14:paraId="14A57D85" w14:textId="46D52B88"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Apologies</w:t>
                            </w:r>
                            <w:r w:rsidRPr="0023407D">
                              <w:rPr>
                                <w:rFonts w:asciiTheme="majorHAnsi" w:hAnsiTheme="majorHAnsi" w:cs="Arial"/>
                                <w:spacing w:val="-3"/>
                                <w:w w:val="95"/>
                                <w:position w:val="-1"/>
                              </w:rPr>
                              <w:t xml:space="preserve"> – list names</w:t>
                            </w:r>
                          </w:p>
                          <w:p w14:paraId="7AF3CC3B" w14:textId="4547B07B"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Introductions &amp; welcome any new members</w:t>
                            </w:r>
                            <w:r w:rsidRPr="0023407D">
                              <w:rPr>
                                <w:rFonts w:asciiTheme="majorHAnsi" w:hAnsiTheme="majorHAnsi" w:cs="Arial"/>
                                <w:spacing w:val="-3"/>
                                <w:w w:val="95"/>
                                <w:position w:val="-1"/>
                              </w:rPr>
                              <w:t xml:space="preserve"> – Note any new members</w:t>
                            </w:r>
                          </w:p>
                          <w:p w14:paraId="6A4A27F6" w14:textId="03A9407F"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Minutes of the last meeting</w:t>
                            </w:r>
                            <w:r w:rsidRPr="0023407D">
                              <w:rPr>
                                <w:rFonts w:asciiTheme="majorHAnsi" w:hAnsiTheme="majorHAnsi" w:cs="Arial"/>
                                <w:spacing w:val="-3"/>
                                <w:w w:val="95"/>
                                <w:position w:val="-1"/>
                              </w:rPr>
                              <w:t xml:space="preserve"> on 7</w:t>
                            </w:r>
                            <w:r w:rsidRPr="0023407D">
                              <w:rPr>
                                <w:rFonts w:asciiTheme="majorHAnsi" w:hAnsiTheme="majorHAnsi" w:cs="Arial"/>
                                <w:spacing w:val="-3"/>
                                <w:w w:val="95"/>
                                <w:position w:val="-1"/>
                                <w:vertAlign w:val="superscript"/>
                              </w:rPr>
                              <w:t>th</w:t>
                            </w:r>
                            <w:r w:rsidRPr="0023407D">
                              <w:rPr>
                                <w:rFonts w:asciiTheme="majorHAnsi" w:hAnsiTheme="majorHAnsi" w:cs="Arial"/>
                                <w:spacing w:val="-3"/>
                                <w:w w:val="95"/>
                                <w:position w:val="-1"/>
                              </w:rPr>
                              <w:t xml:space="preserve"> March 2021 – Record if accepted or note any amendments required</w:t>
                            </w:r>
                          </w:p>
                          <w:p w14:paraId="3187DF69" w14:textId="55BA116A"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Actions/matters arising</w:t>
                            </w:r>
                            <w:r w:rsidRPr="0023407D">
                              <w:rPr>
                                <w:rFonts w:asciiTheme="majorHAnsi" w:hAnsiTheme="majorHAnsi" w:cs="Arial"/>
                                <w:spacing w:val="-3"/>
                                <w:w w:val="95"/>
                                <w:position w:val="-1"/>
                              </w:rPr>
                              <w:t xml:space="preserve"> – Record updates and outcomes from actions and record any further actions required and completion dates</w:t>
                            </w:r>
                          </w:p>
                          <w:p w14:paraId="5E3AF4CF" w14:textId="742AC0DD"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Red Apple PPG – Development</w:t>
                            </w:r>
                            <w:r w:rsidRPr="0023407D">
                              <w:rPr>
                                <w:rFonts w:asciiTheme="majorHAnsi" w:hAnsiTheme="majorHAnsi" w:cs="Arial"/>
                                <w:spacing w:val="-3"/>
                                <w:w w:val="95"/>
                                <w:position w:val="-1"/>
                              </w:rPr>
                              <w:t>-Record key points from discussion, decisions made and agreed actions</w:t>
                            </w:r>
                          </w:p>
                          <w:p w14:paraId="2735D19A" w14:textId="6337837C"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2021 Patient Survey</w:t>
                            </w:r>
                            <w:r w:rsidRPr="0023407D">
                              <w:rPr>
                                <w:rFonts w:asciiTheme="majorHAnsi" w:hAnsiTheme="majorHAnsi" w:cs="Arial"/>
                                <w:spacing w:val="-3"/>
                                <w:w w:val="95"/>
                                <w:position w:val="-1"/>
                              </w:rPr>
                              <w:t>-Record key points from discussions, decisions made and agreed actions.</w:t>
                            </w:r>
                          </w:p>
                          <w:p w14:paraId="53E30309" w14:textId="63BC2368"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Report back from Primary Care Network</w:t>
                            </w:r>
                            <w:r w:rsidRPr="0023407D">
                              <w:rPr>
                                <w:rFonts w:asciiTheme="majorHAnsi" w:hAnsiTheme="majorHAnsi" w:cs="Arial"/>
                                <w:spacing w:val="-3"/>
                                <w:w w:val="95"/>
                                <w:position w:val="-1"/>
                              </w:rPr>
                              <w:t xml:space="preserve"> or GP Federation, NHS North East London – Record key points and any agreed actions.</w:t>
                            </w:r>
                          </w:p>
                          <w:p w14:paraId="5381B80C" w14:textId="0E31AF6D"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Practice Website</w:t>
                            </w:r>
                            <w:r w:rsidRPr="0023407D">
                              <w:rPr>
                                <w:rFonts w:asciiTheme="majorHAnsi" w:hAnsiTheme="majorHAnsi" w:cs="Arial"/>
                                <w:spacing w:val="-3"/>
                                <w:w w:val="95"/>
                                <w:position w:val="-1"/>
                              </w:rPr>
                              <w:t xml:space="preserve"> – Record key points from discussions, decisions made and agreed actions.</w:t>
                            </w:r>
                          </w:p>
                          <w:p w14:paraId="23239FAC" w14:textId="721DD361"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AOB</w:t>
                            </w:r>
                            <w:r w:rsidRPr="0023407D">
                              <w:rPr>
                                <w:rFonts w:asciiTheme="majorHAnsi" w:hAnsiTheme="majorHAnsi" w:cs="Arial"/>
                                <w:spacing w:val="-3"/>
                                <w:w w:val="95"/>
                                <w:position w:val="-1"/>
                              </w:rPr>
                              <w:t>- Record any items raised as ‘Any Other Business’ – often mentioned to the chair of the groups in advance, or may be an open forum for raising items that have not been raised in advance.</w:t>
                            </w:r>
                          </w:p>
                          <w:p w14:paraId="3291C46C" w14:textId="3BE26DC7"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Next Meeting</w:t>
                            </w:r>
                            <w:r w:rsidRPr="0023407D">
                              <w:rPr>
                                <w:rFonts w:asciiTheme="majorHAnsi" w:hAnsiTheme="majorHAnsi" w:cs="Arial"/>
                                <w:spacing w:val="-3"/>
                                <w:w w:val="95"/>
                                <w:position w:val="-1"/>
                              </w:rPr>
                              <w:t xml:space="preserve"> 28</w:t>
                            </w:r>
                            <w:r w:rsidRPr="0023407D">
                              <w:rPr>
                                <w:rFonts w:asciiTheme="majorHAnsi" w:hAnsiTheme="majorHAnsi" w:cs="Arial"/>
                                <w:spacing w:val="-3"/>
                                <w:w w:val="95"/>
                                <w:position w:val="-1"/>
                                <w:vertAlign w:val="superscript"/>
                              </w:rPr>
                              <w:t>th</w:t>
                            </w:r>
                            <w:r w:rsidRPr="0023407D">
                              <w:rPr>
                                <w:rFonts w:asciiTheme="majorHAnsi" w:hAnsiTheme="majorHAnsi" w:cs="Arial"/>
                                <w:spacing w:val="-3"/>
                                <w:w w:val="95"/>
                                <w:position w:val="-1"/>
                              </w:rPr>
                              <w:t xml:space="preserve"> June 2021 7:30pm at Red Apple Surgery</w:t>
                            </w:r>
                          </w:p>
                          <w:p w14:paraId="58CA282D" w14:textId="5E7419D1" w:rsidR="003B461F" w:rsidRDefault="003B461F">
                            <w:pPr>
                              <w:rPr>
                                <w:rFonts w:ascii="Arial" w:hAnsi="Arial" w:cs="Arial"/>
                                <w:lang w:val="en-GB"/>
                              </w:rPr>
                            </w:pPr>
                          </w:p>
                          <w:p w14:paraId="270F4E1B" w14:textId="77777777" w:rsidR="003B461F" w:rsidRPr="00FE1C65" w:rsidRDefault="003B461F">
                            <w:pPr>
                              <w:rPr>
                                <w:rFonts w:ascii="Arial" w:hAnsi="Arial" w:cs="Arial"/>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2894EE" id="Text Box 9" o:spid="_x0000_s1222" type="#_x0000_t202" style="position:absolute;left:0;text-align:left;margin-left:53.45pt;margin-top:16.2pt;width:478.8pt;height:398.55pt;rotation:-396753fd;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" fillcolor="#eeece1 [3214]" stroked="f" strokeweight=".5pt">
                <v:textbox>
                  <w:txbxContent>
                    <w:p w14:paraId="662BD34B" w14:textId="77777777" w:rsidR="003B461F" w:rsidRDefault="003B461F">
                      <w:pPr>
                        <w:rPr>
                          <w:rFonts w:asciiTheme="majorHAnsi" w:hAnsiTheme="majorHAnsi" w:cs="Arial"/>
                          <w:b/>
                          <w:lang w:val="en-GB"/>
                        </w:rPr>
                      </w:pPr>
                    </w:p>
                    <w:p w14:paraId="458CC25A" w14:textId="40DFD644" w:rsidR="003B461F" w:rsidRPr="0023407D" w:rsidRDefault="003B461F">
                      <w:pPr>
                        <w:rPr>
                          <w:rFonts w:ascii="Berlin Sans FB Demi" w:hAnsi="Berlin Sans FB Demi" w:cs="Arial"/>
                          <w:b/>
                          <w:sz w:val="28"/>
                          <w:szCs w:val="28"/>
                          <w:lang w:val="en-GB"/>
                        </w:rPr>
                      </w:pPr>
                      <w:r w:rsidRPr="0023407D">
                        <w:rPr>
                          <w:rFonts w:ascii="Berlin Sans FB Demi" w:hAnsi="Berlin Sans FB Demi" w:cs="Arial"/>
                          <w:b/>
                          <w:sz w:val="28"/>
                          <w:szCs w:val="28"/>
                          <w:lang w:val="en-GB"/>
                        </w:rPr>
                        <w:t>Sample Minutes</w:t>
                      </w:r>
                    </w:p>
                    <w:p w14:paraId="519D180C" w14:textId="77777777" w:rsidR="003B461F" w:rsidRPr="0023407D" w:rsidRDefault="003B461F">
                      <w:pPr>
                        <w:rPr>
                          <w:rFonts w:asciiTheme="majorHAnsi" w:hAnsiTheme="majorHAnsi" w:cs="Arial"/>
                          <w:b/>
                          <w:lang w:val="en-GB"/>
                        </w:rPr>
                      </w:pPr>
                    </w:p>
                    <w:p w14:paraId="4F1D9779" w14:textId="128CE37F" w:rsidR="003B461F" w:rsidRPr="0023407D" w:rsidRDefault="003B461F">
                      <w:pPr>
                        <w:rPr>
                          <w:rFonts w:asciiTheme="majorHAnsi" w:hAnsiTheme="majorHAnsi" w:cs="Arial"/>
                          <w:b/>
                          <w:lang w:val="en-GB"/>
                        </w:rPr>
                      </w:pPr>
                      <w:r w:rsidRPr="0023407D">
                        <w:rPr>
                          <w:rFonts w:asciiTheme="majorHAnsi" w:hAnsiTheme="majorHAnsi" w:cs="Arial"/>
                          <w:b/>
                          <w:lang w:val="en-GB"/>
                        </w:rPr>
                        <w:t>Red Apple Surgery Patients Participation Group (PPG)</w:t>
                      </w:r>
                    </w:p>
                    <w:p w14:paraId="42002BB8" w14:textId="3488AB58" w:rsidR="003B461F" w:rsidRPr="0023407D" w:rsidRDefault="003B461F">
                      <w:pPr>
                        <w:rPr>
                          <w:rFonts w:asciiTheme="majorHAnsi" w:hAnsiTheme="majorHAnsi" w:cs="Arial"/>
                          <w:lang w:val="en-GB"/>
                        </w:rPr>
                      </w:pPr>
                      <w:r w:rsidRPr="0023407D">
                        <w:rPr>
                          <w:rFonts w:asciiTheme="majorHAnsi" w:hAnsiTheme="majorHAnsi" w:cs="Arial"/>
                          <w:lang w:val="en-GB"/>
                        </w:rPr>
                        <w:t>Minutes of the meeting on 25</w:t>
                      </w:r>
                      <w:r w:rsidRPr="0023407D">
                        <w:rPr>
                          <w:rFonts w:asciiTheme="majorHAnsi" w:hAnsiTheme="majorHAnsi" w:cs="Arial"/>
                          <w:vertAlign w:val="superscript"/>
                          <w:lang w:val="en-GB"/>
                        </w:rPr>
                        <w:t>th</w:t>
                      </w:r>
                      <w:r w:rsidRPr="0023407D">
                        <w:rPr>
                          <w:rFonts w:asciiTheme="majorHAnsi" w:hAnsiTheme="majorHAnsi" w:cs="Arial"/>
                          <w:lang w:val="en-GB"/>
                        </w:rPr>
                        <w:t xml:space="preserve"> April 2021</w:t>
                      </w:r>
                    </w:p>
                    <w:p w14:paraId="6481D8C2" w14:textId="141130D6" w:rsidR="003B461F" w:rsidRPr="0023407D" w:rsidRDefault="003B461F">
                      <w:pPr>
                        <w:rPr>
                          <w:rFonts w:asciiTheme="majorHAnsi" w:hAnsiTheme="majorHAnsi" w:cs="Arial"/>
                          <w:spacing w:val="-3"/>
                          <w:w w:val="95"/>
                          <w:position w:val="-1"/>
                        </w:rPr>
                      </w:pPr>
                      <w:r w:rsidRPr="0023407D">
                        <w:rPr>
                          <w:rFonts w:asciiTheme="majorHAnsi" w:hAnsiTheme="majorHAnsi" w:cs="Arial"/>
                          <w:spacing w:val="-3"/>
                          <w:w w:val="95"/>
                          <w:position w:val="-1"/>
                        </w:rPr>
                        <w:t>Held at Red Apple Surgery, 7pm</w:t>
                      </w:r>
                    </w:p>
                    <w:p w14:paraId="3EB2B07A" w14:textId="3AE4ED85" w:rsidR="003B461F" w:rsidRPr="0023407D" w:rsidRDefault="003B461F">
                      <w:pPr>
                        <w:rPr>
                          <w:rFonts w:asciiTheme="majorHAnsi" w:hAnsiTheme="majorHAnsi" w:cs="Arial"/>
                          <w:spacing w:val="-3"/>
                          <w:w w:val="95"/>
                          <w:position w:val="-1"/>
                        </w:rPr>
                      </w:pPr>
                      <w:r w:rsidRPr="0023407D">
                        <w:rPr>
                          <w:rFonts w:asciiTheme="majorHAnsi" w:hAnsiTheme="majorHAnsi" w:cs="Arial"/>
                          <w:b/>
                          <w:spacing w:val="-3"/>
                          <w:w w:val="95"/>
                          <w:position w:val="-1"/>
                        </w:rPr>
                        <w:t>Present</w:t>
                      </w:r>
                      <w:r w:rsidRPr="0023407D">
                        <w:rPr>
                          <w:rFonts w:asciiTheme="majorHAnsi" w:hAnsiTheme="majorHAnsi" w:cs="Arial"/>
                          <w:spacing w:val="-3"/>
                          <w:w w:val="95"/>
                          <w:position w:val="-1"/>
                        </w:rPr>
                        <w:t>: List names</w:t>
                      </w:r>
                    </w:p>
                    <w:p w14:paraId="7B78D40A" w14:textId="656B83D5" w:rsidR="003B461F" w:rsidRPr="0023407D" w:rsidRDefault="003B461F">
                      <w:pPr>
                        <w:rPr>
                          <w:rFonts w:asciiTheme="majorHAnsi" w:hAnsiTheme="majorHAnsi" w:cs="Arial"/>
                          <w:spacing w:val="-3"/>
                          <w:w w:val="95"/>
                          <w:position w:val="-1"/>
                        </w:rPr>
                      </w:pPr>
                    </w:p>
                    <w:p w14:paraId="68AD7A7D" w14:textId="69B5A0EF" w:rsidR="003B461F" w:rsidRPr="0023407D" w:rsidRDefault="003B461F">
                      <w:pPr>
                        <w:rPr>
                          <w:rFonts w:asciiTheme="majorHAnsi" w:hAnsiTheme="majorHAnsi" w:cs="Arial"/>
                          <w:b/>
                          <w:spacing w:val="-3"/>
                          <w:w w:val="95"/>
                          <w:position w:val="-1"/>
                        </w:rPr>
                      </w:pPr>
                      <w:r w:rsidRPr="0023407D">
                        <w:rPr>
                          <w:rFonts w:asciiTheme="majorHAnsi" w:hAnsiTheme="majorHAnsi" w:cs="Arial"/>
                          <w:b/>
                          <w:spacing w:val="-3"/>
                          <w:w w:val="95"/>
                          <w:position w:val="-1"/>
                        </w:rPr>
                        <w:t>Agenda Items</w:t>
                      </w:r>
                    </w:p>
                    <w:p w14:paraId="77EBEC3A" w14:textId="30D2737E" w:rsidR="003B461F" w:rsidRPr="0023407D" w:rsidRDefault="003B461F" w:rsidP="0023407D">
                      <w:pPr>
                        <w:spacing w:after="120"/>
                        <w:rPr>
                          <w:rFonts w:asciiTheme="majorHAnsi" w:hAnsiTheme="majorHAnsi" w:cs="Arial"/>
                          <w:spacing w:val="-3"/>
                          <w:w w:val="95"/>
                          <w:position w:val="-1"/>
                        </w:rPr>
                      </w:pPr>
                    </w:p>
                    <w:p w14:paraId="14A57D85" w14:textId="46D52B88"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Apologies</w:t>
                      </w:r>
                      <w:r w:rsidRPr="0023407D">
                        <w:rPr>
                          <w:rFonts w:asciiTheme="majorHAnsi" w:hAnsiTheme="majorHAnsi" w:cs="Arial"/>
                          <w:spacing w:val="-3"/>
                          <w:w w:val="95"/>
                          <w:position w:val="-1"/>
                        </w:rPr>
                        <w:t xml:space="preserve"> – list names</w:t>
                      </w:r>
                    </w:p>
                    <w:p w14:paraId="7AF3CC3B" w14:textId="4547B07B"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Introductions &amp; welcome any new members</w:t>
                      </w:r>
                      <w:r w:rsidRPr="0023407D">
                        <w:rPr>
                          <w:rFonts w:asciiTheme="majorHAnsi" w:hAnsiTheme="majorHAnsi" w:cs="Arial"/>
                          <w:spacing w:val="-3"/>
                          <w:w w:val="95"/>
                          <w:position w:val="-1"/>
                        </w:rPr>
                        <w:t xml:space="preserve"> – Note any new members</w:t>
                      </w:r>
                    </w:p>
                    <w:p w14:paraId="6A4A27F6" w14:textId="03A9407F"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Minutes of the last meeting</w:t>
                      </w:r>
                      <w:r w:rsidRPr="0023407D">
                        <w:rPr>
                          <w:rFonts w:asciiTheme="majorHAnsi" w:hAnsiTheme="majorHAnsi" w:cs="Arial"/>
                          <w:spacing w:val="-3"/>
                          <w:w w:val="95"/>
                          <w:position w:val="-1"/>
                        </w:rPr>
                        <w:t xml:space="preserve"> on 7</w:t>
                      </w:r>
                      <w:r w:rsidRPr="0023407D">
                        <w:rPr>
                          <w:rFonts w:asciiTheme="majorHAnsi" w:hAnsiTheme="majorHAnsi" w:cs="Arial"/>
                          <w:spacing w:val="-3"/>
                          <w:w w:val="95"/>
                          <w:position w:val="-1"/>
                          <w:vertAlign w:val="superscript"/>
                        </w:rPr>
                        <w:t>th</w:t>
                      </w:r>
                      <w:r w:rsidRPr="0023407D">
                        <w:rPr>
                          <w:rFonts w:asciiTheme="majorHAnsi" w:hAnsiTheme="majorHAnsi" w:cs="Arial"/>
                          <w:spacing w:val="-3"/>
                          <w:w w:val="95"/>
                          <w:position w:val="-1"/>
                        </w:rPr>
                        <w:t xml:space="preserve"> March 2021 – Record if accepted or note any amendments required</w:t>
                      </w:r>
                    </w:p>
                    <w:p w14:paraId="3187DF69" w14:textId="55BA116A"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Actions/matters arising</w:t>
                      </w:r>
                      <w:r w:rsidRPr="0023407D">
                        <w:rPr>
                          <w:rFonts w:asciiTheme="majorHAnsi" w:hAnsiTheme="majorHAnsi" w:cs="Arial"/>
                          <w:spacing w:val="-3"/>
                          <w:w w:val="95"/>
                          <w:position w:val="-1"/>
                        </w:rPr>
                        <w:t xml:space="preserve"> – Record updates and outcomes from actions and record any further actions required and completion dates</w:t>
                      </w:r>
                    </w:p>
                    <w:p w14:paraId="5E3AF4CF" w14:textId="742AC0DD"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Red Apple PPG – Development</w:t>
                      </w:r>
                      <w:r w:rsidRPr="0023407D">
                        <w:rPr>
                          <w:rFonts w:asciiTheme="majorHAnsi" w:hAnsiTheme="majorHAnsi" w:cs="Arial"/>
                          <w:spacing w:val="-3"/>
                          <w:w w:val="95"/>
                          <w:position w:val="-1"/>
                        </w:rPr>
                        <w:t>-Record key points from discussion, decisions made and agreed actions</w:t>
                      </w:r>
                    </w:p>
                    <w:p w14:paraId="2735D19A" w14:textId="6337837C"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2021 Patient Survey</w:t>
                      </w:r>
                      <w:r w:rsidRPr="0023407D">
                        <w:rPr>
                          <w:rFonts w:asciiTheme="majorHAnsi" w:hAnsiTheme="majorHAnsi" w:cs="Arial"/>
                          <w:spacing w:val="-3"/>
                          <w:w w:val="95"/>
                          <w:position w:val="-1"/>
                        </w:rPr>
                        <w:t>-Record key points from discussions, decisions made and agreed actions.</w:t>
                      </w:r>
                    </w:p>
                    <w:p w14:paraId="53E30309" w14:textId="63BC2368"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Report back from Primary Care Network</w:t>
                      </w:r>
                      <w:r w:rsidRPr="0023407D">
                        <w:rPr>
                          <w:rFonts w:asciiTheme="majorHAnsi" w:hAnsiTheme="majorHAnsi" w:cs="Arial"/>
                          <w:spacing w:val="-3"/>
                          <w:w w:val="95"/>
                          <w:position w:val="-1"/>
                        </w:rPr>
                        <w:t xml:space="preserve"> or GP Federation, NHS North East London – Record key points and any agreed actions.</w:t>
                      </w:r>
                    </w:p>
                    <w:p w14:paraId="5381B80C" w14:textId="0E31AF6D"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Practice Website</w:t>
                      </w:r>
                      <w:r w:rsidRPr="0023407D">
                        <w:rPr>
                          <w:rFonts w:asciiTheme="majorHAnsi" w:hAnsiTheme="majorHAnsi" w:cs="Arial"/>
                          <w:spacing w:val="-3"/>
                          <w:w w:val="95"/>
                          <w:position w:val="-1"/>
                        </w:rPr>
                        <w:t xml:space="preserve"> – Record key points from discussions, decisions made and agreed actions.</w:t>
                      </w:r>
                    </w:p>
                    <w:p w14:paraId="23239FAC" w14:textId="721DD361"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AOB</w:t>
                      </w:r>
                      <w:r w:rsidRPr="0023407D">
                        <w:rPr>
                          <w:rFonts w:asciiTheme="majorHAnsi" w:hAnsiTheme="majorHAnsi" w:cs="Arial"/>
                          <w:spacing w:val="-3"/>
                          <w:w w:val="95"/>
                          <w:position w:val="-1"/>
                        </w:rPr>
                        <w:t>- Record any items raised as ‘Any Other Business’ – often mentioned to the chair of the groups in advance, or may be an open forum for raising items that have not been raised in advance.</w:t>
                      </w:r>
                    </w:p>
                    <w:p w14:paraId="3291C46C" w14:textId="3BE26DC7" w:rsidR="003B461F" w:rsidRPr="0023407D" w:rsidRDefault="003B461F" w:rsidP="0023407D">
                      <w:pPr>
                        <w:pStyle w:val="ListParagraph"/>
                        <w:numPr>
                          <w:ilvl w:val="0"/>
                          <w:numId w:val="28"/>
                        </w:numPr>
                        <w:spacing w:after="120"/>
                        <w:rPr>
                          <w:rFonts w:asciiTheme="majorHAnsi" w:hAnsiTheme="majorHAnsi" w:cs="Arial"/>
                          <w:spacing w:val="-3"/>
                          <w:w w:val="95"/>
                          <w:position w:val="-1"/>
                        </w:rPr>
                      </w:pPr>
                      <w:r w:rsidRPr="0023407D">
                        <w:rPr>
                          <w:rFonts w:asciiTheme="majorHAnsi" w:hAnsiTheme="majorHAnsi" w:cs="Arial"/>
                          <w:b/>
                          <w:spacing w:val="-3"/>
                          <w:w w:val="95"/>
                          <w:position w:val="-1"/>
                        </w:rPr>
                        <w:t>Next Meeting</w:t>
                      </w:r>
                      <w:r w:rsidRPr="0023407D">
                        <w:rPr>
                          <w:rFonts w:asciiTheme="majorHAnsi" w:hAnsiTheme="majorHAnsi" w:cs="Arial"/>
                          <w:spacing w:val="-3"/>
                          <w:w w:val="95"/>
                          <w:position w:val="-1"/>
                        </w:rPr>
                        <w:t xml:space="preserve"> 28</w:t>
                      </w:r>
                      <w:r w:rsidRPr="0023407D">
                        <w:rPr>
                          <w:rFonts w:asciiTheme="majorHAnsi" w:hAnsiTheme="majorHAnsi" w:cs="Arial"/>
                          <w:spacing w:val="-3"/>
                          <w:w w:val="95"/>
                          <w:position w:val="-1"/>
                          <w:vertAlign w:val="superscript"/>
                        </w:rPr>
                        <w:t>th</w:t>
                      </w:r>
                      <w:r w:rsidRPr="0023407D">
                        <w:rPr>
                          <w:rFonts w:asciiTheme="majorHAnsi" w:hAnsiTheme="majorHAnsi" w:cs="Arial"/>
                          <w:spacing w:val="-3"/>
                          <w:w w:val="95"/>
                          <w:position w:val="-1"/>
                        </w:rPr>
                        <w:t xml:space="preserve"> June 2021 7:30pm at Red Apple Surgery</w:t>
                      </w:r>
                    </w:p>
                    <w:p w14:paraId="58CA282D" w14:textId="5E7419D1" w:rsidR="003B461F" w:rsidRDefault="003B461F">
                      <w:pPr>
                        <w:rPr>
                          <w:rFonts w:ascii="Arial" w:hAnsi="Arial" w:cs="Arial"/>
                          <w:lang w:val="en-GB"/>
                        </w:rPr>
                      </w:pPr>
                    </w:p>
                    <w:p w14:paraId="270F4E1B" w14:textId="77777777" w:rsidR="003B461F" w:rsidRPr="00FE1C65" w:rsidRDefault="003B461F">
                      <w:pPr>
                        <w:rPr>
                          <w:rFonts w:ascii="Arial" w:hAnsi="Arial" w:cs="Arial"/>
                          <w:lang w:val="en-GB"/>
                        </w:rPr>
                      </w:pPr>
                    </w:p>
                  </w:txbxContent>
                </v:textbox>
              </v:shape>
            </w:pict>
          </mc:Fallback>
        </mc:AlternateContent>
      </w:r>
    </w:p>
    <w:p w14:paraId="3D35CF37" w14:textId="545B4906" w:rsidR="00FE1C65" w:rsidRDefault="00FE1C65" w:rsidP="006C4529">
      <w:pPr>
        <w:pStyle w:val="BodyText"/>
        <w:spacing w:before="181" w:line="278" w:lineRule="auto"/>
        <w:ind w:left="993" w:right="4044"/>
      </w:pPr>
    </w:p>
    <w:p w14:paraId="4D0D4611" w14:textId="77777777" w:rsidR="00FE1C65" w:rsidRDefault="00FE1C65" w:rsidP="006C4529">
      <w:pPr>
        <w:pStyle w:val="BodyText"/>
        <w:spacing w:before="181" w:line="278" w:lineRule="auto"/>
        <w:ind w:left="993" w:right="4044"/>
      </w:pPr>
    </w:p>
    <w:p w14:paraId="358BFBB2" w14:textId="77777777" w:rsidR="008C6FE0" w:rsidRDefault="00570B41" w:rsidP="004B262E">
      <w:pPr>
        <w:tabs>
          <w:tab w:val="left" w:pos="753"/>
        </w:tabs>
        <w:spacing w:before="75"/>
        <w:ind w:left="179"/>
        <w:rPr>
          <w:rFonts w:ascii="Lucida Sans"/>
          <w:color w:val="FFFFFF"/>
          <w:spacing w:val="-2"/>
          <w:w w:val="90"/>
          <w:sz w:val="18"/>
        </w:rPr>
      </w:pPr>
      <w:r>
        <w:rPr>
          <w:rFonts w:ascii="Arial"/>
          <w:color w:val="FFFFFF"/>
          <w:w w:val="70"/>
          <w:position w:val="1"/>
          <w:sz w:val="16"/>
        </w:rPr>
        <w:t>15</w:t>
      </w:r>
      <w:r>
        <w:rPr>
          <w:rFonts w:ascii="Arial"/>
          <w:color w:val="FFFFFF"/>
          <w:w w:val="70"/>
          <w:position w:val="1"/>
          <w:sz w:val="16"/>
        </w:rPr>
        <w:tab/>
      </w:r>
      <w:r>
        <w:rPr>
          <w:rFonts w:ascii="Lucida Sans"/>
          <w:color w:val="FFFFFF"/>
          <w:spacing w:val="-2"/>
          <w:w w:val="90"/>
          <w:sz w:val="18"/>
        </w:rPr>
        <w:t>Runnin</w:t>
      </w:r>
      <w:r>
        <w:rPr>
          <w:rFonts w:ascii="Lucida Sans"/>
          <w:color w:val="FFFFFF"/>
          <w:spacing w:val="-3"/>
          <w:w w:val="90"/>
          <w:sz w:val="18"/>
        </w:rPr>
        <w:t>g</w:t>
      </w:r>
      <w:r>
        <w:rPr>
          <w:rFonts w:ascii="Lucida Sans"/>
          <w:color w:val="FFFFFF"/>
          <w:spacing w:val="22"/>
          <w:w w:val="90"/>
          <w:sz w:val="18"/>
        </w:rPr>
        <w:t xml:space="preserve"> </w:t>
      </w:r>
      <w:r>
        <w:rPr>
          <w:rFonts w:ascii="Lucida Sans"/>
          <w:color w:val="FFFFFF"/>
          <w:spacing w:val="-1"/>
          <w:w w:val="90"/>
          <w:sz w:val="18"/>
        </w:rPr>
        <w:t>Meetin</w:t>
      </w:r>
      <w:r>
        <w:rPr>
          <w:rFonts w:ascii="Lucida Sans"/>
          <w:color w:val="FFFFFF"/>
          <w:spacing w:val="-2"/>
          <w:w w:val="90"/>
          <w:sz w:val="18"/>
        </w:rPr>
        <w:t>gs</w:t>
      </w:r>
    </w:p>
    <w:p w14:paraId="4AB0D74E" w14:textId="0435A2BC" w:rsidR="002153F5" w:rsidRPr="002153F5" w:rsidRDefault="002153F5" w:rsidP="002153F5">
      <w:pPr>
        <w:spacing w:line="200" w:lineRule="atLeast"/>
        <w:ind w:left="2462"/>
        <w:rPr>
          <w:rFonts w:ascii="Arial" w:eastAsia="Arial" w:hAnsi="Arial" w:cs="Arial"/>
          <w:sz w:val="20"/>
          <w:szCs w:val="20"/>
        </w:rPr>
      </w:pPr>
    </w:p>
    <w:p w14:paraId="7D1B789A" w14:textId="4E868987" w:rsidR="002153F5" w:rsidRDefault="002153F5" w:rsidP="004B262E">
      <w:pPr>
        <w:tabs>
          <w:tab w:val="left" w:pos="753"/>
        </w:tabs>
        <w:spacing w:before="75"/>
        <w:ind w:left="179"/>
        <w:rPr>
          <w:rFonts w:ascii="Lucida Sans" w:eastAsia="Lucida Sans" w:hAnsi="Lucida Sans" w:cs="Lucida Sans"/>
          <w:sz w:val="18"/>
          <w:szCs w:val="18"/>
        </w:rPr>
      </w:pPr>
    </w:p>
    <w:p w14:paraId="797B497C" w14:textId="5643AB9D" w:rsidR="002153F5" w:rsidRDefault="002153F5" w:rsidP="004B262E">
      <w:pPr>
        <w:tabs>
          <w:tab w:val="left" w:pos="753"/>
        </w:tabs>
        <w:spacing w:before="75"/>
        <w:ind w:left="179"/>
        <w:rPr>
          <w:rFonts w:ascii="Lucida Sans" w:eastAsia="Lucida Sans" w:hAnsi="Lucida Sans" w:cs="Lucida Sans"/>
          <w:sz w:val="18"/>
          <w:szCs w:val="18"/>
        </w:rPr>
        <w:sectPr w:rsidR="002153F5" w:rsidSect="008852C7">
          <w:pgSz w:w="11910" w:h="16840"/>
          <w:pgMar w:top="20" w:right="1680" w:bottom="280" w:left="380" w:header="720" w:footer="720" w:gutter="0"/>
          <w:cols w:space="720"/>
        </w:sectPr>
      </w:pPr>
    </w:p>
    <w:p w14:paraId="797B497D" w14:textId="77777777" w:rsidR="008C6FE0" w:rsidRDefault="008C6FE0">
      <w:pPr>
        <w:spacing w:before="2"/>
        <w:rPr>
          <w:rFonts w:ascii="Lucida Sans" w:eastAsia="Lucida Sans" w:hAnsi="Lucida Sans" w:cs="Lucida Sans"/>
          <w:sz w:val="6"/>
          <w:szCs w:val="6"/>
        </w:rPr>
      </w:pPr>
    </w:p>
    <w:p w14:paraId="797B497E" w14:textId="19BEF815" w:rsidR="008C6FE0" w:rsidRDefault="00CC5231">
      <w:pPr>
        <w:spacing w:line="200" w:lineRule="atLeast"/>
        <w:ind w:left="7464"/>
        <w:rPr>
          <w:rFonts w:ascii="Lucida Sans" w:eastAsia="Lucida Sans" w:hAnsi="Lucida Sans" w:cs="Lucida Sans"/>
          <w:sz w:val="20"/>
          <w:szCs w:val="20"/>
        </w:rPr>
      </w:pPr>
      <w:bookmarkStart w:id="26" w:name="Plan_your_PPG_promotion_–_Make_this_an_a"/>
      <w:bookmarkStart w:id="27" w:name="Promoting_your_PPG"/>
      <w:bookmarkEnd w:id="26"/>
      <w:bookmarkEnd w:id="27"/>
      <w:r>
        <w:rPr>
          <w:rFonts w:ascii="Lucida Sans" w:eastAsia="Lucida Sans" w:hAnsi="Lucida Sans" w:cs="Lucida Sans"/>
          <w:noProof/>
          <w:sz w:val="20"/>
          <w:szCs w:val="20"/>
          <w:lang w:val="en-GB" w:eastAsia="en-GB"/>
        </w:rPr>
        <mc:AlternateContent>
          <mc:Choice Requires="wpg">
            <w:drawing>
              <wp:inline distT="0" distB="0" distL="0" distR="0" wp14:anchorId="797B4DA2" wp14:editId="7CA67AB9">
                <wp:extent cx="2444115" cy="414020"/>
                <wp:effectExtent l="0" t="0" r="3810" b="5080"/>
                <wp:docPr id="365"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115" cy="414020"/>
                          <a:chOff x="0" y="0"/>
                          <a:chExt cx="3849" cy="652"/>
                        </a:xfrm>
                      </wpg:grpSpPr>
                      <wpg:grpSp>
                        <wpg:cNvPr id="366" name="Group 378"/>
                        <wpg:cNvGrpSpPr>
                          <a:grpSpLocks/>
                        </wpg:cNvGrpSpPr>
                        <wpg:grpSpPr bwMode="auto">
                          <a:xfrm>
                            <a:off x="0" y="24"/>
                            <a:ext cx="3655" cy="520"/>
                            <a:chOff x="0" y="24"/>
                            <a:chExt cx="3655" cy="520"/>
                          </a:xfrm>
                        </wpg:grpSpPr>
                        <wps:wsp>
                          <wps:cNvPr id="367" name="Freeform 379"/>
                          <wps:cNvSpPr>
                            <a:spLocks/>
                          </wps:cNvSpPr>
                          <wps:spPr bwMode="auto">
                            <a:xfrm>
                              <a:off x="0" y="24"/>
                              <a:ext cx="3655" cy="520"/>
                            </a:xfrm>
                            <a:custGeom>
                              <a:avLst/>
                              <a:gdLst>
                                <a:gd name="T0" fmla="*/ 0 w 3655"/>
                                <a:gd name="T1" fmla="+- 0 544 24"/>
                                <a:gd name="T2" fmla="*/ 544 h 520"/>
                                <a:gd name="T3" fmla="*/ 3654 w 3655"/>
                                <a:gd name="T4" fmla="+- 0 544 24"/>
                                <a:gd name="T5" fmla="*/ 544 h 520"/>
                                <a:gd name="T6" fmla="*/ 3654 w 3655"/>
                                <a:gd name="T7" fmla="+- 0 24 24"/>
                                <a:gd name="T8" fmla="*/ 24 h 520"/>
                                <a:gd name="T9" fmla="*/ 0 w 3655"/>
                                <a:gd name="T10" fmla="+- 0 24 24"/>
                                <a:gd name="T11" fmla="*/ 24 h 520"/>
                                <a:gd name="T12" fmla="*/ 0 w 3655"/>
                                <a:gd name="T13" fmla="+- 0 544 24"/>
                                <a:gd name="T14" fmla="*/ 544 h 520"/>
                              </a:gdLst>
                              <a:ahLst/>
                              <a:cxnLst>
                                <a:cxn ang="0">
                                  <a:pos x="T0" y="T2"/>
                                </a:cxn>
                                <a:cxn ang="0">
                                  <a:pos x="T3" y="T5"/>
                                </a:cxn>
                                <a:cxn ang="0">
                                  <a:pos x="T6" y="T8"/>
                                </a:cxn>
                                <a:cxn ang="0">
                                  <a:pos x="T9" y="T11"/>
                                </a:cxn>
                                <a:cxn ang="0">
                                  <a:pos x="T12" y="T14"/>
                                </a:cxn>
                              </a:cxnLst>
                              <a:rect l="0" t="0" r="r" b="b"/>
                              <a:pathLst>
                                <a:path w="3655" h="520">
                                  <a:moveTo>
                                    <a:pt x="0" y="520"/>
                                  </a:moveTo>
                                  <a:lnTo>
                                    <a:pt x="3654" y="520"/>
                                  </a:lnTo>
                                  <a:lnTo>
                                    <a:pt x="3654" y="0"/>
                                  </a:lnTo>
                                  <a:lnTo>
                                    <a:pt x="0" y="0"/>
                                  </a:lnTo>
                                  <a:lnTo>
                                    <a:pt x="0" y="520"/>
                                  </a:lnTo>
                                  <a:close/>
                                </a:path>
                              </a:pathLst>
                            </a:custGeom>
                            <a:solidFill>
                              <a:srgbClr val="0076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374"/>
                        <wpg:cNvGrpSpPr>
                          <a:grpSpLocks/>
                        </wpg:cNvGrpSpPr>
                        <wpg:grpSpPr bwMode="auto">
                          <a:xfrm>
                            <a:off x="3342" y="0"/>
                            <a:ext cx="507" cy="652"/>
                            <a:chOff x="3342" y="0"/>
                            <a:chExt cx="507" cy="652"/>
                          </a:xfrm>
                        </wpg:grpSpPr>
                        <wps:wsp>
                          <wps:cNvPr id="369" name="Freeform 377"/>
                          <wps:cNvSpPr>
                            <a:spLocks/>
                          </wps:cNvSpPr>
                          <wps:spPr bwMode="auto">
                            <a:xfrm>
                              <a:off x="3342" y="0"/>
                              <a:ext cx="507" cy="652"/>
                            </a:xfrm>
                            <a:custGeom>
                              <a:avLst/>
                              <a:gdLst>
                                <a:gd name="T0" fmla="+- 0 3840 3342"/>
                                <a:gd name="T1" fmla="*/ T0 w 507"/>
                                <a:gd name="T2" fmla="*/ 382 h 652"/>
                                <a:gd name="T3" fmla="+- 0 3562 3342"/>
                                <a:gd name="T4" fmla="*/ T3 w 507"/>
                                <a:gd name="T5" fmla="*/ 382 h 652"/>
                                <a:gd name="T6" fmla="+- 0 3567 3342"/>
                                <a:gd name="T7" fmla="*/ T6 w 507"/>
                                <a:gd name="T8" fmla="*/ 402 h 652"/>
                                <a:gd name="T9" fmla="+- 0 3568 3342"/>
                                <a:gd name="T10" fmla="*/ T9 w 507"/>
                                <a:gd name="T11" fmla="*/ 421 h 652"/>
                                <a:gd name="T12" fmla="+- 0 3543 3342"/>
                                <a:gd name="T13" fmla="*/ T12 w 507"/>
                                <a:gd name="T14" fmla="*/ 488 h 652"/>
                                <a:gd name="T15" fmla="+- 0 3480 3342"/>
                                <a:gd name="T16" fmla="*/ T15 w 507"/>
                                <a:gd name="T17" fmla="*/ 533 h 652"/>
                                <a:gd name="T18" fmla="+- 0 3416 3342"/>
                                <a:gd name="T19" fmla="*/ T18 w 507"/>
                                <a:gd name="T20" fmla="*/ 549 h 652"/>
                                <a:gd name="T21" fmla="+- 0 3409 3342"/>
                                <a:gd name="T22" fmla="*/ T21 w 507"/>
                                <a:gd name="T23" fmla="*/ 550 h 652"/>
                                <a:gd name="T24" fmla="+- 0 3424 3342"/>
                                <a:gd name="T25" fmla="*/ T24 w 507"/>
                                <a:gd name="T26" fmla="*/ 651 h 652"/>
                                <a:gd name="T27" fmla="+- 0 3495 3342"/>
                                <a:gd name="T28" fmla="*/ T27 w 507"/>
                                <a:gd name="T29" fmla="*/ 645 h 652"/>
                                <a:gd name="T30" fmla="+- 0 3572 3342"/>
                                <a:gd name="T31" fmla="*/ T30 w 507"/>
                                <a:gd name="T32" fmla="*/ 629 h 652"/>
                                <a:gd name="T33" fmla="+- 0 3653 3342"/>
                                <a:gd name="T34" fmla="*/ T33 w 507"/>
                                <a:gd name="T35" fmla="*/ 600 h 652"/>
                                <a:gd name="T36" fmla="+- 0 3726 3342"/>
                                <a:gd name="T37" fmla="*/ T36 w 507"/>
                                <a:gd name="T38" fmla="*/ 556 h 652"/>
                                <a:gd name="T39" fmla="+- 0 3780 3342"/>
                                <a:gd name="T40" fmla="*/ T39 w 507"/>
                                <a:gd name="T41" fmla="*/ 504 h 652"/>
                                <a:gd name="T42" fmla="+- 0 3817 3342"/>
                                <a:gd name="T43" fmla="*/ T42 w 507"/>
                                <a:gd name="T44" fmla="*/ 447 h 652"/>
                                <a:gd name="T45" fmla="+- 0 3839 3342"/>
                                <a:gd name="T46" fmla="*/ T45 w 507"/>
                                <a:gd name="T47" fmla="*/ 386 h 652"/>
                                <a:gd name="T48" fmla="+- 0 3840 3342"/>
                                <a:gd name="T49" fmla="*/ T48 w 507"/>
                                <a:gd name="T50" fmla="*/ 382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507" h="652">
                                  <a:moveTo>
                                    <a:pt x="498" y="382"/>
                                  </a:moveTo>
                                  <a:lnTo>
                                    <a:pt x="220" y="382"/>
                                  </a:lnTo>
                                  <a:lnTo>
                                    <a:pt x="225" y="402"/>
                                  </a:lnTo>
                                  <a:lnTo>
                                    <a:pt x="226" y="421"/>
                                  </a:lnTo>
                                  <a:lnTo>
                                    <a:pt x="201" y="488"/>
                                  </a:lnTo>
                                  <a:lnTo>
                                    <a:pt x="138" y="533"/>
                                  </a:lnTo>
                                  <a:lnTo>
                                    <a:pt x="74" y="549"/>
                                  </a:lnTo>
                                  <a:lnTo>
                                    <a:pt x="67" y="550"/>
                                  </a:lnTo>
                                  <a:lnTo>
                                    <a:pt x="82" y="651"/>
                                  </a:lnTo>
                                  <a:lnTo>
                                    <a:pt x="153" y="645"/>
                                  </a:lnTo>
                                  <a:lnTo>
                                    <a:pt x="230" y="629"/>
                                  </a:lnTo>
                                  <a:lnTo>
                                    <a:pt x="311" y="600"/>
                                  </a:lnTo>
                                  <a:lnTo>
                                    <a:pt x="384" y="556"/>
                                  </a:lnTo>
                                  <a:lnTo>
                                    <a:pt x="438" y="504"/>
                                  </a:lnTo>
                                  <a:lnTo>
                                    <a:pt x="475" y="447"/>
                                  </a:lnTo>
                                  <a:lnTo>
                                    <a:pt x="497" y="386"/>
                                  </a:lnTo>
                                  <a:lnTo>
                                    <a:pt x="498" y="3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376"/>
                          <wps:cNvSpPr>
                            <a:spLocks/>
                          </wps:cNvSpPr>
                          <wps:spPr bwMode="auto">
                            <a:xfrm>
                              <a:off x="3342" y="0"/>
                              <a:ext cx="507" cy="652"/>
                            </a:xfrm>
                            <a:custGeom>
                              <a:avLst/>
                              <a:gdLst>
                                <a:gd name="T0" fmla="+- 0 3590 3342"/>
                                <a:gd name="T1" fmla="*/ T0 w 507"/>
                                <a:gd name="T2" fmla="*/ 0 h 652"/>
                                <a:gd name="T3" fmla="+- 0 3522 3342"/>
                                <a:gd name="T4" fmla="*/ T3 w 507"/>
                                <a:gd name="T5" fmla="*/ 7 h 652"/>
                                <a:gd name="T6" fmla="+- 0 3458 3342"/>
                                <a:gd name="T7" fmla="*/ T6 w 507"/>
                                <a:gd name="T8" fmla="*/ 28 h 652"/>
                                <a:gd name="T9" fmla="+- 0 3406 3342"/>
                                <a:gd name="T10" fmla="*/ T9 w 507"/>
                                <a:gd name="T11" fmla="*/ 62 h 652"/>
                                <a:gd name="T12" fmla="+- 0 3360 3342"/>
                                <a:gd name="T13" fmla="*/ T12 w 507"/>
                                <a:gd name="T14" fmla="*/ 123 h 652"/>
                                <a:gd name="T15" fmla="+- 0 3342 3342"/>
                                <a:gd name="T16" fmla="*/ T15 w 507"/>
                                <a:gd name="T17" fmla="*/ 201 h 652"/>
                                <a:gd name="T18" fmla="+- 0 3343 3342"/>
                                <a:gd name="T19" fmla="*/ T18 w 507"/>
                                <a:gd name="T20" fmla="*/ 223 h 652"/>
                                <a:gd name="T21" fmla="+- 0 3361 3342"/>
                                <a:gd name="T22" fmla="*/ T21 w 507"/>
                                <a:gd name="T23" fmla="*/ 292 h 652"/>
                                <a:gd name="T24" fmla="+- 0 3393 3342"/>
                                <a:gd name="T25" fmla="*/ T24 w 507"/>
                                <a:gd name="T26" fmla="*/ 344 h 652"/>
                                <a:gd name="T27" fmla="+- 0 3457 3342"/>
                                <a:gd name="T28" fmla="*/ T27 w 507"/>
                                <a:gd name="T29" fmla="*/ 383 h 652"/>
                                <a:gd name="T30" fmla="+- 0 3497 3342"/>
                                <a:gd name="T31" fmla="*/ T30 w 507"/>
                                <a:gd name="T32" fmla="*/ 389 h 652"/>
                                <a:gd name="T33" fmla="+- 0 3520 3342"/>
                                <a:gd name="T34" fmla="*/ T33 w 507"/>
                                <a:gd name="T35" fmla="*/ 389 h 652"/>
                                <a:gd name="T36" fmla="+- 0 3545 3342"/>
                                <a:gd name="T37" fmla="*/ T36 w 507"/>
                                <a:gd name="T38" fmla="*/ 385 h 652"/>
                                <a:gd name="T39" fmla="+- 0 3562 3342"/>
                                <a:gd name="T40" fmla="*/ T39 w 507"/>
                                <a:gd name="T41" fmla="*/ 382 h 652"/>
                                <a:gd name="T42" fmla="+- 0 3840 3342"/>
                                <a:gd name="T43" fmla="*/ T42 w 507"/>
                                <a:gd name="T44" fmla="*/ 382 h 652"/>
                                <a:gd name="T45" fmla="+- 0 3844 3342"/>
                                <a:gd name="T46" fmla="*/ T45 w 507"/>
                                <a:gd name="T47" fmla="*/ 365 h 652"/>
                                <a:gd name="T48" fmla="+- 0 3846 3342"/>
                                <a:gd name="T49" fmla="*/ T48 w 507"/>
                                <a:gd name="T50" fmla="*/ 344 h 652"/>
                                <a:gd name="T51" fmla="+- 0 3848 3342"/>
                                <a:gd name="T52" fmla="*/ T51 w 507"/>
                                <a:gd name="T53" fmla="*/ 323 h 652"/>
                                <a:gd name="T54" fmla="+- 0 3848 3342"/>
                                <a:gd name="T55" fmla="*/ T54 w 507"/>
                                <a:gd name="T56" fmla="*/ 302 h 652"/>
                                <a:gd name="T57" fmla="+- 0 3848 3342"/>
                                <a:gd name="T58" fmla="*/ T57 w 507"/>
                                <a:gd name="T59" fmla="*/ 281 h 652"/>
                                <a:gd name="T60" fmla="+- 0 3836 3342"/>
                                <a:gd name="T61" fmla="*/ T60 w 507"/>
                                <a:gd name="T62" fmla="*/ 209 h 652"/>
                                <a:gd name="T63" fmla="+- 0 3811 3342"/>
                                <a:gd name="T64" fmla="*/ T63 w 507"/>
                                <a:gd name="T65" fmla="*/ 142 h 652"/>
                                <a:gd name="T66" fmla="+- 0 3774 3342"/>
                                <a:gd name="T67" fmla="*/ T66 w 507"/>
                                <a:gd name="T68" fmla="*/ 87 h 652"/>
                                <a:gd name="T69" fmla="+- 0 3727 3342"/>
                                <a:gd name="T70" fmla="*/ T69 w 507"/>
                                <a:gd name="T71" fmla="*/ 44 h 652"/>
                                <a:gd name="T72" fmla="+- 0 3672 3342"/>
                                <a:gd name="T73" fmla="*/ T72 w 507"/>
                                <a:gd name="T74" fmla="*/ 15 h 652"/>
                                <a:gd name="T75" fmla="+- 0 3611 3342"/>
                                <a:gd name="T76" fmla="*/ T75 w 507"/>
                                <a:gd name="T77" fmla="*/ 1 h 652"/>
                                <a:gd name="T78" fmla="+- 0 3590 3342"/>
                                <a:gd name="T79" fmla="*/ T78 w 507"/>
                                <a:gd name="T80" fmla="*/ 0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507" h="652">
                                  <a:moveTo>
                                    <a:pt x="248" y="0"/>
                                  </a:moveTo>
                                  <a:lnTo>
                                    <a:pt x="180" y="7"/>
                                  </a:lnTo>
                                  <a:lnTo>
                                    <a:pt x="116" y="28"/>
                                  </a:lnTo>
                                  <a:lnTo>
                                    <a:pt x="64" y="62"/>
                                  </a:lnTo>
                                  <a:lnTo>
                                    <a:pt x="18" y="123"/>
                                  </a:lnTo>
                                  <a:lnTo>
                                    <a:pt x="0" y="201"/>
                                  </a:lnTo>
                                  <a:lnTo>
                                    <a:pt x="1" y="223"/>
                                  </a:lnTo>
                                  <a:lnTo>
                                    <a:pt x="19" y="292"/>
                                  </a:lnTo>
                                  <a:lnTo>
                                    <a:pt x="51" y="344"/>
                                  </a:lnTo>
                                  <a:lnTo>
                                    <a:pt x="115" y="383"/>
                                  </a:lnTo>
                                  <a:lnTo>
                                    <a:pt x="155" y="389"/>
                                  </a:lnTo>
                                  <a:lnTo>
                                    <a:pt x="178" y="389"/>
                                  </a:lnTo>
                                  <a:lnTo>
                                    <a:pt x="203" y="385"/>
                                  </a:lnTo>
                                  <a:lnTo>
                                    <a:pt x="220" y="382"/>
                                  </a:lnTo>
                                  <a:lnTo>
                                    <a:pt x="498" y="382"/>
                                  </a:lnTo>
                                  <a:lnTo>
                                    <a:pt x="502" y="365"/>
                                  </a:lnTo>
                                  <a:lnTo>
                                    <a:pt x="504" y="344"/>
                                  </a:lnTo>
                                  <a:lnTo>
                                    <a:pt x="506" y="323"/>
                                  </a:lnTo>
                                  <a:lnTo>
                                    <a:pt x="506" y="302"/>
                                  </a:lnTo>
                                  <a:lnTo>
                                    <a:pt x="506" y="281"/>
                                  </a:lnTo>
                                  <a:lnTo>
                                    <a:pt x="494" y="209"/>
                                  </a:lnTo>
                                  <a:lnTo>
                                    <a:pt x="469" y="142"/>
                                  </a:lnTo>
                                  <a:lnTo>
                                    <a:pt x="432" y="87"/>
                                  </a:lnTo>
                                  <a:lnTo>
                                    <a:pt x="385" y="44"/>
                                  </a:lnTo>
                                  <a:lnTo>
                                    <a:pt x="330" y="15"/>
                                  </a:lnTo>
                                  <a:lnTo>
                                    <a:pt x="269" y="1"/>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Text Box 375"/>
                          <wps:cNvSpPr txBox="1">
                            <a:spLocks noChangeArrowheads="1"/>
                          </wps:cNvSpPr>
                          <wps:spPr bwMode="auto">
                            <a:xfrm>
                              <a:off x="0" y="0"/>
                              <a:ext cx="3849"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61" w14:textId="77777777" w:rsidR="003B461F" w:rsidRDefault="003B461F">
                                <w:pPr>
                                  <w:spacing w:before="103"/>
                                  <w:ind w:left="566"/>
                                  <w:rPr>
                                    <w:rFonts w:ascii="Lucida Sans" w:eastAsia="Lucida Sans" w:hAnsi="Lucida Sans" w:cs="Lucida Sans"/>
                                    <w:sz w:val="28"/>
                                    <w:szCs w:val="28"/>
                                  </w:rPr>
                                </w:pPr>
                                <w:r>
                                  <w:rPr>
                                    <w:rFonts w:ascii="Lucida Sans"/>
                                    <w:color w:val="FFFFFF"/>
                                    <w:spacing w:val="-2"/>
                                    <w:w w:val="95"/>
                                    <w:sz w:val="28"/>
                                  </w:rPr>
                                  <w:t>Pr</w:t>
                                </w:r>
                                <w:r>
                                  <w:rPr>
                                    <w:rFonts w:ascii="Lucida Sans"/>
                                    <w:color w:val="FFFFFF"/>
                                    <w:spacing w:val="-3"/>
                                    <w:w w:val="95"/>
                                    <w:sz w:val="28"/>
                                  </w:rPr>
                                  <w:t>o</w:t>
                                </w:r>
                                <w:r>
                                  <w:rPr>
                                    <w:rFonts w:ascii="Lucida Sans"/>
                                    <w:color w:val="FFFFFF"/>
                                    <w:spacing w:val="-2"/>
                                    <w:w w:val="95"/>
                                    <w:sz w:val="28"/>
                                  </w:rPr>
                                  <w:t>m</w:t>
                                </w:r>
                                <w:r>
                                  <w:rPr>
                                    <w:rFonts w:ascii="Lucida Sans"/>
                                    <w:color w:val="FFFFFF"/>
                                    <w:spacing w:val="-3"/>
                                    <w:w w:val="95"/>
                                    <w:sz w:val="28"/>
                                  </w:rPr>
                                  <w:t>oting</w:t>
                                </w:r>
                                <w:r>
                                  <w:rPr>
                                    <w:rFonts w:ascii="Lucida Sans"/>
                                    <w:color w:val="FFFFFF"/>
                                    <w:spacing w:val="-17"/>
                                    <w:w w:val="95"/>
                                    <w:sz w:val="28"/>
                                  </w:rPr>
                                  <w:t xml:space="preserve"> </w:t>
                                </w:r>
                                <w:r>
                                  <w:rPr>
                                    <w:rFonts w:ascii="Lucida Sans"/>
                                    <w:color w:val="FFFFFF"/>
                                    <w:spacing w:val="-3"/>
                                    <w:w w:val="95"/>
                                    <w:sz w:val="28"/>
                                  </w:rPr>
                                  <w:t>y</w:t>
                                </w:r>
                                <w:r>
                                  <w:rPr>
                                    <w:rFonts w:ascii="Lucida Sans"/>
                                    <w:color w:val="FFFFFF"/>
                                    <w:spacing w:val="-4"/>
                                    <w:w w:val="95"/>
                                    <w:sz w:val="28"/>
                                  </w:rPr>
                                  <w:t>o</w:t>
                                </w:r>
                                <w:r>
                                  <w:rPr>
                                    <w:rFonts w:ascii="Lucida Sans"/>
                                    <w:color w:val="FFFFFF"/>
                                    <w:spacing w:val="-3"/>
                                    <w:w w:val="95"/>
                                    <w:sz w:val="28"/>
                                  </w:rPr>
                                  <w:t>ur</w:t>
                                </w:r>
                                <w:r>
                                  <w:rPr>
                                    <w:rFonts w:ascii="Lucida Sans"/>
                                    <w:color w:val="FFFFFF"/>
                                    <w:spacing w:val="-16"/>
                                    <w:w w:val="95"/>
                                    <w:sz w:val="28"/>
                                  </w:rPr>
                                  <w:t xml:space="preserve"> </w:t>
                                </w:r>
                                <w:r>
                                  <w:rPr>
                                    <w:rFonts w:ascii="Lucida Sans"/>
                                    <w:color w:val="FFFFFF"/>
                                    <w:spacing w:val="-1"/>
                                    <w:w w:val="95"/>
                                    <w:sz w:val="28"/>
                                  </w:rPr>
                                  <w:t>PPG</w:t>
                                </w:r>
                              </w:p>
                            </w:txbxContent>
                          </wps:txbx>
                          <wps:bodyPr rot="0" vert="horz" wrap="square" lIns="0" tIns="0" rIns="0" bIns="0" anchor="t" anchorCtr="0" upright="1">
                            <a:noAutofit/>
                          </wps:bodyPr>
                        </wps:wsp>
                      </wpg:grpSp>
                    </wpg:wgp>
                  </a:graphicData>
                </a:graphic>
              </wp:inline>
            </w:drawing>
          </mc:Choice>
          <mc:Fallback>
            <w:pict>
              <v:group w14:anchorId="797B4DA2" id="Group 373" o:spid="_x0000_s1223" style="width:192.45pt;height:32.6pt;mso-position-horizontal-relative:char;mso-position-vertical-relative:line" coordsize="384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">
                <v:group id="Group 378" o:spid="_x0000_s1224" style="position:absolute;top:24;width:3655;height:520" coordorigin=",24" coordsize="36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79" o:spid="_x0000_s1225" style="position:absolute;top:24;width:3655;height:520;visibility:visible;mso-wrap-style:square;v-text-anchor:top" coordsize="36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" path="m,520r3654,l3654,,,,,520xe" fillcolor="#0076b3" stroked="f">
                    <v:path arrowok="t" o:connecttype="custom" o:connectlocs="0,544;3654,544;3654,24;0,24;0,544" o:connectangles="0,0,0,0,0"/>
                  </v:shape>
                </v:group>
                <v:group id="Group 374" o:spid="_x0000_s1226" style="position:absolute;left:3342;width:507;height:652" coordorigin="3342"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77" o:spid="_x0000_s1227" style="position:absolute;left:3342;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" path="m498,382r-278,l225,402r1,19l201,488r-63,45l74,549r-7,1l82,651r71,-6l230,629r81,-29l384,556r54,-52l475,447r22,-61l498,382xe" stroked="f">
                    <v:path arrowok="t" o:connecttype="custom" o:connectlocs="498,382;220,382;225,402;226,421;201,488;138,533;74,549;67,550;82,651;153,645;230,629;311,600;384,556;438,504;475,447;497,386;498,382" o:connectangles="0,0,0,0,0,0,0,0,0,0,0,0,0,0,0,0,0"/>
                  </v:shape>
                  <v:shape id="Freeform 376" o:spid="_x0000_s1228" style="position:absolute;left:3342;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" path="m248,l180,7,116,28,64,62,18,123,,201r1,22l19,292r32,52l115,383r40,6l178,389r25,-4l220,382r278,l502,365r2,-21l506,323r,-21l506,281,494,209,469,142,432,87,385,44,330,15,269,1,248,xe" stroked="f">
                    <v:path arrowok="t" o:connecttype="custom" o:connectlocs="248,0;180,7;116,28;64,62;18,123;0,201;1,223;19,292;51,344;115,383;155,389;178,389;203,385;220,382;498,382;502,365;504,344;506,323;506,302;506,281;494,209;469,142;432,87;385,44;330,15;269,1;248,0" o:connectangles="0,0,0,0,0,0,0,0,0,0,0,0,0,0,0,0,0,0,0,0,0,0,0,0,0,0,0"/>
                  </v:shape>
                  <v:shape id="Text Box 375" o:spid="_x0000_s1229" type="#_x0000_t202" style="position:absolute;width:3849;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14:paraId="797B4E61" w14:textId="77777777" w:rsidR="003B461F" w:rsidRDefault="003B461F">
                          <w:pPr>
                            <w:spacing w:before="103"/>
                            <w:ind w:left="566"/>
                            <w:rPr>
                              <w:rFonts w:ascii="Lucida Sans" w:eastAsia="Lucida Sans" w:hAnsi="Lucida Sans" w:cs="Lucida Sans"/>
                              <w:sz w:val="28"/>
                              <w:szCs w:val="28"/>
                            </w:rPr>
                          </w:pPr>
                          <w:r>
                            <w:rPr>
                              <w:rFonts w:ascii="Lucida Sans"/>
                              <w:color w:val="FFFFFF"/>
                              <w:spacing w:val="-2"/>
                              <w:w w:val="95"/>
                              <w:sz w:val="28"/>
                            </w:rPr>
                            <w:t>Pr</w:t>
                          </w:r>
                          <w:r>
                            <w:rPr>
                              <w:rFonts w:ascii="Lucida Sans"/>
                              <w:color w:val="FFFFFF"/>
                              <w:spacing w:val="-3"/>
                              <w:w w:val="95"/>
                              <w:sz w:val="28"/>
                            </w:rPr>
                            <w:t>o</w:t>
                          </w:r>
                          <w:r>
                            <w:rPr>
                              <w:rFonts w:ascii="Lucida Sans"/>
                              <w:color w:val="FFFFFF"/>
                              <w:spacing w:val="-2"/>
                              <w:w w:val="95"/>
                              <w:sz w:val="28"/>
                            </w:rPr>
                            <w:t>m</w:t>
                          </w:r>
                          <w:r>
                            <w:rPr>
                              <w:rFonts w:ascii="Lucida Sans"/>
                              <w:color w:val="FFFFFF"/>
                              <w:spacing w:val="-3"/>
                              <w:w w:val="95"/>
                              <w:sz w:val="28"/>
                            </w:rPr>
                            <w:t>oting</w:t>
                          </w:r>
                          <w:r>
                            <w:rPr>
                              <w:rFonts w:ascii="Lucida Sans"/>
                              <w:color w:val="FFFFFF"/>
                              <w:spacing w:val="-17"/>
                              <w:w w:val="95"/>
                              <w:sz w:val="28"/>
                            </w:rPr>
                            <w:t xml:space="preserve"> </w:t>
                          </w:r>
                          <w:r>
                            <w:rPr>
                              <w:rFonts w:ascii="Lucida Sans"/>
                              <w:color w:val="FFFFFF"/>
                              <w:spacing w:val="-3"/>
                              <w:w w:val="95"/>
                              <w:sz w:val="28"/>
                            </w:rPr>
                            <w:t>y</w:t>
                          </w:r>
                          <w:r>
                            <w:rPr>
                              <w:rFonts w:ascii="Lucida Sans"/>
                              <w:color w:val="FFFFFF"/>
                              <w:spacing w:val="-4"/>
                              <w:w w:val="95"/>
                              <w:sz w:val="28"/>
                            </w:rPr>
                            <w:t>o</w:t>
                          </w:r>
                          <w:r>
                            <w:rPr>
                              <w:rFonts w:ascii="Lucida Sans"/>
                              <w:color w:val="FFFFFF"/>
                              <w:spacing w:val="-3"/>
                              <w:w w:val="95"/>
                              <w:sz w:val="28"/>
                            </w:rPr>
                            <w:t>ur</w:t>
                          </w:r>
                          <w:r>
                            <w:rPr>
                              <w:rFonts w:ascii="Lucida Sans"/>
                              <w:color w:val="FFFFFF"/>
                              <w:spacing w:val="-16"/>
                              <w:w w:val="95"/>
                              <w:sz w:val="28"/>
                            </w:rPr>
                            <w:t xml:space="preserve"> </w:t>
                          </w:r>
                          <w:r>
                            <w:rPr>
                              <w:rFonts w:ascii="Lucida Sans"/>
                              <w:color w:val="FFFFFF"/>
                              <w:spacing w:val="-1"/>
                              <w:w w:val="95"/>
                              <w:sz w:val="28"/>
                            </w:rPr>
                            <w:t>PPG</w:t>
                          </w:r>
                        </w:p>
                      </w:txbxContent>
                    </v:textbox>
                  </v:shape>
                </v:group>
                <w10:anchorlock/>
              </v:group>
            </w:pict>
          </mc:Fallback>
        </mc:AlternateContent>
      </w:r>
    </w:p>
    <w:p w14:paraId="797B497F" w14:textId="77777777" w:rsidR="008C6FE0" w:rsidRDefault="008C6FE0">
      <w:pPr>
        <w:spacing w:before="10"/>
        <w:rPr>
          <w:rFonts w:ascii="Lucida Sans" w:eastAsia="Lucida Sans" w:hAnsi="Lucida Sans" w:cs="Lucida Sans"/>
          <w:sz w:val="17"/>
          <w:szCs w:val="17"/>
        </w:rPr>
      </w:pPr>
    </w:p>
    <w:p w14:paraId="797B4980" w14:textId="5852CEE1" w:rsidR="008C6FE0" w:rsidRDefault="00570B41" w:rsidP="00DC6DC5">
      <w:pPr>
        <w:pStyle w:val="Style1"/>
        <w:ind w:left="1418"/>
        <w:rPr>
          <w:rFonts w:eastAsia="Lucida Sans" w:hAnsi="Lucida Sans" w:cs="Lucida Sans"/>
          <w:szCs w:val="46"/>
        </w:rPr>
      </w:pPr>
      <w:r>
        <w:rPr>
          <w:spacing w:val="-3"/>
        </w:rPr>
        <w:t>P</w:t>
      </w:r>
      <w:r>
        <w:t>ro</w:t>
      </w:r>
      <w:r>
        <w:rPr>
          <w:spacing w:val="-3"/>
        </w:rPr>
        <w:t>m</w:t>
      </w:r>
      <w:r>
        <w:t>oting</w:t>
      </w:r>
      <w:r>
        <w:rPr>
          <w:spacing w:val="-84"/>
        </w:rPr>
        <w:t xml:space="preserve"> </w:t>
      </w:r>
      <w:r>
        <w:t>y</w:t>
      </w:r>
      <w:r>
        <w:rPr>
          <w:spacing w:val="-5"/>
        </w:rPr>
        <w:t>our</w:t>
      </w:r>
      <w:r w:rsidR="007B7364">
        <w:rPr>
          <w:spacing w:val="-5"/>
        </w:rPr>
        <w:t xml:space="preserve"> </w:t>
      </w:r>
      <w:bookmarkStart w:id="28" w:name="_GoBack"/>
      <w:bookmarkEnd w:id="28"/>
      <w:r>
        <w:rPr>
          <w:spacing w:val="-2"/>
        </w:rPr>
        <w:t>PPG</w:t>
      </w:r>
    </w:p>
    <w:p w14:paraId="797B4981" w14:textId="77777777" w:rsidR="008C6FE0" w:rsidRDefault="008C6FE0">
      <w:pPr>
        <w:rPr>
          <w:rFonts w:ascii="Lucida Sans" w:eastAsia="Lucida Sans" w:hAnsi="Lucida Sans" w:cs="Lucida Sans"/>
          <w:b/>
          <w:bCs/>
          <w:sz w:val="20"/>
          <w:szCs w:val="20"/>
        </w:rPr>
      </w:pPr>
    </w:p>
    <w:p w14:paraId="797B4982" w14:textId="77777777" w:rsidR="008C6FE0" w:rsidRDefault="008C6FE0">
      <w:pPr>
        <w:spacing w:before="8"/>
        <w:rPr>
          <w:rFonts w:ascii="Lucida Sans" w:eastAsia="Lucida Sans" w:hAnsi="Lucida Sans" w:cs="Lucida Sans"/>
          <w:b/>
          <w:bCs/>
          <w:sz w:val="27"/>
          <w:szCs w:val="27"/>
        </w:rPr>
      </w:pPr>
    </w:p>
    <w:p w14:paraId="797B4983" w14:textId="77777777" w:rsidR="008C6FE0" w:rsidRDefault="008C6FE0">
      <w:pPr>
        <w:rPr>
          <w:rFonts w:ascii="Lucida Sans" w:eastAsia="Lucida Sans" w:hAnsi="Lucida Sans" w:cs="Lucida Sans"/>
          <w:sz w:val="27"/>
          <w:szCs w:val="27"/>
        </w:rPr>
        <w:sectPr w:rsidR="008C6FE0" w:rsidSect="008852C7">
          <w:pgSz w:w="11910" w:h="16840"/>
          <w:pgMar w:top="80" w:right="140" w:bottom="0" w:left="220" w:header="720" w:footer="720" w:gutter="0"/>
          <w:cols w:space="720"/>
        </w:sectPr>
      </w:pPr>
    </w:p>
    <w:p w14:paraId="797B4984" w14:textId="77777777" w:rsidR="008C6FE0" w:rsidRDefault="00570B41" w:rsidP="00622B1F">
      <w:pPr>
        <w:pStyle w:val="BodyText"/>
        <w:spacing w:before="77" w:line="278" w:lineRule="auto"/>
        <w:ind w:left="1134" w:right="87"/>
      </w:pPr>
      <w:r w:rsidRPr="002153F5">
        <w:t>Every PPG is different, but many face similar challenges when considering how to promote the existence of the PPG to the wider practice population and how to recruit new members to the</w:t>
      </w:r>
      <w:r>
        <w:rPr>
          <w:spacing w:val="-27"/>
        </w:rPr>
        <w:t xml:space="preserve"> </w:t>
      </w:r>
      <w:r w:rsidRPr="002153F5">
        <w:t>group</w:t>
      </w:r>
      <w:r>
        <w:rPr>
          <w:spacing w:val="-4"/>
        </w:rPr>
        <w:t>.</w:t>
      </w:r>
    </w:p>
    <w:p w14:paraId="797B4985" w14:textId="77777777" w:rsidR="008C6FE0" w:rsidRDefault="008C6FE0" w:rsidP="00622B1F">
      <w:pPr>
        <w:spacing w:before="8"/>
        <w:ind w:left="1134"/>
        <w:rPr>
          <w:rFonts w:ascii="Arial" w:eastAsia="Arial" w:hAnsi="Arial" w:cs="Arial"/>
          <w:sz w:val="33"/>
          <w:szCs w:val="33"/>
        </w:rPr>
      </w:pPr>
    </w:p>
    <w:p w14:paraId="797B4986" w14:textId="77777777" w:rsidR="008C6FE0" w:rsidRPr="00F225DD" w:rsidRDefault="00570B41" w:rsidP="002E294F">
      <w:pPr>
        <w:pStyle w:val="Style3"/>
      </w:pPr>
      <w:bookmarkStart w:id="29" w:name="_TOC_250003"/>
      <w:r w:rsidRPr="00F225DD">
        <w:t>Plan your PPG promotion – Make this an agenda item</w:t>
      </w:r>
      <w:bookmarkEnd w:id="29"/>
    </w:p>
    <w:p w14:paraId="797B4987" w14:textId="77777777" w:rsidR="008C6FE0" w:rsidRDefault="00570B41" w:rsidP="00622B1F">
      <w:pPr>
        <w:pStyle w:val="BodyText"/>
        <w:spacing w:before="181" w:line="278" w:lineRule="auto"/>
        <w:ind w:left="1134" w:right="87"/>
      </w:pPr>
      <w:r w:rsidRPr="002153F5">
        <w:t>Effective communication is key and this will require some thought and planning. The PPG should take some time to consider</w:t>
      </w:r>
      <w:r>
        <w:rPr>
          <w:spacing w:val="-2"/>
        </w:rPr>
        <w:t>:</w:t>
      </w:r>
    </w:p>
    <w:p w14:paraId="797B4988" w14:textId="77777777" w:rsidR="008C6FE0" w:rsidRDefault="008C6FE0" w:rsidP="00622B1F">
      <w:pPr>
        <w:spacing w:before="7"/>
        <w:ind w:left="1134"/>
        <w:rPr>
          <w:rFonts w:ascii="Arial" w:eastAsia="Arial" w:hAnsi="Arial" w:cs="Arial"/>
          <w:sz w:val="34"/>
          <w:szCs w:val="34"/>
        </w:rPr>
      </w:pPr>
    </w:p>
    <w:p w14:paraId="797B4989" w14:textId="77777777" w:rsidR="008C6FE0" w:rsidRDefault="00570B41" w:rsidP="00CA0EC7">
      <w:pPr>
        <w:pStyle w:val="Style5"/>
      </w:pPr>
      <w:r w:rsidRPr="002153F5">
        <w:t>What do we want to achieve from this promotion activity</w:t>
      </w:r>
      <w:r>
        <w:rPr>
          <w:spacing w:val="-2"/>
          <w:w w:val="95"/>
        </w:rPr>
        <w:t>?</w:t>
      </w:r>
    </w:p>
    <w:p w14:paraId="797B498A" w14:textId="77777777" w:rsidR="008C6FE0" w:rsidRDefault="00570B41" w:rsidP="00CA0EC7">
      <w:pPr>
        <w:pStyle w:val="Style5"/>
      </w:pPr>
      <w:r w:rsidRPr="002153F5">
        <w:t>Do we want to recruit more members to the PPG group</w:t>
      </w:r>
      <w:r>
        <w:rPr>
          <w:spacing w:val="-4"/>
          <w:w w:val="95"/>
        </w:rPr>
        <w:t>?</w:t>
      </w:r>
    </w:p>
    <w:p w14:paraId="797B498B" w14:textId="77777777" w:rsidR="008C6FE0" w:rsidRDefault="00570B41" w:rsidP="00CA0EC7">
      <w:pPr>
        <w:pStyle w:val="Style5"/>
      </w:pPr>
      <w:r w:rsidRPr="002153F5">
        <w:t>Is our main aim to increase the size of the group or its or diversity, or both</w:t>
      </w:r>
      <w:r>
        <w:rPr>
          <w:spacing w:val="-3"/>
        </w:rPr>
        <w:t>?</w:t>
      </w:r>
    </w:p>
    <w:p w14:paraId="797B498C" w14:textId="77777777" w:rsidR="008C6FE0" w:rsidRDefault="00570B41" w:rsidP="00CA0EC7">
      <w:pPr>
        <w:pStyle w:val="Style5"/>
      </w:pPr>
      <w:r w:rsidRPr="002153F5">
        <w:t>Is it that we have enough PPG members, but we want to recruit more patients to respond periodically to surveys carried out by the practice/ PPG</w:t>
      </w:r>
      <w:r>
        <w:rPr>
          <w:spacing w:val="-2"/>
        </w:rPr>
        <w:t>?</w:t>
      </w:r>
    </w:p>
    <w:p w14:paraId="797B498D" w14:textId="77777777" w:rsidR="008C6FE0" w:rsidRDefault="008C6FE0" w:rsidP="00CA0EC7">
      <w:pPr>
        <w:spacing w:before="7"/>
        <w:ind w:left="1494"/>
        <w:rPr>
          <w:rFonts w:ascii="Arial" w:eastAsia="Arial" w:hAnsi="Arial" w:cs="Arial"/>
          <w:sz w:val="34"/>
          <w:szCs w:val="34"/>
        </w:rPr>
      </w:pPr>
    </w:p>
    <w:p w14:paraId="797B498E" w14:textId="77777777" w:rsidR="008C6FE0" w:rsidRDefault="00570B41" w:rsidP="00622B1F">
      <w:pPr>
        <w:pStyle w:val="BodyText"/>
        <w:spacing w:line="278" w:lineRule="auto"/>
        <w:ind w:left="1134" w:right="87"/>
      </w:pPr>
      <w:r w:rsidRPr="002153F5">
        <w:t>The group should agree and be clear on the aims at the outset</w:t>
      </w:r>
      <w:r>
        <w:t>.</w:t>
      </w:r>
    </w:p>
    <w:p w14:paraId="797B498F" w14:textId="77777777" w:rsidR="008C6FE0" w:rsidRDefault="008C6FE0" w:rsidP="00622B1F">
      <w:pPr>
        <w:spacing w:before="7"/>
        <w:ind w:left="1134"/>
        <w:rPr>
          <w:rFonts w:ascii="Arial" w:eastAsia="Arial" w:hAnsi="Arial" w:cs="Arial"/>
          <w:sz w:val="34"/>
          <w:szCs w:val="34"/>
        </w:rPr>
      </w:pPr>
    </w:p>
    <w:p w14:paraId="797B4990" w14:textId="77777777" w:rsidR="008C6FE0" w:rsidRDefault="00570B41" w:rsidP="00622B1F">
      <w:pPr>
        <w:pStyle w:val="BodyText"/>
        <w:ind w:left="1134"/>
      </w:pPr>
      <w:r w:rsidRPr="002153F5">
        <w:t>The group could then consider</w:t>
      </w:r>
      <w:r>
        <w:rPr>
          <w:spacing w:val="-2"/>
        </w:rPr>
        <w:t>:</w:t>
      </w:r>
    </w:p>
    <w:p w14:paraId="797B4992" w14:textId="62C03A88" w:rsidR="008C6FE0" w:rsidRDefault="00570B41" w:rsidP="00CA0EC7">
      <w:pPr>
        <w:pStyle w:val="Style5"/>
      </w:pPr>
      <w:r w:rsidRPr="002153F5">
        <w:t>What PPG communication</w:t>
      </w:r>
      <w:r w:rsidR="002153F5">
        <w:t xml:space="preserve"> </w:t>
      </w:r>
      <w:r w:rsidRPr="002153F5">
        <w:t>/</w:t>
      </w:r>
      <w:r w:rsidR="002153F5">
        <w:t xml:space="preserve"> </w:t>
      </w:r>
      <w:r w:rsidRPr="002153F5">
        <w:t>promotion has been carried out in the past</w:t>
      </w:r>
      <w:r>
        <w:t>?</w:t>
      </w:r>
    </w:p>
    <w:p w14:paraId="797B4993" w14:textId="57C95BF4" w:rsidR="008C6FE0" w:rsidRDefault="00570B41" w:rsidP="00CA0EC7">
      <w:pPr>
        <w:pStyle w:val="Style5"/>
      </w:pPr>
      <w:r w:rsidRPr="002153F5">
        <w:t xml:space="preserve">What communication/promotion is currently in place and how is </w:t>
      </w:r>
      <w:r w:rsidR="00CA0EC7">
        <w:t>working</w:t>
      </w:r>
      <w:r>
        <w:rPr>
          <w:spacing w:val="-3"/>
        </w:rPr>
        <w:t>?</w:t>
      </w:r>
    </w:p>
    <w:p w14:paraId="797B4994" w14:textId="12948C2C" w:rsidR="008C6FE0" w:rsidRDefault="00570B41" w:rsidP="00CA0EC7">
      <w:pPr>
        <w:pStyle w:val="Style5"/>
        <w:ind w:right="969"/>
      </w:pPr>
      <w:r w:rsidRPr="002153F5">
        <w:t>What information is in place in the surgery, on the website</w:t>
      </w:r>
      <w:r>
        <w:rPr>
          <w:spacing w:val="-3"/>
          <w:w w:val="95"/>
        </w:rPr>
        <w:t>?</w:t>
      </w:r>
    </w:p>
    <w:p w14:paraId="797B4995" w14:textId="77777777" w:rsidR="008C6FE0" w:rsidRDefault="00570B41" w:rsidP="00CA0EC7">
      <w:pPr>
        <w:pStyle w:val="Style5"/>
        <w:ind w:right="969"/>
      </w:pPr>
      <w:r w:rsidRPr="002153F5">
        <w:t>Are the messages clear and consistent to meet the agreed aims - for example, recruiting more patients to the survey group</w:t>
      </w:r>
      <w:r>
        <w:rPr>
          <w:spacing w:val="-4"/>
        </w:rPr>
        <w:t>.</w:t>
      </w:r>
    </w:p>
    <w:p w14:paraId="797B4996" w14:textId="77777777" w:rsidR="008C6FE0" w:rsidRDefault="00570B41" w:rsidP="00CA0EC7">
      <w:pPr>
        <w:pStyle w:val="Style5"/>
        <w:ind w:right="969"/>
      </w:pPr>
      <w:r w:rsidRPr="002153F5">
        <w:t>“Branding” of your PPG – be consistent in what your posters, flyers, newsletters look like</w:t>
      </w:r>
      <w:r>
        <w:rPr>
          <w:spacing w:val="-3"/>
          <w:w w:val="95"/>
        </w:rPr>
        <w:t>.</w:t>
      </w:r>
    </w:p>
    <w:p w14:paraId="797B4997" w14:textId="77777777" w:rsidR="008C6FE0" w:rsidRDefault="00570B41" w:rsidP="00CA0EC7">
      <w:pPr>
        <w:pStyle w:val="Style5"/>
        <w:ind w:right="969"/>
      </w:pPr>
      <w:r w:rsidRPr="002153F5">
        <w:t>What can we do differently to get our promotion messages to the wider practice population</w:t>
      </w:r>
      <w:r>
        <w:rPr>
          <w:spacing w:val="-2"/>
          <w:w w:val="95"/>
        </w:rPr>
        <w:t>?</w:t>
      </w:r>
    </w:p>
    <w:p w14:paraId="797B4998" w14:textId="77777777" w:rsidR="008C6FE0" w:rsidRDefault="008C6FE0" w:rsidP="00CA0EC7">
      <w:pPr>
        <w:pStyle w:val="Style5"/>
        <w:numPr>
          <w:ilvl w:val="0"/>
          <w:numId w:val="0"/>
        </w:numPr>
        <w:ind w:left="1134" w:right="969"/>
        <w:rPr>
          <w:rFonts w:cs="Arial"/>
          <w:sz w:val="34"/>
          <w:szCs w:val="34"/>
        </w:rPr>
      </w:pPr>
    </w:p>
    <w:p w14:paraId="797B499A" w14:textId="77640664" w:rsidR="008C6FE0" w:rsidRDefault="00570B41" w:rsidP="00CA0EC7">
      <w:pPr>
        <w:pStyle w:val="BodyText"/>
        <w:ind w:left="1134" w:right="969"/>
      </w:pPr>
      <w:r w:rsidRPr="002153F5">
        <w:t>Different approaches work for different GP practices. It is also worth thinking about how to communicate PPG messages efficiently and effectively by using some mechanisms that may already be in place within the GP practice. Depending on</w:t>
      </w:r>
      <w:r w:rsidR="002153F5">
        <w:t xml:space="preserve"> </w:t>
      </w:r>
      <w:r w:rsidRPr="002153F5">
        <w:t>the type of PPG promotion it may worth considering how to get the message into the wider community</w:t>
      </w:r>
      <w:r>
        <w:rPr>
          <w:spacing w:val="-4"/>
        </w:rPr>
        <w:t>.</w:t>
      </w:r>
    </w:p>
    <w:p w14:paraId="797B499B" w14:textId="77777777" w:rsidR="008C6FE0" w:rsidRDefault="008C6FE0" w:rsidP="00CA0EC7">
      <w:pPr>
        <w:spacing w:before="7"/>
        <w:ind w:left="1134" w:right="969"/>
        <w:rPr>
          <w:rFonts w:ascii="Arial" w:eastAsia="Arial" w:hAnsi="Arial" w:cs="Arial"/>
          <w:sz w:val="34"/>
          <w:szCs w:val="34"/>
        </w:rPr>
      </w:pPr>
    </w:p>
    <w:p w14:paraId="797B499C" w14:textId="77777777" w:rsidR="008C6FE0" w:rsidRDefault="00570B41" w:rsidP="00CA0EC7">
      <w:pPr>
        <w:pStyle w:val="BodyText"/>
        <w:spacing w:line="278" w:lineRule="auto"/>
        <w:ind w:left="1134" w:right="969"/>
      </w:pPr>
      <w:r>
        <w:rPr>
          <w:spacing w:val="-2"/>
        </w:rPr>
        <w:t>Sugges</w:t>
      </w:r>
      <w:r>
        <w:rPr>
          <w:spacing w:val="-1"/>
        </w:rPr>
        <w:t>t</w:t>
      </w:r>
      <w:r>
        <w:rPr>
          <w:spacing w:val="-2"/>
        </w:rPr>
        <w:t>ed</w:t>
      </w:r>
      <w:r>
        <w:rPr>
          <w:spacing w:val="-47"/>
        </w:rPr>
        <w:t xml:space="preserve"> </w:t>
      </w:r>
      <w:r>
        <w:t>mechanisms</w:t>
      </w:r>
      <w:r>
        <w:rPr>
          <w:spacing w:val="-46"/>
        </w:rPr>
        <w:t xml:space="preserve"> </w:t>
      </w:r>
      <w:r>
        <w:rPr>
          <w:spacing w:val="-2"/>
        </w:rPr>
        <w:t>to</w:t>
      </w:r>
      <w:r>
        <w:rPr>
          <w:spacing w:val="-46"/>
        </w:rPr>
        <w:t xml:space="preserve"> </w:t>
      </w:r>
      <w:r>
        <w:rPr>
          <w:spacing w:val="-2"/>
        </w:rPr>
        <w:t>promot</w:t>
      </w:r>
      <w:r>
        <w:rPr>
          <w:spacing w:val="-3"/>
        </w:rPr>
        <w:t>e</w:t>
      </w:r>
      <w:r>
        <w:rPr>
          <w:spacing w:val="-46"/>
        </w:rPr>
        <w:t xml:space="preserve"> </w:t>
      </w:r>
      <w:r>
        <w:rPr>
          <w:spacing w:val="-1"/>
        </w:rPr>
        <w:t>your</w:t>
      </w:r>
      <w:r>
        <w:rPr>
          <w:spacing w:val="25"/>
          <w:w w:val="99"/>
        </w:rPr>
        <w:t xml:space="preserve"> </w:t>
      </w:r>
      <w:r>
        <w:rPr>
          <w:w w:val="90"/>
        </w:rPr>
        <w:t>PPG</w:t>
      </w:r>
      <w:r>
        <w:rPr>
          <w:spacing w:val="-24"/>
          <w:w w:val="90"/>
        </w:rPr>
        <w:t xml:space="preserve"> </w:t>
      </w:r>
      <w:r>
        <w:rPr>
          <w:w w:val="90"/>
        </w:rPr>
        <w:t>or</w:t>
      </w:r>
      <w:r>
        <w:rPr>
          <w:spacing w:val="-24"/>
          <w:w w:val="90"/>
        </w:rPr>
        <w:t xml:space="preserve"> </w:t>
      </w:r>
      <w:r>
        <w:rPr>
          <w:w w:val="90"/>
        </w:rPr>
        <w:t>PPG</w:t>
      </w:r>
      <w:r>
        <w:rPr>
          <w:spacing w:val="-24"/>
          <w:w w:val="90"/>
        </w:rPr>
        <w:t xml:space="preserve"> </w:t>
      </w:r>
      <w:r>
        <w:rPr>
          <w:w w:val="90"/>
        </w:rPr>
        <w:t>Message:</w:t>
      </w:r>
    </w:p>
    <w:p w14:paraId="797B499D" w14:textId="77777777" w:rsidR="008C6FE0" w:rsidRDefault="008C6FE0" w:rsidP="00CA0EC7">
      <w:pPr>
        <w:spacing w:before="7"/>
        <w:ind w:left="1134" w:right="969"/>
        <w:rPr>
          <w:rFonts w:ascii="Arial" w:eastAsia="Arial" w:hAnsi="Arial" w:cs="Arial"/>
          <w:sz w:val="34"/>
          <w:szCs w:val="34"/>
        </w:rPr>
      </w:pPr>
    </w:p>
    <w:p w14:paraId="797B499E" w14:textId="77777777" w:rsidR="008C6FE0" w:rsidRDefault="00570B41" w:rsidP="00CA0EC7">
      <w:pPr>
        <w:pStyle w:val="BodyText"/>
        <w:ind w:left="1134" w:right="969"/>
      </w:pPr>
      <w:r>
        <w:rPr>
          <w:spacing w:val="-2"/>
          <w:w w:val="95"/>
        </w:rPr>
        <w:t>W</w:t>
      </w:r>
      <w:r>
        <w:rPr>
          <w:spacing w:val="-1"/>
          <w:w w:val="95"/>
        </w:rPr>
        <w:t>ithin</w:t>
      </w:r>
      <w:r>
        <w:rPr>
          <w:spacing w:val="-22"/>
          <w:w w:val="95"/>
        </w:rPr>
        <w:t xml:space="preserve"> </w:t>
      </w:r>
      <w:r>
        <w:rPr>
          <w:w w:val="95"/>
        </w:rPr>
        <w:t>the</w:t>
      </w:r>
      <w:r>
        <w:rPr>
          <w:spacing w:val="-22"/>
          <w:w w:val="95"/>
        </w:rPr>
        <w:t xml:space="preserve"> </w:t>
      </w:r>
      <w:r>
        <w:rPr>
          <w:w w:val="95"/>
        </w:rPr>
        <w:t>GP</w:t>
      </w:r>
      <w:r>
        <w:rPr>
          <w:spacing w:val="-22"/>
          <w:w w:val="95"/>
        </w:rPr>
        <w:t xml:space="preserve"> </w:t>
      </w:r>
      <w:r>
        <w:rPr>
          <w:spacing w:val="-1"/>
          <w:w w:val="95"/>
        </w:rPr>
        <w:t>pr</w:t>
      </w:r>
      <w:r>
        <w:rPr>
          <w:spacing w:val="-2"/>
          <w:w w:val="95"/>
        </w:rPr>
        <w:t>ac</w:t>
      </w:r>
      <w:r>
        <w:rPr>
          <w:spacing w:val="-1"/>
          <w:w w:val="95"/>
        </w:rPr>
        <w:t>tice</w:t>
      </w:r>
      <w:r>
        <w:rPr>
          <w:spacing w:val="-2"/>
          <w:w w:val="95"/>
        </w:rPr>
        <w:t>:</w:t>
      </w:r>
    </w:p>
    <w:p w14:paraId="797B49A0" w14:textId="77777777" w:rsidR="008C6FE0" w:rsidRDefault="00570B41" w:rsidP="00CA0EC7">
      <w:pPr>
        <w:pStyle w:val="Style5"/>
        <w:ind w:right="969"/>
      </w:pPr>
      <w:r w:rsidRPr="002153F5">
        <w:t>Creating clear posters and leaflets to have on display/available within the surgery</w:t>
      </w:r>
      <w:r>
        <w:rPr>
          <w:spacing w:val="-6"/>
        </w:rPr>
        <w:t>.</w:t>
      </w:r>
    </w:p>
    <w:p w14:paraId="797B49A1" w14:textId="77777777" w:rsidR="008C6FE0" w:rsidRDefault="00570B41" w:rsidP="00CA0EC7">
      <w:pPr>
        <w:pStyle w:val="Style5"/>
        <w:ind w:right="969"/>
      </w:pPr>
      <w:r w:rsidRPr="002153F5">
        <w:t>Ensure the practice website is carrying the same clear/consistent messages</w:t>
      </w:r>
      <w:r>
        <w:rPr>
          <w:w w:val="95"/>
        </w:rPr>
        <w:t>.</w:t>
      </w:r>
    </w:p>
    <w:p w14:paraId="01F36722" w14:textId="77777777" w:rsidR="008C6FE0" w:rsidRPr="0023407D" w:rsidRDefault="00570B41" w:rsidP="0023407D">
      <w:pPr>
        <w:pStyle w:val="Style5"/>
        <w:spacing w:line="200" w:lineRule="atLeast"/>
        <w:ind w:right="969"/>
        <w:rPr>
          <w:rFonts w:cs="Arial"/>
          <w:sz w:val="20"/>
          <w:szCs w:val="20"/>
        </w:rPr>
      </w:pPr>
      <w:r w:rsidRPr="002D5E7F">
        <w:t>Use LED digital display board to post a PPG message</w:t>
      </w:r>
    </w:p>
    <w:p w14:paraId="797B49AA" w14:textId="5755643D" w:rsidR="0023407D" w:rsidRPr="0023407D" w:rsidRDefault="0023407D" w:rsidP="0023407D">
      <w:pPr>
        <w:pStyle w:val="Style5"/>
        <w:spacing w:line="200" w:lineRule="atLeast"/>
        <w:ind w:right="969"/>
        <w:rPr>
          <w:rFonts w:cs="Arial"/>
          <w:sz w:val="20"/>
          <w:szCs w:val="20"/>
        </w:rPr>
        <w:sectPr w:rsidR="0023407D" w:rsidRPr="0023407D" w:rsidSect="008852C7">
          <w:type w:val="continuous"/>
          <w:pgSz w:w="11910" w:h="16840"/>
          <w:pgMar w:top="0" w:right="140" w:bottom="280" w:left="220" w:header="720" w:footer="720" w:gutter="0"/>
          <w:cols w:num="2" w:space="82"/>
        </w:sectPr>
      </w:pPr>
    </w:p>
    <w:p w14:paraId="797B49AB" w14:textId="4618AB43" w:rsidR="008C6FE0" w:rsidRDefault="00CC5231">
      <w:pPr>
        <w:spacing w:before="4"/>
        <w:rPr>
          <w:rFonts w:ascii="Arial" w:eastAsia="Arial" w:hAnsi="Arial" w:cs="Arial"/>
          <w:sz w:val="6"/>
          <w:szCs w:val="6"/>
        </w:rPr>
      </w:pPr>
      <w:r>
        <w:rPr>
          <w:noProof/>
          <w:lang w:val="en-GB" w:eastAsia="en-GB"/>
        </w:rPr>
        <w:lastRenderedPageBreak/>
        <mc:AlternateContent>
          <mc:Choice Requires="wpg">
            <w:drawing>
              <wp:anchor distT="0" distB="0" distL="114300" distR="114300" simplePos="0" relativeHeight="251672064" behindDoc="1" locked="0" layoutInCell="1" allowOverlap="1" wp14:anchorId="797B4DA5" wp14:editId="1A1C2DE0">
                <wp:simplePos x="0" y="0"/>
                <wp:positionH relativeFrom="page">
                  <wp:posOffset>0</wp:posOffset>
                </wp:positionH>
                <wp:positionV relativeFrom="page">
                  <wp:posOffset>725805</wp:posOffset>
                </wp:positionV>
                <wp:extent cx="6717030" cy="9025255"/>
                <wp:effectExtent l="0" t="1905" r="7620" b="2540"/>
                <wp:wrapNone/>
                <wp:docPr id="359"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030" cy="9025255"/>
                          <a:chOff x="0" y="1143"/>
                          <a:chExt cx="10578" cy="14213"/>
                        </a:xfrm>
                      </wpg:grpSpPr>
                      <wpg:grpSp>
                        <wpg:cNvPr id="360" name="Group 367"/>
                        <wpg:cNvGrpSpPr>
                          <a:grpSpLocks/>
                        </wpg:cNvGrpSpPr>
                        <wpg:grpSpPr bwMode="auto">
                          <a:xfrm>
                            <a:off x="0" y="1701"/>
                            <a:ext cx="10205" cy="13656"/>
                            <a:chOff x="0" y="1701"/>
                            <a:chExt cx="10205" cy="13656"/>
                          </a:xfrm>
                        </wpg:grpSpPr>
                        <wps:wsp>
                          <wps:cNvPr id="361" name="Freeform 368"/>
                          <wps:cNvSpPr>
                            <a:spLocks/>
                          </wps:cNvSpPr>
                          <wps:spPr bwMode="auto">
                            <a:xfrm>
                              <a:off x="0" y="1701"/>
                              <a:ext cx="10205" cy="13656"/>
                            </a:xfrm>
                            <a:custGeom>
                              <a:avLst/>
                              <a:gdLst>
                                <a:gd name="T0" fmla="*/ 0 w 10205"/>
                                <a:gd name="T1" fmla="+- 0 15356 1701"/>
                                <a:gd name="T2" fmla="*/ 15356 h 13656"/>
                                <a:gd name="T3" fmla="*/ 10205 w 10205"/>
                                <a:gd name="T4" fmla="+- 0 15356 1701"/>
                                <a:gd name="T5" fmla="*/ 15356 h 13656"/>
                                <a:gd name="T6" fmla="*/ 10205 w 10205"/>
                                <a:gd name="T7" fmla="+- 0 1701 1701"/>
                                <a:gd name="T8" fmla="*/ 1701 h 13656"/>
                                <a:gd name="T9" fmla="*/ 0 w 10205"/>
                                <a:gd name="T10" fmla="+- 0 1701 1701"/>
                                <a:gd name="T11" fmla="*/ 1701 h 13656"/>
                                <a:gd name="T12" fmla="*/ 0 w 10205"/>
                                <a:gd name="T13" fmla="+- 0 15356 1701"/>
                                <a:gd name="T14" fmla="*/ 15356 h 13656"/>
                              </a:gdLst>
                              <a:ahLst/>
                              <a:cxnLst>
                                <a:cxn ang="0">
                                  <a:pos x="T0" y="T2"/>
                                </a:cxn>
                                <a:cxn ang="0">
                                  <a:pos x="T3" y="T5"/>
                                </a:cxn>
                                <a:cxn ang="0">
                                  <a:pos x="T6" y="T8"/>
                                </a:cxn>
                                <a:cxn ang="0">
                                  <a:pos x="T9" y="T11"/>
                                </a:cxn>
                                <a:cxn ang="0">
                                  <a:pos x="T12" y="T14"/>
                                </a:cxn>
                              </a:cxnLst>
                              <a:rect l="0" t="0" r="r" b="b"/>
                              <a:pathLst>
                                <a:path w="10205" h="13656">
                                  <a:moveTo>
                                    <a:pt x="0" y="13655"/>
                                  </a:moveTo>
                                  <a:lnTo>
                                    <a:pt x="10205" y="13655"/>
                                  </a:lnTo>
                                  <a:lnTo>
                                    <a:pt x="10205" y="0"/>
                                  </a:lnTo>
                                  <a:lnTo>
                                    <a:pt x="0" y="0"/>
                                  </a:lnTo>
                                  <a:lnTo>
                                    <a:pt x="0" y="13655"/>
                                  </a:lnTo>
                                  <a:close/>
                                </a:path>
                              </a:pathLst>
                            </a:custGeom>
                            <a:solidFill>
                              <a:srgbClr val="F0F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2" name="Group 364"/>
                        <wpg:cNvGrpSpPr>
                          <a:grpSpLocks/>
                        </wpg:cNvGrpSpPr>
                        <wpg:grpSpPr bwMode="auto">
                          <a:xfrm>
                            <a:off x="8863" y="1143"/>
                            <a:ext cx="1715" cy="2206"/>
                            <a:chOff x="8863" y="1143"/>
                            <a:chExt cx="1715" cy="2206"/>
                          </a:xfrm>
                        </wpg:grpSpPr>
                        <wps:wsp>
                          <wps:cNvPr id="363" name="Freeform 366"/>
                          <wps:cNvSpPr>
                            <a:spLocks/>
                          </wps:cNvSpPr>
                          <wps:spPr bwMode="auto">
                            <a:xfrm>
                              <a:off x="8863" y="1143"/>
                              <a:ext cx="1715" cy="2206"/>
                            </a:xfrm>
                            <a:custGeom>
                              <a:avLst/>
                              <a:gdLst>
                                <a:gd name="T0" fmla="+- 0 10551 8863"/>
                                <a:gd name="T1" fmla="*/ T0 w 1715"/>
                                <a:gd name="T2" fmla="+- 0 2431 1143"/>
                                <a:gd name="T3" fmla="*/ 2431 h 2206"/>
                                <a:gd name="T4" fmla="+- 0 9632 8863"/>
                                <a:gd name="T5" fmla="*/ T4 w 1715"/>
                                <a:gd name="T6" fmla="+- 0 2431 1143"/>
                                <a:gd name="T7" fmla="*/ 2431 h 2206"/>
                                <a:gd name="T8" fmla="+- 0 9640 8863"/>
                                <a:gd name="T9" fmla="*/ T8 w 1715"/>
                                <a:gd name="T10" fmla="+- 0 2476 1143"/>
                                <a:gd name="T11" fmla="*/ 2476 h 2206"/>
                                <a:gd name="T12" fmla="+- 0 9643 8863"/>
                                <a:gd name="T13" fmla="*/ T12 w 1715"/>
                                <a:gd name="T14" fmla="+- 0 2520 1143"/>
                                <a:gd name="T15" fmla="*/ 2520 h 2206"/>
                                <a:gd name="T16" fmla="+- 0 9636 8863"/>
                                <a:gd name="T17" fmla="*/ T16 w 1715"/>
                                <a:gd name="T18" fmla="+- 0 2603 1143"/>
                                <a:gd name="T19" fmla="*/ 2603 h 2206"/>
                                <a:gd name="T20" fmla="+- 0 9614 8863"/>
                                <a:gd name="T21" fmla="*/ T20 w 1715"/>
                                <a:gd name="T22" fmla="+- 0 2681 1143"/>
                                <a:gd name="T23" fmla="*/ 2681 h 2206"/>
                                <a:gd name="T24" fmla="+- 0 9577 8863"/>
                                <a:gd name="T25" fmla="*/ T24 w 1715"/>
                                <a:gd name="T26" fmla="+- 0 2751 1143"/>
                                <a:gd name="T27" fmla="*/ 2751 h 2206"/>
                                <a:gd name="T28" fmla="+- 0 9527 8863"/>
                                <a:gd name="T29" fmla="*/ T28 w 1715"/>
                                <a:gd name="T30" fmla="+- 0 2814 1143"/>
                                <a:gd name="T31" fmla="*/ 2814 h 2206"/>
                                <a:gd name="T32" fmla="+- 0 9465 8863"/>
                                <a:gd name="T33" fmla="*/ T32 w 1715"/>
                                <a:gd name="T34" fmla="+- 0 2869 1143"/>
                                <a:gd name="T35" fmla="*/ 2869 h 2206"/>
                                <a:gd name="T36" fmla="+- 0 9392 8863"/>
                                <a:gd name="T37" fmla="*/ T36 w 1715"/>
                                <a:gd name="T38" fmla="+- 0 2917 1143"/>
                                <a:gd name="T39" fmla="*/ 2917 h 2206"/>
                                <a:gd name="T40" fmla="+- 0 9310 8863"/>
                                <a:gd name="T41" fmla="*/ T40 w 1715"/>
                                <a:gd name="T42" fmla="+- 0 2955 1143"/>
                                <a:gd name="T43" fmla="*/ 2955 h 2206"/>
                                <a:gd name="T44" fmla="+- 0 9220 8863"/>
                                <a:gd name="T45" fmla="*/ T44 w 1715"/>
                                <a:gd name="T46" fmla="+- 0 2984 1143"/>
                                <a:gd name="T47" fmla="*/ 2984 h 2206"/>
                                <a:gd name="T48" fmla="+- 0 9124 8863"/>
                                <a:gd name="T49" fmla="*/ T48 w 1715"/>
                                <a:gd name="T50" fmla="+- 0 3003 1143"/>
                                <a:gd name="T51" fmla="*/ 3003 h 2206"/>
                                <a:gd name="T52" fmla="+- 0 9090 8863"/>
                                <a:gd name="T53" fmla="*/ T52 w 1715"/>
                                <a:gd name="T54" fmla="+- 0 3007 1143"/>
                                <a:gd name="T55" fmla="*/ 3007 h 2206"/>
                                <a:gd name="T56" fmla="+- 0 9138 8863"/>
                                <a:gd name="T57" fmla="*/ T56 w 1715"/>
                                <a:gd name="T58" fmla="+- 0 3349 1143"/>
                                <a:gd name="T59" fmla="*/ 3349 h 2206"/>
                                <a:gd name="T60" fmla="+- 0 9216 8863"/>
                                <a:gd name="T61" fmla="*/ T60 w 1715"/>
                                <a:gd name="T62" fmla="+- 0 3344 1143"/>
                                <a:gd name="T63" fmla="*/ 3344 h 2206"/>
                                <a:gd name="T64" fmla="+- 0 9296 8863"/>
                                <a:gd name="T65" fmla="*/ T64 w 1715"/>
                                <a:gd name="T66" fmla="+- 0 3337 1143"/>
                                <a:gd name="T67" fmla="*/ 3337 h 2206"/>
                                <a:gd name="T68" fmla="+- 0 9377 8863"/>
                                <a:gd name="T69" fmla="*/ T68 w 1715"/>
                                <a:gd name="T70" fmla="+- 0 3328 1143"/>
                                <a:gd name="T71" fmla="*/ 3328 h 2206"/>
                                <a:gd name="T72" fmla="+- 0 9457 8863"/>
                                <a:gd name="T73" fmla="*/ T72 w 1715"/>
                                <a:gd name="T74" fmla="+- 0 3315 1143"/>
                                <a:gd name="T75" fmla="*/ 3315 h 2206"/>
                                <a:gd name="T76" fmla="+- 0 9533 8863"/>
                                <a:gd name="T77" fmla="*/ T76 w 1715"/>
                                <a:gd name="T78" fmla="+- 0 3300 1143"/>
                                <a:gd name="T79" fmla="*/ 3300 h 2206"/>
                                <a:gd name="T80" fmla="+- 0 9611 8863"/>
                                <a:gd name="T81" fmla="*/ T80 w 1715"/>
                                <a:gd name="T82" fmla="+- 0 3282 1143"/>
                                <a:gd name="T83" fmla="*/ 3282 h 2206"/>
                                <a:gd name="T84" fmla="+- 0 9671 8863"/>
                                <a:gd name="T85" fmla="*/ T84 w 1715"/>
                                <a:gd name="T86" fmla="+- 0 3266 1143"/>
                                <a:gd name="T87" fmla="*/ 3266 h 2206"/>
                                <a:gd name="T88" fmla="+- 0 9731 8863"/>
                                <a:gd name="T89" fmla="*/ T88 w 1715"/>
                                <a:gd name="T90" fmla="+- 0 3248 1143"/>
                                <a:gd name="T91" fmla="*/ 3248 h 2206"/>
                                <a:gd name="T92" fmla="+- 0 9852 8863"/>
                                <a:gd name="T93" fmla="*/ T92 w 1715"/>
                                <a:gd name="T94" fmla="+- 0 3205 1143"/>
                                <a:gd name="T95" fmla="*/ 3205 h 2206"/>
                                <a:gd name="T96" fmla="+- 0 9944 8863"/>
                                <a:gd name="T97" fmla="*/ T96 w 1715"/>
                                <a:gd name="T98" fmla="+- 0 3165 1143"/>
                                <a:gd name="T99" fmla="*/ 3165 h 2206"/>
                                <a:gd name="T100" fmla="+- 0 10030 8863"/>
                                <a:gd name="T101" fmla="*/ T100 w 1715"/>
                                <a:gd name="T102" fmla="+- 0 3120 1143"/>
                                <a:gd name="T103" fmla="*/ 3120 h 2206"/>
                                <a:gd name="T104" fmla="+- 0 10108 8863"/>
                                <a:gd name="T105" fmla="*/ T104 w 1715"/>
                                <a:gd name="T106" fmla="+- 0 3072 1143"/>
                                <a:gd name="T107" fmla="*/ 3072 h 2206"/>
                                <a:gd name="T108" fmla="+- 0 10180 8863"/>
                                <a:gd name="T109" fmla="*/ T108 w 1715"/>
                                <a:gd name="T110" fmla="+- 0 3021 1143"/>
                                <a:gd name="T111" fmla="*/ 3021 h 2206"/>
                                <a:gd name="T112" fmla="+- 0 10244 8863"/>
                                <a:gd name="T113" fmla="*/ T112 w 1715"/>
                                <a:gd name="T114" fmla="+- 0 2966 1143"/>
                                <a:gd name="T115" fmla="*/ 2966 h 2206"/>
                                <a:gd name="T116" fmla="+- 0 10303 8863"/>
                                <a:gd name="T117" fmla="*/ T116 w 1715"/>
                                <a:gd name="T118" fmla="+- 0 2909 1143"/>
                                <a:gd name="T119" fmla="*/ 2909 h 2206"/>
                                <a:gd name="T120" fmla="+- 0 10355 8863"/>
                                <a:gd name="T121" fmla="*/ T120 w 1715"/>
                                <a:gd name="T122" fmla="+- 0 2849 1143"/>
                                <a:gd name="T123" fmla="*/ 2849 h 2206"/>
                                <a:gd name="T124" fmla="+- 0 10401 8863"/>
                                <a:gd name="T125" fmla="*/ T124 w 1715"/>
                                <a:gd name="T126" fmla="+- 0 2787 1143"/>
                                <a:gd name="T127" fmla="*/ 2787 h 2206"/>
                                <a:gd name="T128" fmla="+- 0 10441 8863"/>
                                <a:gd name="T129" fmla="*/ T128 w 1715"/>
                                <a:gd name="T130" fmla="+- 0 2723 1143"/>
                                <a:gd name="T131" fmla="*/ 2723 h 2206"/>
                                <a:gd name="T132" fmla="+- 0 10475 8863"/>
                                <a:gd name="T133" fmla="*/ T132 w 1715"/>
                                <a:gd name="T134" fmla="+- 0 2656 1143"/>
                                <a:gd name="T135" fmla="*/ 2656 h 2206"/>
                                <a:gd name="T136" fmla="+- 0 10504 8863"/>
                                <a:gd name="T137" fmla="*/ T136 w 1715"/>
                                <a:gd name="T138" fmla="+- 0 2589 1143"/>
                                <a:gd name="T139" fmla="*/ 2589 h 2206"/>
                                <a:gd name="T140" fmla="+- 0 10528 8863"/>
                                <a:gd name="T141" fmla="*/ T140 w 1715"/>
                                <a:gd name="T142" fmla="+- 0 2520 1143"/>
                                <a:gd name="T143" fmla="*/ 2520 h 2206"/>
                                <a:gd name="T144" fmla="+- 0 10547 8863"/>
                                <a:gd name="T145" fmla="*/ T144 w 1715"/>
                                <a:gd name="T146" fmla="+- 0 2450 1143"/>
                                <a:gd name="T147" fmla="*/ 2450 h 2206"/>
                                <a:gd name="T148" fmla="+- 0 10551 8863"/>
                                <a:gd name="T149" fmla="*/ T148 w 1715"/>
                                <a:gd name="T150" fmla="+- 0 2431 1143"/>
                                <a:gd name="T151" fmla="*/ 2431 h 2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15" h="2206">
                                  <a:moveTo>
                                    <a:pt x="1688" y="1288"/>
                                  </a:moveTo>
                                  <a:lnTo>
                                    <a:pt x="769" y="1288"/>
                                  </a:lnTo>
                                  <a:lnTo>
                                    <a:pt x="777" y="1333"/>
                                  </a:lnTo>
                                  <a:lnTo>
                                    <a:pt x="780" y="1377"/>
                                  </a:lnTo>
                                  <a:lnTo>
                                    <a:pt x="773" y="1460"/>
                                  </a:lnTo>
                                  <a:lnTo>
                                    <a:pt x="751" y="1538"/>
                                  </a:lnTo>
                                  <a:lnTo>
                                    <a:pt x="714" y="1608"/>
                                  </a:lnTo>
                                  <a:lnTo>
                                    <a:pt x="664" y="1671"/>
                                  </a:lnTo>
                                  <a:lnTo>
                                    <a:pt x="602" y="1726"/>
                                  </a:lnTo>
                                  <a:lnTo>
                                    <a:pt x="529" y="1774"/>
                                  </a:lnTo>
                                  <a:lnTo>
                                    <a:pt x="447" y="1812"/>
                                  </a:lnTo>
                                  <a:lnTo>
                                    <a:pt x="357" y="1841"/>
                                  </a:lnTo>
                                  <a:lnTo>
                                    <a:pt x="261" y="1860"/>
                                  </a:lnTo>
                                  <a:lnTo>
                                    <a:pt x="227" y="1864"/>
                                  </a:lnTo>
                                  <a:lnTo>
                                    <a:pt x="275" y="2206"/>
                                  </a:lnTo>
                                  <a:lnTo>
                                    <a:pt x="353" y="2201"/>
                                  </a:lnTo>
                                  <a:lnTo>
                                    <a:pt x="433" y="2194"/>
                                  </a:lnTo>
                                  <a:lnTo>
                                    <a:pt x="514" y="2185"/>
                                  </a:lnTo>
                                  <a:lnTo>
                                    <a:pt x="594" y="2172"/>
                                  </a:lnTo>
                                  <a:lnTo>
                                    <a:pt x="670" y="2157"/>
                                  </a:lnTo>
                                  <a:lnTo>
                                    <a:pt x="748" y="2139"/>
                                  </a:lnTo>
                                  <a:lnTo>
                                    <a:pt x="808" y="2123"/>
                                  </a:lnTo>
                                  <a:lnTo>
                                    <a:pt x="868" y="2105"/>
                                  </a:lnTo>
                                  <a:lnTo>
                                    <a:pt x="989" y="2062"/>
                                  </a:lnTo>
                                  <a:lnTo>
                                    <a:pt x="1081" y="2022"/>
                                  </a:lnTo>
                                  <a:lnTo>
                                    <a:pt x="1167" y="1977"/>
                                  </a:lnTo>
                                  <a:lnTo>
                                    <a:pt x="1245" y="1929"/>
                                  </a:lnTo>
                                  <a:lnTo>
                                    <a:pt x="1317" y="1878"/>
                                  </a:lnTo>
                                  <a:lnTo>
                                    <a:pt x="1381" y="1823"/>
                                  </a:lnTo>
                                  <a:lnTo>
                                    <a:pt x="1440" y="1766"/>
                                  </a:lnTo>
                                  <a:lnTo>
                                    <a:pt x="1492" y="1706"/>
                                  </a:lnTo>
                                  <a:lnTo>
                                    <a:pt x="1538" y="1644"/>
                                  </a:lnTo>
                                  <a:lnTo>
                                    <a:pt x="1578" y="1580"/>
                                  </a:lnTo>
                                  <a:lnTo>
                                    <a:pt x="1612" y="1513"/>
                                  </a:lnTo>
                                  <a:lnTo>
                                    <a:pt x="1641" y="1446"/>
                                  </a:lnTo>
                                  <a:lnTo>
                                    <a:pt x="1665" y="1377"/>
                                  </a:lnTo>
                                  <a:lnTo>
                                    <a:pt x="1684" y="1307"/>
                                  </a:lnTo>
                                  <a:lnTo>
                                    <a:pt x="1688" y="1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365"/>
                          <wps:cNvSpPr>
                            <a:spLocks/>
                          </wps:cNvSpPr>
                          <wps:spPr bwMode="auto">
                            <a:xfrm>
                              <a:off x="8863" y="1143"/>
                              <a:ext cx="1715" cy="2206"/>
                            </a:xfrm>
                            <a:custGeom>
                              <a:avLst/>
                              <a:gdLst>
                                <a:gd name="T0" fmla="+- 0 9700 8863"/>
                                <a:gd name="T1" fmla="*/ T0 w 1715"/>
                                <a:gd name="T2" fmla="+- 0 1143 1143"/>
                                <a:gd name="T3" fmla="*/ 1143 h 2206"/>
                                <a:gd name="T4" fmla="+- 0 9626 8863"/>
                                <a:gd name="T5" fmla="*/ T4 w 1715"/>
                                <a:gd name="T6" fmla="+- 0 1145 1143"/>
                                <a:gd name="T7" fmla="*/ 1145 h 2206"/>
                                <a:gd name="T8" fmla="+- 0 9550 8863"/>
                                <a:gd name="T9" fmla="*/ T8 w 1715"/>
                                <a:gd name="T10" fmla="+- 0 1153 1143"/>
                                <a:gd name="T11" fmla="*/ 1153 h 2206"/>
                                <a:gd name="T12" fmla="+- 0 9483 8863"/>
                                <a:gd name="T13" fmla="*/ T12 w 1715"/>
                                <a:gd name="T14" fmla="+- 0 1164 1143"/>
                                <a:gd name="T15" fmla="*/ 1164 h 2206"/>
                                <a:gd name="T16" fmla="+- 0 9419 8863"/>
                                <a:gd name="T17" fmla="*/ T16 w 1715"/>
                                <a:gd name="T18" fmla="+- 0 1179 1143"/>
                                <a:gd name="T19" fmla="*/ 1179 h 2206"/>
                                <a:gd name="T20" fmla="+- 0 9357 8863"/>
                                <a:gd name="T21" fmla="*/ T20 w 1715"/>
                                <a:gd name="T22" fmla="+- 0 1197 1143"/>
                                <a:gd name="T23" fmla="*/ 1197 h 2206"/>
                                <a:gd name="T24" fmla="+- 0 9299 8863"/>
                                <a:gd name="T25" fmla="*/ T24 w 1715"/>
                                <a:gd name="T26" fmla="+- 0 1219 1143"/>
                                <a:gd name="T27" fmla="*/ 1219 h 2206"/>
                                <a:gd name="T28" fmla="+- 0 9244 8863"/>
                                <a:gd name="T29" fmla="*/ T28 w 1715"/>
                                <a:gd name="T30" fmla="+- 0 1244 1143"/>
                                <a:gd name="T31" fmla="*/ 1244 h 2206"/>
                                <a:gd name="T32" fmla="+- 0 9143 8863"/>
                                <a:gd name="T33" fmla="*/ T32 w 1715"/>
                                <a:gd name="T34" fmla="+- 0 1304 1143"/>
                                <a:gd name="T35" fmla="*/ 1304 h 2206"/>
                                <a:gd name="T36" fmla="+- 0 9055 8863"/>
                                <a:gd name="T37" fmla="*/ T36 w 1715"/>
                                <a:gd name="T38" fmla="+- 0 1375 1143"/>
                                <a:gd name="T39" fmla="*/ 1375 h 2206"/>
                                <a:gd name="T40" fmla="+- 0 8983 8863"/>
                                <a:gd name="T41" fmla="*/ T40 w 1715"/>
                                <a:gd name="T42" fmla="+- 0 1458 1143"/>
                                <a:gd name="T43" fmla="*/ 1458 h 2206"/>
                                <a:gd name="T44" fmla="+- 0 8927 8863"/>
                                <a:gd name="T45" fmla="*/ T44 w 1715"/>
                                <a:gd name="T46" fmla="+- 0 1552 1143"/>
                                <a:gd name="T47" fmla="*/ 1552 h 2206"/>
                                <a:gd name="T48" fmla="+- 0 8888 8863"/>
                                <a:gd name="T49" fmla="*/ T48 w 1715"/>
                                <a:gd name="T50" fmla="+- 0 1655 1143"/>
                                <a:gd name="T51" fmla="*/ 1655 h 2206"/>
                                <a:gd name="T52" fmla="+- 0 8867 8863"/>
                                <a:gd name="T53" fmla="*/ T52 w 1715"/>
                                <a:gd name="T54" fmla="+- 0 1767 1143"/>
                                <a:gd name="T55" fmla="*/ 1767 h 2206"/>
                                <a:gd name="T56" fmla="+- 0 8863 8863"/>
                                <a:gd name="T57" fmla="*/ T56 w 1715"/>
                                <a:gd name="T58" fmla="+- 0 1827 1143"/>
                                <a:gd name="T59" fmla="*/ 1827 h 2206"/>
                                <a:gd name="T60" fmla="+- 0 8865 8863"/>
                                <a:gd name="T61" fmla="*/ T60 w 1715"/>
                                <a:gd name="T62" fmla="+- 0 1888 1143"/>
                                <a:gd name="T63" fmla="*/ 1888 h 2206"/>
                                <a:gd name="T64" fmla="+- 0 8871 8863"/>
                                <a:gd name="T65" fmla="*/ T64 w 1715"/>
                                <a:gd name="T66" fmla="+- 0 1951 1143"/>
                                <a:gd name="T67" fmla="*/ 1951 h 2206"/>
                                <a:gd name="T68" fmla="+- 0 8891 8863"/>
                                <a:gd name="T69" fmla="*/ T68 w 1715"/>
                                <a:gd name="T70" fmla="+- 0 2051 1143"/>
                                <a:gd name="T71" fmla="*/ 2051 h 2206"/>
                                <a:gd name="T72" fmla="+- 0 8922 8863"/>
                                <a:gd name="T73" fmla="*/ T72 w 1715"/>
                                <a:gd name="T74" fmla="+- 0 2142 1143"/>
                                <a:gd name="T75" fmla="*/ 2142 h 2206"/>
                                <a:gd name="T76" fmla="+- 0 8962 8863"/>
                                <a:gd name="T77" fmla="*/ T76 w 1715"/>
                                <a:gd name="T78" fmla="+- 0 2222 1143"/>
                                <a:gd name="T79" fmla="*/ 2222 h 2206"/>
                                <a:gd name="T80" fmla="+- 0 9013 8863"/>
                                <a:gd name="T81" fmla="*/ T80 w 1715"/>
                                <a:gd name="T82" fmla="+- 0 2293 1143"/>
                                <a:gd name="T83" fmla="*/ 2293 h 2206"/>
                                <a:gd name="T84" fmla="+- 0 9074 8863"/>
                                <a:gd name="T85" fmla="*/ T84 w 1715"/>
                                <a:gd name="T86" fmla="+- 0 2352 1143"/>
                                <a:gd name="T87" fmla="*/ 2352 h 2206"/>
                                <a:gd name="T88" fmla="+- 0 9144 8863"/>
                                <a:gd name="T89" fmla="*/ T88 w 1715"/>
                                <a:gd name="T90" fmla="+- 0 2400 1143"/>
                                <a:gd name="T91" fmla="*/ 2400 h 2206"/>
                                <a:gd name="T92" fmla="+- 0 9224 8863"/>
                                <a:gd name="T93" fmla="*/ T92 w 1715"/>
                                <a:gd name="T94" fmla="+- 0 2434 1143"/>
                                <a:gd name="T95" fmla="*/ 2434 h 2206"/>
                                <a:gd name="T96" fmla="+- 0 9312 8863"/>
                                <a:gd name="T97" fmla="*/ T96 w 1715"/>
                                <a:gd name="T98" fmla="+- 0 2456 1143"/>
                                <a:gd name="T99" fmla="*/ 2456 h 2206"/>
                                <a:gd name="T100" fmla="+- 0 9410 8863"/>
                                <a:gd name="T101" fmla="*/ T100 w 1715"/>
                                <a:gd name="T102" fmla="+- 0 2463 1143"/>
                                <a:gd name="T103" fmla="*/ 2463 h 2206"/>
                                <a:gd name="T104" fmla="+- 0 9461 8863"/>
                                <a:gd name="T105" fmla="*/ T104 w 1715"/>
                                <a:gd name="T106" fmla="+- 0 2461 1143"/>
                                <a:gd name="T107" fmla="*/ 2461 h 2206"/>
                                <a:gd name="T108" fmla="+- 0 9534 8863"/>
                                <a:gd name="T109" fmla="*/ T108 w 1715"/>
                                <a:gd name="T110" fmla="+- 0 2452 1143"/>
                                <a:gd name="T111" fmla="*/ 2452 h 2206"/>
                                <a:gd name="T112" fmla="+- 0 9612 8863"/>
                                <a:gd name="T113" fmla="*/ T112 w 1715"/>
                                <a:gd name="T114" fmla="+- 0 2436 1143"/>
                                <a:gd name="T115" fmla="*/ 2436 h 2206"/>
                                <a:gd name="T116" fmla="+- 0 9632 8863"/>
                                <a:gd name="T117" fmla="*/ T116 w 1715"/>
                                <a:gd name="T118" fmla="+- 0 2431 1143"/>
                                <a:gd name="T119" fmla="*/ 2431 h 2206"/>
                                <a:gd name="T120" fmla="+- 0 10551 8863"/>
                                <a:gd name="T121" fmla="*/ T120 w 1715"/>
                                <a:gd name="T122" fmla="+- 0 2431 1143"/>
                                <a:gd name="T123" fmla="*/ 2431 h 2206"/>
                                <a:gd name="T124" fmla="+- 0 10561 8863"/>
                                <a:gd name="T125" fmla="*/ T124 w 1715"/>
                                <a:gd name="T126" fmla="+- 0 2380 1143"/>
                                <a:gd name="T127" fmla="*/ 2380 h 2206"/>
                                <a:gd name="T128" fmla="+- 0 10571 8863"/>
                                <a:gd name="T129" fmla="*/ T128 w 1715"/>
                                <a:gd name="T130" fmla="+- 0 2308 1143"/>
                                <a:gd name="T131" fmla="*/ 2308 h 2206"/>
                                <a:gd name="T132" fmla="+- 0 10576 8863"/>
                                <a:gd name="T133" fmla="*/ T132 w 1715"/>
                                <a:gd name="T134" fmla="+- 0 2237 1143"/>
                                <a:gd name="T135" fmla="*/ 2237 h 2206"/>
                                <a:gd name="T136" fmla="+- 0 10577 8863"/>
                                <a:gd name="T137" fmla="*/ T136 w 1715"/>
                                <a:gd name="T138" fmla="+- 0 2166 1143"/>
                                <a:gd name="T139" fmla="*/ 2166 h 2206"/>
                                <a:gd name="T140" fmla="+- 0 10574 8863"/>
                                <a:gd name="T141" fmla="*/ T140 w 1715"/>
                                <a:gd name="T142" fmla="+- 0 2095 1143"/>
                                <a:gd name="T143" fmla="*/ 2095 h 2206"/>
                                <a:gd name="T144" fmla="+- 0 10568 8863"/>
                                <a:gd name="T145" fmla="*/ T144 w 1715"/>
                                <a:gd name="T146" fmla="+- 0 2024 1143"/>
                                <a:gd name="T147" fmla="*/ 2024 h 2206"/>
                                <a:gd name="T148" fmla="+- 0 10554 8863"/>
                                <a:gd name="T149" fmla="*/ T148 w 1715"/>
                                <a:gd name="T150" fmla="+- 0 1936 1143"/>
                                <a:gd name="T151" fmla="*/ 1936 h 2206"/>
                                <a:gd name="T152" fmla="+- 0 10535 8863"/>
                                <a:gd name="T153" fmla="*/ T152 w 1715"/>
                                <a:gd name="T154" fmla="+- 0 1852 1143"/>
                                <a:gd name="T155" fmla="*/ 1852 h 2206"/>
                                <a:gd name="T156" fmla="+- 0 10512 8863"/>
                                <a:gd name="T157" fmla="*/ T156 w 1715"/>
                                <a:gd name="T158" fmla="+- 0 1772 1143"/>
                                <a:gd name="T159" fmla="*/ 1772 h 2206"/>
                                <a:gd name="T160" fmla="+- 0 10483 8863"/>
                                <a:gd name="T161" fmla="*/ T160 w 1715"/>
                                <a:gd name="T162" fmla="+- 0 1696 1143"/>
                                <a:gd name="T163" fmla="*/ 1696 h 2206"/>
                                <a:gd name="T164" fmla="+- 0 10450 8863"/>
                                <a:gd name="T165" fmla="*/ T164 w 1715"/>
                                <a:gd name="T166" fmla="+- 0 1624 1143"/>
                                <a:gd name="T167" fmla="*/ 1624 h 2206"/>
                                <a:gd name="T168" fmla="+- 0 10413 8863"/>
                                <a:gd name="T169" fmla="*/ T168 w 1715"/>
                                <a:gd name="T170" fmla="+- 0 1557 1143"/>
                                <a:gd name="T171" fmla="*/ 1557 h 2206"/>
                                <a:gd name="T172" fmla="+- 0 10371 8863"/>
                                <a:gd name="T173" fmla="*/ T172 w 1715"/>
                                <a:gd name="T174" fmla="+- 0 1495 1143"/>
                                <a:gd name="T175" fmla="*/ 1495 h 2206"/>
                                <a:gd name="T176" fmla="+- 0 10325 8863"/>
                                <a:gd name="T177" fmla="*/ T176 w 1715"/>
                                <a:gd name="T178" fmla="+- 0 1437 1143"/>
                                <a:gd name="T179" fmla="*/ 1437 h 2206"/>
                                <a:gd name="T180" fmla="+- 0 10276 8863"/>
                                <a:gd name="T181" fmla="*/ T180 w 1715"/>
                                <a:gd name="T182" fmla="+- 0 1384 1143"/>
                                <a:gd name="T183" fmla="*/ 1384 h 2206"/>
                                <a:gd name="T184" fmla="+- 0 10223 8863"/>
                                <a:gd name="T185" fmla="*/ T184 w 1715"/>
                                <a:gd name="T186" fmla="+- 0 1336 1143"/>
                                <a:gd name="T187" fmla="*/ 1336 h 2206"/>
                                <a:gd name="T188" fmla="+- 0 10167 8863"/>
                                <a:gd name="T189" fmla="*/ T188 w 1715"/>
                                <a:gd name="T190" fmla="+- 0 1293 1143"/>
                                <a:gd name="T191" fmla="*/ 1293 h 2206"/>
                                <a:gd name="T192" fmla="+- 0 10108 8863"/>
                                <a:gd name="T193" fmla="*/ T192 w 1715"/>
                                <a:gd name="T194" fmla="+- 0 1255 1143"/>
                                <a:gd name="T195" fmla="*/ 1255 h 2206"/>
                                <a:gd name="T196" fmla="+- 0 10046 8863"/>
                                <a:gd name="T197" fmla="*/ T196 w 1715"/>
                                <a:gd name="T198" fmla="+- 0 1223 1143"/>
                                <a:gd name="T199" fmla="*/ 1223 h 2206"/>
                                <a:gd name="T200" fmla="+- 0 9981 8863"/>
                                <a:gd name="T201" fmla="*/ T200 w 1715"/>
                                <a:gd name="T202" fmla="+- 0 1196 1143"/>
                                <a:gd name="T203" fmla="*/ 1196 h 2206"/>
                                <a:gd name="T204" fmla="+- 0 9914 8863"/>
                                <a:gd name="T205" fmla="*/ T204 w 1715"/>
                                <a:gd name="T206" fmla="+- 0 1174 1143"/>
                                <a:gd name="T207" fmla="*/ 1174 h 2206"/>
                                <a:gd name="T208" fmla="+- 0 9845 8863"/>
                                <a:gd name="T209" fmla="*/ T208 w 1715"/>
                                <a:gd name="T210" fmla="+- 0 1158 1143"/>
                                <a:gd name="T211" fmla="*/ 1158 h 2206"/>
                                <a:gd name="T212" fmla="+- 0 9774 8863"/>
                                <a:gd name="T213" fmla="*/ T212 w 1715"/>
                                <a:gd name="T214" fmla="+- 0 1148 1143"/>
                                <a:gd name="T215" fmla="*/ 1148 h 2206"/>
                                <a:gd name="T216" fmla="+- 0 9700 8863"/>
                                <a:gd name="T217" fmla="*/ T216 w 1715"/>
                                <a:gd name="T218" fmla="+- 0 1143 1143"/>
                                <a:gd name="T219" fmla="*/ 1143 h 2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715" h="2206">
                                  <a:moveTo>
                                    <a:pt x="837" y="0"/>
                                  </a:moveTo>
                                  <a:lnTo>
                                    <a:pt x="763" y="2"/>
                                  </a:lnTo>
                                  <a:lnTo>
                                    <a:pt x="687" y="10"/>
                                  </a:lnTo>
                                  <a:lnTo>
                                    <a:pt x="620" y="21"/>
                                  </a:lnTo>
                                  <a:lnTo>
                                    <a:pt x="556" y="36"/>
                                  </a:lnTo>
                                  <a:lnTo>
                                    <a:pt x="494" y="54"/>
                                  </a:lnTo>
                                  <a:lnTo>
                                    <a:pt x="436" y="76"/>
                                  </a:lnTo>
                                  <a:lnTo>
                                    <a:pt x="381" y="101"/>
                                  </a:lnTo>
                                  <a:lnTo>
                                    <a:pt x="280" y="161"/>
                                  </a:lnTo>
                                  <a:lnTo>
                                    <a:pt x="192" y="232"/>
                                  </a:lnTo>
                                  <a:lnTo>
                                    <a:pt x="120" y="315"/>
                                  </a:lnTo>
                                  <a:lnTo>
                                    <a:pt x="64" y="409"/>
                                  </a:lnTo>
                                  <a:lnTo>
                                    <a:pt x="25" y="512"/>
                                  </a:lnTo>
                                  <a:lnTo>
                                    <a:pt x="4" y="624"/>
                                  </a:lnTo>
                                  <a:lnTo>
                                    <a:pt x="0" y="684"/>
                                  </a:lnTo>
                                  <a:lnTo>
                                    <a:pt x="2" y="745"/>
                                  </a:lnTo>
                                  <a:lnTo>
                                    <a:pt x="8" y="808"/>
                                  </a:lnTo>
                                  <a:lnTo>
                                    <a:pt x="28" y="908"/>
                                  </a:lnTo>
                                  <a:lnTo>
                                    <a:pt x="59" y="999"/>
                                  </a:lnTo>
                                  <a:lnTo>
                                    <a:pt x="99" y="1079"/>
                                  </a:lnTo>
                                  <a:lnTo>
                                    <a:pt x="150" y="1150"/>
                                  </a:lnTo>
                                  <a:lnTo>
                                    <a:pt x="211" y="1209"/>
                                  </a:lnTo>
                                  <a:lnTo>
                                    <a:pt x="281" y="1257"/>
                                  </a:lnTo>
                                  <a:lnTo>
                                    <a:pt x="361" y="1291"/>
                                  </a:lnTo>
                                  <a:lnTo>
                                    <a:pt x="449" y="1313"/>
                                  </a:lnTo>
                                  <a:lnTo>
                                    <a:pt x="547" y="1320"/>
                                  </a:lnTo>
                                  <a:lnTo>
                                    <a:pt x="598" y="1318"/>
                                  </a:lnTo>
                                  <a:lnTo>
                                    <a:pt x="671" y="1309"/>
                                  </a:lnTo>
                                  <a:lnTo>
                                    <a:pt x="749" y="1293"/>
                                  </a:lnTo>
                                  <a:lnTo>
                                    <a:pt x="769" y="1288"/>
                                  </a:lnTo>
                                  <a:lnTo>
                                    <a:pt x="1688" y="1288"/>
                                  </a:lnTo>
                                  <a:lnTo>
                                    <a:pt x="1698" y="1237"/>
                                  </a:lnTo>
                                  <a:lnTo>
                                    <a:pt x="1708" y="1165"/>
                                  </a:lnTo>
                                  <a:lnTo>
                                    <a:pt x="1713" y="1094"/>
                                  </a:lnTo>
                                  <a:lnTo>
                                    <a:pt x="1714" y="1023"/>
                                  </a:lnTo>
                                  <a:lnTo>
                                    <a:pt x="1711" y="952"/>
                                  </a:lnTo>
                                  <a:lnTo>
                                    <a:pt x="1705" y="881"/>
                                  </a:lnTo>
                                  <a:lnTo>
                                    <a:pt x="1691" y="793"/>
                                  </a:lnTo>
                                  <a:lnTo>
                                    <a:pt x="1672" y="709"/>
                                  </a:lnTo>
                                  <a:lnTo>
                                    <a:pt x="1649" y="629"/>
                                  </a:lnTo>
                                  <a:lnTo>
                                    <a:pt x="1620" y="553"/>
                                  </a:lnTo>
                                  <a:lnTo>
                                    <a:pt x="1587" y="481"/>
                                  </a:lnTo>
                                  <a:lnTo>
                                    <a:pt x="1550" y="414"/>
                                  </a:lnTo>
                                  <a:lnTo>
                                    <a:pt x="1508" y="352"/>
                                  </a:lnTo>
                                  <a:lnTo>
                                    <a:pt x="1462" y="294"/>
                                  </a:lnTo>
                                  <a:lnTo>
                                    <a:pt x="1413" y="241"/>
                                  </a:lnTo>
                                  <a:lnTo>
                                    <a:pt x="1360" y="193"/>
                                  </a:lnTo>
                                  <a:lnTo>
                                    <a:pt x="1304" y="150"/>
                                  </a:lnTo>
                                  <a:lnTo>
                                    <a:pt x="1245" y="112"/>
                                  </a:lnTo>
                                  <a:lnTo>
                                    <a:pt x="1183" y="80"/>
                                  </a:lnTo>
                                  <a:lnTo>
                                    <a:pt x="1118" y="53"/>
                                  </a:lnTo>
                                  <a:lnTo>
                                    <a:pt x="1051" y="31"/>
                                  </a:lnTo>
                                  <a:lnTo>
                                    <a:pt x="982" y="15"/>
                                  </a:lnTo>
                                  <a:lnTo>
                                    <a:pt x="911" y="5"/>
                                  </a:lnTo>
                                  <a:lnTo>
                                    <a:pt x="8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764775C" id="Group 363" o:spid="_x0000_s1026" style="position:absolute;margin-left:0;margin-top:57.15pt;width:528.9pt;height:710.65pt;z-index:-251644416;mso-position-horizontal-relative:page;mso-position-vertical-relative:page" coordorigin=",1143" coordsize="10578,1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">
                <v:group id="Group 367" o:spid="_x0000_s1027" style="position:absolute;top:1701;width:10205;height:13656" coordorigin=",1701" coordsize="10205,1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368" o:spid="_x0000_s1028" style="position:absolute;top:1701;width:10205;height:13656;visibility:visible;mso-wrap-style:square;v-text-anchor:top" coordsize="10205,1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" path="m,13655r10205,l10205,,,,,13655xe" fillcolor="#f0f5f6" stroked="f">
                    <v:path arrowok="t" o:connecttype="custom" o:connectlocs="0,15356;10205,15356;10205,1701;0,1701;0,15356" o:connectangles="0,0,0,0,0"/>
                  </v:shape>
                </v:group>
                <v:group id="Group 364" o:spid="_x0000_s1029" style="position:absolute;left:8863;top:1143;width:1715;height:2206" coordorigin="8863,1143" coordsize="171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66" o:spid="_x0000_s1030" style="position:absolute;left:8863;top:1143;width:1715;height:2206;visibility:visible;mso-wrap-style:square;v-text-anchor:top" coordsize="171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" path="m1688,1288r-919,l777,1333r3,44l773,1460r-22,78l714,1608r-50,63l602,1726r-73,48l447,1812r-90,29l261,1860r-34,4l275,2206r78,-5l433,2194r81,-9l594,2172r76,-15l748,2139r60,-16l868,2105r121,-43l1081,2022r86,-45l1245,1929r72,-51l1381,1823r59,-57l1492,1706r46,-62l1578,1580r34,-67l1641,1446r24,-69l1684,1307r4,-19xe" stroked="f">
                    <v:path arrowok="t" o:connecttype="custom" o:connectlocs="1688,2431;769,2431;777,2476;780,2520;773,2603;751,2681;714,2751;664,2814;602,2869;529,2917;447,2955;357,2984;261,3003;227,3007;275,3349;353,3344;433,3337;514,3328;594,3315;670,3300;748,3282;808,3266;868,3248;989,3205;1081,3165;1167,3120;1245,3072;1317,3021;1381,2966;1440,2909;1492,2849;1538,2787;1578,2723;1612,2656;1641,2589;1665,2520;1684,2450;1688,2431" o:connectangles="0,0,0,0,0,0,0,0,0,0,0,0,0,0,0,0,0,0,0,0,0,0,0,0,0,0,0,0,0,0,0,0,0,0,0,0,0,0"/>
                  </v:shape>
                  <v:shape id="Freeform 365" o:spid="_x0000_s1031" style="position:absolute;left:8863;top:1143;width:1715;height:2206;visibility:visible;mso-wrap-style:square;v-text-anchor:top" coordsize="171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" path="m837,l763,2r-76,8l620,21,556,36,494,54,436,76r-55,25l280,161r-88,71l120,315,64,409,25,512,4,624,,684r2,61l8,808,28,908r31,91l99,1079r51,71l211,1209r70,48l361,1291r88,22l547,1320r51,-2l671,1309r78,-16l769,1288r919,l1698,1237r10,-72l1713,1094r1,-71l1711,952r-6,-71l1691,793r-19,-84l1649,629r-29,-76l1587,481r-37,-67l1508,352r-46,-58l1413,241r-53,-48l1304,150r-59,-38l1183,80,1118,53,1051,31,982,15,911,5,837,xe" stroked="f">
                    <v:path arrowok="t" o:connecttype="custom" o:connectlocs="837,1143;763,1145;687,1153;620,1164;556,1179;494,1197;436,1219;381,1244;280,1304;192,1375;120,1458;64,1552;25,1655;4,1767;0,1827;2,1888;8,1951;28,2051;59,2142;99,2222;150,2293;211,2352;281,2400;361,2434;449,2456;547,2463;598,2461;671,2452;749,2436;769,2431;1688,2431;1698,2380;1708,2308;1713,2237;1714,2166;1711,2095;1705,2024;1691,1936;1672,1852;1649,1772;1620,1696;1587,1624;1550,1557;1508,1495;1462,1437;1413,1384;1360,1336;1304,1293;1245,1255;1183,1223;1118,1196;1051,1174;982,1158;911,1148;837,1143" o:connectangles="0,0,0,0,0,0,0,0,0,0,0,0,0,0,0,0,0,0,0,0,0,0,0,0,0,0,0,0,0,0,0,0,0,0,0,0,0,0,0,0,0,0,0,0,0,0,0,0,0,0,0,0,0,0,0"/>
                  </v:shape>
                </v:group>
                <w10:wrap anchorx="page" anchory="page"/>
              </v:group>
            </w:pict>
          </mc:Fallback>
        </mc:AlternateContent>
      </w:r>
    </w:p>
    <w:p w14:paraId="797B49AC" w14:textId="79F10E35" w:rsidR="008C6FE0" w:rsidRDefault="00CC5231">
      <w:pPr>
        <w:spacing w:line="200" w:lineRule="atLeast"/>
        <w:ind w:left="493"/>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14:anchorId="797B4DA7" wp14:editId="7BFB7CD6">
                <wp:extent cx="2367280" cy="408305"/>
                <wp:effectExtent l="0" t="0" r="4445" b="1270"/>
                <wp:docPr id="352"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408305"/>
                          <a:chOff x="0" y="0"/>
                          <a:chExt cx="3728" cy="643"/>
                        </a:xfrm>
                      </wpg:grpSpPr>
                      <wpg:grpSp>
                        <wpg:cNvPr id="353" name="Group 361"/>
                        <wpg:cNvGrpSpPr>
                          <a:grpSpLocks/>
                        </wpg:cNvGrpSpPr>
                        <wpg:grpSpPr bwMode="auto">
                          <a:xfrm>
                            <a:off x="74" y="83"/>
                            <a:ext cx="3655" cy="520"/>
                            <a:chOff x="74" y="83"/>
                            <a:chExt cx="3655" cy="520"/>
                          </a:xfrm>
                        </wpg:grpSpPr>
                        <wps:wsp>
                          <wps:cNvPr id="354" name="Freeform 362"/>
                          <wps:cNvSpPr>
                            <a:spLocks/>
                          </wps:cNvSpPr>
                          <wps:spPr bwMode="auto">
                            <a:xfrm>
                              <a:off x="74" y="83"/>
                              <a:ext cx="3655" cy="520"/>
                            </a:xfrm>
                            <a:custGeom>
                              <a:avLst/>
                              <a:gdLst>
                                <a:gd name="T0" fmla="+- 0 74 74"/>
                                <a:gd name="T1" fmla="*/ T0 w 3655"/>
                                <a:gd name="T2" fmla="+- 0 603 83"/>
                                <a:gd name="T3" fmla="*/ 603 h 520"/>
                                <a:gd name="T4" fmla="+- 0 3728 74"/>
                                <a:gd name="T5" fmla="*/ T4 w 3655"/>
                                <a:gd name="T6" fmla="+- 0 603 83"/>
                                <a:gd name="T7" fmla="*/ 603 h 520"/>
                                <a:gd name="T8" fmla="+- 0 3728 74"/>
                                <a:gd name="T9" fmla="*/ T8 w 3655"/>
                                <a:gd name="T10" fmla="+- 0 83 83"/>
                                <a:gd name="T11" fmla="*/ 83 h 520"/>
                                <a:gd name="T12" fmla="+- 0 74 74"/>
                                <a:gd name="T13" fmla="*/ T12 w 3655"/>
                                <a:gd name="T14" fmla="+- 0 83 83"/>
                                <a:gd name="T15" fmla="*/ 83 h 520"/>
                                <a:gd name="T16" fmla="+- 0 74 74"/>
                                <a:gd name="T17" fmla="*/ T16 w 3655"/>
                                <a:gd name="T18" fmla="+- 0 603 83"/>
                                <a:gd name="T19" fmla="*/ 603 h 520"/>
                              </a:gdLst>
                              <a:ahLst/>
                              <a:cxnLst>
                                <a:cxn ang="0">
                                  <a:pos x="T1" y="T3"/>
                                </a:cxn>
                                <a:cxn ang="0">
                                  <a:pos x="T5" y="T7"/>
                                </a:cxn>
                                <a:cxn ang="0">
                                  <a:pos x="T9" y="T11"/>
                                </a:cxn>
                                <a:cxn ang="0">
                                  <a:pos x="T13" y="T15"/>
                                </a:cxn>
                                <a:cxn ang="0">
                                  <a:pos x="T17" y="T19"/>
                                </a:cxn>
                              </a:cxnLst>
                              <a:rect l="0" t="0" r="r" b="b"/>
                              <a:pathLst>
                                <a:path w="3655" h="520">
                                  <a:moveTo>
                                    <a:pt x="0" y="520"/>
                                  </a:moveTo>
                                  <a:lnTo>
                                    <a:pt x="3654" y="520"/>
                                  </a:lnTo>
                                  <a:lnTo>
                                    <a:pt x="3654" y="0"/>
                                  </a:lnTo>
                                  <a:lnTo>
                                    <a:pt x="0" y="0"/>
                                  </a:lnTo>
                                  <a:lnTo>
                                    <a:pt x="0" y="520"/>
                                  </a:lnTo>
                                  <a:close/>
                                </a:path>
                              </a:pathLst>
                            </a:custGeom>
                            <a:solidFill>
                              <a:srgbClr val="0076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 name="Group 357"/>
                        <wpg:cNvGrpSpPr>
                          <a:grpSpLocks/>
                        </wpg:cNvGrpSpPr>
                        <wpg:grpSpPr bwMode="auto">
                          <a:xfrm>
                            <a:off x="0" y="0"/>
                            <a:ext cx="500" cy="643"/>
                            <a:chOff x="0" y="0"/>
                            <a:chExt cx="500" cy="643"/>
                          </a:xfrm>
                        </wpg:grpSpPr>
                        <wps:wsp>
                          <wps:cNvPr id="356" name="Freeform 360"/>
                          <wps:cNvSpPr>
                            <a:spLocks/>
                          </wps:cNvSpPr>
                          <wps:spPr bwMode="auto">
                            <a:xfrm>
                              <a:off x="0" y="0"/>
                              <a:ext cx="500" cy="643"/>
                            </a:xfrm>
                            <a:custGeom>
                              <a:avLst/>
                              <a:gdLst>
                                <a:gd name="T0" fmla="*/ 255 w 500"/>
                                <a:gd name="T1" fmla="*/ 0 h 643"/>
                                <a:gd name="T2" fmla="*/ 193 w 500"/>
                                <a:gd name="T3" fmla="*/ 9 h 643"/>
                                <a:gd name="T4" fmla="*/ 137 w 500"/>
                                <a:gd name="T5" fmla="*/ 33 h 643"/>
                                <a:gd name="T6" fmla="*/ 88 w 500"/>
                                <a:gd name="T7" fmla="*/ 70 h 643"/>
                                <a:gd name="T8" fmla="*/ 48 w 500"/>
                                <a:gd name="T9" fmla="*/ 121 h 643"/>
                                <a:gd name="T10" fmla="*/ 19 w 500"/>
                                <a:gd name="T11" fmla="*/ 183 h 643"/>
                                <a:gd name="T12" fmla="*/ 3 w 500"/>
                                <a:gd name="T13" fmla="*/ 257 h 643"/>
                                <a:gd name="T14" fmla="*/ 0 w 500"/>
                                <a:gd name="T15" fmla="*/ 298 h 643"/>
                                <a:gd name="T16" fmla="*/ 0 w 500"/>
                                <a:gd name="T17" fmla="*/ 319 h 643"/>
                                <a:gd name="T18" fmla="*/ 9 w 500"/>
                                <a:gd name="T19" fmla="*/ 381 h 643"/>
                                <a:gd name="T20" fmla="*/ 31 w 500"/>
                                <a:gd name="T21" fmla="*/ 441 h 643"/>
                                <a:gd name="T22" fmla="*/ 67 w 500"/>
                                <a:gd name="T23" fmla="*/ 498 h 643"/>
                                <a:gd name="T24" fmla="*/ 120 w 500"/>
                                <a:gd name="T25" fmla="*/ 548 h 643"/>
                                <a:gd name="T26" fmla="*/ 192 w 500"/>
                                <a:gd name="T27" fmla="*/ 591 h 643"/>
                                <a:gd name="T28" fmla="*/ 251 w 500"/>
                                <a:gd name="T29" fmla="*/ 615 h 643"/>
                                <a:gd name="T30" fmla="*/ 310 w 500"/>
                                <a:gd name="T31" fmla="*/ 630 h 643"/>
                                <a:gd name="T32" fmla="*/ 380 w 500"/>
                                <a:gd name="T33" fmla="*/ 640 h 643"/>
                                <a:gd name="T34" fmla="*/ 419 w 500"/>
                                <a:gd name="T35" fmla="*/ 642 h 643"/>
                                <a:gd name="T36" fmla="*/ 433 w 500"/>
                                <a:gd name="T37" fmla="*/ 543 h 643"/>
                                <a:gd name="T38" fmla="*/ 430 w 500"/>
                                <a:gd name="T39" fmla="*/ 542 h 643"/>
                                <a:gd name="T40" fmla="*/ 427 w 500"/>
                                <a:gd name="T41" fmla="*/ 542 h 643"/>
                                <a:gd name="T42" fmla="*/ 350 w 500"/>
                                <a:gd name="T43" fmla="*/ 519 h 643"/>
                                <a:gd name="T44" fmla="*/ 292 w 500"/>
                                <a:gd name="T45" fmla="*/ 468 h 643"/>
                                <a:gd name="T46" fmla="*/ 273 w 500"/>
                                <a:gd name="T47" fmla="*/ 396 h 643"/>
                                <a:gd name="T48" fmla="*/ 276 w 500"/>
                                <a:gd name="T49" fmla="*/ 375 h 643"/>
                                <a:gd name="T50" fmla="*/ 395 w 500"/>
                                <a:gd name="T51" fmla="*/ 375 h 643"/>
                                <a:gd name="T52" fmla="*/ 400 w 500"/>
                                <a:gd name="T53" fmla="*/ 374 h 643"/>
                                <a:gd name="T54" fmla="*/ 460 w 500"/>
                                <a:gd name="T55" fmla="*/ 328 h 643"/>
                                <a:gd name="T56" fmla="*/ 488 w 500"/>
                                <a:gd name="T57" fmla="*/ 272 h 643"/>
                                <a:gd name="T58" fmla="*/ 499 w 500"/>
                                <a:gd name="T59" fmla="*/ 203 h 643"/>
                                <a:gd name="T60" fmla="*/ 498 w 500"/>
                                <a:gd name="T61" fmla="*/ 182 h 643"/>
                                <a:gd name="T62" fmla="*/ 474 w 500"/>
                                <a:gd name="T63" fmla="*/ 107 h 643"/>
                                <a:gd name="T64" fmla="*/ 422 w 500"/>
                                <a:gd name="T65" fmla="*/ 50 h 643"/>
                                <a:gd name="T66" fmla="*/ 366 w 500"/>
                                <a:gd name="T67" fmla="*/ 20 h 643"/>
                                <a:gd name="T68" fmla="*/ 299 w 500"/>
                                <a:gd name="T69" fmla="*/ 3 h 643"/>
                                <a:gd name="T70" fmla="*/ 277 w 500"/>
                                <a:gd name="T71" fmla="*/ 0 h 643"/>
                                <a:gd name="T72" fmla="*/ 255 w 500"/>
                                <a:gd name="T73"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643">
                                  <a:moveTo>
                                    <a:pt x="255" y="0"/>
                                  </a:moveTo>
                                  <a:lnTo>
                                    <a:pt x="193" y="9"/>
                                  </a:lnTo>
                                  <a:lnTo>
                                    <a:pt x="137" y="33"/>
                                  </a:lnTo>
                                  <a:lnTo>
                                    <a:pt x="88" y="70"/>
                                  </a:lnTo>
                                  <a:lnTo>
                                    <a:pt x="48" y="121"/>
                                  </a:lnTo>
                                  <a:lnTo>
                                    <a:pt x="19" y="183"/>
                                  </a:lnTo>
                                  <a:lnTo>
                                    <a:pt x="3" y="257"/>
                                  </a:lnTo>
                                  <a:lnTo>
                                    <a:pt x="0" y="298"/>
                                  </a:lnTo>
                                  <a:lnTo>
                                    <a:pt x="0" y="319"/>
                                  </a:lnTo>
                                  <a:lnTo>
                                    <a:pt x="9" y="381"/>
                                  </a:lnTo>
                                  <a:lnTo>
                                    <a:pt x="31" y="441"/>
                                  </a:lnTo>
                                  <a:lnTo>
                                    <a:pt x="67" y="498"/>
                                  </a:lnTo>
                                  <a:lnTo>
                                    <a:pt x="120" y="548"/>
                                  </a:lnTo>
                                  <a:lnTo>
                                    <a:pt x="192" y="591"/>
                                  </a:lnTo>
                                  <a:lnTo>
                                    <a:pt x="251" y="615"/>
                                  </a:lnTo>
                                  <a:lnTo>
                                    <a:pt x="310" y="630"/>
                                  </a:lnTo>
                                  <a:lnTo>
                                    <a:pt x="380" y="640"/>
                                  </a:lnTo>
                                  <a:lnTo>
                                    <a:pt x="419" y="642"/>
                                  </a:lnTo>
                                  <a:lnTo>
                                    <a:pt x="433" y="543"/>
                                  </a:lnTo>
                                  <a:lnTo>
                                    <a:pt x="430" y="542"/>
                                  </a:lnTo>
                                  <a:lnTo>
                                    <a:pt x="427" y="542"/>
                                  </a:lnTo>
                                  <a:lnTo>
                                    <a:pt x="350" y="519"/>
                                  </a:lnTo>
                                  <a:lnTo>
                                    <a:pt x="292" y="468"/>
                                  </a:lnTo>
                                  <a:lnTo>
                                    <a:pt x="273" y="396"/>
                                  </a:lnTo>
                                  <a:lnTo>
                                    <a:pt x="276" y="375"/>
                                  </a:lnTo>
                                  <a:lnTo>
                                    <a:pt x="395" y="375"/>
                                  </a:lnTo>
                                  <a:lnTo>
                                    <a:pt x="400" y="374"/>
                                  </a:lnTo>
                                  <a:lnTo>
                                    <a:pt x="460" y="328"/>
                                  </a:lnTo>
                                  <a:lnTo>
                                    <a:pt x="488" y="272"/>
                                  </a:lnTo>
                                  <a:lnTo>
                                    <a:pt x="499" y="203"/>
                                  </a:lnTo>
                                  <a:lnTo>
                                    <a:pt x="498" y="182"/>
                                  </a:lnTo>
                                  <a:lnTo>
                                    <a:pt x="474" y="107"/>
                                  </a:lnTo>
                                  <a:lnTo>
                                    <a:pt x="422" y="50"/>
                                  </a:lnTo>
                                  <a:lnTo>
                                    <a:pt x="366" y="20"/>
                                  </a:lnTo>
                                  <a:lnTo>
                                    <a:pt x="299" y="3"/>
                                  </a:lnTo>
                                  <a:lnTo>
                                    <a:pt x="277" y="0"/>
                                  </a:lnTo>
                                  <a:lnTo>
                                    <a:pt x="2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359"/>
                          <wps:cNvSpPr>
                            <a:spLocks/>
                          </wps:cNvSpPr>
                          <wps:spPr bwMode="auto">
                            <a:xfrm>
                              <a:off x="0" y="0"/>
                              <a:ext cx="500" cy="643"/>
                            </a:xfrm>
                            <a:custGeom>
                              <a:avLst/>
                              <a:gdLst>
                                <a:gd name="T0" fmla="*/ 395 w 500"/>
                                <a:gd name="T1" fmla="*/ 375 h 643"/>
                                <a:gd name="T2" fmla="*/ 276 w 500"/>
                                <a:gd name="T3" fmla="*/ 375 h 643"/>
                                <a:gd name="T4" fmla="*/ 294 w 500"/>
                                <a:gd name="T5" fmla="*/ 379 h 643"/>
                                <a:gd name="T6" fmla="*/ 316 w 500"/>
                                <a:gd name="T7" fmla="*/ 383 h 643"/>
                                <a:gd name="T8" fmla="*/ 339 w 500"/>
                                <a:gd name="T9" fmla="*/ 384 h 643"/>
                                <a:gd name="T10" fmla="*/ 361 w 500"/>
                                <a:gd name="T11" fmla="*/ 383 h 643"/>
                                <a:gd name="T12" fmla="*/ 381 w 500"/>
                                <a:gd name="T13" fmla="*/ 380 h 643"/>
                                <a:gd name="T14" fmla="*/ 395 w 500"/>
                                <a:gd name="T15" fmla="*/ 375 h 6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0" h="643">
                                  <a:moveTo>
                                    <a:pt x="395" y="375"/>
                                  </a:moveTo>
                                  <a:lnTo>
                                    <a:pt x="276" y="375"/>
                                  </a:lnTo>
                                  <a:lnTo>
                                    <a:pt x="294" y="379"/>
                                  </a:lnTo>
                                  <a:lnTo>
                                    <a:pt x="316" y="383"/>
                                  </a:lnTo>
                                  <a:lnTo>
                                    <a:pt x="339" y="384"/>
                                  </a:lnTo>
                                  <a:lnTo>
                                    <a:pt x="361" y="383"/>
                                  </a:lnTo>
                                  <a:lnTo>
                                    <a:pt x="381" y="380"/>
                                  </a:lnTo>
                                  <a:lnTo>
                                    <a:pt x="395"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Text Box 358"/>
                          <wps:cNvSpPr txBox="1">
                            <a:spLocks noChangeArrowheads="1"/>
                          </wps:cNvSpPr>
                          <wps:spPr bwMode="auto">
                            <a:xfrm>
                              <a:off x="0" y="0"/>
                              <a:ext cx="3728"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64" w14:textId="77777777" w:rsidR="003B461F" w:rsidRDefault="003B461F">
                                <w:pPr>
                                  <w:spacing w:before="162"/>
                                  <w:ind w:left="640"/>
                                  <w:rPr>
                                    <w:rFonts w:ascii="Lucida Sans" w:eastAsia="Lucida Sans" w:hAnsi="Lucida Sans" w:cs="Lucida Sans"/>
                                    <w:sz w:val="28"/>
                                    <w:szCs w:val="28"/>
                                  </w:rPr>
                                </w:pPr>
                                <w:r>
                                  <w:rPr>
                                    <w:rFonts w:ascii="Lucida Sans"/>
                                    <w:color w:val="FFFFFF"/>
                                    <w:spacing w:val="-2"/>
                                    <w:w w:val="95"/>
                                    <w:sz w:val="28"/>
                                  </w:rPr>
                                  <w:t>Pr</w:t>
                                </w:r>
                                <w:r>
                                  <w:rPr>
                                    <w:rFonts w:ascii="Lucida Sans"/>
                                    <w:color w:val="FFFFFF"/>
                                    <w:spacing w:val="-3"/>
                                    <w:w w:val="95"/>
                                    <w:sz w:val="28"/>
                                  </w:rPr>
                                  <w:t>o</w:t>
                                </w:r>
                                <w:r>
                                  <w:rPr>
                                    <w:rFonts w:ascii="Lucida Sans"/>
                                    <w:color w:val="FFFFFF"/>
                                    <w:spacing w:val="-2"/>
                                    <w:w w:val="95"/>
                                    <w:sz w:val="28"/>
                                  </w:rPr>
                                  <w:t>m</w:t>
                                </w:r>
                                <w:r>
                                  <w:rPr>
                                    <w:rFonts w:ascii="Lucida Sans"/>
                                    <w:color w:val="FFFFFF"/>
                                    <w:spacing w:val="-3"/>
                                    <w:w w:val="95"/>
                                    <w:sz w:val="28"/>
                                  </w:rPr>
                                  <w:t>oting</w:t>
                                </w:r>
                                <w:r>
                                  <w:rPr>
                                    <w:rFonts w:ascii="Lucida Sans"/>
                                    <w:color w:val="FFFFFF"/>
                                    <w:spacing w:val="-17"/>
                                    <w:w w:val="95"/>
                                    <w:sz w:val="28"/>
                                  </w:rPr>
                                  <w:t xml:space="preserve"> </w:t>
                                </w:r>
                                <w:r>
                                  <w:rPr>
                                    <w:rFonts w:ascii="Lucida Sans"/>
                                    <w:color w:val="FFFFFF"/>
                                    <w:spacing w:val="-3"/>
                                    <w:w w:val="95"/>
                                    <w:sz w:val="28"/>
                                  </w:rPr>
                                  <w:t>y</w:t>
                                </w:r>
                                <w:r>
                                  <w:rPr>
                                    <w:rFonts w:ascii="Lucida Sans"/>
                                    <w:color w:val="FFFFFF"/>
                                    <w:spacing w:val="-4"/>
                                    <w:w w:val="95"/>
                                    <w:sz w:val="28"/>
                                  </w:rPr>
                                  <w:t>o</w:t>
                                </w:r>
                                <w:r>
                                  <w:rPr>
                                    <w:rFonts w:ascii="Lucida Sans"/>
                                    <w:color w:val="FFFFFF"/>
                                    <w:spacing w:val="-3"/>
                                    <w:w w:val="95"/>
                                    <w:sz w:val="28"/>
                                  </w:rPr>
                                  <w:t>ur</w:t>
                                </w:r>
                                <w:r>
                                  <w:rPr>
                                    <w:rFonts w:ascii="Lucida Sans"/>
                                    <w:color w:val="FFFFFF"/>
                                    <w:spacing w:val="-16"/>
                                    <w:w w:val="95"/>
                                    <w:sz w:val="28"/>
                                  </w:rPr>
                                  <w:t xml:space="preserve"> </w:t>
                                </w:r>
                                <w:r>
                                  <w:rPr>
                                    <w:rFonts w:ascii="Lucida Sans"/>
                                    <w:color w:val="FFFFFF"/>
                                    <w:spacing w:val="-1"/>
                                    <w:w w:val="95"/>
                                    <w:sz w:val="28"/>
                                  </w:rPr>
                                  <w:t>PPG</w:t>
                                </w:r>
                              </w:p>
                            </w:txbxContent>
                          </wps:txbx>
                          <wps:bodyPr rot="0" vert="horz" wrap="square" lIns="0" tIns="0" rIns="0" bIns="0" anchor="t" anchorCtr="0" upright="1">
                            <a:noAutofit/>
                          </wps:bodyPr>
                        </wps:wsp>
                      </wpg:grpSp>
                    </wpg:wgp>
                  </a:graphicData>
                </a:graphic>
              </wp:inline>
            </w:drawing>
          </mc:Choice>
          <mc:Fallback>
            <w:pict>
              <v:group w14:anchorId="797B4DA7" id="Group 356" o:spid="_x0000_s1230" style="width:186.4pt;height:32.15pt;mso-position-horizontal-relative:char;mso-position-vertical-relative:line" coordsize="372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">
                <v:group id="Group 361" o:spid="_x0000_s1231" style="position:absolute;left:74;top:83;width:3655;height:520" coordorigin="74,83" coordsize="36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362" o:spid="_x0000_s1232" style="position:absolute;left:74;top:83;width:3655;height:520;visibility:visible;mso-wrap-style:square;v-text-anchor:top" coordsize="36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" path="m,520r3654,l3654,,,,,520xe" fillcolor="#0076b3" stroked="f">
                    <v:path arrowok="t" o:connecttype="custom" o:connectlocs="0,603;3654,603;3654,83;0,83;0,603" o:connectangles="0,0,0,0,0"/>
                  </v:shape>
                </v:group>
                <v:group id="Group 357" o:spid="_x0000_s1233" style="position:absolute;width:500;height:643"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360" o:spid="_x0000_s1234"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" path="m255,l193,9,137,33,88,70,48,121,19,183,3,257,,298r,21l9,381r22,60l67,498r53,50l192,591r59,24l310,630r70,10l419,642r14,-99l430,542r-3,l350,519,292,468,273,396r3,-21l395,375r5,-1l460,328r28,-56l499,203r-1,-21l474,107,422,50,366,20,299,3,277,,255,xe" stroked="f">
                    <v:path arrowok="t" o:connecttype="custom" o:connectlocs="255,0;193,9;137,33;88,70;48,121;19,183;3,257;0,298;0,319;9,381;31,441;67,498;120,548;192,591;251,615;310,630;380,640;419,642;433,543;430,542;427,542;350,519;292,468;273,396;276,375;395,375;400,374;460,328;488,272;499,203;498,182;474,107;422,50;366,20;299,3;277,0;255,0" o:connectangles="0,0,0,0,0,0,0,0,0,0,0,0,0,0,0,0,0,0,0,0,0,0,0,0,0,0,0,0,0,0,0,0,0,0,0,0,0"/>
                  </v:shape>
                  <v:shape id="Freeform 359" o:spid="_x0000_s1235"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" path="m395,375r-119,l294,379r22,4l339,384r22,-1l381,380r14,-5xe" stroked="f">
                    <v:path arrowok="t" o:connecttype="custom" o:connectlocs="395,375;276,375;294,379;316,383;339,384;361,383;381,380;395,375" o:connectangles="0,0,0,0,0,0,0,0"/>
                  </v:shape>
                  <v:shape id="Text Box 358" o:spid="_x0000_s1236" type="#_x0000_t202" style="position:absolute;width:3728;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14:paraId="797B4E64" w14:textId="77777777" w:rsidR="003B461F" w:rsidRDefault="003B461F">
                          <w:pPr>
                            <w:spacing w:before="162"/>
                            <w:ind w:left="640"/>
                            <w:rPr>
                              <w:rFonts w:ascii="Lucida Sans" w:eastAsia="Lucida Sans" w:hAnsi="Lucida Sans" w:cs="Lucida Sans"/>
                              <w:sz w:val="28"/>
                              <w:szCs w:val="28"/>
                            </w:rPr>
                          </w:pPr>
                          <w:r>
                            <w:rPr>
                              <w:rFonts w:ascii="Lucida Sans"/>
                              <w:color w:val="FFFFFF"/>
                              <w:spacing w:val="-2"/>
                              <w:w w:val="95"/>
                              <w:sz w:val="28"/>
                            </w:rPr>
                            <w:t>Pr</w:t>
                          </w:r>
                          <w:r>
                            <w:rPr>
                              <w:rFonts w:ascii="Lucida Sans"/>
                              <w:color w:val="FFFFFF"/>
                              <w:spacing w:val="-3"/>
                              <w:w w:val="95"/>
                              <w:sz w:val="28"/>
                            </w:rPr>
                            <w:t>o</w:t>
                          </w:r>
                          <w:r>
                            <w:rPr>
                              <w:rFonts w:ascii="Lucida Sans"/>
                              <w:color w:val="FFFFFF"/>
                              <w:spacing w:val="-2"/>
                              <w:w w:val="95"/>
                              <w:sz w:val="28"/>
                            </w:rPr>
                            <w:t>m</w:t>
                          </w:r>
                          <w:r>
                            <w:rPr>
                              <w:rFonts w:ascii="Lucida Sans"/>
                              <w:color w:val="FFFFFF"/>
                              <w:spacing w:val="-3"/>
                              <w:w w:val="95"/>
                              <w:sz w:val="28"/>
                            </w:rPr>
                            <w:t>oting</w:t>
                          </w:r>
                          <w:r>
                            <w:rPr>
                              <w:rFonts w:ascii="Lucida Sans"/>
                              <w:color w:val="FFFFFF"/>
                              <w:spacing w:val="-17"/>
                              <w:w w:val="95"/>
                              <w:sz w:val="28"/>
                            </w:rPr>
                            <w:t xml:space="preserve"> </w:t>
                          </w:r>
                          <w:r>
                            <w:rPr>
                              <w:rFonts w:ascii="Lucida Sans"/>
                              <w:color w:val="FFFFFF"/>
                              <w:spacing w:val="-3"/>
                              <w:w w:val="95"/>
                              <w:sz w:val="28"/>
                            </w:rPr>
                            <w:t>y</w:t>
                          </w:r>
                          <w:r>
                            <w:rPr>
                              <w:rFonts w:ascii="Lucida Sans"/>
                              <w:color w:val="FFFFFF"/>
                              <w:spacing w:val="-4"/>
                              <w:w w:val="95"/>
                              <w:sz w:val="28"/>
                            </w:rPr>
                            <w:t>o</w:t>
                          </w:r>
                          <w:r>
                            <w:rPr>
                              <w:rFonts w:ascii="Lucida Sans"/>
                              <w:color w:val="FFFFFF"/>
                              <w:spacing w:val="-3"/>
                              <w:w w:val="95"/>
                              <w:sz w:val="28"/>
                            </w:rPr>
                            <w:t>ur</w:t>
                          </w:r>
                          <w:r>
                            <w:rPr>
                              <w:rFonts w:ascii="Lucida Sans"/>
                              <w:color w:val="FFFFFF"/>
                              <w:spacing w:val="-16"/>
                              <w:w w:val="95"/>
                              <w:sz w:val="28"/>
                            </w:rPr>
                            <w:t xml:space="preserve"> </w:t>
                          </w:r>
                          <w:r>
                            <w:rPr>
                              <w:rFonts w:ascii="Lucida Sans"/>
                              <w:color w:val="FFFFFF"/>
                              <w:spacing w:val="-1"/>
                              <w:w w:val="95"/>
                              <w:sz w:val="28"/>
                            </w:rPr>
                            <w:t>PPG</w:t>
                          </w:r>
                        </w:p>
                      </w:txbxContent>
                    </v:textbox>
                  </v:shape>
                </v:group>
                <w10:anchorlock/>
              </v:group>
            </w:pict>
          </mc:Fallback>
        </mc:AlternateContent>
      </w:r>
    </w:p>
    <w:p w14:paraId="797B49AD" w14:textId="77777777" w:rsidR="008C6FE0" w:rsidRDefault="008C6FE0">
      <w:pPr>
        <w:rPr>
          <w:rFonts w:ascii="Arial" w:eastAsia="Arial" w:hAnsi="Arial" w:cs="Arial"/>
          <w:sz w:val="20"/>
          <w:szCs w:val="20"/>
        </w:rPr>
      </w:pPr>
    </w:p>
    <w:p w14:paraId="797B49AE" w14:textId="77777777" w:rsidR="008C6FE0" w:rsidRDefault="008C6FE0">
      <w:pPr>
        <w:rPr>
          <w:rFonts w:ascii="Arial" w:eastAsia="Arial" w:hAnsi="Arial" w:cs="Arial"/>
          <w:sz w:val="20"/>
          <w:szCs w:val="20"/>
        </w:rPr>
      </w:pPr>
    </w:p>
    <w:p w14:paraId="797B49AF" w14:textId="77777777" w:rsidR="008C6FE0" w:rsidRDefault="008C6FE0">
      <w:pPr>
        <w:rPr>
          <w:rFonts w:ascii="Arial" w:eastAsia="Arial" w:hAnsi="Arial" w:cs="Arial"/>
          <w:sz w:val="20"/>
          <w:szCs w:val="20"/>
        </w:rPr>
      </w:pPr>
    </w:p>
    <w:p w14:paraId="797B49B0" w14:textId="77777777" w:rsidR="008C6FE0" w:rsidRDefault="008C6FE0">
      <w:pPr>
        <w:rPr>
          <w:rFonts w:ascii="Arial" w:eastAsia="Arial" w:hAnsi="Arial" w:cs="Arial"/>
          <w:sz w:val="20"/>
          <w:szCs w:val="20"/>
        </w:rPr>
      </w:pPr>
    </w:p>
    <w:p w14:paraId="797B49B1" w14:textId="77777777" w:rsidR="008C6FE0" w:rsidRDefault="008C6FE0">
      <w:pPr>
        <w:rPr>
          <w:rFonts w:ascii="Arial" w:eastAsia="Arial" w:hAnsi="Arial" w:cs="Arial"/>
          <w:sz w:val="20"/>
          <w:szCs w:val="20"/>
        </w:rPr>
      </w:pPr>
    </w:p>
    <w:p w14:paraId="797B49B2" w14:textId="77777777" w:rsidR="008C6FE0" w:rsidRDefault="008C6FE0">
      <w:pPr>
        <w:spacing w:before="2"/>
        <w:rPr>
          <w:rFonts w:ascii="Arial" w:eastAsia="Arial" w:hAnsi="Arial" w:cs="Arial"/>
        </w:rPr>
      </w:pPr>
    </w:p>
    <w:p w14:paraId="797B49B3" w14:textId="77777777" w:rsidR="008C6FE0" w:rsidRDefault="00570B41">
      <w:pPr>
        <w:pStyle w:val="BodyText"/>
        <w:numPr>
          <w:ilvl w:val="1"/>
          <w:numId w:val="9"/>
        </w:numPr>
        <w:tabs>
          <w:tab w:val="left" w:pos="1494"/>
        </w:tabs>
        <w:spacing w:before="76"/>
      </w:pPr>
      <w:r w:rsidRPr="002D5E7F">
        <w:t>Use the patient information TV screen to post a PPG message</w:t>
      </w:r>
      <w:r>
        <w:rPr>
          <w:w w:val="95"/>
        </w:rPr>
        <w:t>.</w:t>
      </w:r>
    </w:p>
    <w:p w14:paraId="797B49B4" w14:textId="77777777" w:rsidR="008C6FE0" w:rsidRDefault="00570B41">
      <w:pPr>
        <w:pStyle w:val="BodyText"/>
        <w:numPr>
          <w:ilvl w:val="1"/>
          <w:numId w:val="9"/>
        </w:numPr>
        <w:tabs>
          <w:tab w:val="left" w:pos="1494"/>
        </w:tabs>
        <w:spacing w:before="214" w:line="278" w:lineRule="auto"/>
        <w:ind w:right="4128"/>
      </w:pPr>
      <w:r w:rsidRPr="002D5E7F">
        <w:t>Place a “PPG advert” in the practice newsletter (and include a regular PPG item/feature</w:t>
      </w:r>
      <w:r>
        <w:rPr>
          <w:spacing w:val="-3"/>
          <w:w w:val="95"/>
        </w:rPr>
        <w:t>).</w:t>
      </w:r>
    </w:p>
    <w:p w14:paraId="797B49B5" w14:textId="57F690FC" w:rsidR="008C6FE0" w:rsidRDefault="00570B41">
      <w:pPr>
        <w:pStyle w:val="BodyText"/>
        <w:numPr>
          <w:ilvl w:val="1"/>
          <w:numId w:val="9"/>
        </w:numPr>
        <w:tabs>
          <w:tab w:val="left" w:pos="1494"/>
        </w:tabs>
        <w:spacing w:before="171" w:line="278" w:lineRule="auto"/>
        <w:ind w:right="4018"/>
      </w:pPr>
      <w:r w:rsidRPr="002D5E7F">
        <w:t xml:space="preserve">Does your PPG have dedicated space on notice boards for information within the GP practice waiting room? </w:t>
      </w:r>
      <w:r w:rsidR="003172DF" w:rsidRPr="002D5E7F">
        <w:t>Discuss with</w:t>
      </w:r>
      <w:r w:rsidRPr="002D5E7F">
        <w:t xml:space="preserve"> practice manager how this might be possible within your practice</w:t>
      </w:r>
      <w:r>
        <w:rPr>
          <w:spacing w:val="-2"/>
        </w:rPr>
        <w:t>.</w:t>
      </w:r>
    </w:p>
    <w:p w14:paraId="797B49B6" w14:textId="77777777" w:rsidR="008C6FE0" w:rsidRDefault="00570B41">
      <w:pPr>
        <w:pStyle w:val="BodyText"/>
        <w:numPr>
          <w:ilvl w:val="1"/>
          <w:numId w:val="9"/>
        </w:numPr>
        <w:tabs>
          <w:tab w:val="left" w:pos="1494"/>
        </w:tabs>
        <w:spacing w:before="171" w:line="278" w:lineRule="auto"/>
        <w:ind w:right="4598"/>
      </w:pPr>
      <w:r w:rsidRPr="002D5E7F">
        <w:t>Let the reception staff know about the PPG promotion and how they could help by mentioning it to patients as appropriate</w:t>
      </w:r>
      <w:r>
        <w:rPr>
          <w:spacing w:val="-2"/>
        </w:rPr>
        <w:t>.</w:t>
      </w:r>
    </w:p>
    <w:p w14:paraId="797B49B7" w14:textId="77777777" w:rsidR="008C6FE0" w:rsidRDefault="00570B41">
      <w:pPr>
        <w:pStyle w:val="BodyText"/>
        <w:numPr>
          <w:ilvl w:val="1"/>
          <w:numId w:val="9"/>
        </w:numPr>
        <w:tabs>
          <w:tab w:val="left" w:pos="1494"/>
        </w:tabs>
        <w:spacing w:before="171" w:line="278" w:lineRule="auto"/>
        <w:ind w:right="4066"/>
      </w:pPr>
      <w:r w:rsidRPr="002D5E7F">
        <w:t>Repeat prescription slips – Can a PPG promotion message be added as a standard item for a period of time</w:t>
      </w:r>
      <w:r>
        <w:rPr>
          <w:spacing w:val="-3"/>
        </w:rPr>
        <w:t>?</w:t>
      </w:r>
    </w:p>
    <w:p w14:paraId="797B49B8" w14:textId="77777777" w:rsidR="008C6FE0" w:rsidRDefault="00570B41">
      <w:pPr>
        <w:pStyle w:val="BodyText"/>
        <w:numPr>
          <w:ilvl w:val="1"/>
          <w:numId w:val="9"/>
        </w:numPr>
        <w:tabs>
          <w:tab w:val="left" w:pos="1494"/>
        </w:tabs>
        <w:spacing w:before="171" w:line="278" w:lineRule="auto"/>
        <w:ind w:right="3883"/>
      </w:pPr>
      <w:r w:rsidRPr="002D5E7F">
        <w:t>Existing PPG members may be willing to volunteer to be available in the waiting room area to provide information about the PPG, its activities and its current aims</w:t>
      </w:r>
      <w:r>
        <w:rPr>
          <w:w w:val="95"/>
        </w:rPr>
        <w:t>.</w:t>
      </w:r>
    </w:p>
    <w:p w14:paraId="797B49B9" w14:textId="0B90BFAA" w:rsidR="008C6FE0" w:rsidRDefault="00570B41">
      <w:pPr>
        <w:pStyle w:val="BodyText"/>
        <w:numPr>
          <w:ilvl w:val="1"/>
          <w:numId w:val="9"/>
        </w:numPr>
        <w:tabs>
          <w:tab w:val="left" w:pos="1494"/>
        </w:tabs>
        <w:spacing w:before="171" w:line="278" w:lineRule="auto"/>
        <w:ind w:right="4229"/>
      </w:pPr>
      <w:r w:rsidRPr="002D5E7F">
        <w:t xml:space="preserve">Consider including a question in a patient survey – Did </w:t>
      </w:r>
      <w:r w:rsidR="003172DF" w:rsidRPr="002D5E7F">
        <w:t>you</w:t>
      </w:r>
      <w:r w:rsidRPr="002D5E7F">
        <w:t xml:space="preserve"> know that the practice has a Patient Participation Group? Would you be interested in finding out more or becoming involved</w:t>
      </w:r>
      <w:r>
        <w:rPr>
          <w:spacing w:val="-3"/>
        </w:rPr>
        <w:t>?</w:t>
      </w:r>
    </w:p>
    <w:p w14:paraId="797B49BA" w14:textId="77777777" w:rsidR="008C6FE0" w:rsidRDefault="00570B41">
      <w:pPr>
        <w:pStyle w:val="BodyText"/>
        <w:numPr>
          <w:ilvl w:val="1"/>
          <w:numId w:val="9"/>
        </w:numPr>
        <w:tabs>
          <w:tab w:val="left" w:pos="1494"/>
        </w:tabs>
        <w:spacing w:before="171" w:line="278" w:lineRule="auto"/>
        <w:ind w:right="3883"/>
      </w:pPr>
      <w:r w:rsidRPr="002D5E7F">
        <w:t>Host an open event within the GP practice to promote the PPG; this could be combined with other health promotion activities the practice may be supporting</w:t>
      </w:r>
      <w:r>
        <w:t>.</w:t>
      </w:r>
    </w:p>
    <w:p w14:paraId="797B49BB" w14:textId="77777777" w:rsidR="008C6FE0" w:rsidRDefault="008C6FE0">
      <w:pPr>
        <w:spacing w:before="7"/>
        <w:rPr>
          <w:rFonts w:ascii="Arial" w:eastAsia="Arial" w:hAnsi="Arial" w:cs="Arial"/>
          <w:sz w:val="34"/>
          <w:szCs w:val="34"/>
        </w:rPr>
      </w:pPr>
    </w:p>
    <w:p w14:paraId="797B49BC" w14:textId="77777777" w:rsidR="008C6FE0" w:rsidRDefault="00570B41">
      <w:pPr>
        <w:pStyle w:val="BodyText"/>
        <w:ind w:left="1133"/>
      </w:pPr>
      <w:r>
        <w:rPr>
          <w:spacing w:val="-2"/>
        </w:rPr>
        <w:t>Int</w:t>
      </w:r>
      <w:r>
        <w:rPr>
          <w:spacing w:val="-1"/>
        </w:rPr>
        <w:t>o</w:t>
      </w:r>
      <w:r>
        <w:rPr>
          <w:spacing w:val="-31"/>
        </w:rPr>
        <w:t xml:space="preserve"> </w:t>
      </w:r>
      <w:r>
        <w:t>the</w:t>
      </w:r>
      <w:r>
        <w:rPr>
          <w:spacing w:val="-30"/>
        </w:rPr>
        <w:t xml:space="preserve"> </w:t>
      </w:r>
      <w:r>
        <w:t>wider</w:t>
      </w:r>
      <w:r>
        <w:rPr>
          <w:spacing w:val="-30"/>
        </w:rPr>
        <w:t xml:space="preserve"> </w:t>
      </w:r>
      <w:r>
        <w:rPr>
          <w:spacing w:val="-1"/>
        </w:rPr>
        <w:t>community</w:t>
      </w:r>
      <w:r>
        <w:rPr>
          <w:spacing w:val="-2"/>
        </w:rPr>
        <w:t>:</w:t>
      </w:r>
    </w:p>
    <w:p w14:paraId="797B49BE" w14:textId="77777777" w:rsidR="008C6FE0" w:rsidRDefault="00570B41">
      <w:pPr>
        <w:pStyle w:val="BodyText"/>
        <w:numPr>
          <w:ilvl w:val="1"/>
          <w:numId w:val="9"/>
        </w:numPr>
        <w:tabs>
          <w:tab w:val="left" w:pos="1494"/>
        </w:tabs>
        <w:spacing w:before="165" w:line="278" w:lineRule="auto"/>
        <w:ind w:right="3928"/>
      </w:pPr>
      <w:r w:rsidRPr="002D5E7F">
        <w:t>Find out if members of the existing PPG group belong to other groups where the PPG message could be shared</w:t>
      </w:r>
      <w:r>
        <w:rPr>
          <w:spacing w:val="-3"/>
          <w:w w:val="95"/>
        </w:rPr>
        <w:t>.</w:t>
      </w:r>
    </w:p>
    <w:p w14:paraId="797B49BF" w14:textId="14C586B2" w:rsidR="008C6FE0" w:rsidRDefault="00570B41">
      <w:pPr>
        <w:pStyle w:val="BodyText"/>
        <w:numPr>
          <w:ilvl w:val="1"/>
          <w:numId w:val="9"/>
        </w:numPr>
        <w:tabs>
          <w:tab w:val="left" w:pos="1494"/>
        </w:tabs>
        <w:spacing w:before="171" w:line="278" w:lineRule="auto"/>
        <w:ind w:right="4128"/>
      </w:pPr>
      <w:r w:rsidRPr="002D5E7F">
        <w:t xml:space="preserve">Think about local community publications such as church or </w:t>
      </w:r>
      <w:r w:rsidR="004B721F" w:rsidRPr="002D5E7F">
        <w:t>school</w:t>
      </w:r>
      <w:r w:rsidRPr="002D5E7F">
        <w:t xml:space="preserve"> </w:t>
      </w:r>
      <w:r w:rsidR="004B721F" w:rsidRPr="002D5E7F">
        <w:t>newsletters</w:t>
      </w:r>
      <w:r w:rsidRPr="002D5E7F">
        <w:t>, free publications for families and young people</w:t>
      </w:r>
      <w:r>
        <w:t>.</w:t>
      </w:r>
    </w:p>
    <w:p w14:paraId="797B49C0" w14:textId="5ED19301" w:rsidR="008C6FE0" w:rsidRDefault="00570B41">
      <w:pPr>
        <w:pStyle w:val="BodyText"/>
        <w:numPr>
          <w:ilvl w:val="1"/>
          <w:numId w:val="9"/>
        </w:numPr>
        <w:tabs>
          <w:tab w:val="left" w:pos="1494"/>
        </w:tabs>
        <w:spacing w:before="171" w:line="278" w:lineRule="auto"/>
        <w:ind w:right="4469"/>
      </w:pPr>
      <w:r w:rsidRPr="002D5E7F">
        <w:t>Other local community groups/orgainisations i.e</w:t>
      </w:r>
      <w:r>
        <w:rPr>
          <w:spacing w:val="-2"/>
          <w:w w:val="95"/>
        </w:rPr>
        <w:t>.</w:t>
      </w:r>
      <w:r w:rsidR="002D5E7F">
        <w:rPr>
          <w:spacing w:val="-2"/>
          <w:w w:val="95"/>
        </w:rPr>
        <w:t xml:space="preserve"> Healthwatch, disease specific charities and user groups</w:t>
      </w:r>
      <w:r>
        <w:rPr>
          <w:spacing w:val="-2"/>
          <w:w w:val="95"/>
        </w:rPr>
        <w:t>.</w:t>
      </w:r>
    </w:p>
    <w:p w14:paraId="797B49C1" w14:textId="77777777" w:rsidR="008C6FE0" w:rsidRDefault="00570B41">
      <w:pPr>
        <w:pStyle w:val="BodyText"/>
        <w:numPr>
          <w:ilvl w:val="1"/>
          <w:numId w:val="9"/>
        </w:numPr>
        <w:tabs>
          <w:tab w:val="left" w:pos="1494"/>
        </w:tabs>
        <w:spacing w:before="171"/>
      </w:pPr>
      <w:r>
        <w:rPr>
          <w:spacing w:val="-2"/>
          <w:w w:val="95"/>
        </w:rPr>
        <w:t>Loc</w:t>
      </w:r>
      <w:r>
        <w:rPr>
          <w:spacing w:val="-3"/>
          <w:w w:val="95"/>
        </w:rPr>
        <w:t>al</w:t>
      </w:r>
      <w:r>
        <w:rPr>
          <w:spacing w:val="-32"/>
          <w:w w:val="95"/>
        </w:rPr>
        <w:t xml:space="preserve"> </w:t>
      </w:r>
      <w:r>
        <w:rPr>
          <w:w w:val="95"/>
        </w:rPr>
        <w:t>media.</w:t>
      </w:r>
    </w:p>
    <w:p w14:paraId="797B49C2" w14:textId="77777777" w:rsidR="008C6FE0" w:rsidRDefault="008C6FE0">
      <w:pPr>
        <w:rPr>
          <w:rFonts w:ascii="Arial" w:eastAsia="Arial" w:hAnsi="Arial" w:cs="Arial"/>
          <w:sz w:val="20"/>
          <w:szCs w:val="20"/>
        </w:rPr>
      </w:pPr>
    </w:p>
    <w:p w14:paraId="797B49C3" w14:textId="77777777" w:rsidR="008C6FE0" w:rsidRDefault="008C6FE0">
      <w:pPr>
        <w:rPr>
          <w:rFonts w:ascii="Arial" w:eastAsia="Arial" w:hAnsi="Arial" w:cs="Arial"/>
          <w:sz w:val="20"/>
          <w:szCs w:val="20"/>
        </w:rPr>
      </w:pPr>
    </w:p>
    <w:p w14:paraId="797B49C4" w14:textId="77777777" w:rsidR="008C6FE0" w:rsidRDefault="008C6FE0">
      <w:pPr>
        <w:rPr>
          <w:rFonts w:ascii="Arial" w:eastAsia="Arial" w:hAnsi="Arial" w:cs="Arial"/>
          <w:sz w:val="20"/>
          <w:szCs w:val="20"/>
        </w:rPr>
      </w:pPr>
    </w:p>
    <w:p w14:paraId="797B49C5" w14:textId="77777777" w:rsidR="008C6FE0" w:rsidRDefault="008C6FE0">
      <w:pPr>
        <w:rPr>
          <w:rFonts w:ascii="Arial" w:eastAsia="Arial" w:hAnsi="Arial" w:cs="Arial"/>
          <w:sz w:val="20"/>
          <w:szCs w:val="20"/>
        </w:rPr>
      </w:pPr>
    </w:p>
    <w:p w14:paraId="797B49CA" w14:textId="77777777" w:rsidR="008C6FE0" w:rsidRDefault="008C6FE0">
      <w:pPr>
        <w:spacing w:before="3"/>
        <w:rPr>
          <w:rFonts w:ascii="Arial" w:eastAsia="Arial" w:hAnsi="Arial" w:cs="Arial"/>
          <w:sz w:val="6"/>
          <w:szCs w:val="6"/>
        </w:rPr>
      </w:pPr>
    </w:p>
    <w:p w14:paraId="797B49CB" w14:textId="06788F6E" w:rsidR="008C6FE0" w:rsidRDefault="00CC5231">
      <w:pPr>
        <w:spacing w:line="200" w:lineRule="atLeast"/>
        <w:ind w:left="7464"/>
        <w:rPr>
          <w:rFonts w:ascii="Arial" w:eastAsia="Arial" w:hAnsi="Arial" w:cs="Arial"/>
          <w:sz w:val="20"/>
          <w:szCs w:val="20"/>
        </w:rPr>
      </w:pPr>
      <w:bookmarkStart w:id="30" w:name="Preparing_promotional_materials"/>
      <w:bookmarkEnd w:id="30"/>
      <w:r>
        <w:rPr>
          <w:rFonts w:ascii="Arial" w:eastAsia="Arial" w:hAnsi="Arial" w:cs="Arial"/>
          <w:noProof/>
          <w:sz w:val="20"/>
          <w:szCs w:val="20"/>
          <w:lang w:val="en-GB" w:eastAsia="en-GB"/>
        </w:rPr>
        <mc:AlternateContent>
          <mc:Choice Requires="wpg">
            <w:drawing>
              <wp:inline distT="0" distB="0" distL="0" distR="0" wp14:anchorId="797B4DAB" wp14:editId="6F8618F6">
                <wp:extent cx="2444115" cy="414020"/>
                <wp:effectExtent l="0" t="0" r="3810" b="5080"/>
                <wp:docPr id="345"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115" cy="414020"/>
                          <a:chOff x="0" y="0"/>
                          <a:chExt cx="3849" cy="652"/>
                        </a:xfrm>
                      </wpg:grpSpPr>
                      <wpg:grpSp>
                        <wpg:cNvPr id="346" name="Group 349"/>
                        <wpg:cNvGrpSpPr>
                          <a:grpSpLocks/>
                        </wpg:cNvGrpSpPr>
                        <wpg:grpSpPr bwMode="auto">
                          <a:xfrm>
                            <a:off x="0" y="24"/>
                            <a:ext cx="3655" cy="520"/>
                            <a:chOff x="0" y="24"/>
                            <a:chExt cx="3655" cy="520"/>
                          </a:xfrm>
                        </wpg:grpSpPr>
                        <wps:wsp>
                          <wps:cNvPr id="347" name="Freeform 350"/>
                          <wps:cNvSpPr>
                            <a:spLocks/>
                          </wps:cNvSpPr>
                          <wps:spPr bwMode="auto">
                            <a:xfrm>
                              <a:off x="0" y="24"/>
                              <a:ext cx="3655" cy="520"/>
                            </a:xfrm>
                            <a:custGeom>
                              <a:avLst/>
                              <a:gdLst>
                                <a:gd name="T0" fmla="*/ 0 w 3655"/>
                                <a:gd name="T1" fmla="+- 0 544 24"/>
                                <a:gd name="T2" fmla="*/ 544 h 520"/>
                                <a:gd name="T3" fmla="*/ 3654 w 3655"/>
                                <a:gd name="T4" fmla="+- 0 544 24"/>
                                <a:gd name="T5" fmla="*/ 544 h 520"/>
                                <a:gd name="T6" fmla="*/ 3654 w 3655"/>
                                <a:gd name="T7" fmla="+- 0 24 24"/>
                                <a:gd name="T8" fmla="*/ 24 h 520"/>
                                <a:gd name="T9" fmla="*/ 0 w 3655"/>
                                <a:gd name="T10" fmla="+- 0 24 24"/>
                                <a:gd name="T11" fmla="*/ 24 h 520"/>
                                <a:gd name="T12" fmla="*/ 0 w 3655"/>
                                <a:gd name="T13" fmla="+- 0 544 24"/>
                                <a:gd name="T14" fmla="*/ 544 h 520"/>
                              </a:gdLst>
                              <a:ahLst/>
                              <a:cxnLst>
                                <a:cxn ang="0">
                                  <a:pos x="T0" y="T2"/>
                                </a:cxn>
                                <a:cxn ang="0">
                                  <a:pos x="T3" y="T5"/>
                                </a:cxn>
                                <a:cxn ang="0">
                                  <a:pos x="T6" y="T8"/>
                                </a:cxn>
                                <a:cxn ang="0">
                                  <a:pos x="T9" y="T11"/>
                                </a:cxn>
                                <a:cxn ang="0">
                                  <a:pos x="T12" y="T14"/>
                                </a:cxn>
                              </a:cxnLst>
                              <a:rect l="0" t="0" r="r" b="b"/>
                              <a:pathLst>
                                <a:path w="3655" h="520">
                                  <a:moveTo>
                                    <a:pt x="0" y="520"/>
                                  </a:moveTo>
                                  <a:lnTo>
                                    <a:pt x="3654" y="520"/>
                                  </a:lnTo>
                                  <a:lnTo>
                                    <a:pt x="3654" y="0"/>
                                  </a:lnTo>
                                  <a:lnTo>
                                    <a:pt x="0" y="0"/>
                                  </a:lnTo>
                                  <a:lnTo>
                                    <a:pt x="0" y="520"/>
                                  </a:lnTo>
                                  <a:close/>
                                </a:path>
                              </a:pathLst>
                            </a:custGeom>
                            <a:solidFill>
                              <a:srgbClr val="0076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 name="Group 345"/>
                        <wpg:cNvGrpSpPr>
                          <a:grpSpLocks/>
                        </wpg:cNvGrpSpPr>
                        <wpg:grpSpPr bwMode="auto">
                          <a:xfrm>
                            <a:off x="3342" y="0"/>
                            <a:ext cx="507" cy="652"/>
                            <a:chOff x="3342" y="0"/>
                            <a:chExt cx="507" cy="652"/>
                          </a:xfrm>
                        </wpg:grpSpPr>
                        <wps:wsp>
                          <wps:cNvPr id="349" name="Freeform 348"/>
                          <wps:cNvSpPr>
                            <a:spLocks/>
                          </wps:cNvSpPr>
                          <wps:spPr bwMode="auto">
                            <a:xfrm>
                              <a:off x="3342" y="0"/>
                              <a:ext cx="507" cy="652"/>
                            </a:xfrm>
                            <a:custGeom>
                              <a:avLst/>
                              <a:gdLst>
                                <a:gd name="T0" fmla="+- 0 3840 3342"/>
                                <a:gd name="T1" fmla="*/ T0 w 507"/>
                                <a:gd name="T2" fmla="*/ 382 h 652"/>
                                <a:gd name="T3" fmla="+- 0 3562 3342"/>
                                <a:gd name="T4" fmla="*/ T3 w 507"/>
                                <a:gd name="T5" fmla="*/ 382 h 652"/>
                                <a:gd name="T6" fmla="+- 0 3567 3342"/>
                                <a:gd name="T7" fmla="*/ T6 w 507"/>
                                <a:gd name="T8" fmla="*/ 402 h 652"/>
                                <a:gd name="T9" fmla="+- 0 3568 3342"/>
                                <a:gd name="T10" fmla="*/ T9 w 507"/>
                                <a:gd name="T11" fmla="*/ 421 h 652"/>
                                <a:gd name="T12" fmla="+- 0 3543 3342"/>
                                <a:gd name="T13" fmla="*/ T12 w 507"/>
                                <a:gd name="T14" fmla="*/ 488 h 652"/>
                                <a:gd name="T15" fmla="+- 0 3480 3342"/>
                                <a:gd name="T16" fmla="*/ T15 w 507"/>
                                <a:gd name="T17" fmla="*/ 533 h 652"/>
                                <a:gd name="T18" fmla="+- 0 3416 3342"/>
                                <a:gd name="T19" fmla="*/ T18 w 507"/>
                                <a:gd name="T20" fmla="*/ 549 h 652"/>
                                <a:gd name="T21" fmla="+- 0 3409 3342"/>
                                <a:gd name="T22" fmla="*/ T21 w 507"/>
                                <a:gd name="T23" fmla="*/ 550 h 652"/>
                                <a:gd name="T24" fmla="+- 0 3424 3342"/>
                                <a:gd name="T25" fmla="*/ T24 w 507"/>
                                <a:gd name="T26" fmla="*/ 651 h 652"/>
                                <a:gd name="T27" fmla="+- 0 3495 3342"/>
                                <a:gd name="T28" fmla="*/ T27 w 507"/>
                                <a:gd name="T29" fmla="*/ 645 h 652"/>
                                <a:gd name="T30" fmla="+- 0 3572 3342"/>
                                <a:gd name="T31" fmla="*/ T30 w 507"/>
                                <a:gd name="T32" fmla="*/ 629 h 652"/>
                                <a:gd name="T33" fmla="+- 0 3653 3342"/>
                                <a:gd name="T34" fmla="*/ T33 w 507"/>
                                <a:gd name="T35" fmla="*/ 600 h 652"/>
                                <a:gd name="T36" fmla="+- 0 3726 3342"/>
                                <a:gd name="T37" fmla="*/ T36 w 507"/>
                                <a:gd name="T38" fmla="*/ 556 h 652"/>
                                <a:gd name="T39" fmla="+- 0 3780 3342"/>
                                <a:gd name="T40" fmla="*/ T39 w 507"/>
                                <a:gd name="T41" fmla="*/ 504 h 652"/>
                                <a:gd name="T42" fmla="+- 0 3817 3342"/>
                                <a:gd name="T43" fmla="*/ T42 w 507"/>
                                <a:gd name="T44" fmla="*/ 447 h 652"/>
                                <a:gd name="T45" fmla="+- 0 3839 3342"/>
                                <a:gd name="T46" fmla="*/ T45 w 507"/>
                                <a:gd name="T47" fmla="*/ 386 h 652"/>
                                <a:gd name="T48" fmla="+- 0 3840 3342"/>
                                <a:gd name="T49" fmla="*/ T48 w 507"/>
                                <a:gd name="T50" fmla="*/ 382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507" h="652">
                                  <a:moveTo>
                                    <a:pt x="498" y="382"/>
                                  </a:moveTo>
                                  <a:lnTo>
                                    <a:pt x="220" y="382"/>
                                  </a:lnTo>
                                  <a:lnTo>
                                    <a:pt x="225" y="402"/>
                                  </a:lnTo>
                                  <a:lnTo>
                                    <a:pt x="226" y="421"/>
                                  </a:lnTo>
                                  <a:lnTo>
                                    <a:pt x="201" y="488"/>
                                  </a:lnTo>
                                  <a:lnTo>
                                    <a:pt x="138" y="533"/>
                                  </a:lnTo>
                                  <a:lnTo>
                                    <a:pt x="74" y="549"/>
                                  </a:lnTo>
                                  <a:lnTo>
                                    <a:pt x="67" y="550"/>
                                  </a:lnTo>
                                  <a:lnTo>
                                    <a:pt x="82" y="651"/>
                                  </a:lnTo>
                                  <a:lnTo>
                                    <a:pt x="153" y="645"/>
                                  </a:lnTo>
                                  <a:lnTo>
                                    <a:pt x="230" y="629"/>
                                  </a:lnTo>
                                  <a:lnTo>
                                    <a:pt x="311" y="600"/>
                                  </a:lnTo>
                                  <a:lnTo>
                                    <a:pt x="384" y="556"/>
                                  </a:lnTo>
                                  <a:lnTo>
                                    <a:pt x="438" y="504"/>
                                  </a:lnTo>
                                  <a:lnTo>
                                    <a:pt x="475" y="447"/>
                                  </a:lnTo>
                                  <a:lnTo>
                                    <a:pt x="497" y="386"/>
                                  </a:lnTo>
                                  <a:lnTo>
                                    <a:pt x="498" y="3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347"/>
                          <wps:cNvSpPr>
                            <a:spLocks/>
                          </wps:cNvSpPr>
                          <wps:spPr bwMode="auto">
                            <a:xfrm>
                              <a:off x="3342" y="0"/>
                              <a:ext cx="507" cy="652"/>
                            </a:xfrm>
                            <a:custGeom>
                              <a:avLst/>
                              <a:gdLst>
                                <a:gd name="T0" fmla="+- 0 3590 3342"/>
                                <a:gd name="T1" fmla="*/ T0 w 507"/>
                                <a:gd name="T2" fmla="*/ 0 h 652"/>
                                <a:gd name="T3" fmla="+- 0 3522 3342"/>
                                <a:gd name="T4" fmla="*/ T3 w 507"/>
                                <a:gd name="T5" fmla="*/ 7 h 652"/>
                                <a:gd name="T6" fmla="+- 0 3458 3342"/>
                                <a:gd name="T7" fmla="*/ T6 w 507"/>
                                <a:gd name="T8" fmla="*/ 28 h 652"/>
                                <a:gd name="T9" fmla="+- 0 3406 3342"/>
                                <a:gd name="T10" fmla="*/ T9 w 507"/>
                                <a:gd name="T11" fmla="*/ 62 h 652"/>
                                <a:gd name="T12" fmla="+- 0 3360 3342"/>
                                <a:gd name="T13" fmla="*/ T12 w 507"/>
                                <a:gd name="T14" fmla="*/ 123 h 652"/>
                                <a:gd name="T15" fmla="+- 0 3342 3342"/>
                                <a:gd name="T16" fmla="*/ T15 w 507"/>
                                <a:gd name="T17" fmla="*/ 201 h 652"/>
                                <a:gd name="T18" fmla="+- 0 3343 3342"/>
                                <a:gd name="T19" fmla="*/ T18 w 507"/>
                                <a:gd name="T20" fmla="*/ 223 h 652"/>
                                <a:gd name="T21" fmla="+- 0 3361 3342"/>
                                <a:gd name="T22" fmla="*/ T21 w 507"/>
                                <a:gd name="T23" fmla="*/ 292 h 652"/>
                                <a:gd name="T24" fmla="+- 0 3393 3342"/>
                                <a:gd name="T25" fmla="*/ T24 w 507"/>
                                <a:gd name="T26" fmla="*/ 344 h 652"/>
                                <a:gd name="T27" fmla="+- 0 3457 3342"/>
                                <a:gd name="T28" fmla="*/ T27 w 507"/>
                                <a:gd name="T29" fmla="*/ 383 h 652"/>
                                <a:gd name="T30" fmla="+- 0 3497 3342"/>
                                <a:gd name="T31" fmla="*/ T30 w 507"/>
                                <a:gd name="T32" fmla="*/ 389 h 652"/>
                                <a:gd name="T33" fmla="+- 0 3520 3342"/>
                                <a:gd name="T34" fmla="*/ T33 w 507"/>
                                <a:gd name="T35" fmla="*/ 389 h 652"/>
                                <a:gd name="T36" fmla="+- 0 3545 3342"/>
                                <a:gd name="T37" fmla="*/ T36 w 507"/>
                                <a:gd name="T38" fmla="*/ 385 h 652"/>
                                <a:gd name="T39" fmla="+- 0 3562 3342"/>
                                <a:gd name="T40" fmla="*/ T39 w 507"/>
                                <a:gd name="T41" fmla="*/ 382 h 652"/>
                                <a:gd name="T42" fmla="+- 0 3840 3342"/>
                                <a:gd name="T43" fmla="*/ T42 w 507"/>
                                <a:gd name="T44" fmla="*/ 382 h 652"/>
                                <a:gd name="T45" fmla="+- 0 3844 3342"/>
                                <a:gd name="T46" fmla="*/ T45 w 507"/>
                                <a:gd name="T47" fmla="*/ 365 h 652"/>
                                <a:gd name="T48" fmla="+- 0 3846 3342"/>
                                <a:gd name="T49" fmla="*/ T48 w 507"/>
                                <a:gd name="T50" fmla="*/ 344 h 652"/>
                                <a:gd name="T51" fmla="+- 0 3848 3342"/>
                                <a:gd name="T52" fmla="*/ T51 w 507"/>
                                <a:gd name="T53" fmla="*/ 323 h 652"/>
                                <a:gd name="T54" fmla="+- 0 3848 3342"/>
                                <a:gd name="T55" fmla="*/ T54 w 507"/>
                                <a:gd name="T56" fmla="*/ 302 h 652"/>
                                <a:gd name="T57" fmla="+- 0 3848 3342"/>
                                <a:gd name="T58" fmla="*/ T57 w 507"/>
                                <a:gd name="T59" fmla="*/ 281 h 652"/>
                                <a:gd name="T60" fmla="+- 0 3836 3342"/>
                                <a:gd name="T61" fmla="*/ T60 w 507"/>
                                <a:gd name="T62" fmla="*/ 209 h 652"/>
                                <a:gd name="T63" fmla="+- 0 3811 3342"/>
                                <a:gd name="T64" fmla="*/ T63 w 507"/>
                                <a:gd name="T65" fmla="*/ 142 h 652"/>
                                <a:gd name="T66" fmla="+- 0 3774 3342"/>
                                <a:gd name="T67" fmla="*/ T66 w 507"/>
                                <a:gd name="T68" fmla="*/ 87 h 652"/>
                                <a:gd name="T69" fmla="+- 0 3727 3342"/>
                                <a:gd name="T70" fmla="*/ T69 w 507"/>
                                <a:gd name="T71" fmla="*/ 44 h 652"/>
                                <a:gd name="T72" fmla="+- 0 3672 3342"/>
                                <a:gd name="T73" fmla="*/ T72 w 507"/>
                                <a:gd name="T74" fmla="*/ 15 h 652"/>
                                <a:gd name="T75" fmla="+- 0 3611 3342"/>
                                <a:gd name="T76" fmla="*/ T75 w 507"/>
                                <a:gd name="T77" fmla="*/ 1 h 652"/>
                                <a:gd name="T78" fmla="+- 0 3590 3342"/>
                                <a:gd name="T79" fmla="*/ T78 w 507"/>
                                <a:gd name="T80" fmla="*/ 0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507" h="652">
                                  <a:moveTo>
                                    <a:pt x="248" y="0"/>
                                  </a:moveTo>
                                  <a:lnTo>
                                    <a:pt x="180" y="7"/>
                                  </a:lnTo>
                                  <a:lnTo>
                                    <a:pt x="116" y="28"/>
                                  </a:lnTo>
                                  <a:lnTo>
                                    <a:pt x="64" y="62"/>
                                  </a:lnTo>
                                  <a:lnTo>
                                    <a:pt x="18" y="123"/>
                                  </a:lnTo>
                                  <a:lnTo>
                                    <a:pt x="0" y="201"/>
                                  </a:lnTo>
                                  <a:lnTo>
                                    <a:pt x="1" y="223"/>
                                  </a:lnTo>
                                  <a:lnTo>
                                    <a:pt x="19" y="292"/>
                                  </a:lnTo>
                                  <a:lnTo>
                                    <a:pt x="51" y="344"/>
                                  </a:lnTo>
                                  <a:lnTo>
                                    <a:pt x="115" y="383"/>
                                  </a:lnTo>
                                  <a:lnTo>
                                    <a:pt x="155" y="389"/>
                                  </a:lnTo>
                                  <a:lnTo>
                                    <a:pt x="178" y="389"/>
                                  </a:lnTo>
                                  <a:lnTo>
                                    <a:pt x="203" y="385"/>
                                  </a:lnTo>
                                  <a:lnTo>
                                    <a:pt x="220" y="382"/>
                                  </a:lnTo>
                                  <a:lnTo>
                                    <a:pt x="498" y="382"/>
                                  </a:lnTo>
                                  <a:lnTo>
                                    <a:pt x="502" y="365"/>
                                  </a:lnTo>
                                  <a:lnTo>
                                    <a:pt x="504" y="344"/>
                                  </a:lnTo>
                                  <a:lnTo>
                                    <a:pt x="506" y="323"/>
                                  </a:lnTo>
                                  <a:lnTo>
                                    <a:pt x="506" y="302"/>
                                  </a:lnTo>
                                  <a:lnTo>
                                    <a:pt x="506" y="281"/>
                                  </a:lnTo>
                                  <a:lnTo>
                                    <a:pt x="494" y="209"/>
                                  </a:lnTo>
                                  <a:lnTo>
                                    <a:pt x="469" y="142"/>
                                  </a:lnTo>
                                  <a:lnTo>
                                    <a:pt x="432" y="87"/>
                                  </a:lnTo>
                                  <a:lnTo>
                                    <a:pt x="385" y="44"/>
                                  </a:lnTo>
                                  <a:lnTo>
                                    <a:pt x="330" y="15"/>
                                  </a:lnTo>
                                  <a:lnTo>
                                    <a:pt x="269" y="1"/>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Text Box 346"/>
                          <wps:cNvSpPr txBox="1">
                            <a:spLocks noChangeArrowheads="1"/>
                          </wps:cNvSpPr>
                          <wps:spPr bwMode="auto">
                            <a:xfrm>
                              <a:off x="0" y="0"/>
                              <a:ext cx="3849"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67" w14:textId="77777777" w:rsidR="003B461F" w:rsidRDefault="003B461F">
                                <w:pPr>
                                  <w:spacing w:before="103"/>
                                  <w:ind w:left="566"/>
                                  <w:rPr>
                                    <w:rFonts w:ascii="Lucida Sans" w:eastAsia="Lucida Sans" w:hAnsi="Lucida Sans" w:cs="Lucida Sans"/>
                                    <w:sz w:val="28"/>
                                    <w:szCs w:val="28"/>
                                  </w:rPr>
                                </w:pPr>
                                <w:r>
                                  <w:rPr>
                                    <w:rFonts w:ascii="Lucida Sans"/>
                                    <w:color w:val="FFFFFF"/>
                                    <w:spacing w:val="-2"/>
                                    <w:w w:val="95"/>
                                    <w:sz w:val="28"/>
                                  </w:rPr>
                                  <w:t>Pr</w:t>
                                </w:r>
                                <w:r>
                                  <w:rPr>
                                    <w:rFonts w:ascii="Lucida Sans"/>
                                    <w:color w:val="FFFFFF"/>
                                    <w:spacing w:val="-3"/>
                                    <w:w w:val="95"/>
                                    <w:sz w:val="28"/>
                                  </w:rPr>
                                  <w:t>o</w:t>
                                </w:r>
                                <w:r>
                                  <w:rPr>
                                    <w:rFonts w:ascii="Lucida Sans"/>
                                    <w:color w:val="FFFFFF"/>
                                    <w:spacing w:val="-2"/>
                                    <w:w w:val="95"/>
                                    <w:sz w:val="28"/>
                                  </w:rPr>
                                  <w:t>m</w:t>
                                </w:r>
                                <w:r>
                                  <w:rPr>
                                    <w:rFonts w:ascii="Lucida Sans"/>
                                    <w:color w:val="FFFFFF"/>
                                    <w:spacing w:val="-3"/>
                                    <w:w w:val="95"/>
                                    <w:sz w:val="28"/>
                                  </w:rPr>
                                  <w:t>oting</w:t>
                                </w:r>
                                <w:r>
                                  <w:rPr>
                                    <w:rFonts w:ascii="Lucida Sans"/>
                                    <w:color w:val="FFFFFF"/>
                                    <w:spacing w:val="-17"/>
                                    <w:w w:val="95"/>
                                    <w:sz w:val="28"/>
                                  </w:rPr>
                                  <w:t xml:space="preserve"> </w:t>
                                </w:r>
                                <w:r>
                                  <w:rPr>
                                    <w:rFonts w:ascii="Lucida Sans"/>
                                    <w:color w:val="FFFFFF"/>
                                    <w:spacing w:val="-3"/>
                                    <w:w w:val="95"/>
                                    <w:sz w:val="28"/>
                                  </w:rPr>
                                  <w:t>y</w:t>
                                </w:r>
                                <w:r>
                                  <w:rPr>
                                    <w:rFonts w:ascii="Lucida Sans"/>
                                    <w:color w:val="FFFFFF"/>
                                    <w:spacing w:val="-4"/>
                                    <w:w w:val="95"/>
                                    <w:sz w:val="28"/>
                                  </w:rPr>
                                  <w:t>o</w:t>
                                </w:r>
                                <w:r>
                                  <w:rPr>
                                    <w:rFonts w:ascii="Lucida Sans"/>
                                    <w:color w:val="FFFFFF"/>
                                    <w:spacing w:val="-3"/>
                                    <w:w w:val="95"/>
                                    <w:sz w:val="28"/>
                                  </w:rPr>
                                  <w:t>ur</w:t>
                                </w:r>
                                <w:r>
                                  <w:rPr>
                                    <w:rFonts w:ascii="Lucida Sans"/>
                                    <w:color w:val="FFFFFF"/>
                                    <w:spacing w:val="-16"/>
                                    <w:w w:val="95"/>
                                    <w:sz w:val="28"/>
                                  </w:rPr>
                                  <w:t xml:space="preserve"> </w:t>
                                </w:r>
                                <w:r>
                                  <w:rPr>
                                    <w:rFonts w:ascii="Lucida Sans"/>
                                    <w:color w:val="FFFFFF"/>
                                    <w:spacing w:val="-1"/>
                                    <w:w w:val="95"/>
                                    <w:sz w:val="28"/>
                                  </w:rPr>
                                  <w:t>PPG</w:t>
                                </w:r>
                              </w:p>
                            </w:txbxContent>
                          </wps:txbx>
                          <wps:bodyPr rot="0" vert="horz" wrap="square" lIns="0" tIns="0" rIns="0" bIns="0" anchor="t" anchorCtr="0" upright="1">
                            <a:noAutofit/>
                          </wps:bodyPr>
                        </wps:wsp>
                      </wpg:grpSp>
                    </wpg:wgp>
                  </a:graphicData>
                </a:graphic>
              </wp:inline>
            </w:drawing>
          </mc:Choice>
          <mc:Fallback>
            <w:pict>
              <v:group w14:anchorId="797B4DAB" id="Group 344" o:spid="_x0000_s1237" style="width:192.45pt;height:32.6pt;mso-position-horizontal-relative:char;mso-position-vertical-relative:line" coordsize="384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">
                <v:group id="Group 349" o:spid="_x0000_s1238" style="position:absolute;top:24;width:3655;height:520" coordorigin=",24" coordsize="36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50" o:spid="_x0000_s1239" style="position:absolute;top:24;width:3655;height:520;visibility:visible;mso-wrap-style:square;v-text-anchor:top" coordsize="36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" path="m,520r3654,l3654,,,,,520xe" fillcolor="#0076b3" stroked="f">
                    <v:path arrowok="t" o:connecttype="custom" o:connectlocs="0,544;3654,544;3654,24;0,24;0,544" o:connectangles="0,0,0,0,0"/>
                  </v:shape>
                </v:group>
                <v:group id="Group 345" o:spid="_x0000_s1240" style="position:absolute;left:3342;width:507;height:652" coordorigin="3342"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48" o:spid="_x0000_s1241" style="position:absolute;left:3342;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" path="m498,382r-278,l225,402r1,19l201,488r-63,45l74,549r-7,1l82,651r71,-6l230,629r81,-29l384,556r54,-52l475,447r22,-61l498,382xe" stroked="f">
                    <v:path arrowok="t" o:connecttype="custom" o:connectlocs="498,382;220,382;225,402;226,421;201,488;138,533;74,549;67,550;82,651;153,645;230,629;311,600;384,556;438,504;475,447;497,386;498,382" o:connectangles="0,0,0,0,0,0,0,0,0,0,0,0,0,0,0,0,0"/>
                  </v:shape>
                  <v:shape id="Freeform 347" o:spid="_x0000_s1242" style="position:absolute;left:3342;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" path="m248,l180,7,116,28,64,62,18,123,,201r1,22l19,292r32,52l115,383r40,6l178,389r25,-4l220,382r278,l502,365r2,-21l506,323r,-21l506,281,494,209,469,142,432,87,385,44,330,15,269,1,248,xe" stroked="f">
                    <v:path arrowok="t" o:connecttype="custom" o:connectlocs="248,0;180,7;116,28;64,62;18,123;0,201;1,223;19,292;51,344;115,383;155,389;178,389;203,385;220,382;498,382;502,365;504,344;506,323;506,302;506,281;494,209;469,142;432,87;385,44;330,15;269,1;248,0" o:connectangles="0,0,0,0,0,0,0,0,0,0,0,0,0,0,0,0,0,0,0,0,0,0,0,0,0,0,0"/>
                  </v:shape>
                  <v:shape id="Text Box 346" o:spid="_x0000_s1243" type="#_x0000_t202" style="position:absolute;width:3849;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WIxgAAANwAAAAPAAAAZHJzL2Rvd25yZXYueG1sRI9Ba8JA&#10;FITvBf/D8oTe6saW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sOW1iMYAAADcAAAA&#10;DwAAAAAAAAAAAAAAAAAHAgAAZHJzL2Rvd25yZXYueG1sUEsFBgAAAAADAAMAtwAAAPoCAAAAAA==&#10;" filled="f" stroked="f">
                    <v:textbox inset="0,0,0,0">
                      <w:txbxContent>
                        <w:p w14:paraId="797B4E67" w14:textId="77777777" w:rsidR="003B461F" w:rsidRDefault="003B461F">
                          <w:pPr>
                            <w:spacing w:before="103"/>
                            <w:ind w:left="566"/>
                            <w:rPr>
                              <w:rFonts w:ascii="Lucida Sans" w:eastAsia="Lucida Sans" w:hAnsi="Lucida Sans" w:cs="Lucida Sans"/>
                              <w:sz w:val="28"/>
                              <w:szCs w:val="28"/>
                            </w:rPr>
                          </w:pPr>
                          <w:r>
                            <w:rPr>
                              <w:rFonts w:ascii="Lucida Sans"/>
                              <w:color w:val="FFFFFF"/>
                              <w:spacing w:val="-2"/>
                              <w:w w:val="95"/>
                              <w:sz w:val="28"/>
                            </w:rPr>
                            <w:t>Pr</w:t>
                          </w:r>
                          <w:r>
                            <w:rPr>
                              <w:rFonts w:ascii="Lucida Sans"/>
                              <w:color w:val="FFFFFF"/>
                              <w:spacing w:val="-3"/>
                              <w:w w:val="95"/>
                              <w:sz w:val="28"/>
                            </w:rPr>
                            <w:t>o</w:t>
                          </w:r>
                          <w:r>
                            <w:rPr>
                              <w:rFonts w:ascii="Lucida Sans"/>
                              <w:color w:val="FFFFFF"/>
                              <w:spacing w:val="-2"/>
                              <w:w w:val="95"/>
                              <w:sz w:val="28"/>
                            </w:rPr>
                            <w:t>m</w:t>
                          </w:r>
                          <w:r>
                            <w:rPr>
                              <w:rFonts w:ascii="Lucida Sans"/>
                              <w:color w:val="FFFFFF"/>
                              <w:spacing w:val="-3"/>
                              <w:w w:val="95"/>
                              <w:sz w:val="28"/>
                            </w:rPr>
                            <w:t>oting</w:t>
                          </w:r>
                          <w:r>
                            <w:rPr>
                              <w:rFonts w:ascii="Lucida Sans"/>
                              <w:color w:val="FFFFFF"/>
                              <w:spacing w:val="-17"/>
                              <w:w w:val="95"/>
                              <w:sz w:val="28"/>
                            </w:rPr>
                            <w:t xml:space="preserve"> </w:t>
                          </w:r>
                          <w:r>
                            <w:rPr>
                              <w:rFonts w:ascii="Lucida Sans"/>
                              <w:color w:val="FFFFFF"/>
                              <w:spacing w:val="-3"/>
                              <w:w w:val="95"/>
                              <w:sz w:val="28"/>
                            </w:rPr>
                            <w:t>y</w:t>
                          </w:r>
                          <w:r>
                            <w:rPr>
                              <w:rFonts w:ascii="Lucida Sans"/>
                              <w:color w:val="FFFFFF"/>
                              <w:spacing w:val="-4"/>
                              <w:w w:val="95"/>
                              <w:sz w:val="28"/>
                            </w:rPr>
                            <w:t>o</w:t>
                          </w:r>
                          <w:r>
                            <w:rPr>
                              <w:rFonts w:ascii="Lucida Sans"/>
                              <w:color w:val="FFFFFF"/>
                              <w:spacing w:val="-3"/>
                              <w:w w:val="95"/>
                              <w:sz w:val="28"/>
                            </w:rPr>
                            <w:t>ur</w:t>
                          </w:r>
                          <w:r>
                            <w:rPr>
                              <w:rFonts w:ascii="Lucida Sans"/>
                              <w:color w:val="FFFFFF"/>
                              <w:spacing w:val="-16"/>
                              <w:w w:val="95"/>
                              <w:sz w:val="28"/>
                            </w:rPr>
                            <w:t xml:space="preserve"> </w:t>
                          </w:r>
                          <w:r>
                            <w:rPr>
                              <w:rFonts w:ascii="Lucida Sans"/>
                              <w:color w:val="FFFFFF"/>
                              <w:spacing w:val="-1"/>
                              <w:w w:val="95"/>
                              <w:sz w:val="28"/>
                            </w:rPr>
                            <w:t>PPG</w:t>
                          </w:r>
                        </w:p>
                      </w:txbxContent>
                    </v:textbox>
                  </v:shape>
                </v:group>
                <w10:anchorlock/>
              </v:group>
            </w:pict>
          </mc:Fallback>
        </mc:AlternateContent>
      </w:r>
    </w:p>
    <w:p w14:paraId="797B49CC" w14:textId="77777777" w:rsidR="008C6FE0" w:rsidRDefault="008C6FE0">
      <w:pPr>
        <w:rPr>
          <w:rFonts w:ascii="Arial" w:eastAsia="Arial" w:hAnsi="Arial" w:cs="Arial"/>
          <w:sz w:val="20"/>
          <w:szCs w:val="20"/>
        </w:rPr>
      </w:pPr>
    </w:p>
    <w:p w14:paraId="797B49D0" w14:textId="77777777" w:rsidR="008C6FE0" w:rsidRDefault="008C6FE0">
      <w:pPr>
        <w:rPr>
          <w:rFonts w:ascii="Arial" w:eastAsia="Arial" w:hAnsi="Arial" w:cs="Arial"/>
          <w:sz w:val="20"/>
          <w:szCs w:val="20"/>
        </w:rPr>
      </w:pPr>
    </w:p>
    <w:p w14:paraId="797B49D1" w14:textId="77777777" w:rsidR="008C6FE0" w:rsidRDefault="008C6FE0">
      <w:pPr>
        <w:spacing w:before="2"/>
        <w:rPr>
          <w:rFonts w:ascii="Arial" w:eastAsia="Arial" w:hAnsi="Arial" w:cs="Arial"/>
          <w:sz w:val="16"/>
          <w:szCs w:val="16"/>
        </w:rPr>
      </w:pPr>
    </w:p>
    <w:p w14:paraId="797B49D2" w14:textId="77777777" w:rsidR="008C6FE0" w:rsidRDefault="008C6FE0">
      <w:pPr>
        <w:rPr>
          <w:rFonts w:ascii="Arial" w:eastAsia="Arial" w:hAnsi="Arial" w:cs="Arial"/>
          <w:sz w:val="16"/>
          <w:szCs w:val="16"/>
        </w:rPr>
        <w:sectPr w:rsidR="008C6FE0" w:rsidSect="008852C7">
          <w:pgSz w:w="11910" w:h="16840"/>
          <w:pgMar w:top="80" w:right="140" w:bottom="0" w:left="220" w:header="720" w:footer="720" w:gutter="0"/>
          <w:cols w:space="720"/>
        </w:sectPr>
      </w:pPr>
    </w:p>
    <w:p w14:paraId="797B49D3" w14:textId="77777777" w:rsidR="008C6FE0" w:rsidRPr="002D5E7F" w:rsidRDefault="00570B41" w:rsidP="002E294F">
      <w:pPr>
        <w:pStyle w:val="Style3"/>
      </w:pPr>
      <w:bookmarkStart w:id="31" w:name="_TOC_250002"/>
      <w:r w:rsidRPr="002D5E7F">
        <w:t>Preparing promotional materials</w:t>
      </w:r>
      <w:bookmarkEnd w:id="31"/>
    </w:p>
    <w:p w14:paraId="0F976674" w14:textId="77777777" w:rsidR="002D5E7F" w:rsidRDefault="002D5E7F" w:rsidP="00CA0EC7">
      <w:pPr>
        <w:pStyle w:val="BodyText"/>
        <w:ind w:left="709"/>
      </w:pPr>
    </w:p>
    <w:p w14:paraId="797B49D4" w14:textId="45DB7800" w:rsidR="008C6FE0" w:rsidRPr="002D5E7F" w:rsidRDefault="00570B41" w:rsidP="00CA0EC7">
      <w:pPr>
        <w:pStyle w:val="BodyText"/>
        <w:ind w:left="709"/>
      </w:pPr>
      <w:r w:rsidRPr="002D5E7F">
        <w:t>Note that each section below relating to promotional materials can be printed for a PPG meeting and so some elements are repeated – common themes include establishing a clear ‘brand’ and making</w:t>
      </w:r>
    </w:p>
    <w:p w14:paraId="797B49D5" w14:textId="77777777" w:rsidR="008C6FE0" w:rsidRDefault="00570B41" w:rsidP="00CA0EC7">
      <w:pPr>
        <w:pStyle w:val="BodyText"/>
        <w:ind w:left="709"/>
      </w:pPr>
      <w:r w:rsidRPr="002D5E7F">
        <w:t>the promotional material widely accessible and clear</w:t>
      </w:r>
      <w:r>
        <w:rPr>
          <w:spacing w:val="-6"/>
          <w:w w:val="95"/>
        </w:rPr>
        <w:t>.</w:t>
      </w:r>
    </w:p>
    <w:p w14:paraId="797B49D6" w14:textId="77777777" w:rsidR="008C6FE0" w:rsidRDefault="008C6FE0" w:rsidP="00CA0EC7">
      <w:pPr>
        <w:spacing w:before="7"/>
        <w:ind w:left="709"/>
        <w:rPr>
          <w:rFonts w:ascii="Arial" w:eastAsia="Arial" w:hAnsi="Arial" w:cs="Arial"/>
          <w:sz w:val="34"/>
          <w:szCs w:val="34"/>
        </w:rPr>
      </w:pPr>
    </w:p>
    <w:p w14:paraId="797B49D7" w14:textId="77777777" w:rsidR="008C6FE0" w:rsidRPr="002D5E7F" w:rsidRDefault="00570B41" w:rsidP="00CA0EC7">
      <w:pPr>
        <w:pStyle w:val="BodyText"/>
        <w:ind w:left="709"/>
      </w:pPr>
      <w:r w:rsidRPr="002D5E7F">
        <w:t>Top Tips for Promoting the PPG on the GP practice website</w:t>
      </w:r>
    </w:p>
    <w:p w14:paraId="797B49D8" w14:textId="77777777" w:rsidR="008C6FE0" w:rsidRDefault="008C6FE0" w:rsidP="00CA0EC7">
      <w:pPr>
        <w:spacing w:before="7"/>
        <w:ind w:left="709"/>
        <w:rPr>
          <w:rFonts w:ascii="Arial" w:eastAsia="Arial" w:hAnsi="Arial" w:cs="Arial"/>
          <w:sz w:val="34"/>
          <w:szCs w:val="34"/>
        </w:rPr>
      </w:pPr>
    </w:p>
    <w:p w14:paraId="797B49D9" w14:textId="77777777" w:rsidR="008C6FE0" w:rsidRDefault="00570B41" w:rsidP="00CA0EC7">
      <w:pPr>
        <w:pStyle w:val="BodyText"/>
        <w:spacing w:line="278" w:lineRule="auto"/>
        <w:ind w:left="709" w:right="29"/>
      </w:pPr>
      <w:r w:rsidRPr="002D5E7F">
        <w:t>Each practice website is different, and PPGs will need to work with the practice manager to understand the scope of PPG information that could be included on the website. A good starting point is to view the practice website and what information it contains, and then look at the PPG section. It may be helpful to consider the following points</w:t>
      </w:r>
      <w:r>
        <w:rPr>
          <w:w w:val="95"/>
        </w:rPr>
        <w:t>:</w:t>
      </w:r>
    </w:p>
    <w:p w14:paraId="797B49DA" w14:textId="77777777" w:rsidR="008C6FE0" w:rsidRDefault="008C6FE0" w:rsidP="00CA0EC7">
      <w:pPr>
        <w:spacing w:before="7"/>
        <w:ind w:left="709"/>
        <w:rPr>
          <w:rFonts w:ascii="Arial" w:eastAsia="Arial" w:hAnsi="Arial" w:cs="Arial"/>
          <w:sz w:val="34"/>
          <w:szCs w:val="34"/>
        </w:rPr>
      </w:pPr>
    </w:p>
    <w:p w14:paraId="797B49DB" w14:textId="77777777" w:rsidR="008C6FE0" w:rsidRDefault="00570B41" w:rsidP="00CA0EC7">
      <w:pPr>
        <w:pStyle w:val="BodyText"/>
        <w:numPr>
          <w:ilvl w:val="2"/>
          <w:numId w:val="9"/>
        </w:numPr>
        <w:tabs>
          <w:tab w:val="left" w:pos="1841"/>
        </w:tabs>
        <w:spacing w:line="278" w:lineRule="auto"/>
        <w:ind w:left="709" w:right="29"/>
      </w:pPr>
      <w:r w:rsidRPr="002D5E7F">
        <w:t>Is the PPG information available via a link on the home page of the website (or is it hidden on other pages?). Ideally PPG information should be accessible from the homepage</w:t>
      </w:r>
      <w:r>
        <w:rPr>
          <w:w w:val="95"/>
        </w:rPr>
        <w:t>.</w:t>
      </w:r>
    </w:p>
    <w:p w14:paraId="797B49DC" w14:textId="77777777" w:rsidR="008C6FE0" w:rsidRDefault="00570B41" w:rsidP="00CA0EC7">
      <w:pPr>
        <w:pStyle w:val="BodyText"/>
        <w:numPr>
          <w:ilvl w:val="2"/>
          <w:numId w:val="9"/>
        </w:numPr>
        <w:tabs>
          <w:tab w:val="left" w:pos="1841"/>
        </w:tabs>
        <w:spacing w:before="171" w:line="278" w:lineRule="auto"/>
        <w:ind w:left="709"/>
      </w:pPr>
      <w:r w:rsidRPr="002D5E7F">
        <w:t>Is the information clear for anyone who has not heard about the practice PPG and its purpose before</w:t>
      </w:r>
      <w:r>
        <w:rPr>
          <w:spacing w:val="-4"/>
          <w:w w:val="95"/>
        </w:rPr>
        <w:t>?</w:t>
      </w:r>
    </w:p>
    <w:p w14:paraId="797B49DD" w14:textId="5313789D" w:rsidR="008C6FE0" w:rsidRDefault="00570B41" w:rsidP="00CA0EC7">
      <w:pPr>
        <w:pStyle w:val="BodyText"/>
        <w:numPr>
          <w:ilvl w:val="2"/>
          <w:numId w:val="9"/>
        </w:numPr>
        <w:tabs>
          <w:tab w:val="left" w:pos="1841"/>
        </w:tabs>
        <w:spacing w:before="171" w:line="278" w:lineRule="auto"/>
        <w:ind w:left="709" w:right="54"/>
      </w:pPr>
      <w:r w:rsidRPr="002D5E7F">
        <w:t xml:space="preserve">Does the website provide clear information on the type of PPG group - for example, when it usually meets, the type of activity or focus of the </w:t>
      </w:r>
      <w:r w:rsidR="003172DF" w:rsidRPr="002D5E7F">
        <w:t>group</w:t>
      </w:r>
      <w:r w:rsidR="003172DF">
        <w:rPr>
          <w:spacing w:val="-4"/>
        </w:rPr>
        <w:t>?</w:t>
      </w:r>
    </w:p>
    <w:p w14:paraId="797B49DE" w14:textId="16ED8F0F" w:rsidR="008C6FE0" w:rsidRDefault="00570B41" w:rsidP="00CA0EC7">
      <w:pPr>
        <w:pStyle w:val="BodyText"/>
        <w:numPr>
          <w:ilvl w:val="0"/>
          <w:numId w:val="8"/>
        </w:numPr>
        <w:tabs>
          <w:tab w:val="left" w:pos="778"/>
        </w:tabs>
        <w:spacing w:before="76" w:line="278" w:lineRule="auto"/>
        <w:ind w:left="709" w:right="1068"/>
      </w:pPr>
      <w:r w:rsidRPr="002D5E7F">
        <w:t xml:space="preserve">If the practice has a virtual group, does the website describe what </w:t>
      </w:r>
      <w:r w:rsidRPr="002D5E7F">
        <w:t>this means and how can people get involved</w:t>
      </w:r>
      <w:r>
        <w:rPr>
          <w:spacing w:val="-3"/>
        </w:rPr>
        <w:t>?</w:t>
      </w:r>
    </w:p>
    <w:p w14:paraId="797B49DF" w14:textId="77777777" w:rsidR="008C6FE0" w:rsidRDefault="00570B41" w:rsidP="002E294F">
      <w:pPr>
        <w:pStyle w:val="BodyText"/>
        <w:numPr>
          <w:ilvl w:val="0"/>
          <w:numId w:val="8"/>
        </w:numPr>
        <w:tabs>
          <w:tab w:val="left" w:pos="778"/>
        </w:tabs>
        <w:spacing w:before="171" w:after="120" w:line="278" w:lineRule="auto"/>
        <w:ind w:left="709" w:right="1026" w:hanging="357"/>
      </w:pPr>
      <w:r w:rsidRPr="002D5E7F">
        <w:t>If new people want to join the group, is it easy for them to do so either online or by contacting someone at the surgery? Make it clear and simple and provide an e-mail address or telephone number</w:t>
      </w:r>
      <w:r>
        <w:rPr>
          <w:spacing w:val="-6"/>
        </w:rPr>
        <w:t>.</w:t>
      </w:r>
    </w:p>
    <w:p w14:paraId="797B49E2" w14:textId="05DF9082" w:rsidR="008C6FE0" w:rsidRDefault="00570B41" w:rsidP="002E294F">
      <w:pPr>
        <w:pStyle w:val="BodyText"/>
        <w:numPr>
          <w:ilvl w:val="0"/>
          <w:numId w:val="8"/>
        </w:numPr>
        <w:tabs>
          <w:tab w:val="left" w:pos="778"/>
        </w:tabs>
        <w:spacing w:before="1" w:line="278" w:lineRule="auto"/>
        <w:ind w:left="709" w:right="1246"/>
      </w:pPr>
      <w:r w:rsidRPr="002D5E7F">
        <w:t>Consider what happens next when people register their interest in joining your PPG i.e. does the practice manager telephone them, are they</w:t>
      </w:r>
      <w:r w:rsidR="002D5E7F" w:rsidRPr="002D5E7F">
        <w:t xml:space="preserve"> </w:t>
      </w:r>
      <w:r w:rsidRPr="002D5E7F">
        <w:t>sent any information? Does the website describe what people might expect?</w:t>
      </w:r>
      <w:r w:rsidR="002D5E7F" w:rsidRPr="002D5E7F">
        <w:t xml:space="preserve"> </w:t>
      </w:r>
      <w:r w:rsidRPr="002D5E7F">
        <w:t>Avoid situations where people might say, “Well, I gave them my details, but never heard anything back</w:t>
      </w:r>
      <w:r w:rsidRPr="002D5E7F">
        <w:rPr>
          <w:w w:val="95"/>
        </w:rPr>
        <w:t>.”</w:t>
      </w:r>
    </w:p>
    <w:p w14:paraId="797B49E3" w14:textId="59F3E7FD" w:rsidR="008C6FE0" w:rsidRDefault="00570B41" w:rsidP="00CA0EC7">
      <w:pPr>
        <w:pStyle w:val="BodyText"/>
        <w:numPr>
          <w:ilvl w:val="0"/>
          <w:numId w:val="8"/>
        </w:numPr>
        <w:tabs>
          <w:tab w:val="left" w:pos="778"/>
        </w:tabs>
        <w:spacing w:before="171" w:line="278" w:lineRule="auto"/>
        <w:ind w:left="709" w:right="1068"/>
      </w:pPr>
      <w:r w:rsidRPr="002D5E7F">
        <w:t>Is the information on the website up to date and relevant? Old or out of date information will give the impression that the group is not a</w:t>
      </w:r>
      <w:r>
        <w:rPr>
          <w:spacing w:val="-2"/>
        </w:rPr>
        <w:t>c</w:t>
      </w:r>
      <w:r>
        <w:rPr>
          <w:spacing w:val="-1"/>
        </w:rPr>
        <w:t>tiv</w:t>
      </w:r>
      <w:r>
        <w:rPr>
          <w:spacing w:val="-2"/>
        </w:rPr>
        <w:t>e</w:t>
      </w:r>
      <w:r w:rsidR="002D5E7F">
        <w:rPr>
          <w:spacing w:val="-2"/>
        </w:rPr>
        <w:t>.</w:t>
      </w:r>
    </w:p>
    <w:p w14:paraId="797B49E4" w14:textId="77777777" w:rsidR="008C6FE0" w:rsidRDefault="00570B41" w:rsidP="00CA0EC7">
      <w:pPr>
        <w:pStyle w:val="BodyText"/>
        <w:numPr>
          <w:ilvl w:val="0"/>
          <w:numId w:val="8"/>
        </w:numPr>
        <w:tabs>
          <w:tab w:val="left" w:pos="778"/>
        </w:tabs>
        <w:spacing w:before="171" w:line="278" w:lineRule="auto"/>
        <w:ind w:left="709" w:right="1165"/>
      </w:pPr>
      <w:r w:rsidRPr="002D5E7F">
        <w:t>Are the PPG messages or promotions consistent with the PPG messages within the surgery? Check this as part of your PPG promotion activity</w:t>
      </w:r>
      <w:r>
        <w:rPr>
          <w:spacing w:val="-4"/>
        </w:rPr>
        <w:t>.</w:t>
      </w:r>
    </w:p>
    <w:p w14:paraId="797B49E5" w14:textId="77777777" w:rsidR="008C6FE0" w:rsidRDefault="008C6FE0" w:rsidP="00CA0EC7">
      <w:pPr>
        <w:spacing w:before="7"/>
        <w:ind w:left="709"/>
        <w:rPr>
          <w:rFonts w:ascii="Arial" w:eastAsia="Arial" w:hAnsi="Arial" w:cs="Arial"/>
          <w:sz w:val="34"/>
          <w:szCs w:val="34"/>
        </w:rPr>
      </w:pPr>
    </w:p>
    <w:p w14:paraId="797B49E6" w14:textId="77777777" w:rsidR="008C6FE0" w:rsidRPr="004B721F" w:rsidRDefault="00570B41" w:rsidP="00CA0EC7">
      <w:pPr>
        <w:pStyle w:val="BodyText"/>
        <w:spacing w:line="271" w:lineRule="auto"/>
        <w:ind w:left="709" w:right="384"/>
        <w:rPr>
          <w:rFonts w:eastAsia="Lucida Sans" w:cs="Arial"/>
        </w:rPr>
      </w:pPr>
      <w:r w:rsidRPr="004B721F">
        <w:rPr>
          <w:rFonts w:cs="Arial"/>
          <w:spacing w:val="-2"/>
        </w:rPr>
        <w:t>Useful</w:t>
      </w:r>
      <w:r w:rsidRPr="004B721F">
        <w:rPr>
          <w:rFonts w:cs="Arial"/>
          <w:spacing w:val="-41"/>
        </w:rPr>
        <w:t xml:space="preserve"> </w:t>
      </w:r>
      <w:r w:rsidRPr="004B721F">
        <w:rPr>
          <w:rFonts w:cs="Arial"/>
          <w:spacing w:val="-2"/>
        </w:rPr>
        <w:t>r</w:t>
      </w:r>
      <w:r w:rsidRPr="004B721F">
        <w:rPr>
          <w:rFonts w:cs="Arial"/>
          <w:spacing w:val="-3"/>
        </w:rPr>
        <w:t>esource</w:t>
      </w:r>
      <w:r w:rsidRPr="004B721F">
        <w:rPr>
          <w:rFonts w:cs="Arial"/>
          <w:spacing w:val="-41"/>
        </w:rPr>
        <w:t xml:space="preserve"> </w:t>
      </w:r>
      <w:r w:rsidRPr="004B721F">
        <w:rPr>
          <w:rFonts w:cs="Arial"/>
          <w:spacing w:val="-3"/>
        </w:rPr>
        <w:t>f</w:t>
      </w:r>
      <w:r w:rsidRPr="004B721F">
        <w:rPr>
          <w:rFonts w:cs="Arial"/>
          <w:spacing w:val="-2"/>
        </w:rPr>
        <w:t>or</w:t>
      </w:r>
      <w:r w:rsidRPr="004B721F">
        <w:rPr>
          <w:rFonts w:cs="Arial"/>
          <w:spacing w:val="-40"/>
        </w:rPr>
        <w:t xml:space="preserve"> </w:t>
      </w:r>
      <w:r w:rsidRPr="004B721F">
        <w:rPr>
          <w:rFonts w:cs="Arial"/>
          <w:spacing w:val="-2"/>
        </w:rPr>
        <w:t>fr</w:t>
      </w:r>
      <w:r w:rsidRPr="004B721F">
        <w:rPr>
          <w:rFonts w:cs="Arial"/>
          <w:spacing w:val="-3"/>
        </w:rPr>
        <w:t>ee</w:t>
      </w:r>
      <w:r w:rsidRPr="004B721F">
        <w:rPr>
          <w:rFonts w:cs="Arial"/>
          <w:spacing w:val="-41"/>
        </w:rPr>
        <w:t xml:space="preserve"> </w:t>
      </w:r>
      <w:r w:rsidRPr="004B721F">
        <w:rPr>
          <w:rFonts w:cs="Arial"/>
          <w:spacing w:val="-1"/>
        </w:rPr>
        <w:t>photo</w:t>
      </w:r>
      <w:r w:rsidRPr="004B721F">
        <w:rPr>
          <w:rFonts w:cs="Arial"/>
          <w:spacing w:val="-2"/>
        </w:rPr>
        <w:t>s</w:t>
      </w:r>
      <w:r w:rsidRPr="004B721F">
        <w:rPr>
          <w:rFonts w:cs="Arial"/>
          <w:spacing w:val="26"/>
          <w:w w:val="85"/>
        </w:rPr>
        <w:t xml:space="preserve"> </w:t>
      </w:r>
      <w:hyperlink r:id="rId37">
        <w:r w:rsidRPr="004B721F">
          <w:rPr>
            <w:rFonts w:cs="Arial"/>
            <w:color w:val="005156"/>
            <w:spacing w:val="-2"/>
            <w:w w:val="90"/>
          </w:rPr>
          <w:t>http:</w:t>
        </w:r>
        <w:r w:rsidRPr="004B721F">
          <w:rPr>
            <w:rFonts w:cs="Arial"/>
            <w:color w:val="005156"/>
            <w:spacing w:val="-3"/>
            <w:w w:val="90"/>
          </w:rPr>
          <w:t>//</w:t>
        </w:r>
        <w:r w:rsidRPr="004B721F">
          <w:rPr>
            <w:rFonts w:cs="Arial"/>
            <w:color w:val="005156"/>
            <w:spacing w:val="-2"/>
            <w:w w:val="90"/>
          </w:rPr>
          <w:t>commons</w:t>
        </w:r>
        <w:r w:rsidRPr="004B721F">
          <w:rPr>
            <w:rFonts w:cs="Arial"/>
            <w:color w:val="005156"/>
            <w:spacing w:val="-3"/>
            <w:w w:val="90"/>
          </w:rPr>
          <w:t>.</w:t>
        </w:r>
        <w:r w:rsidRPr="004B721F">
          <w:rPr>
            <w:rFonts w:cs="Arial"/>
            <w:color w:val="005156"/>
            <w:spacing w:val="-2"/>
            <w:w w:val="90"/>
          </w:rPr>
          <w:t>wikimedia.or</w:t>
        </w:r>
        <w:r w:rsidRPr="004B721F">
          <w:rPr>
            <w:rFonts w:cs="Arial"/>
            <w:color w:val="005156"/>
            <w:spacing w:val="-3"/>
            <w:w w:val="90"/>
          </w:rPr>
          <w:t>g/</w:t>
        </w:r>
        <w:r w:rsidRPr="004B721F">
          <w:rPr>
            <w:rFonts w:cs="Arial"/>
            <w:color w:val="005156"/>
            <w:spacing w:val="-2"/>
            <w:w w:val="90"/>
          </w:rPr>
          <w:t>wiki/</w:t>
        </w:r>
      </w:hyperlink>
      <w:r w:rsidRPr="004B721F">
        <w:rPr>
          <w:rFonts w:cs="Arial"/>
          <w:color w:val="005156"/>
          <w:spacing w:val="33"/>
          <w:w w:val="91"/>
        </w:rPr>
        <w:t xml:space="preserve"> </w:t>
      </w:r>
      <w:hyperlink r:id="rId38">
        <w:r w:rsidRPr="004B721F">
          <w:rPr>
            <w:rFonts w:cs="Arial"/>
            <w:color w:val="005156"/>
            <w:spacing w:val="-2"/>
          </w:rPr>
          <w:t>Main_Page</w:t>
        </w:r>
      </w:hyperlink>
    </w:p>
    <w:p w14:paraId="797B49E7" w14:textId="77777777" w:rsidR="008C6FE0" w:rsidRDefault="008C6FE0">
      <w:pPr>
        <w:spacing w:line="271" w:lineRule="auto"/>
        <w:rPr>
          <w:rFonts w:ascii="Lucida Sans" w:eastAsia="Lucida Sans" w:hAnsi="Lucida Sans" w:cs="Lucida Sans"/>
        </w:rPr>
        <w:sectPr w:rsidR="008C6FE0" w:rsidSect="008852C7">
          <w:type w:val="continuous"/>
          <w:pgSz w:w="11910" w:h="16840"/>
          <w:pgMar w:top="0" w:right="140" w:bottom="280" w:left="709" w:header="720" w:footer="720" w:gutter="0"/>
          <w:cols w:num="2" w:space="5"/>
        </w:sectPr>
      </w:pPr>
    </w:p>
    <w:p w14:paraId="797B49EE" w14:textId="77777777" w:rsidR="008C6FE0" w:rsidRDefault="008C6FE0">
      <w:pPr>
        <w:spacing w:before="1"/>
        <w:rPr>
          <w:rFonts w:ascii="Lucida Sans" w:eastAsia="Lucida Sans" w:hAnsi="Lucida Sans" w:cs="Lucida Sans"/>
          <w:sz w:val="14"/>
          <w:szCs w:val="14"/>
        </w:rPr>
      </w:pPr>
    </w:p>
    <w:p w14:paraId="797B49EF" w14:textId="37454661" w:rsidR="008C6FE0" w:rsidRDefault="008C6FE0">
      <w:pPr>
        <w:spacing w:line="200" w:lineRule="atLeast"/>
        <w:ind w:left="106"/>
        <w:rPr>
          <w:rFonts w:ascii="Lucida Sans" w:eastAsia="Lucida Sans" w:hAnsi="Lucida Sans" w:cs="Lucida Sans"/>
          <w:sz w:val="20"/>
          <w:szCs w:val="20"/>
        </w:rPr>
      </w:pPr>
    </w:p>
    <w:p w14:paraId="797B49F0" w14:textId="77777777" w:rsidR="008C6FE0" w:rsidRDefault="008C6FE0">
      <w:pPr>
        <w:spacing w:line="200" w:lineRule="atLeast"/>
        <w:rPr>
          <w:rFonts w:ascii="Lucida Sans" w:eastAsia="Lucida Sans" w:hAnsi="Lucida Sans" w:cs="Lucida Sans"/>
          <w:sz w:val="20"/>
          <w:szCs w:val="20"/>
        </w:rPr>
        <w:sectPr w:rsidR="008C6FE0" w:rsidSect="008852C7">
          <w:type w:val="continuous"/>
          <w:pgSz w:w="11910" w:h="16840"/>
          <w:pgMar w:top="0" w:right="140" w:bottom="280" w:left="220" w:header="720" w:footer="720" w:gutter="0"/>
          <w:cols w:space="720"/>
        </w:sectPr>
      </w:pPr>
    </w:p>
    <w:p w14:paraId="797B49F1" w14:textId="77777777" w:rsidR="008C6FE0" w:rsidRDefault="008C6FE0">
      <w:pPr>
        <w:spacing w:before="3"/>
        <w:rPr>
          <w:rFonts w:ascii="Lucida Sans" w:eastAsia="Lucida Sans" w:hAnsi="Lucida Sans" w:cs="Lucida Sans"/>
          <w:sz w:val="6"/>
          <w:szCs w:val="6"/>
        </w:rPr>
      </w:pPr>
    </w:p>
    <w:p w14:paraId="797B49F2" w14:textId="1BA3D864" w:rsidR="008C6FE0" w:rsidRDefault="00CC5231">
      <w:pPr>
        <w:spacing w:line="200" w:lineRule="atLeast"/>
        <w:ind w:left="353"/>
        <w:rPr>
          <w:rFonts w:ascii="Lucida Sans" w:eastAsia="Lucida Sans" w:hAnsi="Lucida Sans" w:cs="Lucida Sans"/>
          <w:sz w:val="20"/>
          <w:szCs w:val="20"/>
        </w:rPr>
      </w:pPr>
      <w:bookmarkStart w:id="32" w:name="PPG_leaflet_–_Do_you__need_one?__"/>
      <w:bookmarkEnd w:id="32"/>
      <w:r>
        <w:rPr>
          <w:rFonts w:ascii="Lucida Sans" w:eastAsia="Lucida Sans" w:hAnsi="Lucida Sans" w:cs="Lucida Sans"/>
          <w:noProof/>
          <w:sz w:val="20"/>
          <w:szCs w:val="20"/>
          <w:lang w:val="en-GB" w:eastAsia="en-GB"/>
        </w:rPr>
        <mc:AlternateContent>
          <mc:Choice Requires="wpg">
            <w:drawing>
              <wp:inline distT="0" distB="0" distL="0" distR="0" wp14:anchorId="797B4DAF" wp14:editId="0B74D1DE">
                <wp:extent cx="2367280" cy="408305"/>
                <wp:effectExtent l="0" t="0" r="4445" b="1270"/>
                <wp:docPr id="338"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408305"/>
                          <a:chOff x="0" y="0"/>
                          <a:chExt cx="3728" cy="643"/>
                        </a:xfrm>
                      </wpg:grpSpPr>
                      <wpg:grpSp>
                        <wpg:cNvPr id="339" name="Group 338"/>
                        <wpg:cNvGrpSpPr>
                          <a:grpSpLocks/>
                        </wpg:cNvGrpSpPr>
                        <wpg:grpSpPr bwMode="auto">
                          <a:xfrm>
                            <a:off x="74" y="83"/>
                            <a:ext cx="3655" cy="520"/>
                            <a:chOff x="74" y="83"/>
                            <a:chExt cx="3655" cy="520"/>
                          </a:xfrm>
                        </wpg:grpSpPr>
                        <wps:wsp>
                          <wps:cNvPr id="340" name="Freeform 339"/>
                          <wps:cNvSpPr>
                            <a:spLocks/>
                          </wps:cNvSpPr>
                          <wps:spPr bwMode="auto">
                            <a:xfrm>
                              <a:off x="74" y="83"/>
                              <a:ext cx="3655" cy="520"/>
                            </a:xfrm>
                            <a:custGeom>
                              <a:avLst/>
                              <a:gdLst>
                                <a:gd name="T0" fmla="+- 0 74 74"/>
                                <a:gd name="T1" fmla="*/ T0 w 3655"/>
                                <a:gd name="T2" fmla="+- 0 603 83"/>
                                <a:gd name="T3" fmla="*/ 603 h 520"/>
                                <a:gd name="T4" fmla="+- 0 3728 74"/>
                                <a:gd name="T5" fmla="*/ T4 w 3655"/>
                                <a:gd name="T6" fmla="+- 0 603 83"/>
                                <a:gd name="T7" fmla="*/ 603 h 520"/>
                                <a:gd name="T8" fmla="+- 0 3728 74"/>
                                <a:gd name="T9" fmla="*/ T8 w 3655"/>
                                <a:gd name="T10" fmla="+- 0 83 83"/>
                                <a:gd name="T11" fmla="*/ 83 h 520"/>
                                <a:gd name="T12" fmla="+- 0 74 74"/>
                                <a:gd name="T13" fmla="*/ T12 w 3655"/>
                                <a:gd name="T14" fmla="+- 0 83 83"/>
                                <a:gd name="T15" fmla="*/ 83 h 520"/>
                                <a:gd name="T16" fmla="+- 0 74 74"/>
                                <a:gd name="T17" fmla="*/ T16 w 3655"/>
                                <a:gd name="T18" fmla="+- 0 603 83"/>
                                <a:gd name="T19" fmla="*/ 603 h 520"/>
                              </a:gdLst>
                              <a:ahLst/>
                              <a:cxnLst>
                                <a:cxn ang="0">
                                  <a:pos x="T1" y="T3"/>
                                </a:cxn>
                                <a:cxn ang="0">
                                  <a:pos x="T5" y="T7"/>
                                </a:cxn>
                                <a:cxn ang="0">
                                  <a:pos x="T9" y="T11"/>
                                </a:cxn>
                                <a:cxn ang="0">
                                  <a:pos x="T13" y="T15"/>
                                </a:cxn>
                                <a:cxn ang="0">
                                  <a:pos x="T17" y="T19"/>
                                </a:cxn>
                              </a:cxnLst>
                              <a:rect l="0" t="0" r="r" b="b"/>
                              <a:pathLst>
                                <a:path w="3655" h="520">
                                  <a:moveTo>
                                    <a:pt x="0" y="520"/>
                                  </a:moveTo>
                                  <a:lnTo>
                                    <a:pt x="3654" y="520"/>
                                  </a:lnTo>
                                  <a:lnTo>
                                    <a:pt x="3654" y="0"/>
                                  </a:lnTo>
                                  <a:lnTo>
                                    <a:pt x="0" y="0"/>
                                  </a:lnTo>
                                  <a:lnTo>
                                    <a:pt x="0" y="520"/>
                                  </a:lnTo>
                                  <a:close/>
                                </a:path>
                              </a:pathLst>
                            </a:custGeom>
                            <a:solidFill>
                              <a:srgbClr val="0076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1" name="Group 334"/>
                        <wpg:cNvGrpSpPr>
                          <a:grpSpLocks/>
                        </wpg:cNvGrpSpPr>
                        <wpg:grpSpPr bwMode="auto">
                          <a:xfrm>
                            <a:off x="0" y="0"/>
                            <a:ext cx="500" cy="643"/>
                            <a:chOff x="0" y="0"/>
                            <a:chExt cx="500" cy="643"/>
                          </a:xfrm>
                        </wpg:grpSpPr>
                        <wps:wsp>
                          <wps:cNvPr id="342" name="Freeform 337"/>
                          <wps:cNvSpPr>
                            <a:spLocks/>
                          </wps:cNvSpPr>
                          <wps:spPr bwMode="auto">
                            <a:xfrm>
                              <a:off x="0" y="0"/>
                              <a:ext cx="500" cy="643"/>
                            </a:xfrm>
                            <a:custGeom>
                              <a:avLst/>
                              <a:gdLst>
                                <a:gd name="T0" fmla="*/ 255 w 500"/>
                                <a:gd name="T1" fmla="*/ 0 h 643"/>
                                <a:gd name="T2" fmla="*/ 193 w 500"/>
                                <a:gd name="T3" fmla="*/ 9 h 643"/>
                                <a:gd name="T4" fmla="*/ 137 w 500"/>
                                <a:gd name="T5" fmla="*/ 33 h 643"/>
                                <a:gd name="T6" fmla="*/ 88 w 500"/>
                                <a:gd name="T7" fmla="*/ 70 h 643"/>
                                <a:gd name="T8" fmla="*/ 48 w 500"/>
                                <a:gd name="T9" fmla="*/ 121 h 643"/>
                                <a:gd name="T10" fmla="*/ 19 w 500"/>
                                <a:gd name="T11" fmla="*/ 183 h 643"/>
                                <a:gd name="T12" fmla="*/ 3 w 500"/>
                                <a:gd name="T13" fmla="*/ 257 h 643"/>
                                <a:gd name="T14" fmla="*/ 0 w 500"/>
                                <a:gd name="T15" fmla="*/ 298 h 643"/>
                                <a:gd name="T16" fmla="*/ 0 w 500"/>
                                <a:gd name="T17" fmla="*/ 319 h 643"/>
                                <a:gd name="T18" fmla="*/ 9 w 500"/>
                                <a:gd name="T19" fmla="*/ 381 h 643"/>
                                <a:gd name="T20" fmla="*/ 31 w 500"/>
                                <a:gd name="T21" fmla="*/ 441 h 643"/>
                                <a:gd name="T22" fmla="*/ 67 w 500"/>
                                <a:gd name="T23" fmla="*/ 498 h 643"/>
                                <a:gd name="T24" fmla="*/ 120 w 500"/>
                                <a:gd name="T25" fmla="*/ 548 h 643"/>
                                <a:gd name="T26" fmla="*/ 192 w 500"/>
                                <a:gd name="T27" fmla="*/ 591 h 643"/>
                                <a:gd name="T28" fmla="*/ 251 w 500"/>
                                <a:gd name="T29" fmla="*/ 615 h 643"/>
                                <a:gd name="T30" fmla="*/ 310 w 500"/>
                                <a:gd name="T31" fmla="*/ 630 h 643"/>
                                <a:gd name="T32" fmla="*/ 380 w 500"/>
                                <a:gd name="T33" fmla="*/ 640 h 643"/>
                                <a:gd name="T34" fmla="*/ 419 w 500"/>
                                <a:gd name="T35" fmla="*/ 642 h 643"/>
                                <a:gd name="T36" fmla="*/ 433 w 500"/>
                                <a:gd name="T37" fmla="*/ 543 h 643"/>
                                <a:gd name="T38" fmla="*/ 430 w 500"/>
                                <a:gd name="T39" fmla="*/ 542 h 643"/>
                                <a:gd name="T40" fmla="*/ 427 w 500"/>
                                <a:gd name="T41" fmla="*/ 542 h 643"/>
                                <a:gd name="T42" fmla="*/ 350 w 500"/>
                                <a:gd name="T43" fmla="*/ 519 h 643"/>
                                <a:gd name="T44" fmla="*/ 292 w 500"/>
                                <a:gd name="T45" fmla="*/ 468 h 643"/>
                                <a:gd name="T46" fmla="*/ 273 w 500"/>
                                <a:gd name="T47" fmla="*/ 396 h 643"/>
                                <a:gd name="T48" fmla="*/ 276 w 500"/>
                                <a:gd name="T49" fmla="*/ 375 h 643"/>
                                <a:gd name="T50" fmla="*/ 395 w 500"/>
                                <a:gd name="T51" fmla="*/ 375 h 643"/>
                                <a:gd name="T52" fmla="*/ 400 w 500"/>
                                <a:gd name="T53" fmla="*/ 374 h 643"/>
                                <a:gd name="T54" fmla="*/ 460 w 500"/>
                                <a:gd name="T55" fmla="*/ 328 h 643"/>
                                <a:gd name="T56" fmla="*/ 488 w 500"/>
                                <a:gd name="T57" fmla="*/ 272 h 643"/>
                                <a:gd name="T58" fmla="*/ 499 w 500"/>
                                <a:gd name="T59" fmla="*/ 203 h 643"/>
                                <a:gd name="T60" fmla="*/ 498 w 500"/>
                                <a:gd name="T61" fmla="*/ 182 h 643"/>
                                <a:gd name="T62" fmla="*/ 474 w 500"/>
                                <a:gd name="T63" fmla="*/ 107 h 643"/>
                                <a:gd name="T64" fmla="*/ 422 w 500"/>
                                <a:gd name="T65" fmla="*/ 50 h 643"/>
                                <a:gd name="T66" fmla="*/ 366 w 500"/>
                                <a:gd name="T67" fmla="*/ 20 h 643"/>
                                <a:gd name="T68" fmla="*/ 299 w 500"/>
                                <a:gd name="T69" fmla="*/ 3 h 643"/>
                                <a:gd name="T70" fmla="*/ 277 w 500"/>
                                <a:gd name="T71" fmla="*/ 0 h 643"/>
                                <a:gd name="T72" fmla="*/ 255 w 500"/>
                                <a:gd name="T73"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643">
                                  <a:moveTo>
                                    <a:pt x="255" y="0"/>
                                  </a:moveTo>
                                  <a:lnTo>
                                    <a:pt x="193" y="9"/>
                                  </a:lnTo>
                                  <a:lnTo>
                                    <a:pt x="137" y="33"/>
                                  </a:lnTo>
                                  <a:lnTo>
                                    <a:pt x="88" y="70"/>
                                  </a:lnTo>
                                  <a:lnTo>
                                    <a:pt x="48" y="121"/>
                                  </a:lnTo>
                                  <a:lnTo>
                                    <a:pt x="19" y="183"/>
                                  </a:lnTo>
                                  <a:lnTo>
                                    <a:pt x="3" y="257"/>
                                  </a:lnTo>
                                  <a:lnTo>
                                    <a:pt x="0" y="298"/>
                                  </a:lnTo>
                                  <a:lnTo>
                                    <a:pt x="0" y="319"/>
                                  </a:lnTo>
                                  <a:lnTo>
                                    <a:pt x="9" y="381"/>
                                  </a:lnTo>
                                  <a:lnTo>
                                    <a:pt x="31" y="441"/>
                                  </a:lnTo>
                                  <a:lnTo>
                                    <a:pt x="67" y="498"/>
                                  </a:lnTo>
                                  <a:lnTo>
                                    <a:pt x="120" y="548"/>
                                  </a:lnTo>
                                  <a:lnTo>
                                    <a:pt x="192" y="591"/>
                                  </a:lnTo>
                                  <a:lnTo>
                                    <a:pt x="251" y="615"/>
                                  </a:lnTo>
                                  <a:lnTo>
                                    <a:pt x="310" y="630"/>
                                  </a:lnTo>
                                  <a:lnTo>
                                    <a:pt x="380" y="640"/>
                                  </a:lnTo>
                                  <a:lnTo>
                                    <a:pt x="419" y="642"/>
                                  </a:lnTo>
                                  <a:lnTo>
                                    <a:pt x="433" y="543"/>
                                  </a:lnTo>
                                  <a:lnTo>
                                    <a:pt x="430" y="542"/>
                                  </a:lnTo>
                                  <a:lnTo>
                                    <a:pt x="427" y="542"/>
                                  </a:lnTo>
                                  <a:lnTo>
                                    <a:pt x="350" y="519"/>
                                  </a:lnTo>
                                  <a:lnTo>
                                    <a:pt x="292" y="468"/>
                                  </a:lnTo>
                                  <a:lnTo>
                                    <a:pt x="273" y="396"/>
                                  </a:lnTo>
                                  <a:lnTo>
                                    <a:pt x="276" y="375"/>
                                  </a:lnTo>
                                  <a:lnTo>
                                    <a:pt x="395" y="375"/>
                                  </a:lnTo>
                                  <a:lnTo>
                                    <a:pt x="400" y="374"/>
                                  </a:lnTo>
                                  <a:lnTo>
                                    <a:pt x="460" y="328"/>
                                  </a:lnTo>
                                  <a:lnTo>
                                    <a:pt x="488" y="272"/>
                                  </a:lnTo>
                                  <a:lnTo>
                                    <a:pt x="499" y="203"/>
                                  </a:lnTo>
                                  <a:lnTo>
                                    <a:pt x="498" y="182"/>
                                  </a:lnTo>
                                  <a:lnTo>
                                    <a:pt x="474" y="107"/>
                                  </a:lnTo>
                                  <a:lnTo>
                                    <a:pt x="422" y="50"/>
                                  </a:lnTo>
                                  <a:lnTo>
                                    <a:pt x="366" y="20"/>
                                  </a:lnTo>
                                  <a:lnTo>
                                    <a:pt x="299" y="3"/>
                                  </a:lnTo>
                                  <a:lnTo>
                                    <a:pt x="277" y="0"/>
                                  </a:lnTo>
                                  <a:lnTo>
                                    <a:pt x="2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336"/>
                          <wps:cNvSpPr>
                            <a:spLocks/>
                          </wps:cNvSpPr>
                          <wps:spPr bwMode="auto">
                            <a:xfrm>
                              <a:off x="0" y="0"/>
                              <a:ext cx="500" cy="643"/>
                            </a:xfrm>
                            <a:custGeom>
                              <a:avLst/>
                              <a:gdLst>
                                <a:gd name="T0" fmla="*/ 395 w 500"/>
                                <a:gd name="T1" fmla="*/ 375 h 643"/>
                                <a:gd name="T2" fmla="*/ 276 w 500"/>
                                <a:gd name="T3" fmla="*/ 375 h 643"/>
                                <a:gd name="T4" fmla="*/ 294 w 500"/>
                                <a:gd name="T5" fmla="*/ 379 h 643"/>
                                <a:gd name="T6" fmla="*/ 316 w 500"/>
                                <a:gd name="T7" fmla="*/ 383 h 643"/>
                                <a:gd name="T8" fmla="*/ 339 w 500"/>
                                <a:gd name="T9" fmla="*/ 384 h 643"/>
                                <a:gd name="T10" fmla="*/ 361 w 500"/>
                                <a:gd name="T11" fmla="*/ 383 h 643"/>
                                <a:gd name="T12" fmla="*/ 381 w 500"/>
                                <a:gd name="T13" fmla="*/ 380 h 643"/>
                                <a:gd name="T14" fmla="*/ 395 w 500"/>
                                <a:gd name="T15" fmla="*/ 375 h 6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0" h="643">
                                  <a:moveTo>
                                    <a:pt x="395" y="375"/>
                                  </a:moveTo>
                                  <a:lnTo>
                                    <a:pt x="276" y="375"/>
                                  </a:lnTo>
                                  <a:lnTo>
                                    <a:pt x="294" y="379"/>
                                  </a:lnTo>
                                  <a:lnTo>
                                    <a:pt x="316" y="383"/>
                                  </a:lnTo>
                                  <a:lnTo>
                                    <a:pt x="339" y="384"/>
                                  </a:lnTo>
                                  <a:lnTo>
                                    <a:pt x="361" y="383"/>
                                  </a:lnTo>
                                  <a:lnTo>
                                    <a:pt x="381" y="380"/>
                                  </a:lnTo>
                                  <a:lnTo>
                                    <a:pt x="395"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Text Box 335"/>
                          <wps:cNvSpPr txBox="1">
                            <a:spLocks noChangeArrowheads="1"/>
                          </wps:cNvSpPr>
                          <wps:spPr bwMode="auto">
                            <a:xfrm>
                              <a:off x="0" y="0"/>
                              <a:ext cx="3728"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6A" w14:textId="77777777" w:rsidR="003B461F" w:rsidRDefault="003B461F">
                                <w:pPr>
                                  <w:spacing w:before="162"/>
                                  <w:ind w:left="640"/>
                                  <w:rPr>
                                    <w:rFonts w:ascii="Lucida Sans" w:eastAsia="Lucida Sans" w:hAnsi="Lucida Sans" w:cs="Lucida Sans"/>
                                    <w:sz w:val="28"/>
                                    <w:szCs w:val="28"/>
                                  </w:rPr>
                                </w:pPr>
                                <w:r>
                                  <w:rPr>
                                    <w:rFonts w:ascii="Lucida Sans"/>
                                    <w:color w:val="FFFFFF"/>
                                    <w:w w:val="95"/>
                                    <w:sz w:val="28"/>
                                  </w:rPr>
                                  <w:t>Promoting</w:t>
                                </w:r>
                                <w:r>
                                  <w:rPr>
                                    <w:rFonts w:ascii="Lucida Sans"/>
                                    <w:color w:val="FFFFFF"/>
                                    <w:spacing w:val="-18"/>
                                    <w:w w:val="95"/>
                                    <w:sz w:val="28"/>
                                  </w:rPr>
                                  <w:t xml:space="preserve"> </w:t>
                                </w:r>
                                <w:r>
                                  <w:rPr>
                                    <w:rFonts w:ascii="Lucida Sans"/>
                                    <w:color w:val="FFFFFF"/>
                                    <w:w w:val="95"/>
                                    <w:sz w:val="28"/>
                                  </w:rPr>
                                  <w:t>your</w:t>
                                </w:r>
                                <w:r>
                                  <w:rPr>
                                    <w:rFonts w:ascii="Lucida Sans"/>
                                    <w:color w:val="FFFFFF"/>
                                    <w:spacing w:val="-17"/>
                                    <w:w w:val="95"/>
                                    <w:sz w:val="28"/>
                                  </w:rPr>
                                  <w:t xml:space="preserve"> </w:t>
                                </w:r>
                                <w:r>
                                  <w:rPr>
                                    <w:rFonts w:ascii="Lucida Sans"/>
                                    <w:color w:val="FFFFFF"/>
                                    <w:w w:val="95"/>
                                    <w:sz w:val="28"/>
                                  </w:rPr>
                                  <w:t>PPG</w:t>
                                </w:r>
                              </w:p>
                            </w:txbxContent>
                          </wps:txbx>
                          <wps:bodyPr rot="0" vert="horz" wrap="square" lIns="0" tIns="0" rIns="0" bIns="0" anchor="t" anchorCtr="0" upright="1">
                            <a:noAutofit/>
                          </wps:bodyPr>
                        </wps:wsp>
                      </wpg:grpSp>
                    </wpg:wgp>
                  </a:graphicData>
                </a:graphic>
              </wp:inline>
            </w:drawing>
          </mc:Choice>
          <mc:Fallback>
            <w:pict>
              <v:group w14:anchorId="797B4DAF" id="Group 333" o:spid="_x0000_s1244" style="width:186.4pt;height:32.15pt;mso-position-horizontal-relative:char;mso-position-vertical-relative:line" coordsize="372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">
                <v:group id="Group 338" o:spid="_x0000_s1245" style="position:absolute;left:74;top:83;width:3655;height:520" coordorigin="74,83" coordsize="36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339" o:spid="_x0000_s1246" style="position:absolute;left:74;top:83;width:3655;height:520;visibility:visible;mso-wrap-style:square;v-text-anchor:top" coordsize="36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" path="m,520r3654,l3654,,,,,520xe" fillcolor="#0076b3" stroked="f">
                    <v:path arrowok="t" o:connecttype="custom" o:connectlocs="0,603;3654,603;3654,83;0,83;0,603" o:connectangles="0,0,0,0,0"/>
                  </v:shape>
                </v:group>
                <v:group id="Group 334" o:spid="_x0000_s1247" style="position:absolute;width:500;height:643"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37" o:spid="_x0000_s1248"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" path="m255,l193,9,137,33,88,70,48,121,19,183,3,257,,298r,21l9,381r22,60l67,498r53,50l192,591r59,24l310,630r70,10l419,642r14,-99l430,542r-3,l350,519,292,468,273,396r3,-21l395,375r5,-1l460,328r28,-56l499,203r-1,-21l474,107,422,50,366,20,299,3,277,,255,xe" stroked="f">
                    <v:path arrowok="t" o:connecttype="custom" o:connectlocs="255,0;193,9;137,33;88,70;48,121;19,183;3,257;0,298;0,319;9,381;31,441;67,498;120,548;192,591;251,615;310,630;380,640;419,642;433,543;430,542;427,542;350,519;292,468;273,396;276,375;395,375;400,374;460,328;488,272;499,203;498,182;474,107;422,50;366,20;299,3;277,0;255,0" o:connectangles="0,0,0,0,0,0,0,0,0,0,0,0,0,0,0,0,0,0,0,0,0,0,0,0,0,0,0,0,0,0,0,0,0,0,0,0,0"/>
                  </v:shape>
                  <v:shape id="Freeform 336" o:spid="_x0000_s1249"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" path="m395,375r-119,l294,379r22,4l339,384r22,-1l381,380r14,-5xe" stroked="f">
                    <v:path arrowok="t" o:connecttype="custom" o:connectlocs="395,375;276,375;294,379;316,383;339,384;361,383;381,380;395,375" o:connectangles="0,0,0,0,0,0,0,0"/>
                  </v:shape>
                  <v:shape id="Text Box 335" o:spid="_x0000_s1250" type="#_x0000_t202" style="position:absolute;width:3728;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14:paraId="797B4E6A" w14:textId="77777777" w:rsidR="003B461F" w:rsidRDefault="003B461F">
                          <w:pPr>
                            <w:spacing w:before="162"/>
                            <w:ind w:left="640"/>
                            <w:rPr>
                              <w:rFonts w:ascii="Lucida Sans" w:eastAsia="Lucida Sans" w:hAnsi="Lucida Sans" w:cs="Lucida Sans"/>
                              <w:sz w:val="28"/>
                              <w:szCs w:val="28"/>
                            </w:rPr>
                          </w:pPr>
                          <w:r>
                            <w:rPr>
                              <w:rFonts w:ascii="Lucida Sans"/>
                              <w:color w:val="FFFFFF"/>
                              <w:w w:val="95"/>
                              <w:sz w:val="28"/>
                            </w:rPr>
                            <w:t>Promoting</w:t>
                          </w:r>
                          <w:r>
                            <w:rPr>
                              <w:rFonts w:ascii="Lucida Sans"/>
                              <w:color w:val="FFFFFF"/>
                              <w:spacing w:val="-18"/>
                              <w:w w:val="95"/>
                              <w:sz w:val="28"/>
                            </w:rPr>
                            <w:t xml:space="preserve"> </w:t>
                          </w:r>
                          <w:r>
                            <w:rPr>
                              <w:rFonts w:ascii="Lucida Sans"/>
                              <w:color w:val="FFFFFF"/>
                              <w:w w:val="95"/>
                              <w:sz w:val="28"/>
                            </w:rPr>
                            <w:t>your</w:t>
                          </w:r>
                          <w:r>
                            <w:rPr>
                              <w:rFonts w:ascii="Lucida Sans"/>
                              <w:color w:val="FFFFFF"/>
                              <w:spacing w:val="-17"/>
                              <w:w w:val="95"/>
                              <w:sz w:val="28"/>
                            </w:rPr>
                            <w:t xml:space="preserve"> </w:t>
                          </w:r>
                          <w:r>
                            <w:rPr>
                              <w:rFonts w:ascii="Lucida Sans"/>
                              <w:color w:val="FFFFFF"/>
                              <w:w w:val="95"/>
                              <w:sz w:val="28"/>
                            </w:rPr>
                            <w:t>PPG</w:t>
                          </w:r>
                        </w:p>
                      </w:txbxContent>
                    </v:textbox>
                  </v:shape>
                </v:group>
                <w10:anchorlock/>
              </v:group>
            </w:pict>
          </mc:Fallback>
        </mc:AlternateContent>
      </w:r>
    </w:p>
    <w:p w14:paraId="797B49F5" w14:textId="77777777" w:rsidR="008C6FE0" w:rsidRDefault="008C6FE0">
      <w:pPr>
        <w:rPr>
          <w:rFonts w:ascii="Lucida Sans" w:eastAsia="Lucida Sans" w:hAnsi="Lucida Sans" w:cs="Lucida Sans"/>
          <w:sz w:val="20"/>
          <w:szCs w:val="20"/>
        </w:rPr>
      </w:pPr>
    </w:p>
    <w:p w14:paraId="797B49F6" w14:textId="77777777" w:rsidR="008C6FE0" w:rsidRDefault="008C6FE0">
      <w:pPr>
        <w:rPr>
          <w:rFonts w:ascii="Lucida Sans" w:eastAsia="Lucida Sans" w:hAnsi="Lucida Sans" w:cs="Lucida Sans"/>
          <w:sz w:val="20"/>
          <w:szCs w:val="20"/>
        </w:rPr>
      </w:pPr>
    </w:p>
    <w:p w14:paraId="797B49F7" w14:textId="77777777" w:rsidR="008C6FE0" w:rsidRDefault="008C6FE0">
      <w:pPr>
        <w:rPr>
          <w:rFonts w:ascii="Lucida Sans" w:eastAsia="Lucida Sans" w:hAnsi="Lucida Sans" w:cs="Lucida Sans"/>
          <w:sz w:val="20"/>
          <w:szCs w:val="20"/>
        </w:rPr>
      </w:pPr>
    </w:p>
    <w:p w14:paraId="797B49F8" w14:textId="77777777" w:rsidR="008C6FE0" w:rsidRDefault="008C6FE0">
      <w:pPr>
        <w:spacing w:before="2"/>
        <w:rPr>
          <w:rFonts w:ascii="Lucida Sans" w:eastAsia="Lucida Sans" w:hAnsi="Lucida Sans" w:cs="Lucida Sans"/>
          <w:sz w:val="19"/>
          <w:szCs w:val="19"/>
        </w:rPr>
      </w:pPr>
    </w:p>
    <w:p w14:paraId="797B49F9" w14:textId="77777777" w:rsidR="008C6FE0" w:rsidRDefault="008C6FE0">
      <w:pPr>
        <w:rPr>
          <w:rFonts w:ascii="Lucida Sans" w:eastAsia="Lucida Sans" w:hAnsi="Lucida Sans" w:cs="Lucida Sans"/>
          <w:sz w:val="19"/>
          <w:szCs w:val="19"/>
        </w:rPr>
        <w:sectPr w:rsidR="008C6FE0" w:rsidSect="008852C7">
          <w:pgSz w:w="11910" w:h="16840"/>
          <w:pgMar w:top="20" w:right="220" w:bottom="0" w:left="140" w:header="720" w:footer="720" w:gutter="0"/>
          <w:cols w:space="720"/>
        </w:sectPr>
      </w:pPr>
    </w:p>
    <w:p w14:paraId="797B49FA" w14:textId="77777777" w:rsidR="008C6FE0" w:rsidRDefault="00570B41" w:rsidP="002E294F">
      <w:pPr>
        <w:pStyle w:val="Style3"/>
      </w:pPr>
      <w:bookmarkStart w:id="33" w:name="_TOC_250001"/>
      <w:r w:rsidRPr="00F225DD">
        <w:t>PPG leaflet – Do you need one</w:t>
      </w:r>
      <w:r>
        <w:rPr>
          <w:spacing w:val="-5"/>
        </w:rPr>
        <w:t>?</w:t>
      </w:r>
      <w:bookmarkEnd w:id="33"/>
    </w:p>
    <w:p w14:paraId="3DFED949" w14:textId="77777777" w:rsidR="000D2E97" w:rsidRDefault="000D2E97" w:rsidP="00CA0EC7">
      <w:pPr>
        <w:pStyle w:val="BodyText"/>
        <w:spacing w:before="185" w:line="277" w:lineRule="auto"/>
        <w:ind w:left="1134" w:right="37"/>
        <w:jc w:val="both"/>
        <w:sectPr w:rsidR="000D2E97" w:rsidSect="008852C7">
          <w:type w:val="continuous"/>
          <w:pgSz w:w="11910" w:h="16840"/>
          <w:pgMar w:top="0" w:right="220" w:bottom="280" w:left="140" w:header="720" w:footer="720" w:gutter="0"/>
          <w:cols w:space="720"/>
        </w:sectPr>
      </w:pPr>
    </w:p>
    <w:p w14:paraId="797B49FE" w14:textId="59A5857C" w:rsidR="008C6FE0" w:rsidRDefault="00570B41" w:rsidP="002E294F">
      <w:pPr>
        <w:pStyle w:val="BodyText"/>
        <w:spacing w:before="185" w:line="277" w:lineRule="auto"/>
        <w:ind w:left="1134" w:right="37"/>
      </w:pPr>
      <w:r w:rsidRPr="002D5E7F">
        <w:t>As part of the promoting the PPG you may think about producing a PPG leaflet and/or postcard. Sometimes small ‘business card’– style card can be useful too. This could be available at the surgery and perhaps at other local venues e.g. pharmacies, the local library, and in local primary schools, which often have a ‘useful information’ stand of leaflets for parents</w:t>
      </w:r>
      <w:r>
        <w:rPr>
          <w:w w:val="95"/>
        </w:rPr>
        <w:t>.</w:t>
      </w:r>
    </w:p>
    <w:p w14:paraId="797B49FF" w14:textId="77777777" w:rsidR="008C6FE0" w:rsidRDefault="008C6FE0" w:rsidP="00CA0EC7">
      <w:pPr>
        <w:spacing w:before="2"/>
        <w:ind w:left="1134" w:right="37"/>
        <w:rPr>
          <w:rFonts w:ascii="Arial" w:eastAsia="Arial" w:hAnsi="Arial" w:cs="Arial"/>
          <w:sz w:val="35"/>
          <w:szCs w:val="35"/>
        </w:rPr>
      </w:pPr>
    </w:p>
    <w:p w14:paraId="797B4A00" w14:textId="77777777" w:rsidR="008C6FE0" w:rsidRDefault="00570B41" w:rsidP="00CA0EC7">
      <w:pPr>
        <w:pStyle w:val="BodyText"/>
        <w:ind w:left="1134" w:right="37"/>
      </w:pPr>
      <w:r w:rsidRPr="002D5E7F">
        <w:t>The PPG should consider</w:t>
      </w:r>
      <w:r>
        <w:rPr>
          <w:w w:val="95"/>
        </w:rPr>
        <w:t>:</w:t>
      </w:r>
    </w:p>
    <w:p w14:paraId="797B4A01" w14:textId="77777777" w:rsidR="008C6FE0" w:rsidRDefault="00570B41" w:rsidP="00CA0EC7">
      <w:pPr>
        <w:pStyle w:val="BodyText"/>
        <w:numPr>
          <w:ilvl w:val="1"/>
          <w:numId w:val="8"/>
        </w:numPr>
        <w:tabs>
          <w:tab w:val="left" w:pos="1354"/>
        </w:tabs>
        <w:spacing w:before="163" w:line="278" w:lineRule="auto"/>
        <w:ind w:left="1134" w:right="37"/>
      </w:pPr>
      <w:r w:rsidRPr="002D5E7F">
        <w:t>When and where would the leaflet be available to patients of the practice</w:t>
      </w:r>
      <w:r>
        <w:rPr>
          <w:spacing w:val="-2"/>
          <w:w w:val="95"/>
        </w:rPr>
        <w:t>?</w:t>
      </w:r>
    </w:p>
    <w:p w14:paraId="797B4A02" w14:textId="77777777" w:rsidR="008C6FE0" w:rsidRDefault="00570B41" w:rsidP="00CA0EC7">
      <w:pPr>
        <w:pStyle w:val="BodyText"/>
        <w:numPr>
          <w:ilvl w:val="1"/>
          <w:numId w:val="8"/>
        </w:numPr>
        <w:tabs>
          <w:tab w:val="left" w:pos="1354"/>
        </w:tabs>
        <w:spacing w:before="171" w:after="120" w:line="278" w:lineRule="auto"/>
        <w:ind w:left="1134" w:right="37" w:hanging="357"/>
        <w:jc w:val="both"/>
      </w:pPr>
      <w:r w:rsidRPr="002D5E7F">
        <w:t>Does the practice have suitable space for leaflets within the waiting room? If not, its use will be limited</w:t>
      </w:r>
      <w:r>
        <w:rPr>
          <w:spacing w:val="-2"/>
        </w:rPr>
        <w:t>.</w:t>
      </w:r>
    </w:p>
    <w:p w14:paraId="797B4A04" w14:textId="2975F17C" w:rsidR="008C6FE0" w:rsidRDefault="00570B41" w:rsidP="00CA0EC7">
      <w:pPr>
        <w:pStyle w:val="BodyText"/>
        <w:numPr>
          <w:ilvl w:val="1"/>
          <w:numId w:val="8"/>
        </w:numPr>
        <w:tabs>
          <w:tab w:val="left" w:pos="1354"/>
        </w:tabs>
        <w:spacing w:before="1" w:line="278" w:lineRule="auto"/>
        <w:ind w:left="1134" w:right="37"/>
      </w:pPr>
      <w:r w:rsidRPr="002D5E7F">
        <w:t>Does the practice have a patient booklet – are details included in the booklet about the PPG? If not,</w:t>
      </w:r>
      <w:r w:rsidR="002D5E7F" w:rsidRPr="002D5E7F">
        <w:t xml:space="preserve"> </w:t>
      </w:r>
      <w:r w:rsidRPr="002D5E7F">
        <w:t>consider including a PPG section, to avoid the need for a separate leaflet</w:t>
      </w:r>
      <w:r>
        <w:t>.</w:t>
      </w:r>
    </w:p>
    <w:p w14:paraId="797B4A05" w14:textId="77777777" w:rsidR="008C6FE0" w:rsidRDefault="00570B41" w:rsidP="00CA0EC7">
      <w:pPr>
        <w:pStyle w:val="BodyText"/>
        <w:numPr>
          <w:ilvl w:val="1"/>
          <w:numId w:val="8"/>
        </w:numPr>
        <w:tabs>
          <w:tab w:val="left" w:pos="1354"/>
        </w:tabs>
        <w:spacing w:before="171" w:line="278" w:lineRule="auto"/>
        <w:ind w:left="1134" w:right="37"/>
        <w:jc w:val="both"/>
      </w:pPr>
      <w:r w:rsidRPr="002D5E7F">
        <w:t>Does the practice prefer to keep all its patient messages in the waiting room on the patient information TV screen? Is the PPG included</w:t>
      </w:r>
      <w:r>
        <w:rPr>
          <w:w w:val="95"/>
        </w:rPr>
        <w:t>?</w:t>
      </w:r>
    </w:p>
    <w:p w14:paraId="797B4A06" w14:textId="77777777" w:rsidR="008C6FE0" w:rsidRDefault="00570B41" w:rsidP="00CA0EC7">
      <w:pPr>
        <w:pStyle w:val="BodyText"/>
        <w:numPr>
          <w:ilvl w:val="1"/>
          <w:numId w:val="8"/>
        </w:numPr>
        <w:tabs>
          <w:tab w:val="left" w:pos="1354"/>
        </w:tabs>
        <w:spacing w:before="171" w:line="278" w:lineRule="auto"/>
        <w:ind w:left="1134" w:right="37"/>
      </w:pPr>
      <w:r w:rsidRPr="002D5E7F">
        <w:t>If the group decides a leaflet would be helpful to promote the PPG, what should be included</w:t>
      </w:r>
      <w:r>
        <w:rPr>
          <w:w w:val="95"/>
        </w:rPr>
        <w:t>?</w:t>
      </w:r>
    </w:p>
    <w:p w14:paraId="797B4A07" w14:textId="3F4EF4F6" w:rsidR="008C6FE0" w:rsidRDefault="000D2E97" w:rsidP="00CA0EC7">
      <w:pPr>
        <w:pStyle w:val="BodyText"/>
        <w:spacing w:before="76"/>
        <w:ind w:left="709" w:right="841"/>
      </w:pPr>
      <w:r>
        <w:br w:type="column"/>
      </w:r>
      <w:r w:rsidR="00570B41" w:rsidRPr="002D5E7F">
        <w:t>The PPG should consider</w:t>
      </w:r>
      <w:r w:rsidR="00570B41">
        <w:rPr>
          <w:spacing w:val="-2"/>
          <w:w w:val="95"/>
        </w:rPr>
        <w:t>:</w:t>
      </w:r>
    </w:p>
    <w:p w14:paraId="797B4A08" w14:textId="77777777" w:rsidR="008C6FE0" w:rsidRDefault="00570B41" w:rsidP="00CA0EC7">
      <w:pPr>
        <w:pStyle w:val="Style5"/>
        <w:ind w:right="841"/>
      </w:pPr>
      <w:r w:rsidRPr="002D5E7F">
        <w:t>The ‘branding’ of the leaflet, so that it is consistent with other PPG or practice literature (e.g. have you chosen a standard ‘font’ to use for text; a colour scheme; an attractive and appropriate image or photograph that is available on a ‘free to use’ basis without breaching copyright</w:t>
      </w:r>
      <w:r>
        <w:rPr>
          <w:spacing w:val="-2"/>
          <w:w w:val="95"/>
        </w:rPr>
        <w:t>?)</w:t>
      </w:r>
    </w:p>
    <w:p w14:paraId="797B4A09" w14:textId="77777777" w:rsidR="008C6FE0" w:rsidRDefault="00570B41" w:rsidP="00CA0EC7">
      <w:pPr>
        <w:pStyle w:val="Style5"/>
        <w:ind w:right="841"/>
      </w:pPr>
      <w:r w:rsidRPr="002D5E7F">
        <w:t>What to include – details of the PPG, why people should join, how people can join and the benefits to both patients and the practice, it may be helpful to</w:t>
      </w:r>
      <w:r>
        <w:rPr>
          <w:spacing w:val="-2"/>
          <w:w w:val="95"/>
        </w:rPr>
        <w:t>:</w:t>
      </w:r>
    </w:p>
    <w:p w14:paraId="797B4A0A" w14:textId="77777777" w:rsidR="008C6FE0" w:rsidRDefault="00570B41" w:rsidP="00CA0EC7">
      <w:pPr>
        <w:pStyle w:val="Style5"/>
        <w:ind w:right="841"/>
      </w:pPr>
      <w:r w:rsidRPr="002D5E7F">
        <w:t>say that the PPG is not about individual interests or individual patient complaints,</w:t>
      </w:r>
      <w:r>
        <w:rPr>
          <w:spacing w:val="-10"/>
          <w:w w:val="95"/>
        </w:rPr>
        <w:t xml:space="preserve"> </w:t>
      </w:r>
      <w:r>
        <w:rPr>
          <w:w w:val="95"/>
        </w:rPr>
        <w:t>and</w:t>
      </w:r>
    </w:p>
    <w:p w14:paraId="797B4A0B" w14:textId="77777777" w:rsidR="008C6FE0" w:rsidRDefault="00570B41" w:rsidP="00CA0EC7">
      <w:pPr>
        <w:pStyle w:val="Style5"/>
        <w:ind w:right="841"/>
      </w:pPr>
      <w:r w:rsidRPr="002D5E7F">
        <w:t>include a joining slip/section for completion and return to practice</w:t>
      </w:r>
      <w:r>
        <w:rPr>
          <w:spacing w:val="-2"/>
        </w:rPr>
        <w:t>.</w:t>
      </w:r>
    </w:p>
    <w:p w14:paraId="797B4A0C" w14:textId="77777777" w:rsidR="008C6FE0" w:rsidRDefault="00570B41" w:rsidP="00CA0EC7">
      <w:pPr>
        <w:pStyle w:val="Style5"/>
        <w:ind w:right="841"/>
      </w:pPr>
      <w:r w:rsidRPr="002D5E7F">
        <w:t>The practice manager will provide guidance on the collection and storage of contact information and personal details that people are asked to provide when registering their interest to join the PPG</w:t>
      </w:r>
    </w:p>
    <w:p w14:paraId="797B4A0D" w14:textId="77777777" w:rsidR="008C6FE0" w:rsidRDefault="00570B41" w:rsidP="00CA0EC7">
      <w:pPr>
        <w:pStyle w:val="Style5"/>
        <w:ind w:right="841"/>
      </w:pPr>
      <w:r w:rsidRPr="002D5E7F">
        <w:t>The cost to produce and print the leaflet - who will meet the cost and is it good value for money</w:t>
      </w:r>
      <w:r>
        <w:rPr>
          <w:spacing w:val="-2"/>
        </w:rPr>
        <w:t>?</w:t>
      </w:r>
    </w:p>
    <w:p w14:paraId="797B4A0E" w14:textId="77777777" w:rsidR="008C6FE0" w:rsidRDefault="00570B41" w:rsidP="00CA0EC7">
      <w:pPr>
        <w:pStyle w:val="Style5"/>
        <w:ind w:right="841"/>
      </w:pPr>
      <w:r w:rsidRPr="002D5E7F">
        <w:t>How quickly is the information likely to go out of date or need revision? This may well affect decisions about how and when the leaflet is produced and printed</w:t>
      </w:r>
      <w:r>
        <w:rPr>
          <w:spacing w:val="-2"/>
        </w:rPr>
        <w:t>.</w:t>
      </w:r>
    </w:p>
    <w:p w14:paraId="797B4A0F" w14:textId="77777777" w:rsidR="008C6FE0" w:rsidRDefault="008C6FE0">
      <w:pPr>
        <w:spacing w:line="278" w:lineRule="auto"/>
        <w:sectPr w:rsidR="008C6FE0" w:rsidSect="008852C7">
          <w:type w:val="continuous"/>
          <w:pgSz w:w="11910" w:h="16840"/>
          <w:pgMar w:top="0" w:right="220" w:bottom="280" w:left="140" w:header="720" w:footer="720" w:gutter="0"/>
          <w:cols w:num="2" w:space="206"/>
        </w:sectPr>
      </w:pPr>
    </w:p>
    <w:p w14:paraId="797B4A10" w14:textId="77777777" w:rsidR="008C6FE0" w:rsidRDefault="008C6FE0">
      <w:pPr>
        <w:rPr>
          <w:rFonts w:ascii="Arial" w:eastAsia="Arial" w:hAnsi="Arial" w:cs="Arial"/>
          <w:sz w:val="20"/>
          <w:szCs w:val="20"/>
        </w:rPr>
      </w:pPr>
    </w:p>
    <w:p w14:paraId="797B4A17" w14:textId="7B078E96" w:rsidR="008C6FE0" w:rsidRDefault="00CC5231">
      <w:pPr>
        <w:spacing w:line="200" w:lineRule="atLeast"/>
        <w:ind w:left="7604"/>
        <w:rPr>
          <w:rFonts w:ascii="Arial" w:eastAsia="Arial" w:hAnsi="Arial" w:cs="Arial"/>
          <w:sz w:val="20"/>
          <w:szCs w:val="20"/>
        </w:rPr>
      </w:pPr>
      <w:bookmarkStart w:id="34" w:name="Top_Tips_for_your_notice_board_poster"/>
      <w:bookmarkEnd w:id="34"/>
      <w:r>
        <w:rPr>
          <w:rFonts w:ascii="Arial" w:eastAsia="Arial" w:hAnsi="Arial" w:cs="Arial"/>
          <w:noProof/>
          <w:sz w:val="20"/>
          <w:szCs w:val="20"/>
          <w:lang w:val="en-GB" w:eastAsia="en-GB"/>
        </w:rPr>
        <mc:AlternateContent>
          <mc:Choice Requires="wpg">
            <w:drawing>
              <wp:inline distT="0" distB="0" distL="0" distR="0" wp14:anchorId="797B4DB3" wp14:editId="444736A1">
                <wp:extent cx="2444115" cy="414020"/>
                <wp:effectExtent l="0" t="0" r="3810" b="5080"/>
                <wp:docPr id="33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115" cy="414020"/>
                          <a:chOff x="0" y="0"/>
                          <a:chExt cx="3849" cy="652"/>
                        </a:xfrm>
                      </wpg:grpSpPr>
                      <wpg:grpSp>
                        <wpg:cNvPr id="332" name="Group 326"/>
                        <wpg:cNvGrpSpPr>
                          <a:grpSpLocks/>
                        </wpg:cNvGrpSpPr>
                        <wpg:grpSpPr bwMode="auto">
                          <a:xfrm>
                            <a:off x="0" y="24"/>
                            <a:ext cx="3655" cy="520"/>
                            <a:chOff x="0" y="24"/>
                            <a:chExt cx="3655" cy="520"/>
                          </a:xfrm>
                        </wpg:grpSpPr>
                        <wps:wsp>
                          <wps:cNvPr id="333" name="Freeform 327"/>
                          <wps:cNvSpPr>
                            <a:spLocks/>
                          </wps:cNvSpPr>
                          <wps:spPr bwMode="auto">
                            <a:xfrm>
                              <a:off x="0" y="24"/>
                              <a:ext cx="3655" cy="520"/>
                            </a:xfrm>
                            <a:custGeom>
                              <a:avLst/>
                              <a:gdLst>
                                <a:gd name="T0" fmla="*/ 0 w 3655"/>
                                <a:gd name="T1" fmla="+- 0 544 24"/>
                                <a:gd name="T2" fmla="*/ 544 h 520"/>
                                <a:gd name="T3" fmla="*/ 3654 w 3655"/>
                                <a:gd name="T4" fmla="+- 0 544 24"/>
                                <a:gd name="T5" fmla="*/ 544 h 520"/>
                                <a:gd name="T6" fmla="*/ 3654 w 3655"/>
                                <a:gd name="T7" fmla="+- 0 24 24"/>
                                <a:gd name="T8" fmla="*/ 24 h 520"/>
                                <a:gd name="T9" fmla="*/ 0 w 3655"/>
                                <a:gd name="T10" fmla="+- 0 24 24"/>
                                <a:gd name="T11" fmla="*/ 24 h 520"/>
                                <a:gd name="T12" fmla="*/ 0 w 3655"/>
                                <a:gd name="T13" fmla="+- 0 544 24"/>
                                <a:gd name="T14" fmla="*/ 544 h 520"/>
                              </a:gdLst>
                              <a:ahLst/>
                              <a:cxnLst>
                                <a:cxn ang="0">
                                  <a:pos x="T0" y="T2"/>
                                </a:cxn>
                                <a:cxn ang="0">
                                  <a:pos x="T3" y="T5"/>
                                </a:cxn>
                                <a:cxn ang="0">
                                  <a:pos x="T6" y="T8"/>
                                </a:cxn>
                                <a:cxn ang="0">
                                  <a:pos x="T9" y="T11"/>
                                </a:cxn>
                                <a:cxn ang="0">
                                  <a:pos x="T12" y="T14"/>
                                </a:cxn>
                              </a:cxnLst>
                              <a:rect l="0" t="0" r="r" b="b"/>
                              <a:pathLst>
                                <a:path w="3655" h="520">
                                  <a:moveTo>
                                    <a:pt x="0" y="520"/>
                                  </a:moveTo>
                                  <a:lnTo>
                                    <a:pt x="3654" y="520"/>
                                  </a:lnTo>
                                  <a:lnTo>
                                    <a:pt x="3654" y="0"/>
                                  </a:lnTo>
                                  <a:lnTo>
                                    <a:pt x="0" y="0"/>
                                  </a:lnTo>
                                  <a:lnTo>
                                    <a:pt x="0" y="520"/>
                                  </a:lnTo>
                                  <a:close/>
                                </a:path>
                              </a:pathLst>
                            </a:custGeom>
                            <a:solidFill>
                              <a:srgbClr val="0076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322"/>
                        <wpg:cNvGrpSpPr>
                          <a:grpSpLocks/>
                        </wpg:cNvGrpSpPr>
                        <wpg:grpSpPr bwMode="auto">
                          <a:xfrm>
                            <a:off x="3342" y="0"/>
                            <a:ext cx="507" cy="652"/>
                            <a:chOff x="3342" y="0"/>
                            <a:chExt cx="507" cy="652"/>
                          </a:xfrm>
                        </wpg:grpSpPr>
                        <wps:wsp>
                          <wps:cNvPr id="335" name="Freeform 325"/>
                          <wps:cNvSpPr>
                            <a:spLocks/>
                          </wps:cNvSpPr>
                          <wps:spPr bwMode="auto">
                            <a:xfrm>
                              <a:off x="3342" y="0"/>
                              <a:ext cx="507" cy="652"/>
                            </a:xfrm>
                            <a:custGeom>
                              <a:avLst/>
                              <a:gdLst>
                                <a:gd name="T0" fmla="+- 0 3840 3342"/>
                                <a:gd name="T1" fmla="*/ T0 w 507"/>
                                <a:gd name="T2" fmla="*/ 382 h 652"/>
                                <a:gd name="T3" fmla="+- 0 3562 3342"/>
                                <a:gd name="T4" fmla="*/ T3 w 507"/>
                                <a:gd name="T5" fmla="*/ 382 h 652"/>
                                <a:gd name="T6" fmla="+- 0 3567 3342"/>
                                <a:gd name="T7" fmla="*/ T6 w 507"/>
                                <a:gd name="T8" fmla="*/ 402 h 652"/>
                                <a:gd name="T9" fmla="+- 0 3568 3342"/>
                                <a:gd name="T10" fmla="*/ T9 w 507"/>
                                <a:gd name="T11" fmla="*/ 421 h 652"/>
                                <a:gd name="T12" fmla="+- 0 3543 3342"/>
                                <a:gd name="T13" fmla="*/ T12 w 507"/>
                                <a:gd name="T14" fmla="*/ 488 h 652"/>
                                <a:gd name="T15" fmla="+- 0 3480 3342"/>
                                <a:gd name="T16" fmla="*/ T15 w 507"/>
                                <a:gd name="T17" fmla="*/ 533 h 652"/>
                                <a:gd name="T18" fmla="+- 0 3416 3342"/>
                                <a:gd name="T19" fmla="*/ T18 w 507"/>
                                <a:gd name="T20" fmla="*/ 549 h 652"/>
                                <a:gd name="T21" fmla="+- 0 3409 3342"/>
                                <a:gd name="T22" fmla="*/ T21 w 507"/>
                                <a:gd name="T23" fmla="*/ 550 h 652"/>
                                <a:gd name="T24" fmla="+- 0 3424 3342"/>
                                <a:gd name="T25" fmla="*/ T24 w 507"/>
                                <a:gd name="T26" fmla="*/ 651 h 652"/>
                                <a:gd name="T27" fmla="+- 0 3495 3342"/>
                                <a:gd name="T28" fmla="*/ T27 w 507"/>
                                <a:gd name="T29" fmla="*/ 645 h 652"/>
                                <a:gd name="T30" fmla="+- 0 3572 3342"/>
                                <a:gd name="T31" fmla="*/ T30 w 507"/>
                                <a:gd name="T32" fmla="*/ 629 h 652"/>
                                <a:gd name="T33" fmla="+- 0 3653 3342"/>
                                <a:gd name="T34" fmla="*/ T33 w 507"/>
                                <a:gd name="T35" fmla="*/ 600 h 652"/>
                                <a:gd name="T36" fmla="+- 0 3726 3342"/>
                                <a:gd name="T37" fmla="*/ T36 w 507"/>
                                <a:gd name="T38" fmla="*/ 556 h 652"/>
                                <a:gd name="T39" fmla="+- 0 3780 3342"/>
                                <a:gd name="T40" fmla="*/ T39 w 507"/>
                                <a:gd name="T41" fmla="*/ 504 h 652"/>
                                <a:gd name="T42" fmla="+- 0 3817 3342"/>
                                <a:gd name="T43" fmla="*/ T42 w 507"/>
                                <a:gd name="T44" fmla="*/ 447 h 652"/>
                                <a:gd name="T45" fmla="+- 0 3839 3342"/>
                                <a:gd name="T46" fmla="*/ T45 w 507"/>
                                <a:gd name="T47" fmla="*/ 386 h 652"/>
                                <a:gd name="T48" fmla="+- 0 3840 3342"/>
                                <a:gd name="T49" fmla="*/ T48 w 507"/>
                                <a:gd name="T50" fmla="*/ 382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507" h="652">
                                  <a:moveTo>
                                    <a:pt x="498" y="382"/>
                                  </a:moveTo>
                                  <a:lnTo>
                                    <a:pt x="220" y="382"/>
                                  </a:lnTo>
                                  <a:lnTo>
                                    <a:pt x="225" y="402"/>
                                  </a:lnTo>
                                  <a:lnTo>
                                    <a:pt x="226" y="421"/>
                                  </a:lnTo>
                                  <a:lnTo>
                                    <a:pt x="201" y="488"/>
                                  </a:lnTo>
                                  <a:lnTo>
                                    <a:pt x="138" y="533"/>
                                  </a:lnTo>
                                  <a:lnTo>
                                    <a:pt x="74" y="549"/>
                                  </a:lnTo>
                                  <a:lnTo>
                                    <a:pt x="67" y="550"/>
                                  </a:lnTo>
                                  <a:lnTo>
                                    <a:pt x="82" y="651"/>
                                  </a:lnTo>
                                  <a:lnTo>
                                    <a:pt x="153" y="645"/>
                                  </a:lnTo>
                                  <a:lnTo>
                                    <a:pt x="230" y="629"/>
                                  </a:lnTo>
                                  <a:lnTo>
                                    <a:pt x="311" y="600"/>
                                  </a:lnTo>
                                  <a:lnTo>
                                    <a:pt x="384" y="556"/>
                                  </a:lnTo>
                                  <a:lnTo>
                                    <a:pt x="438" y="504"/>
                                  </a:lnTo>
                                  <a:lnTo>
                                    <a:pt x="475" y="447"/>
                                  </a:lnTo>
                                  <a:lnTo>
                                    <a:pt x="497" y="386"/>
                                  </a:lnTo>
                                  <a:lnTo>
                                    <a:pt x="498" y="3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324"/>
                          <wps:cNvSpPr>
                            <a:spLocks/>
                          </wps:cNvSpPr>
                          <wps:spPr bwMode="auto">
                            <a:xfrm>
                              <a:off x="3342" y="0"/>
                              <a:ext cx="507" cy="652"/>
                            </a:xfrm>
                            <a:custGeom>
                              <a:avLst/>
                              <a:gdLst>
                                <a:gd name="T0" fmla="+- 0 3590 3342"/>
                                <a:gd name="T1" fmla="*/ T0 w 507"/>
                                <a:gd name="T2" fmla="*/ 0 h 652"/>
                                <a:gd name="T3" fmla="+- 0 3522 3342"/>
                                <a:gd name="T4" fmla="*/ T3 w 507"/>
                                <a:gd name="T5" fmla="*/ 7 h 652"/>
                                <a:gd name="T6" fmla="+- 0 3458 3342"/>
                                <a:gd name="T7" fmla="*/ T6 w 507"/>
                                <a:gd name="T8" fmla="*/ 28 h 652"/>
                                <a:gd name="T9" fmla="+- 0 3406 3342"/>
                                <a:gd name="T10" fmla="*/ T9 w 507"/>
                                <a:gd name="T11" fmla="*/ 62 h 652"/>
                                <a:gd name="T12" fmla="+- 0 3360 3342"/>
                                <a:gd name="T13" fmla="*/ T12 w 507"/>
                                <a:gd name="T14" fmla="*/ 123 h 652"/>
                                <a:gd name="T15" fmla="+- 0 3342 3342"/>
                                <a:gd name="T16" fmla="*/ T15 w 507"/>
                                <a:gd name="T17" fmla="*/ 201 h 652"/>
                                <a:gd name="T18" fmla="+- 0 3343 3342"/>
                                <a:gd name="T19" fmla="*/ T18 w 507"/>
                                <a:gd name="T20" fmla="*/ 223 h 652"/>
                                <a:gd name="T21" fmla="+- 0 3361 3342"/>
                                <a:gd name="T22" fmla="*/ T21 w 507"/>
                                <a:gd name="T23" fmla="*/ 292 h 652"/>
                                <a:gd name="T24" fmla="+- 0 3393 3342"/>
                                <a:gd name="T25" fmla="*/ T24 w 507"/>
                                <a:gd name="T26" fmla="*/ 344 h 652"/>
                                <a:gd name="T27" fmla="+- 0 3457 3342"/>
                                <a:gd name="T28" fmla="*/ T27 w 507"/>
                                <a:gd name="T29" fmla="*/ 383 h 652"/>
                                <a:gd name="T30" fmla="+- 0 3497 3342"/>
                                <a:gd name="T31" fmla="*/ T30 w 507"/>
                                <a:gd name="T32" fmla="*/ 389 h 652"/>
                                <a:gd name="T33" fmla="+- 0 3520 3342"/>
                                <a:gd name="T34" fmla="*/ T33 w 507"/>
                                <a:gd name="T35" fmla="*/ 389 h 652"/>
                                <a:gd name="T36" fmla="+- 0 3545 3342"/>
                                <a:gd name="T37" fmla="*/ T36 w 507"/>
                                <a:gd name="T38" fmla="*/ 385 h 652"/>
                                <a:gd name="T39" fmla="+- 0 3562 3342"/>
                                <a:gd name="T40" fmla="*/ T39 w 507"/>
                                <a:gd name="T41" fmla="*/ 382 h 652"/>
                                <a:gd name="T42" fmla="+- 0 3840 3342"/>
                                <a:gd name="T43" fmla="*/ T42 w 507"/>
                                <a:gd name="T44" fmla="*/ 382 h 652"/>
                                <a:gd name="T45" fmla="+- 0 3844 3342"/>
                                <a:gd name="T46" fmla="*/ T45 w 507"/>
                                <a:gd name="T47" fmla="*/ 365 h 652"/>
                                <a:gd name="T48" fmla="+- 0 3846 3342"/>
                                <a:gd name="T49" fmla="*/ T48 w 507"/>
                                <a:gd name="T50" fmla="*/ 344 h 652"/>
                                <a:gd name="T51" fmla="+- 0 3848 3342"/>
                                <a:gd name="T52" fmla="*/ T51 w 507"/>
                                <a:gd name="T53" fmla="*/ 323 h 652"/>
                                <a:gd name="T54" fmla="+- 0 3848 3342"/>
                                <a:gd name="T55" fmla="*/ T54 w 507"/>
                                <a:gd name="T56" fmla="*/ 302 h 652"/>
                                <a:gd name="T57" fmla="+- 0 3848 3342"/>
                                <a:gd name="T58" fmla="*/ T57 w 507"/>
                                <a:gd name="T59" fmla="*/ 281 h 652"/>
                                <a:gd name="T60" fmla="+- 0 3836 3342"/>
                                <a:gd name="T61" fmla="*/ T60 w 507"/>
                                <a:gd name="T62" fmla="*/ 209 h 652"/>
                                <a:gd name="T63" fmla="+- 0 3811 3342"/>
                                <a:gd name="T64" fmla="*/ T63 w 507"/>
                                <a:gd name="T65" fmla="*/ 142 h 652"/>
                                <a:gd name="T66" fmla="+- 0 3774 3342"/>
                                <a:gd name="T67" fmla="*/ T66 w 507"/>
                                <a:gd name="T68" fmla="*/ 87 h 652"/>
                                <a:gd name="T69" fmla="+- 0 3727 3342"/>
                                <a:gd name="T70" fmla="*/ T69 w 507"/>
                                <a:gd name="T71" fmla="*/ 44 h 652"/>
                                <a:gd name="T72" fmla="+- 0 3672 3342"/>
                                <a:gd name="T73" fmla="*/ T72 w 507"/>
                                <a:gd name="T74" fmla="*/ 15 h 652"/>
                                <a:gd name="T75" fmla="+- 0 3611 3342"/>
                                <a:gd name="T76" fmla="*/ T75 w 507"/>
                                <a:gd name="T77" fmla="*/ 1 h 652"/>
                                <a:gd name="T78" fmla="+- 0 3590 3342"/>
                                <a:gd name="T79" fmla="*/ T78 w 507"/>
                                <a:gd name="T80" fmla="*/ 0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507" h="652">
                                  <a:moveTo>
                                    <a:pt x="248" y="0"/>
                                  </a:moveTo>
                                  <a:lnTo>
                                    <a:pt x="180" y="7"/>
                                  </a:lnTo>
                                  <a:lnTo>
                                    <a:pt x="116" y="28"/>
                                  </a:lnTo>
                                  <a:lnTo>
                                    <a:pt x="64" y="62"/>
                                  </a:lnTo>
                                  <a:lnTo>
                                    <a:pt x="18" y="123"/>
                                  </a:lnTo>
                                  <a:lnTo>
                                    <a:pt x="0" y="201"/>
                                  </a:lnTo>
                                  <a:lnTo>
                                    <a:pt x="1" y="223"/>
                                  </a:lnTo>
                                  <a:lnTo>
                                    <a:pt x="19" y="292"/>
                                  </a:lnTo>
                                  <a:lnTo>
                                    <a:pt x="51" y="344"/>
                                  </a:lnTo>
                                  <a:lnTo>
                                    <a:pt x="115" y="383"/>
                                  </a:lnTo>
                                  <a:lnTo>
                                    <a:pt x="155" y="389"/>
                                  </a:lnTo>
                                  <a:lnTo>
                                    <a:pt x="178" y="389"/>
                                  </a:lnTo>
                                  <a:lnTo>
                                    <a:pt x="203" y="385"/>
                                  </a:lnTo>
                                  <a:lnTo>
                                    <a:pt x="220" y="382"/>
                                  </a:lnTo>
                                  <a:lnTo>
                                    <a:pt x="498" y="382"/>
                                  </a:lnTo>
                                  <a:lnTo>
                                    <a:pt x="502" y="365"/>
                                  </a:lnTo>
                                  <a:lnTo>
                                    <a:pt x="504" y="344"/>
                                  </a:lnTo>
                                  <a:lnTo>
                                    <a:pt x="506" y="323"/>
                                  </a:lnTo>
                                  <a:lnTo>
                                    <a:pt x="506" y="302"/>
                                  </a:lnTo>
                                  <a:lnTo>
                                    <a:pt x="506" y="281"/>
                                  </a:lnTo>
                                  <a:lnTo>
                                    <a:pt x="494" y="209"/>
                                  </a:lnTo>
                                  <a:lnTo>
                                    <a:pt x="469" y="142"/>
                                  </a:lnTo>
                                  <a:lnTo>
                                    <a:pt x="432" y="87"/>
                                  </a:lnTo>
                                  <a:lnTo>
                                    <a:pt x="385" y="44"/>
                                  </a:lnTo>
                                  <a:lnTo>
                                    <a:pt x="330" y="15"/>
                                  </a:lnTo>
                                  <a:lnTo>
                                    <a:pt x="269" y="1"/>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Text Box 323"/>
                          <wps:cNvSpPr txBox="1">
                            <a:spLocks noChangeArrowheads="1"/>
                          </wps:cNvSpPr>
                          <wps:spPr bwMode="auto">
                            <a:xfrm>
                              <a:off x="0" y="0"/>
                              <a:ext cx="3849"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6D" w14:textId="77777777" w:rsidR="003B461F" w:rsidRDefault="003B461F">
                                <w:pPr>
                                  <w:spacing w:before="103"/>
                                  <w:ind w:left="566"/>
                                  <w:rPr>
                                    <w:rFonts w:ascii="Lucida Sans" w:eastAsia="Lucida Sans" w:hAnsi="Lucida Sans" w:cs="Lucida Sans"/>
                                    <w:sz w:val="28"/>
                                    <w:szCs w:val="28"/>
                                  </w:rPr>
                                </w:pPr>
                                <w:r>
                                  <w:rPr>
                                    <w:rFonts w:ascii="Lucida Sans"/>
                                    <w:color w:val="FFFFFF"/>
                                    <w:spacing w:val="-2"/>
                                    <w:w w:val="95"/>
                                    <w:sz w:val="28"/>
                                  </w:rPr>
                                  <w:t>Pr</w:t>
                                </w:r>
                                <w:r>
                                  <w:rPr>
                                    <w:rFonts w:ascii="Lucida Sans"/>
                                    <w:color w:val="FFFFFF"/>
                                    <w:spacing w:val="-3"/>
                                    <w:w w:val="95"/>
                                    <w:sz w:val="28"/>
                                  </w:rPr>
                                  <w:t>o</w:t>
                                </w:r>
                                <w:r>
                                  <w:rPr>
                                    <w:rFonts w:ascii="Lucida Sans"/>
                                    <w:color w:val="FFFFFF"/>
                                    <w:spacing w:val="-2"/>
                                    <w:w w:val="95"/>
                                    <w:sz w:val="28"/>
                                  </w:rPr>
                                  <w:t>m</w:t>
                                </w:r>
                                <w:r>
                                  <w:rPr>
                                    <w:rFonts w:ascii="Lucida Sans"/>
                                    <w:color w:val="FFFFFF"/>
                                    <w:spacing w:val="-3"/>
                                    <w:w w:val="95"/>
                                    <w:sz w:val="28"/>
                                  </w:rPr>
                                  <w:t>oting</w:t>
                                </w:r>
                                <w:r>
                                  <w:rPr>
                                    <w:rFonts w:ascii="Lucida Sans"/>
                                    <w:color w:val="FFFFFF"/>
                                    <w:spacing w:val="-17"/>
                                    <w:w w:val="95"/>
                                    <w:sz w:val="28"/>
                                  </w:rPr>
                                  <w:t xml:space="preserve"> </w:t>
                                </w:r>
                                <w:r>
                                  <w:rPr>
                                    <w:rFonts w:ascii="Lucida Sans"/>
                                    <w:color w:val="FFFFFF"/>
                                    <w:spacing w:val="-3"/>
                                    <w:w w:val="95"/>
                                    <w:sz w:val="28"/>
                                  </w:rPr>
                                  <w:t>y</w:t>
                                </w:r>
                                <w:r>
                                  <w:rPr>
                                    <w:rFonts w:ascii="Lucida Sans"/>
                                    <w:color w:val="FFFFFF"/>
                                    <w:spacing w:val="-4"/>
                                    <w:w w:val="95"/>
                                    <w:sz w:val="28"/>
                                  </w:rPr>
                                  <w:t>o</w:t>
                                </w:r>
                                <w:r>
                                  <w:rPr>
                                    <w:rFonts w:ascii="Lucida Sans"/>
                                    <w:color w:val="FFFFFF"/>
                                    <w:spacing w:val="-3"/>
                                    <w:w w:val="95"/>
                                    <w:sz w:val="28"/>
                                  </w:rPr>
                                  <w:t>ur</w:t>
                                </w:r>
                                <w:r>
                                  <w:rPr>
                                    <w:rFonts w:ascii="Lucida Sans"/>
                                    <w:color w:val="FFFFFF"/>
                                    <w:spacing w:val="-16"/>
                                    <w:w w:val="95"/>
                                    <w:sz w:val="28"/>
                                  </w:rPr>
                                  <w:t xml:space="preserve"> </w:t>
                                </w:r>
                                <w:r>
                                  <w:rPr>
                                    <w:rFonts w:ascii="Lucida Sans"/>
                                    <w:color w:val="FFFFFF"/>
                                    <w:spacing w:val="-1"/>
                                    <w:w w:val="95"/>
                                    <w:sz w:val="28"/>
                                  </w:rPr>
                                  <w:t>PPG</w:t>
                                </w:r>
                              </w:p>
                            </w:txbxContent>
                          </wps:txbx>
                          <wps:bodyPr rot="0" vert="horz" wrap="square" lIns="0" tIns="0" rIns="0" bIns="0" anchor="t" anchorCtr="0" upright="1">
                            <a:noAutofit/>
                          </wps:bodyPr>
                        </wps:wsp>
                      </wpg:grpSp>
                    </wpg:wgp>
                  </a:graphicData>
                </a:graphic>
              </wp:inline>
            </w:drawing>
          </mc:Choice>
          <mc:Fallback>
            <w:pict>
              <v:group w14:anchorId="797B4DB3" id="Group 321" o:spid="_x0000_s1251" style="width:192.45pt;height:32.6pt;mso-position-horizontal-relative:char;mso-position-vertical-relative:line" coordsize="384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">
                <v:group id="Group 326" o:spid="_x0000_s1252" style="position:absolute;top:24;width:3655;height:520" coordorigin=",24" coordsize="36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327" o:spid="_x0000_s1253" style="position:absolute;top:24;width:3655;height:520;visibility:visible;mso-wrap-style:square;v-text-anchor:top" coordsize="36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" path="m,520r3654,l3654,,,,,520xe" fillcolor="#0076b3" stroked="f">
                    <v:path arrowok="t" o:connecttype="custom" o:connectlocs="0,544;3654,544;3654,24;0,24;0,544" o:connectangles="0,0,0,0,0"/>
                  </v:shape>
                </v:group>
                <v:group id="Group 322" o:spid="_x0000_s1254" style="position:absolute;left:3342;width:507;height:652" coordorigin="3342"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325" o:spid="_x0000_s1255" style="position:absolute;left:3342;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" path="m498,382r-278,l225,402r1,19l201,488r-63,45l74,549r-7,1l82,651r71,-6l230,629r81,-29l384,556r54,-52l475,447r22,-61l498,382xe" stroked="f">
                    <v:path arrowok="t" o:connecttype="custom" o:connectlocs="498,382;220,382;225,402;226,421;201,488;138,533;74,549;67,550;82,651;153,645;230,629;311,600;384,556;438,504;475,447;497,386;498,382" o:connectangles="0,0,0,0,0,0,0,0,0,0,0,0,0,0,0,0,0"/>
                  </v:shape>
                  <v:shape id="Freeform 324" o:spid="_x0000_s1256" style="position:absolute;left:3342;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" path="m248,l180,7,116,28,64,62,18,123,,201r1,22l19,292r32,52l115,383r40,6l178,389r25,-4l220,382r278,l502,365r2,-21l506,323r,-21l506,281,494,209,469,142,432,87,385,44,330,15,269,1,248,xe" stroked="f">
                    <v:path arrowok="t" o:connecttype="custom" o:connectlocs="248,0;180,7;116,28;64,62;18,123;0,201;1,223;19,292;51,344;115,383;155,389;178,389;203,385;220,382;498,382;502,365;504,344;506,323;506,302;506,281;494,209;469,142;432,87;385,44;330,15;269,1;248,0" o:connectangles="0,0,0,0,0,0,0,0,0,0,0,0,0,0,0,0,0,0,0,0,0,0,0,0,0,0,0"/>
                  </v:shape>
                  <v:shape id="Text Box 323" o:spid="_x0000_s1257" type="#_x0000_t202" style="position:absolute;width:3849;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14:paraId="797B4E6D" w14:textId="77777777" w:rsidR="003B461F" w:rsidRDefault="003B461F">
                          <w:pPr>
                            <w:spacing w:before="103"/>
                            <w:ind w:left="566"/>
                            <w:rPr>
                              <w:rFonts w:ascii="Lucida Sans" w:eastAsia="Lucida Sans" w:hAnsi="Lucida Sans" w:cs="Lucida Sans"/>
                              <w:sz w:val="28"/>
                              <w:szCs w:val="28"/>
                            </w:rPr>
                          </w:pPr>
                          <w:r>
                            <w:rPr>
                              <w:rFonts w:ascii="Lucida Sans"/>
                              <w:color w:val="FFFFFF"/>
                              <w:spacing w:val="-2"/>
                              <w:w w:val="95"/>
                              <w:sz w:val="28"/>
                            </w:rPr>
                            <w:t>Pr</w:t>
                          </w:r>
                          <w:r>
                            <w:rPr>
                              <w:rFonts w:ascii="Lucida Sans"/>
                              <w:color w:val="FFFFFF"/>
                              <w:spacing w:val="-3"/>
                              <w:w w:val="95"/>
                              <w:sz w:val="28"/>
                            </w:rPr>
                            <w:t>o</w:t>
                          </w:r>
                          <w:r>
                            <w:rPr>
                              <w:rFonts w:ascii="Lucida Sans"/>
                              <w:color w:val="FFFFFF"/>
                              <w:spacing w:val="-2"/>
                              <w:w w:val="95"/>
                              <w:sz w:val="28"/>
                            </w:rPr>
                            <w:t>m</w:t>
                          </w:r>
                          <w:r>
                            <w:rPr>
                              <w:rFonts w:ascii="Lucida Sans"/>
                              <w:color w:val="FFFFFF"/>
                              <w:spacing w:val="-3"/>
                              <w:w w:val="95"/>
                              <w:sz w:val="28"/>
                            </w:rPr>
                            <w:t>oting</w:t>
                          </w:r>
                          <w:r>
                            <w:rPr>
                              <w:rFonts w:ascii="Lucida Sans"/>
                              <w:color w:val="FFFFFF"/>
                              <w:spacing w:val="-17"/>
                              <w:w w:val="95"/>
                              <w:sz w:val="28"/>
                            </w:rPr>
                            <w:t xml:space="preserve"> </w:t>
                          </w:r>
                          <w:r>
                            <w:rPr>
                              <w:rFonts w:ascii="Lucida Sans"/>
                              <w:color w:val="FFFFFF"/>
                              <w:spacing w:val="-3"/>
                              <w:w w:val="95"/>
                              <w:sz w:val="28"/>
                            </w:rPr>
                            <w:t>y</w:t>
                          </w:r>
                          <w:r>
                            <w:rPr>
                              <w:rFonts w:ascii="Lucida Sans"/>
                              <w:color w:val="FFFFFF"/>
                              <w:spacing w:val="-4"/>
                              <w:w w:val="95"/>
                              <w:sz w:val="28"/>
                            </w:rPr>
                            <w:t>o</w:t>
                          </w:r>
                          <w:r>
                            <w:rPr>
                              <w:rFonts w:ascii="Lucida Sans"/>
                              <w:color w:val="FFFFFF"/>
                              <w:spacing w:val="-3"/>
                              <w:w w:val="95"/>
                              <w:sz w:val="28"/>
                            </w:rPr>
                            <w:t>ur</w:t>
                          </w:r>
                          <w:r>
                            <w:rPr>
                              <w:rFonts w:ascii="Lucida Sans"/>
                              <w:color w:val="FFFFFF"/>
                              <w:spacing w:val="-16"/>
                              <w:w w:val="95"/>
                              <w:sz w:val="28"/>
                            </w:rPr>
                            <w:t xml:space="preserve"> </w:t>
                          </w:r>
                          <w:r>
                            <w:rPr>
                              <w:rFonts w:ascii="Lucida Sans"/>
                              <w:color w:val="FFFFFF"/>
                              <w:spacing w:val="-1"/>
                              <w:w w:val="95"/>
                              <w:sz w:val="28"/>
                            </w:rPr>
                            <w:t>PPG</w:t>
                          </w:r>
                        </w:p>
                      </w:txbxContent>
                    </v:textbox>
                  </v:shape>
                </v:group>
                <w10:anchorlock/>
              </v:group>
            </w:pict>
          </mc:Fallback>
        </mc:AlternateContent>
      </w:r>
    </w:p>
    <w:p w14:paraId="797B4A1B" w14:textId="77777777" w:rsidR="008C6FE0" w:rsidRDefault="008C6FE0">
      <w:pPr>
        <w:rPr>
          <w:rFonts w:ascii="Arial" w:eastAsia="Arial" w:hAnsi="Arial" w:cs="Arial"/>
          <w:sz w:val="20"/>
          <w:szCs w:val="20"/>
        </w:rPr>
      </w:pPr>
    </w:p>
    <w:p w14:paraId="797B4A1C" w14:textId="77777777" w:rsidR="008C6FE0" w:rsidRDefault="008C6FE0">
      <w:pPr>
        <w:rPr>
          <w:rFonts w:ascii="Arial" w:eastAsia="Arial" w:hAnsi="Arial" w:cs="Arial"/>
          <w:sz w:val="20"/>
          <w:szCs w:val="20"/>
        </w:rPr>
      </w:pPr>
    </w:p>
    <w:p w14:paraId="797B4A1D" w14:textId="77777777" w:rsidR="008C6FE0" w:rsidRDefault="008C6FE0">
      <w:pPr>
        <w:spacing w:before="6"/>
        <w:rPr>
          <w:rFonts w:ascii="Arial" w:eastAsia="Arial" w:hAnsi="Arial" w:cs="Arial"/>
          <w:sz w:val="16"/>
          <w:szCs w:val="16"/>
        </w:rPr>
      </w:pPr>
    </w:p>
    <w:p w14:paraId="3486CCE7" w14:textId="77777777" w:rsidR="00C44301" w:rsidRDefault="00C44301" w:rsidP="002E294F">
      <w:pPr>
        <w:pStyle w:val="Style3"/>
        <w:sectPr w:rsidR="00C44301" w:rsidSect="008852C7">
          <w:pgSz w:w="11910" w:h="16840"/>
          <w:pgMar w:top="80" w:right="140" w:bottom="0" w:left="80" w:header="720" w:footer="720" w:gutter="0"/>
          <w:cols w:space="720"/>
        </w:sectPr>
      </w:pPr>
      <w:bookmarkStart w:id="35" w:name="_TOC_250000"/>
    </w:p>
    <w:p w14:paraId="797B4A1E" w14:textId="77777777" w:rsidR="008C6FE0" w:rsidRPr="00F225DD" w:rsidRDefault="00570B41" w:rsidP="002E294F">
      <w:pPr>
        <w:pStyle w:val="Style3"/>
      </w:pPr>
      <w:r w:rsidRPr="00F225DD">
        <w:t>Top Tips for your notice board poster</w:t>
      </w:r>
      <w:bookmarkEnd w:id="35"/>
    </w:p>
    <w:p w14:paraId="797B4A1F" w14:textId="77777777" w:rsidR="008C6FE0" w:rsidRDefault="00570B41" w:rsidP="00CA0EC7">
      <w:pPr>
        <w:pStyle w:val="BodyText"/>
        <w:spacing w:before="189"/>
        <w:ind w:left="993" w:right="287" w:firstLine="1"/>
      </w:pPr>
      <w:r w:rsidRPr="0005010D">
        <w:t>When creating PPG posters for the practice or PPG flyers, groups should consider</w:t>
      </w:r>
      <w:r>
        <w:rPr>
          <w:spacing w:val="-2"/>
          <w:w w:val="95"/>
        </w:rPr>
        <w:t>:</w:t>
      </w:r>
    </w:p>
    <w:p w14:paraId="797B4A20" w14:textId="77777777" w:rsidR="008C6FE0" w:rsidRPr="00CA0EC7" w:rsidRDefault="00570B41" w:rsidP="00CA0EC7">
      <w:pPr>
        <w:pStyle w:val="Style5"/>
      </w:pPr>
      <w:r w:rsidRPr="00CA0EC7">
        <w:t>The ‘branding’ of the materials, so that they are consistent with other PPG or practice literature (e.g. have you chosen a standard ‘font’ to use for text; a colour scheme; an attractive and appropriate image or photograph that is available on a ‘free to use’ basis without breaching copyright?)</w:t>
      </w:r>
    </w:p>
    <w:p w14:paraId="797B4A21" w14:textId="77777777" w:rsidR="008C6FE0" w:rsidRPr="00CA0EC7" w:rsidRDefault="00570B41" w:rsidP="00CA0EC7">
      <w:pPr>
        <w:pStyle w:val="Style5"/>
      </w:pPr>
      <w:r w:rsidRPr="00CA0EC7">
        <w:t>Check your message is clear.</w:t>
      </w:r>
    </w:p>
    <w:p w14:paraId="797B4A22" w14:textId="77777777" w:rsidR="008C6FE0" w:rsidRPr="00CA0EC7" w:rsidRDefault="00570B41" w:rsidP="00CA0EC7">
      <w:pPr>
        <w:pStyle w:val="Style5"/>
      </w:pPr>
      <w:r w:rsidRPr="00CA0EC7">
        <w:t>Check you have included the key points that people will need to know e.g. date, time and location of any meetings.</w:t>
      </w:r>
    </w:p>
    <w:p w14:paraId="797B4A23" w14:textId="77777777" w:rsidR="008C6FE0" w:rsidRPr="00CA0EC7" w:rsidRDefault="00570B41" w:rsidP="00CA0EC7">
      <w:pPr>
        <w:pStyle w:val="Style5"/>
      </w:pPr>
      <w:r w:rsidRPr="00CA0EC7">
        <w:t>Always include clear contact details.</w:t>
      </w:r>
    </w:p>
    <w:p w14:paraId="797B4A24" w14:textId="77777777" w:rsidR="008C6FE0" w:rsidRPr="00CA0EC7" w:rsidRDefault="00570B41" w:rsidP="00CA0EC7">
      <w:pPr>
        <w:pStyle w:val="Style5"/>
      </w:pPr>
      <w:r w:rsidRPr="00CA0EC7">
        <w:t>Where posters will be placed within the surgery – will people see them easily?</w:t>
      </w:r>
    </w:p>
    <w:p w14:paraId="797B4A25" w14:textId="77777777" w:rsidR="008C6FE0" w:rsidRPr="00CA0EC7" w:rsidRDefault="00570B41" w:rsidP="00CA0EC7">
      <w:pPr>
        <w:pStyle w:val="Style5"/>
      </w:pPr>
      <w:r w:rsidRPr="00CA0EC7">
        <w:t>Ensure any posters/PPG notices displayed are kept up to date – old and out of date notices may give the impression the group is not very active.</w:t>
      </w:r>
    </w:p>
    <w:p w14:paraId="797B4A26" w14:textId="493379B3" w:rsidR="008C6FE0" w:rsidRDefault="00570B41" w:rsidP="00CA0EC7">
      <w:pPr>
        <w:pStyle w:val="Style5"/>
      </w:pPr>
      <w:r w:rsidRPr="00CA0EC7">
        <w:t>Some practices have created dedicated notice boards for different themed information, one of which could be dedicated to the PPG. This might include current news items, or agenda items or action plans that the</w:t>
      </w:r>
      <w:r w:rsidRPr="00456679">
        <w:t xml:space="preserve"> group are working on – this will provide interest and may encourage other patients to find out more and get involved</w:t>
      </w:r>
      <w:r>
        <w:rPr>
          <w:spacing w:val="-3"/>
        </w:rPr>
        <w:t>.</w:t>
      </w:r>
    </w:p>
    <w:p w14:paraId="797B4A27" w14:textId="66428CDC" w:rsidR="008C6FE0" w:rsidRDefault="008C6FE0" w:rsidP="00CA0EC7">
      <w:pPr>
        <w:ind w:left="426" w:right="1138"/>
        <w:rPr>
          <w:rFonts w:ascii="Arial" w:eastAsia="Arial" w:hAnsi="Arial" w:cs="Arial"/>
          <w:sz w:val="20"/>
          <w:szCs w:val="20"/>
        </w:rPr>
      </w:pPr>
    </w:p>
    <w:p w14:paraId="35B0182F" w14:textId="4D8F142A" w:rsidR="000D2E97" w:rsidRDefault="003172DF" w:rsidP="00CA0EC7">
      <w:pPr>
        <w:ind w:left="426" w:right="1138"/>
        <w:rPr>
          <w:rFonts w:ascii="Arial" w:eastAsia="Arial" w:hAnsi="Arial" w:cs="Arial"/>
          <w:sz w:val="20"/>
          <w:szCs w:val="20"/>
        </w:rPr>
      </w:pPr>
      <w:r>
        <w:rPr>
          <w:rFonts w:ascii="Arial" w:eastAsia="Arial" w:hAnsi="Arial" w:cs="Arial"/>
          <w:noProof/>
          <w:sz w:val="20"/>
          <w:szCs w:val="20"/>
          <w:lang w:val="en-GB" w:eastAsia="en-GB"/>
        </w:rPr>
        <mc:AlternateContent>
          <mc:Choice Requires="wps">
            <w:drawing>
              <wp:anchor distT="0" distB="0" distL="114300" distR="114300" simplePos="0" relativeHeight="251692544" behindDoc="0" locked="0" layoutInCell="1" allowOverlap="1" wp14:anchorId="0127AA71" wp14:editId="369169A5">
                <wp:simplePos x="0" y="0"/>
                <wp:positionH relativeFrom="page">
                  <wp:posOffset>662461</wp:posOffset>
                </wp:positionH>
                <wp:positionV relativeFrom="paragraph">
                  <wp:posOffset>141332</wp:posOffset>
                </wp:positionV>
                <wp:extent cx="6258560" cy="3955104"/>
                <wp:effectExtent l="171450" t="285750" r="180340" b="274320"/>
                <wp:wrapNone/>
                <wp:docPr id="19" name="Text Box 19"/>
                <wp:cNvGraphicFramePr/>
                <a:graphic xmlns:a="http://schemas.openxmlformats.org/drawingml/2006/main">
                  <a:graphicData uri="http://schemas.microsoft.com/office/word/2010/wordprocessingShape">
                    <wps:wsp>
                      <wps:cNvSpPr txBox="1"/>
                      <wps:spPr>
                        <a:xfrm rot="21293500">
                          <a:off x="0" y="0"/>
                          <a:ext cx="6258560" cy="3955104"/>
                        </a:xfrm>
                        <a:prstGeom prst="rect">
                          <a:avLst/>
                        </a:prstGeom>
                        <a:solidFill>
                          <a:schemeClr val="bg2"/>
                        </a:solidFill>
                        <a:ln w="6350">
                          <a:noFill/>
                        </a:ln>
                        <a:effectLst>
                          <a:innerShdw blurRad="63500" dist="50800" dir="13500000">
                            <a:prstClr val="black">
                              <a:alpha val="50000"/>
                            </a:prstClr>
                          </a:innerShdw>
                        </a:effectLst>
                      </wps:spPr>
                      <wps:txbx>
                        <w:txbxContent>
                          <w:p w14:paraId="23292D72" w14:textId="77777777" w:rsidR="003B461F" w:rsidRDefault="003B461F" w:rsidP="002E294F">
                            <w:pPr>
                              <w:pStyle w:val="Style3"/>
                            </w:pPr>
                          </w:p>
                          <w:p w14:paraId="7382CC47" w14:textId="4285D42A" w:rsidR="003B461F" w:rsidRPr="000D2E97" w:rsidRDefault="003B461F" w:rsidP="002E294F">
                            <w:pPr>
                              <w:pStyle w:val="Style3"/>
                              <w:rPr>
                                <w:bCs/>
                              </w:rPr>
                            </w:pPr>
                            <w:r w:rsidRPr="000D2E97">
                              <w:t>Red</w:t>
                            </w:r>
                            <w:r w:rsidRPr="000D2E97">
                              <w:rPr>
                                <w:spacing w:val="-25"/>
                              </w:rPr>
                              <w:t xml:space="preserve"> </w:t>
                            </w:r>
                            <w:r w:rsidRPr="000D2E97">
                              <w:t>Apple</w:t>
                            </w:r>
                            <w:r w:rsidRPr="000D2E97">
                              <w:rPr>
                                <w:spacing w:val="-25"/>
                              </w:rPr>
                              <w:t xml:space="preserve"> </w:t>
                            </w:r>
                            <w:r w:rsidRPr="000D2E97">
                              <w:t>Surgery</w:t>
                            </w:r>
                            <w:r w:rsidRPr="000D2E97">
                              <w:rPr>
                                <w:spacing w:val="-25"/>
                              </w:rPr>
                              <w:t xml:space="preserve"> </w:t>
                            </w:r>
                            <w:r w:rsidRPr="000D2E97">
                              <w:t>Patients’</w:t>
                            </w:r>
                            <w:r w:rsidRPr="000D2E97">
                              <w:rPr>
                                <w:spacing w:val="-25"/>
                              </w:rPr>
                              <w:t xml:space="preserve"> </w:t>
                            </w:r>
                            <w:r w:rsidRPr="000D2E97">
                              <w:t>Participation</w:t>
                            </w:r>
                            <w:r w:rsidRPr="000D2E97">
                              <w:rPr>
                                <w:spacing w:val="-25"/>
                              </w:rPr>
                              <w:t xml:space="preserve"> </w:t>
                            </w:r>
                            <w:r w:rsidRPr="000D2E97">
                              <w:t>Group</w:t>
                            </w:r>
                            <w:r w:rsidRPr="000D2E97">
                              <w:rPr>
                                <w:spacing w:val="-25"/>
                              </w:rPr>
                              <w:t xml:space="preserve"> </w:t>
                            </w:r>
                            <w:r w:rsidRPr="000D2E97">
                              <w:t>(Sample</w:t>
                            </w:r>
                            <w:r w:rsidRPr="000D2E97">
                              <w:rPr>
                                <w:spacing w:val="-25"/>
                              </w:rPr>
                              <w:t xml:space="preserve"> </w:t>
                            </w:r>
                            <w:r w:rsidRPr="000D2E97">
                              <w:t>template)</w:t>
                            </w:r>
                          </w:p>
                          <w:p w14:paraId="7BE3AD1C" w14:textId="77777777" w:rsidR="003B461F" w:rsidRDefault="003B461F" w:rsidP="000D2E97">
                            <w:pPr>
                              <w:spacing w:before="4"/>
                              <w:ind w:left="426" w:right="1138"/>
                              <w:rPr>
                                <w:rFonts w:ascii="Trebuchet MS" w:eastAsia="Trebuchet MS" w:hAnsi="Trebuchet MS" w:cs="Trebuchet MS"/>
                                <w:b/>
                                <w:bCs/>
                              </w:rPr>
                            </w:pPr>
                          </w:p>
                          <w:p w14:paraId="68750BF9" w14:textId="77777777" w:rsidR="003B461F" w:rsidRDefault="003B461F" w:rsidP="000D2E97">
                            <w:pPr>
                              <w:pStyle w:val="BodyText"/>
                              <w:ind w:left="426" w:right="1138"/>
                            </w:pPr>
                            <w:r w:rsidRPr="00456679">
                              <w:t>Are you interested in finding out more about Red Apple Surgery</w:t>
                            </w:r>
                            <w:r>
                              <w:rPr>
                                <w:spacing w:val="-2"/>
                              </w:rPr>
                              <w:t>?</w:t>
                            </w:r>
                          </w:p>
                          <w:p w14:paraId="6D593296" w14:textId="77777777" w:rsidR="003B461F" w:rsidRDefault="003B461F" w:rsidP="000D2E97">
                            <w:pPr>
                              <w:spacing w:before="6"/>
                              <w:ind w:left="426" w:right="1138"/>
                              <w:rPr>
                                <w:rFonts w:ascii="Arial" w:eastAsia="Arial" w:hAnsi="Arial" w:cs="Arial"/>
                                <w:sz w:val="27"/>
                                <w:szCs w:val="27"/>
                              </w:rPr>
                            </w:pPr>
                          </w:p>
                          <w:p w14:paraId="11F68A3F" w14:textId="77777777" w:rsidR="003B461F" w:rsidRDefault="003B461F" w:rsidP="000D2E97">
                            <w:pPr>
                              <w:pStyle w:val="BodyText"/>
                              <w:ind w:left="426" w:right="1138"/>
                              <w:rPr>
                                <w:rFonts w:eastAsia="Lucida Sans" w:hAnsi="Lucida Sans" w:cs="Lucida Sans"/>
                                <w:szCs w:val="36"/>
                              </w:rPr>
                            </w:pPr>
                            <w:r w:rsidRPr="00456679">
                              <w:t>Would you like to share your views and help to influence the development of local health services</w:t>
                            </w:r>
                            <w:r>
                              <w:rPr>
                                <w:spacing w:val="-1"/>
                                <w:w w:val="95"/>
                              </w:rPr>
                              <w:t>?</w:t>
                            </w:r>
                          </w:p>
                          <w:p w14:paraId="3A226023" w14:textId="77777777" w:rsidR="003B461F" w:rsidRDefault="003B461F" w:rsidP="000D2E97">
                            <w:pPr>
                              <w:pStyle w:val="BodyText"/>
                              <w:ind w:left="426" w:right="1138"/>
                            </w:pPr>
                          </w:p>
                          <w:p w14:paraId="53CF02F8" w14:textId="77777777" w:rsidR="003B461F" w:rsidRDefault="003B461F" w:rsidP="000D2E97">
                            <w:pPr>
                              <w:pStyle w:val="BodyText"/>
                              <w:ind w:left="426" w:right="1138"/>
                            </w:pPr>
                            <w:r w:rsidRPr="00456679">
                              <w:t>The Red Apple Surgery has recently set up a Patient Participation Group. Would you like to get involved</w:t>
                            </w:r>
                            <w:r>
                              <w:rPr>
                                <w:spacing w:val="-3"/>
                              </w:rPr>
                              <w:t>?</w:t>
                            </w:r>
                          </w:p>
                          <w:p w14:paraId="47B1BF48" w14:textId="77777777" w:rsidR="003B461F" w:rsidRDefault="003B461F" w:rsidP="000D2E97">
                            <w:pPr>
                              <w:pStyle w:val="BodyText"/>
                              <w:ind w:left="426" w:right="1138"/>
                            </w:pPr>
                          </w:p>
                          <w:p w14:paraId="0904092C" w14:textId="77777777" w:rsidR="003B461F" w:rsidRDefault="003B461F" w:rsidP="000D2E97">
                            <w:pPr>
                              <w:pStyle w:val="BodyText"/>
                              <w:ind w:left="426" w:right="1138"/>
                            </w:pPr>
                            <w:r w:rsidRPr="00456679">
                              <w:t>All patients and carers of patients registered with the surgery are welcome to join us</w:t>
                            </w:r>
                            <w:r>
                              <w:t>.</w:t>
                            </w:r>
                          </w:p>
                          <w:p w14:paraId="7AE0928E" w14:textId="77777777" w:rsidR="003B461F" w:rsidRDefault="003B461F" w:rsidP="000D2E97">
                            <w:pPr>
                              <w:pStyle w:val="BodyText"/>
                              <w:ind w:left="426" w:right="1138"/>
                            </w:pPr>
                          </w:p>
                          <w:p w14:paraId="14634CEC" w14:textId="77777777" w:rsidR="003B461F" w:rsidRDefault="003B461F" w:rsidP="000D2E97">
                            <w:pPr>
                              <w:pStyle w:val="BodyText"/>
                              <w:ind w:left="426" w:right="1138"/>
                            </w:pPr>
                            <w:r w:rsidRPr="00456679">
                              <w:t>If you are interested or want to find out more, why not come along to our next meeting? The meeting will take place at Red Apple Surgery, on Wednesday 10th April 20</w:t>
                            </w:r>
                            <w:r>
                              <w:t>20</w:t>
                            </w:r>
                            <w:r w:rsidRPr="00456679">
                              <w:t xml:space="preserve"> at 6pm</w:t>
                            </w:r>
                            <w:r>
                              <w:t>.</w:t>
                            </w:r>
                          </w:p>
                          <w:p w14:paraId="408AAC9C" w14:textId="77777777" w:rsidR="003B461F" w:rsidRDefault="003B461F" w:rsidP="000D2E97">
                            <w:pPr>
                              <w:pStyle w:val="BodyText"/>
                              <w:ind w:left="426" w:right="1138"/>
                            </w:pPr>
                          </w:p>
                          <w:p w14:paraId="612A25A1" w14:textId="230CC353" w:rsidR="003B461F" w:rsidRPr="000D2E97" w:rsidRDefault="003B461F" w:rsidP="000D2E97">
                            <w:pPr>
                              <w:rPr>
                                <w:rFonts w:ascii="Arial" w:hAnsi="Arial" w:cs="Arial"/>
                                <w:sz w:val="24"/>
                                <w:szCs w:val="24"/>
                              </w:rPr>
                            </w:pPr>
                            <w:r w:rsidRPr="000D2E97">
                              <w:rPr>
                                <w:rFonts w:ascii="Arial" w:hAnsi="Arial" w:cs="Arial"/>
                                <w:sz w:val="24"/>
                                <w:szCs w:val="24"/>
                              </w:rPr>
                              <w:t>If you would like to come along to the meeting or are interested in the Patient Participation Group then please contact Joe Smith (Practice Manager) on 01234</w:t>
                            </w:r>
                            <w:r w:rsidRPr="000D2E97">
                              <w:rPr>
                                <w:rFonts w:ascii="Arial" w:hAnsi="Arial" w:cs="Arial"/>
                                <w:spacing w:val="-23"/>
                                <w:w w:val="95"/>
                                <w:sz w:val="24"/>
                                <w:szCs w:val="24"/>
                              </w:rPr>
                              <w:t xml:space="preserve"> </w:t>
                            </w:r>
                            <w:r w:rsidRPr="000D2E97">
                              <w:rPr>
                                <w:rFonts w:ascii="Arial" w:hAnsi="Arial" w:cs="Arial"/>
                                <w:w w:val="95"/>
                                <w:sz w:val="24"/>
                                <w:szCs w:val="24"/>
                              </w:rPr>
                              <w:t>123412</w:t>
                            </w:r>
                            <w:r w:rsidRPr="000D2E97">
                              <w:rPr>
                                <w:rFonts w:ascii="Arial" w:hAnsi="Arial" w:cs="Arial"/>
                                <w:spacing w:val="-23"/>
                                <w:w w:val="95"/>
                                <w:sz w:val="24"/>
                                <w:szCs w:val="24"/>
                              </w:rPr>
                              <w:t xml:space="preserve"> </w:t>
                            </w:r>
                            <w:r w:rsidRPr="000D2E97">
                              <w:rPr>
                                <w:rFonts w:ascii="Arial" w:hAnsi="Arial" w:cs="Arial"/>
                                <w:w w:val="95"/>
                                <w:sz w:val="24"/>
                                <w:szCs w:val="24"/>
                              </w:rPr>
                              <w:t>or</w:t>
                            </w:r>
                            <w:r w:rsidRPr="000D2E97">
                              <w:rPr>
                                <w:rFonts w:ascii="Arial" w:hAnsi="Arial" w:cs="Arial"/>
                                <w:spacing w:val="-23"/>
                                <w:w w:val="95"/>
                                <w:sz w:val="24"/>
                                <w:szCs w:val="24"/>
                              </w:rPr>
                              <w:t xml:space="preserve"> </w:t>
                            </w:r>
                            <w:r w:rsidRPr="000D2E97">
                              <w:rPr>
                                <w:rFonts w:ascii="Arial" w:hAnsi="Arial" w:cs="Arial"/>
                                <w:w w:val="95"/>
                                <w:sz w:val="24"/>
                                <w:szCs w:val="24"/>
                              </w:rPr>
                              <w:t>via</w:t>
                            </w:r>
                            <w:r w:rsidRPr="000D2E97">
                              <w:rPr>
                                <w:rFonts w:ascii="Arial" w:hAnsi="Arial" w:cs="Arial"/>
                                <w:spacing w:val="-24"/>
                                <w:w w:val="95"/>
                                <w:sz w:val="24"/>
                                <w:szCs w:val="24"/>
                              </w:rPr>
                              <w:t xml:space="preserve"> </w:t>
                            </w:r>
                            <w:r w:rsidRPr="000D2E97">
                              <w:rPr>
                                <w:rFonts w:ascii="Arial" w:hAnsi="Arial" w:cs="Arial"/>
                                <w:w w:val="95"/>
                                <w:sz w:val="24"/>
                                <w:szCs w:val="24"/>
                              </w:rPr>
                              <w:t>e-mail</w:t>
                            </w:r>
                            <w:r w:rsidRPr="000D2E97">
                              <w:rPr>
                                <w:rFonts w:ascii="Arial" w:hAnsi="Arial" w:cs="Arial"/>
                                <w:spacing w:val="-23"/>
                                <w:w w:val="95"/>
                                <w:sz w:val="24"/>
                                <w:szCs w:val="24"/>
                              </w:rPr>
                              <w:t xml:space="preserve"> </w:t>
                            </w:r>
                            <w:r w:rsidRPr="000D2E97">
                              <w:rPr>
                                <w:rFonts w:ascii="Arial" w:hAnsi="Arial" w:cs="Arial"/>
                                <w:w w:val="95"/>
                                <w:sz w:val="24"/>
                                <w:szCs w:val="24"/>
                              </w:rPr>
                              <w:t>at</w:t>
                            </w:r>
                            <w:r w:rsidRPr="000D2E97">
                              <w:rPr>
                                <w:rFonts w:ascii="Arial" w:hAnsi="Arial" w:cs="Arial"/>
                                <w:spacing w:val="30"/>
                                <w:w w:val="94"/>
                                <w:sz w:val="24"/>
                                <w:szCs w:val="24"/>
                              </w:rPr>
                              <w:t xml:space="preserve"> </w:t>
                            </w:r>
                            <w:r w:rsidRPr="000D2E97">
                              <w:rPr>
                                <w:rFonts w:ascii="Arial" w:hAnsi="Arial" w:cs="Arial"/>
                                <w:color w:val="005156"/>
                                <w:sz w:val="24"/>
                                <w:szCs w:val="24"/>
                              </w:rPr>
                              <w:t>joesmith@redapple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7AA71" id="Text Box 19" o:spid="_x0000_s1258" type="#_x0000_t202" style="position:absolute;left:0;text-align:left;margin-left:52.15pt;margin-top:11.15pt;width:492.8pt;height:311.45pt;rotation:-334780fd;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" fillcolor="#eeece1 [3214]" stroked="f" strokeweight=".5pt">
                <v:textbox>
                  <w:txbxContent>
                    <w:p w14:paraId="23292D72" w14:textId="77777777" w:rsidR="003B461F" w:rsidRDefault="003B461F" w:rsidP="002E294F">
                      <w:pPr>
                        <w:pStyle w:val="Style3"/>
                      </w:pPr>
                    </w:p>
                    <w:p w14:paraId="7382CC47" w14:textId="4285D42A" w:rsidR="003B461F" w:rsidRPr="000D2E97" w:rsidRDefault="003B461F" w:rsidP="002E294F">
                      <w:pPr>
                        <w:pStyle w:val="Style3"/>
                        <w:rPr>
                          <w:bCs/>
                        </w:rPr>
                      </w:pPr>
                      <w:r w:rsidRPr="000D2E97">
                        <w:t>Red</w:t>
                      </w:r>
                      <w:r w:rsidRPr="000D2E97">
                        <w:rPr>
                          <w:spacing w:val="-25"/>
                        </w:rPr>
                        <w:t xml:space="preserve"> </w:t>
                      </w:r>
                      <w:r w:rsidRPr="000D2E97">
                        <w:t>Apple</w:t>
                      </w:r>
                      <w:r w:rsidRPr="000D2E97">
                        <w:rPr>
                          <w:spacing w:val="-25"/>
                        </w:rPr>
                        <w:t xml:space="preserve"> </w:t>
                      </w:r>
                      <w:r w:rsidRPr="000D2E97">
                        <w:t>Surgery</w:t>
                      </w:r>
                      <w:r w:rsidRPr="000D2E97">
                        <w:rPr>
                          <w:spacing w:val="-25"/>
                        </w:rPr>
                        <w:t xml:space="preserve"> </w:t>
                      </w:r>
                      <w:r w:rsidRPr="000D2E97">
                        <w:t>Patients’</w:t>
                      </w:r>
                      <w:r w:rsidRPr="000D2E97">
                        <w:rPr>
                          <w:spacing w:val="-25"/>
                        </w:rPr>
                        <w:t xml:space="preserve"> </w:t>
                      </w:r>
                      <w:r w:rsidRPr="000D2E97">
                        <w:t>Participation</w:t>
                      </w:r>
                      <w:r w:rsidRPr="000D2E97">
                        <w:rPr>
                          <w:spacing w:val="-25"/>
                        </w:rPr>
                        <w:t xml:space="preserve"> </w:t>
                      </w:r>
                      <w:r w:rsidRPr="000D2E97">
                        <w:t>Group</w:t>
                      </w:r>
                      <w:r w:rsidRPr="000D2E97">
                        <w:rPr>
                          <w:spacing w:val="-25"/>
                        </w:rPr>
                        <w:t xml:space="preserve"> </w:t>
                      </w:r>
                      <w:r w:rsidRPr="000D2E97">
                        <w:t>(Sample</w:t>
                      </w:r>
                      <w:r w:rsidRPr="000D2E97">
                        <w:rPr>
                          <w:spacing w:val="-25"/>
                        </w:rPr>
                        <w:t xml:space="preserve"> </w:t>
                      </w:r>
                      <w:r w:rsidRPr="000D2E97">
                        <w:t>template)</w:t>
                      </w:r>
                    </w:p>
                    <w:p w14:paraId="7BE3AD1C" w14:textId="77777777" w:rsidR="003B461F" w:rsidRDefault="003B461F" w:rsidP="000D2E97">
                      <w:pPr>
                        <w:spacing w:before="4"/>
                        <w:ind w:left="426" w:right="1138"/>
                        <w:rPr>
                          <w:rFonts w:ascii="Trebuchet MS" w:eastAsia="Trebuchet MS" w:hAnsi="Trebuchet MS" w:cs="Trebuchet MS"/>
                          <w:b/>
                          <w:bCs/>
                        </w:rPr>
                      </w:pPr>
                    </w:p>
                    <w:p w14:paraId="68750BF9" w14:textId="77777777" w:rsidR="003B461F" w:rsidRDefault="003B461F" w:rsidP="000D2E97">
                      <w:pPr>
                        <w:pStyle w:val="BodyText"/>
                        <w:ind w:left="426" w:right="1138"/>
                      </w:pPr>
                      <w:r w:rsidRPr="00456679">
                        <w:t>Are you interested in finding out more about Red Apple Surgery</w:t>
                      </w:r>
                      <w:r>
                        <w:rPr>
                          <w:spacing w:val="-2"/>
                        </w:rPr>
                        <w:t>?</w:t>
                      </w:r>
                    </w:p>
                    <w:p w14:paraId="6D593296" w14:textId="77777777" w:rsidR="003B461F" w:rsidRDefault="003B461F" w:rsidP="000D2E97">
                      <w:pPr>
                        <w:spacing w:before="6"/>
                        <w:ind w:left="426" w:right="1138"/>
                        <w:rPr>
                          <w:rFonts w:ascii="Arial" w:eastAsia="Arial" w:hAnsi="Arial" w:cs="Arial"/>
                          <w:sz w:val="27"/>
                          <w:szCs w:val="27"/>
                        </w:rPr>
                      </w:pPr>
                    </w:p>
                    <w:p w14:paraId="11F68A3F" w14:textId="77777777" w:rsidR="003B461F" w:rsidRDefault="003B461F" w:rsidP="000D2E97">
                      <w:pPr>
                        <w:pStyle w:val="BodyText"/>
                        <w:ind w:left="426" w:right="1138"/>
                        <w:rPr>
                          <w:rFonts w:eastAsia="Lucida Sans" w:hAnsi="Lucida Sans" w:cs="Lucida Sans"/>
                          <w:szCs w:val="36"/>
                        </w:rPr>
                      </w:pPr>
                      <w:r w:rsidRPr="00456679">
                        <w:t>Would you like to share your views and help to influence the development of local health services</w:t>
                      </w:r>
                      <w:r>
                        <w:rPr>
                          <w:spacing w:val="-1"/>
                          <w:w w:val="95"/>
                        </w:rPr>
                        <w:t>?</w:t>
                      </w:r>
                    </w:p>
                    <w:p w14:paraId="3A226023" w14:textId="77777777" w:rsidR="003B461F" w:rsidRDefault="003B461F" w:rsidP="000D2E97">
                      <w:pPr>
                        <w:pStyle w:val="BodyText"/>
                        <w:ind w:left="426" w:right="1138"/>
                      </w:pPr>
                    </w:p>
                    <w:p w14:paraId="53CF02F8" w14:textId="77777777" w:rsidR="003B461F" w:rsidRDefault="003B461F" w:rsidP="000D2E97">
                      <w:pPr>
                        <w:pStyle w:val="BodyText"/>
                        <w:ind w:left="426" w:right="1138"/>
                      </w:pPr>
                      <w:r w:rsidRPr="00456679">
                        <w:t>The Red Apple Surgery has recently set up a Patient Participation Group. Would you like to get involved</w:t>
                      </w:r>
                      <w:r>
                        <w:rPr>
                          <w:spacing w:val="-3"/>
                        </w:rPr>
                        <w:t>?</w:t>
                      </w:r>
                    </w:p>
                    <w:p w14:paraId="47B1BF48" w14:textId="77777777" w:rsidR="003B461F" w:rsidRDefault="003B461F" w:rsidP="000D2E97">
                      <w:pPr>
                        <w:pStyle w:val="BodyText"/>
                        <w:ind w:left="426" w:right="1138"/>
                      </w:pPr>
                    </w:p>
                    <w:p w14:paraId="0904092C" w14:textId="77777777" w:rsidR="003B461F" w:rsidRDefault="003B461F" w:rsidP="000D2E97">
                      <w:pPr>
                        <w:pStyle w:val="BodyText"/>
                        <w:ind w:left="426" w:right="1138"/>
                      </w:pPr>
                      <w:r w:rsidRPr="00456679">
                        <w:t>All patients and carers of patients registered with the surgery are welcome to join us</w:t>
                      </w:r>
                      <w:r>
                        <w:t>.</w:t>
                      </w:r>
                    </w:p>
                    <w:p w14:paraId="7AE0928E" w14:textId="77777777" w:rsidR="003B461F" w:rsidRDefault="003B461F" w:rsidP="000D2E97">
                      <w:pPr>
                        <w:pStyle w:val="BodyText"/>
                        <w:ind w:left="426" w:right="1138"/>
                      </w:pPr>
                    </w:p>
                    <w:p w14:paraId="14634CEC" w14:textId="77777777" w:rsidR="003B461F" w:rsidRDefault="003B461F" w:rsidP="000D2E97">
                      <w:pPr>
                        <w:pStyle w:val="BodyText"/>
                        <w:ind w:left="426" w:right="1138"/>
                      </w:pPr>
                      <w:r w:rsidRPr="00456679">
                        <w:t>If you are interested or want to find out more, why not come along to our next meeting? The meeting will take place at Red Apple Surgery, on Wednesday 10th April 20</w:t>
                      </w:r>
                      <w:r>
                        <w:t>20</w:t>
                      </w:r>
                      <w:r w:rsidRPr="00456679">
                        <w:t xml:space="preserve"> at 6pm</w:t>
                      </w:r>
                      <w:r>
                        <w:t>.</w:t>
                      </w:r>
                    </w:p>
                    <w:p w14:paraId="408AAC9C" w14:textId="77777777" w:rsidR="003B461F" w:rsidRDefault="003B461F" w:rsidP="000D2E97">
                      <w:pPr>
                        <w:pStyle w:val="BodyText"/>
                        <w:ind w:left="426" w:right="1138"/>
                      </w:pPr>
                    </w:p>
                    <w:p w14:paraId="612A25A1" w14:textId="230CC353" w:rsidR="003B461F" w:rsidRPr="000D2E97" w:rsidRDefault="003B461F" w:rsidP="000D2E97">
                      <w:pPr>
                        <w:rPr>
                          <w:rFonts w:ascii="Arial" w:hAnsi="Arial" w:cs="Arial"/>
                          <w:sz w:val="24"/>
                          <w:szCs w:val="24"/>
                        </w:rPr>
                      </w:pPr>
                      <w:r w:rsidRPr="000D2E97">
                        <w:rPr>
                          <w:rFonts w:ascii="Arial" w:hAnsi="Arial" w:cs="Arial"/>
                          <w:sz w:val="24"/>
                          <w:szCs w:val="24"/>
                        </w:rPr>
                        <w:t>If you would like to come along to the meeting or are interested in the Patient Participation Group then please contact Joe Smith (Practice Manager) on 01234</w:t>
                      </w:r>
                      <w:r w:rsidRPr="000D2E97">
                        <w:rPr>
                          <w:rFonts w:ascii="Arial" w:hAnsi="Arial" w:cs="Arial"/>
                          <w:spacing w:val="-23"/>
                          <w:w w:val="95"/>
                          <w:sz w:val="24"/>
                          <w:szCs w:val="24"/>
                        </w:rPr>
                        <w:t xml:space="preserve"> </w:t>
                      </w:r>
                      <w:r w:rsidRPr="000D2E97">
                        <w:rPr>
                          <w:rFonts w:ascii="Arial" w:hAnsi="Arial" w:cs="Arial"/>
                          <w:w w:val="95"/>
                          <w:sz w:val="24"/>
                          <w:szCs w:val="24"/>
                        </w:rPr>
                        <w:t>123412</w:t>
                      </w:r>
                      <w:r w:rsidRPr="000D2E97">
                        <w:rPr>
                          <w:rFonts w:ascii="Arial" w:hAnsi="Arial" w:cs="Arial"/>
                          <w:spacing w:val="-23"/>
                          <w:w w:val="95"/>
                          <w:sz w:val="24"/>
                          <w:szCs w:val="24"/>
                        </w:rPr>
                        <w:t xml:space="preserve"> </w:t>
                      </w:r>
                      <w:r w:rsidRPr="000D2E97">
                        <w:rPr>
                          <w:rFonts w:ascii="Arial" w:hAnsi="Arial" w:cs="Arial"/>
                          <w:w w:val="95"/>
                          <w:sz w:val="24"/>
                          <w:szCs w:val="24"/>
                        </w:rPr>
                        <w:t>or</w:t>
                      </w:r>
                      <w:r w:rsidRPr="000D2E97">
                        <w:rPr>
                          <w:rFonts w:ascii="Arial" w:hAnsi="Arial" w:cs="Arial"/>
                          <w:spacing w:val="-23"/>
                          <w:w w:val="95"/>
                          <w:sz w:val="24"/>
                          <w:szCs w:val="24"/>
                        </w:rPr>
                        <w:t xml:space="preserve"> </w:t>
                      </w:r>
                      <w:r w:rsidRPr="000D2E97">
                        <w:rPr>
                          <w:rFonts w:ascii="Arial" w:hAnsi="Arial" w:cs="Arial"/>
                          <w:w w:val="95"/>
                          <w:sz w:val="24"/>
                          <w:szCs w:val="24"/>
                        </w:rPr>
                        <w:t>via</w:t>
                      </w:r>
                      <w:r w:rsidRPr="000D2E97">
                        <w:rPr>
                          <w:rFonts w:ascii="Arial" w:hAnsi="Arial" w:cs="Arial"/>
                          <w:spacing w:val="-24"/>
                          <w:w w:val="95"/>
                          <w:sz w:val="24"/>
                          <w:szCs w:val="24"/>
                        </w:rPr>
                        <w:t xml:space="preserve"> </w:t>
                      </w:r>
                      <w:r w:rsidRPr="000D2E97">
                        <w:rPr>
                          <w:rFonts w:ascii="Arial" w:hAnsi="Arial" w:cs="Arial"/>
                          <w:w w:val="95"/>
                          <w:sz w:val="24"/>
                          <w:szCs w:val="24"/>
                        </w:rPr>
                        <w:t>e-mail</w:t>
                      </w:r>
                      <w:r w:rsidRPr="000D2E97">
                        <w:rPr>
                          <w:rFonts w:ascii="Arial" w:hAnsi="Arial" w:cs="Arial"/>
                          <w:spacing w:val="-23"/>
                          <w:w w:val="95"/>
                          <w:sz w:val="24"/>
                          <w:szCs w:val="24"/>
                        </w:rPr>
                        <w:t xml:space="preserve"> </w:t>
                      </w:r>
                      <w:r w:rsidRPr="000D2E97">
                        <w:rPr>
                          <w:rFonts w:ascii="Arial" w:hAnsi="Arial" w:cs="Arial"/>
                          <w:w w:val="95"/>
                          <w:sz w:val="24"/>
                          <w:szCs w:val="24"/>
                        </w:rPr>
                        <w:t>at</w:t>
                      </w:r>
                      <w:r w:rsidRPr="000D2E97">
                        <w:rPr>
                          <w:rFonts w:ascii="Arial" w:hAnsi="Arial" w:cs="Arial"/>
                          <w:spacing w:val="30"/>
                          <w:w w:val="94"/>
                          <w:sz w:val="24"/>
                          <w:szCs w:val="24"/>
                        </w:rPr>
                        <w:t xml:space="preserve"> </w:t>
                      </w:r>
                      <w:r w:rsidRPr="000D2E97">
                        <w:rPr>
                          <w:rFonts w:ascii="Arial" w:hAnsi="Arial" w:cs="Arial"/>
                          <w:color w:val="005156"/>
                          <w:sz w:val="24"/>
                          <w:szCs w:val="24"/>
                        </w:rPr>
                        <w:t>joesmith@redapple</w:t>
                      </w:r>
                    </w:p>
                  </w:txbxContent>
                </v:textbox>
                <w10:wrap anchorx="page"/>
              </v:shape>
            </w:pict>
          </mc:Fallback>
        </mc:AlternateContent>
      </w:r>
    </w:p>
    <w:p w14:paraId="754DF969" w14:textId="7E4C3B62" w:rsidR="000D2E97" w:rsidRDefault="000D2E97" w:rsidP="00CA0EC7">
      <w:pPr>
        <w:ind w:left="426" w:right="1138"/>
        <w:rPr>
          <w:rFonts w:ascii="Arial" w:eastAsia="Arial" w:hAnsi="Arial" w:cs="Arial"/>
          <w:sz w:val="20"/>
          <w:szCs w:val="20"/>
        </w:rPr>
      </w:pPr>
    </w:p>
    <w:p w14:paraId="326F781C" w14:textId="6BE60CB7" w:rsidR="00C44301" w:rsidRDefault="00C44301" w:rsidP="00D808DE">
      <w:pPr>
        <w:pStyle w:val="BodyText"/>
        <w:ind w:left="426" w:right="1138"/>
        <w:rPr>
          <w:rFonts w:ascii="Lucida Sans" w:eastAsia="Lucida Sans" w:hAnsi="Lucida Sans" w:cs="Lucida Sans"/>
          <w:sz w:val="20"/>
          <w:szCs w:val="20"/>
        </w:rPr>
        <w:sectPr w:rsidR="00C44301" w:rsidSect="008852C7">
          <w:type w:val="continuous"/>
          <w:pgSz w:w="11910" w:h="16840"/>
          <w:pgMar w:top="80" w:right="140" w:bottom="0" w:left="80" w:header="720" w:footer="720" w:gutter="0"/>
          <w:cols w:space="58"/>
        </w:sectPr>
      </w:pPr>
    </w:p>
    <w:p w14:paraId="797B4A38" w14:textId="614A4DAA" w:rsidR="008C6FE0" w:rsidRDefault="00053046" w:rsidP="00D808DE">
      <w:pPr>
        <w:tabs>
          <w:tab w:val="left" w:pos="11065"/>
        </w:tabs>
        <w:spacing w:before="75"/>
        <w:ind w:left="3953"/>
        <w:rPr>
          <w:rFonts w:ascii="Arial" w:eastAsia="Arial" w:hAnsi="Arial" w:cs="Arial"/>
          <w:sz w:val="6"/>
          <w:szCs w:val="6"/>
        </w:rPr>
      </w:pPr>
      <w:r>
        <w:rPr>
          <w:rFonts w:ascii="Trebuchet MS"/>
          <w:color w:val="FFFFFF"/>
          <w:spacing w:val="-3"/>
          <w:sz w:val="18"/>
        </w:rPr>
        <w:lastRenderedPageBreak/>
        <w:t>tient</w:t>
      </w:r>
      <w:r>
        <w:rPr>
          <w:rFonts w:ascii="Trebuchet MS"/>
          <w:color w:val="FFFFFF"/>
          <w:spacing w:val="-37"/>
          <w:sz w:val="18"/>
        </w:rPr>
        <w:t xml:space="preserve"> </w:t>
      </w:r>
      <w:r>
        <w:rPr>
          <w:rFonts w:ascii="Trebuchet MS"/>
          <w:color w:val="FFFFFF"/>
          <w:spacing w:val="-2"/>
          <w:sz w:val="18"/>
        </w:rPr>
        <w:t>Participation</w:t>
      </w:r>
      <w:r>
        <w:rPr>
          <w:rFonts w:ascii="Trebuchet MS"/>
          <w:color w:val="FFFFFF"/>
          <w:spacing w:val="-39"/>
          <w:sz w:val="18"/>
        </w:rPr>
        <w:t xml:space="preserve"> </w:t>
      </w:r>
      <w:r>
        <w:rPr>
          <w:rFonts w:ascii="Trebuchet MS"/>
          <w:color w:val="FFFFFF"/>
          <w:spacing w:val="-2"/>
          <w:sz w:val="18"/>
        </w:rPr>
        <w:t>Groups</w:t>
      </w:r>
      <w:r>
        <w:rPr>
          <w:rFonts w:ascii="Trebuchet MS"/>
          <w:color w:val="FFFFFF"/>
          <w:spacing w:val="-38"/>
          <w:sz w:val="18"/>
        </w:rPr>
        <w:t xml:space="preserve"> </w:t>
      </w:r>
      <w:r>
        <w:rPr>
          <w:rFonts w:ascii="Trebuchet MS"/>
          <w:color w:val="FFFFFF"/>
          <w:sz w:val="18"/>
        </w:rPr>
        <w:t>(PPGs</w:t>
      </w:r>
    </w:p>
    <w:p w14:paraId="797B4A39" w14:textId="32468DC7" w:rsidR="008C6FE0" w:rsidRDefault="00CC5231">
      <w:pPr>
        <w:spacing w:line="200" w:lineRule="atLeast"/>
        <w:ind w:left="353"/>
        <w:rPr>
          <w:rFonts w:ascii="Arial" w:eastAsia="Arial" w:hAnsi="Arial" w:cs="Arial"/>
          <w:sz w:val="20"/>
          <w:szCs w:val="20"/>
        </w:rPr>
      </w:pPr>
      <w:bookmarkStart w:id="36" w:name="Patient_surveys_"/>
      <w:bookmarkEnd w:id="36"/>
      <w:r>
        <w:rPr>
          <w:rFonts w:ascii="Arial" w:eastAsia="Arial" w:hAnsi="Arial" w:cs="Arial"/>
          <w:noProof/>
          <w:sz w:val="20"/>
          <w:szCs w:val="20"/>
          <w:lang w:val="en-GB" w:eastAsia="en-GB"/>
        </w:rPr>
        <mc:AlternateContent>
          <mc:Choice Requires="wpg">
            <w:drawing>
              <wp:inline distT="0" distB="0" distL="0" distR="0" wp14:anchorId="797B4DB6" wp14:editId="61AC83BB">
                <wp:extent cx="1973580" cy="408305"/>
                <wp:effectExtent l="0" t="0" r="0" b="1270"/>
                <wp:docPr id="324"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408305"/>
                          <a:chOff x="0" y="0"/>
                          <a:chExt cx="3108" cy="643"/>
                        </a:xfrm>
                      </wpg:grpSpPr>
                      <wpg:grpSp>
                        <wpg:cNvPr id="325" name="Group 227"/>
                        <wpg:cNvGrpSpPr>
                          <a:grpSpLocks/>
                        </wpg:cNvGrpSpPr>
                        <wpg:grpSpPr bwMode="auto">
                          <a:xfrm>
                            <a:off x="74" y="83"/>
                            <a:ext cx="3035" cy="520"/>
                            <a:chOff x="74" y="83"/>
                            <a:chExt cx="3035" cy="520"/>
                          </a:xfrm>
                        </wpg:grpSpPr>
                        <wps:wsp>
                          <wps:cNvPr id="326" name="Freeform 228"/>
                          <wps:cNvSpPr>
                            <a:spLocks/>
                          </wps:cNvSpPr>
                          <wps:spPr bwMode="auto">
                            <a:xfrm>
                              <a:off x="74" y="83"/>
                              <a:ext cx="3035" cy="520"/>
                            </a:xfrm>
                            <a:custGeom>
                              <a:avLst/>
                              <a:gdLst>
                                <a:gd name="T0" fmla="+- 0 74 74"/>
                                <a:gd name="T1" fmla="*/ T0 w 3035"/>
                                <a:gd name="T2" fmla="+- 0 603 83"/>
                                <a:gd name="T3" fmla="*/ 603 h 520"/>
                                <a:gd name="T4" fmla="+- 0 3108 74"/>
                                <a:gd name="T5" fmla="*/ T4 w 3035"/>
                                <a:gd name="T6" fmla="+- 0 603 83"/>
                                <a:gd name="T7" fmla="*/ 603 h 520"/>
                                <a:gd name="T8" fmla="+- 0 3108 74"/>
                                <a:gd name="T9" fmla="*/ T8 w 3035"/>
                                <a:gd name="T10" fmla="+- 0 83 83"/>
                                <a:gd name="T11" fmla="*/ 83 h 520"/>
                                <a:gd name="T12" fmla="+- 0 74 74"/>
                                <a:gd name="T13" fmla="*/ T12 w 3035"/>
                                <a:gd name="T14" fmla="+- 0 83 83"/>
                                <a:gd name="T15" fmla="*/ 83 h 520"/>
                                <a:gd name="T16" fmla="+- 0 74 74"/>
                                <a:gd name="T17" fmla="*/ T16 w 3035"/>
                                <a:gd name="T18" fmla="+- 0 603 83"/>
                                <a:gd name="T19" fmla="*/ 603 h 520"/>
                              </a:gdLst>
                              <a:ahLst/>
                              <a:cxnLst>
                                <a:cxn ang="0">
                                  <a:pos x="T1" y="T3"/>
                                </a:cxn>
                                <a:cxn ang="0">
                                  <a:pos x="T5" y="T7"/>
                                </a:cxn>
                                <a:cxn ang="0">
                                  <a:pos x="T9" y="T11"/>
                                </a:cxn>
                                <a:cxn ang="0">
                                  <a:pos x="T13" y="T15"/>
                                </a:cxn>
                                <a:cxn ang="0">
                                  <a:pos x="T17" y="T19"/>
                                </a:cxn>
                              </a:cxnLst>
                              <a:rect l="0" t="0" r="r" b="b"/>
                              <a:pathLst>
                                <a:path w="3035" h="520">
                                  <a:moveTo>
                                    <a:pt x="0" y="520"/>
                                  </a:moveTo>
                                  <a:lnTo>
                                    <a:pt x="3034" y="520"/>
                                  </a:lnTo>
                                  <a:lnTo>
                                    <a:pt x="3034" y="0"/>
                                  </a:lnTo>
                                  <a:lnTo>
                                    <a:pt x="0" y="0"/>
                                  </a:lnTo>
                                  <a:lnTo>
                                    <a:pt x="0" y="520"/>
                                  </a:lnTo>
                                  <a:close/>
                                </a:path>
                              </a:pathLst>
                            </a:custGeom>
                            <a:solidFill>
                              <a:srgbClr val="586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 name="Group 223"/>
                        <wpg:cNvGrpSpPr>
                          <a:grpSpLocks/>
                        </wpg:cNvGrpSpPr>
                        <wpg:grpSpPr bwMode="auto">
                          <a:xfrm>
                            <a:off x="0" y="0"/>
                            <a:ext cx="500" cy="643"/>
                            <a:chOff x="0" y="0"/>
                            <a:chExt cx="500" cy="643"/>
                          </a:xfrm>
                        </wpg:grpSpPr>
                        <wps:wsp>
                          <wps:cNvPr id="328" name="Freeform 226"/>
                          <wps:cNvSpPr>
                            <a:spLocks/>
                          </wps:cNvSpPr>
                          <wps:spPr bwMode="auto">
                            <a:xfrm>
                              <a:off x="0" y="0"/>
                              <a:ext cx="500" cy="643"/>
                            </a:xfrm>
                            <a:custGeom>
                              <a:avLst/>
                              <a:gdLst>
                                <a:gd name="T0" fmla="*/ 255 w 500"/>
                                <a:gd name="T1" fmla="*/ 0 h 643"/>
                                <a:gd name="T2" fmla="*/ 193 w 500"/>
                                <a:gd name="T3" fmla="*/ 9 h 643"/>
                                <a:gd name="T4" fmla="*/ 137 w 500"/>
                                <a:gd name="T5" fmla="*/ 33 h 643"/>
                                <a:gd name="T6" fmla="*/ 88 w 500"/>
                                <a:gd name="T7" fmla="*/ 70 h 643"/>
                                <a:gd name="T8" fmla="*/ 48 w 500"/>
                                <a:gd name="T9" fmla="*/ 121 h 643"/>
                                <a:gd name="T10" fmla="*/ 19 w 500"/>
                                <a:gd name="T11" fmla="*/ 183 h 643"/>
                                <a:gd name="T12" fmla="*/ 3 w 500"/>
                                <a:gd name="T13" fmla="*/ 257 h 643"/>
                                <a:gd name="T14" fmla="*/ 0 w 500"/>
                                <a:gd name="T15" fmla="*/ 298 h 643"/>
                                <a:gd name="T16" fmla="*/ 0 w 500"/>
                                <a:gd name="T17" fmla="*/ 319 h 643"/>
                                <a:gd name="T18" fmla="*/ 9 w 500"/>
                                <a:gd name="T19" fmla="*/ 381 h 643"/>
                                <a:gd name="T20" fmla="*/ 31 w 500"/>
                                <a:gd name="T21" fmla="*/ 441 h 643"/>
                                <a:gd name="T22" fmla="*/ 67 w 500"/>
                                <a:gd name="T23" fmla="*/ 498 h 643"/>
                                <a:gd name="T24" fmla="*/ 120 w 500"/>
                                <a:gd name="T25" fmla="*/ 548 h 643"/>
                                <a:gd name="T26" fmla="*/ 192 w 500"/>
                                <a:gd name="T27" fmla="*/ 591 h 643"/>
                                <a:gd name="T28" fmla="*/ 251 w 500"/>
                                <a:gd name="T29" fmla="*/ 615 h 643"/>
                                <a:gd name="T30" fmla="*/ 310 w 500"/>
                                <a:gd name="T31" fmla="*/ 630 h 643"/>
                                <a:gd name="T32" fmla="*/ 380 w 500"/>
                                <a:gd name="T33" fmla="*/ 640 h 643"/>
                                <a:gd name="T34" fmla="*/ 419 w 500"/>
                                <a:gd name="T35" fmla="*/ 642 h 643"/>
                                <a:gd name="T36" fmla="*/ 433 w 500"/>
                                <a:gd name="T37" fmla="*/ 543 h 643"/>
                                <a:gd name="T38" fmla="*/ 430 w 500"/>
                                <a:gd name="T39" fmla="*/ 542 h 643"/>
                                <a:gd name="T40" fmla="*/ 427 w 500"/>
                                <a:gd name="T41" fmla="*/ 542 h 643"/>
                                <a:gd name="T42" fmla="*/ 350 w 500"/>
                                <a:gd name="T43" fmla="*/ 519 h 643"/>
                                <a:gd name="T44" fmla="*/ 292 w 500"/>
                                <a:gd name="T45" fmla="*/ 468 h 643"/>
                                <a:gd name="T46" fmla="*/ 273 w 500"/>
                                <a:gd name="T47" fmla="*/ 396 h 643"/>
                                <a:gd name="T48" fmla="*/ 276 w 500"/>
                                <a:gd name="T49" fmla="*/ 375 h 643"/>
                                <a:gd name="T50" fmla="*/ 395 w 500"/>
                                <a:gd name="T51" fmla="*/ 375 h 643"/>
                                <a:gd name="T52" fmla="*/ 400 w 500"/>
                                <a:gd name="T53" fmla="*/ 374 h 643"/>
                                <a:gd name="T54" fmla="*/ 460 w 500"/>
                                <a:gd name="T55" fmla="*/ 328 h 643"/>
                                <a:gd name="T56" fmla="*/ 488 w 500"/>
                                <a:gd name="T57" fmla="*/ 272 h 643"/>
                                <a:gd name="T58" fmla="*/ 499 w 500"/>
                                <a:gd name="T59" fmla="*/ 203 h 643"/>
                                <a:gd name="T60" fmla="*/ 498 w 500"/>
                                <a:gd name="T61" fmla="*/ 182 h 643"/>
                                <a:gd name="T62" fmla="*/ 474 w 500"/>
                                <a:gd name="T63" fmla="*/ 107 h 643"/>
                                <a:gd name="T64" fmla="*/ 422 w 500"/>
                                <a:gd name="T65" fmla="*/ 50 h 643"/>
                                <a:gd name="T66" fmla="*/ 366 w 500"/>
                                <a:gd name="T67" fmla="*/ 20 h 643"/>
                                <a:gd name="T68" fmla="*/ 299 w 500"/>
                                <a:gd name="T69" fmla="*/ 3 h 643"/>
                                <a:gd name="T70" fmla="*/ 277 w 500"/>
                                <a:gd name="T71" fmla="*/ 0 h 643"/>
                                <a:gd name="T72" fmla="*/ 255 w 500"/>
                                <a:gd name="T73"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643">
                                  <a:moveTo>
                                    <a:pt x="255" y="0"/>
                                  </a:moveTo>
                                  <a:lnTo>
                                    <a:pt x="193" y="9"/>
                                  </a:lnTo>
                                  <a:lnTo>
                                    <a:pt x="137" y="33"/>
                                  </a:lnTo>
                                  <a:lnTo>
                                    <a:pt x="88" y="70"/>
                                  </a:lnTo>
                                  <a:lnTo>
                                    <a:pt x="48" y="121"/>
                                  </a:lnTo>
                                  <a:lnTo>
                                    <a:pt x="19" y="183"/>
                                  </a:lnTo>
                                  <a:lnTo>
                                    <a:pt x="3" y="257"/>
                                  </a:lnTo>
                                  <a:lnTo>
                                    <a:pt x="0" y="298"/>
                                  </a:lnTo>
                                  <a:lnTo>
                                    <a:pt x="0" y="319"/>
                                  </a:lnTo>
                                  <a:lnTo>
                                    <a:pt x="9" y="381"/>
                                  </a:lnTo>
                                  <a:lnTo>
                                    <a:pt x="31" y="441"/>
                                  </a:lnTo>
                                  <a:lnTo>
                                    <a:pt x="67" y="498"/>
                                  </a:lnTo>
                                  <a:lnTo>
                                    <a:pt x="120" y="548"/>
                                  </a:lnTo>
                                  <a:lnTo>
                                    <a:pt x="192" y="591"/>
                                  </a:lnTo>
                                  <a:lnTo>
                                    <a:pt x="251" y="615"/>
                                  </a:lnTo>
                                  <a:lnTo>
                                    <a:pt x="310" y="630"/>
                                  </a:lnTo>
                                  <a:lnTo>
                                    <a:pt x="380" y="640"/>
                                  </a:lnTo>
                                  <a:lnTo>
                                    <a:pt x="419" y="642"/>
                                  </a:lnTo>
                                  <a:lnTo>
                                    <a:pt x="433" y="543"/>
                                  </a:lnTo>
                                  <a:lnTo>
                                    <a:pt x="430" y="542"/>
                                  </a:lnTo>
                                  <a:lnTo>
                                    <a:pt x="427" y="542"/>
                                  </a:lnTo>
                                  <a:lnTo>
                                    <a:pt x="350" y="519"/>
                                  </a:lnTo>
                                  <a:lnTo>
                                    <a:pt x="292" y="468"/>
                                  </a:lnTo>
                                  <a:lnTo>
                                    <a:pt x="273" y="396"/>
                                  </a:lnTo>
                                  <a:lnTo>
                                    <a:pt x="276" y="375"/>
                                  </a:lnTo>
                                  <a:lnTo>
                                    <a:pt x="395" y="375"/>
                                  </a:lnTo>
                                  <a:lnTo>
                                    <a:pt x="400" y="374"/>
                                  </a:lnTo>
                                  <a:lnTo>
                                    <a:pt x="460" y="328"/>
                                  </a:lnTo>
                                  <a:lnTo>
                                    <a:pt x="488" y="272"/>
                                  </a:lnTo>
                                  <a:lnTo>
                                    <a:pt x="499" y="203"/>
                                  </a:lnTo>
                                  <a:lnTo>
                                    <a:pt x="498" y="182"/>
                                  </a:lnTo>
                                  <a:lnTo>
                                    <a:pt x="474" y="107"/>
                                  </a:lnTo>
                                  <a:lnTo>
                                    <a:pt x="422" y="50"/>
                                  </a:lnTo>
                                  <a:lnTo>
                                    <a:pt x="366" y="20"/>
                                  </a:lnTo>
                                  <a:lnTo>
                                    <a:pt x="299" y="3"/>
                                  </a:lnTo>
                                  <a:lnTo>
                                    <a:pt x="277" y="0"/>
                                  </a:lnTo>
                                  <a:lnTo>
                                    <a:pt x="2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225"/>
                          <wps:cNvSpPr>
                            <a:spLocks/>
                          </wps:cNvSpPr>
                          <wps:spPr bwMode="auto">
                            <a:xfrm>
                              <a:off x="0" y="0"/>
                              <a:ext cx="500" cy="643"/>
                            </a:xfrm>
                            <a:custGeom>
                              <a:avLst/>
                              <a:gdLst>
                                <a:gd name="T0" fmla="*/ 395 w 500"/>
                                <a:gd name="T1" fmla="*/ 375 h 643"/>
                                <a:gd name="T2" fmla="*/ 276 w 500"/>
                                <a:gd name="T3" fmla="*/ 375 h 643"/>
                                <a:gd name="T4" fmla="*/ 294 w 500"/>
                                <a:gd name="T5" fmla="*/ 379 h 643"/>
                                <a:gd name="T6" fmla="*/ 316 w 500"/>
                                <a:gd name="T7" fmla="*/ 383 h 643"/>
                                <a:gd name="T8" fmla="*/ 339 w 500"/>
                                <a:gd name="T9" fmla="*/ 384 h 643"/>
                                <a:gd name="T10" fmla="*/ 361 w 500"/>
                                <a:gd name="T11" fmla="*/ 383 h 643"/>
                                <a:gd name="T12" fmla="*/ 381 w 500"/>
                                <a:gd name="T13" fmla="*/ 380 h 643"/>
                                <a:gd name="T14" fmla="*/ 395 w 500"/>
                                <a:gd name="T15" fmla="*/ 375 h 6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0" h="643">
                                  <a:moveTo>
                                    <a:pt x="395" y="375"/>
                                  </a:moveTo>
                                  <a:lnTo>
                                    <a:pt x="276" y="375"/>
                                  </a:lnTo>
                                  <a:lnTo>
                                    <a:pt x="294" y="379"/>
                                  </a:lnTo>
                                  <a:lnTo>
                                    <a:pt x="316" y="383"/>
                                  </a:lnTo>
                                  <a:lnTo>
                                    <a:pt x="339" y="384"/>
                                  </a:lnTo>
                                  <a:lnTo>
                                    <a:pt x="361" y="383"/>
                                  </a:lnTo>
                                  <a:lnTo>
                                    <a:pt x="381" y="380"/>
                                  </a:lnTo>
                                  <a:lnTo>
                                    <a:pt x="395"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Text Box 224"/>
                          <wps:cNvSpPr txBox="1">
                            <a:spLocks noChangeArrowheads="1"/>
                          </wps:cNvSpPr>
                          <wps:spPr bwMode="auto">
                            <a:xfrm>
                              <a:off x="0" y="0"/>
                              <a:ext cx="3108"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6E" w14:textId="77777777" w:rsidR="003B461F" w:rsidRDefault="003B461F">
                                <w:pPr>
                                  <w:spacing w:before="162"/>
                                  <w:ind w:left="640"/>
                                  <w:rPr>
                                    <w:rFonts w:ascii="Lucida Sans" w:eastAsia="Lucida Sans" w:hAnsi="Lucida Sans" w:cs="Lucida Sans"/>
                                    <w:sz w:val="28"/>
                                    <w:szCs w:val="28"/>
                                  </w:rPr>
                                </w:pPr>
                                <w:r>
                                  <w:rPr>
                                    <w:rFonts w:ascii="Lucida Sans"/>
                                    <w:color w:val="FFFFFF"/>
                                    <w:spacing w:val="-3"/>
                                    <w:w w:val="95"/>
                                    <w:sz w:val="28"/>
                                  </w:rPr>
                                  <w:t>Pa</w:t>
                                </w:r>
                                <w:r>
                                  <w:rPr>
                                    <w:rFonts w:ascii="Lucida Sans"/>
                                    <w:color w:val="FFFFFF"/>
                                    <w:spacing w:val="-4"/>
                                    <w:w w:val="95"/>
                                    <w:sz w:val="28"/>
                                  </w:rPr>
                                  <w:t>ti</w:t>
                                </w:r>
                                <w:r>
                                  <w:rPr>
                                    <w:rFonts w:ascii="Lucida Sans"/>
                                    <w:color w:val="FFFFFF"/>
                                    <w:spacing w:val="-3"/>
                                    <w:w w:val="95"/>
                                    <w:sz w:val="28"/>
                                  </w:rPr>
                                  <w:t>en</w:t>
                                </w:r>
                                <w:r>
                                  <w:rPr>
                                    <w:rFonts w:ascii="Lucida Sans"/>
                                    <w:color w:val="FFFFFF"/>
                                    <w:spacing w:val="-4"/>
                                    <w:w w:val="95"/>
                                    <w:sz w:val="28"/>
                                  </w:rPr>
                                  <w:t>t</w:t>
                                </w:r>
                                <w:r>
                                  <w:rPr>
                                    <w:rFonts w:ascii="Lucida Sans"/>
                                    <w:color w:val="FFFFFF"/>
                                    <w:spacing w:val="-3"/>
                                    <w:w w:val="95"/>
                                    <w:sz w:val="28"/>
                                  </w:rPr>
                                  <w:t xml:space="preserve"> </w:t>
                                </w:r>
                                <w:r>
                                  <w:rPr>
                                    <w:rFonts w:ascii="Lucida Sans"/>
                                    <w:color w:val="FFFFFF"/>
                                    <w:spacing w:val="-5"/>
                                    <w:w w:val="95"/>
                                    <w:sz w:val="28"/>
                                  </w:rPr>
                                  <w:t>s</w:t>
                                </w:r>
                                <w:r>
                                  <w:rPr>
                                    <w:rFonts w:ascii="Lucida Sans"/>
                                    <w:color w:val="FFFFFF"/>
                                    <w:spacing w:val="-4"/>
                                    <w:w w:val="95"/>
                                    <w:sz w:val="28"/>
                                  </w:rPr>
                                  <w:t>urv</w:t>
                                </w:r>
                                <w:r>
                                  <w:rPr>
                                    <w:rFonts w:ascii="Lucida Sans"/>
                                    <w:color w:val="FFFFFF"/>
                                    <w:spacing w:val="-5"/>
                                    <w:w w:val="95"/>
                                    <w:sz w:val="28"/>
                                  </w:rPr>
                                  <w:t>e</w:t>
                                </w:r>
                                <w:r>
                                  <w:rPr>
                                    <w:rFonts w:ascii="Lucida Sans"/>
                                    <w:color w:val="FFFFFF"/>
                                    <w:spacing w:val="-4"/>
                                    <w:w w:val="95"/>
                                    <w:sz w:val="28"/>
                                  </w:rPr>
                                  <w:t>y</w:t>
                                </w:r>
                                <w:r>
                                  <w:rPr>
                                    <w:rFonts w:ascii="Lucida Sans"/>
                                    <w:color w:val="FFFFFF"/>
                                    <w:spacing w:val="-5"/>
                                    <w:w w:val="95"/>
                                    <w:sz w:val="28"/>
                                  </w:rPr>
                                  <w:t>s</w:t>
                                </w:r>
                              </w:p>
                            </w:txbxContent>
                          </wps:txbx>
                          <wps:bodyPr rot="0" vert="horz" wrap="square" lIns="0" tIns="0" rIns="0" bIns="0" anchor="t" anchorCtr="0" upright="1">
                            <a:noAutofit/>
                          </wps:bodyPr>
                        </wps:wsp>
                      </wpg:grpSp>
                    </wpg:wgp>
                  </a:graphicData>
                </a:graphic>
              </wp:inline>
            </w:drawing>
          </mc:Choice>
          <mc:Fallback>
            <w:pict>
              <v:group w14:anchorId="797B4DB6" id="Group 222" o:spid="_x0000_s1259" style="width:155.4pt;height:32.15pt;mso-position-horizontal-relative:char;mso-position-vertical-relative:line" coordsize="310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">
                <v:group id="Group 227" o:spid="_x0000_s1260" style="position:absolute;left:74;top:83;width:3035;height:520" coordorigin="74,83" coordsize="30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228" o:spid="_x0000_s1261" style="position:absolute;left:74;top:83;width:3035;height:520;visibility:visible;mso-wrap-style:square;v-text-anchor:top" coordsize="30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" path="m,520r3034,l3034,,,,,520xe" fillcolor="#58626c" stroked="f">
                    <v:path arrowok="t" o:connecttype="custom" o:connectlocs="0,603;3034,603;3034,83;0,83;0,603" o:connectangles="0,0,0,0,0"/>
                  </v:shape>
                </v:group>
                <v:group id="Group 223" o:spid="_x0000_s1262" style="position:absolute;width:500;height:643"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226" o:spid="_x0000_s1263"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" path="m255,l193,9,137,33,88,70,48,121,19,183,3,257,,298r,21l9,381r22,60l67,498r53,50l192,591r59,24l310,630r70,10l419,642r14,-99l430,542r-3,l350,519,292,468,273,396r3,-21l395,375r5,-1l460,328r28,-56l499,203r-1,-21l474,107,422,50,366,20,299,3,277,,255,xe" stroked="f">
                    <v:path arrowok="t" o:connecttype="custom" o:connectlocs="255,0;193,9;137,33;88,70;48,121;19,183;3,257;0,298;0,319;9,381;31,441;67,498;120,548;192,591;251,615;310,630;380,640;419,642;433,543;430,542;427,542;350,519;292,468;273,396;276,375;395,375;400,374;460,328;488,272;499,203;498,182;474,107;422,50;366,20;299,3;277,0;255,0" o:connectangles="0,0,0,0,0,0,0,0,0,0,0,0,0,0,0,0,0,0,0,0,0,0,0,0,0,0,0,0,0,0,0,0,0,0,0,0,0"/>
                  </v:shape>
                  <v:shape id="Freeform 225" o:spid="_x0000_s1264"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" path="m395,375r-119,l294,379r22,4l339,384r22,-1l381,380r14,-5xe" stroked="f">
                    <v:path arrowok="t" o:connecttype="custom" o:connectlocs="395,375;276,375;294,379;316,383;339,384;361,383;381,380;395,375" o:connectangles="0,0,0,0,0,0,0,0"/>
                  </v:shape>
                  <v:shape id="Text Box 224" o:spid="_x0000_s1265" type="#_x0000_t202" style="position:absolute;width:3108;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WzwwAAANwAAAAPAAAAZHJzL2Rvd25yZXYueG1sRE/Pa8Iw&#10;FL4P/B/CE7zN1Am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nb1s8MAAADcAAAADwAA&#10;AAAAAAAAAAAAAAAHAgAAZHJzL2Rvd25yZXYueG1sUEsFBgAAAAADAAMAtwAAAPcCAAAAAA==&#10;" filled="f" stroked="f">
                    <v:textbox inset="0,0,0,0">
                      <w:txbxContent>
                        <w:p w14:paraId="797B4E6E" w14:textId="77777777" w:rsidR="003B461F" w:rsidRDefault="003B461F">
                          <w:pPr>
                            <w:spacing w:before="162"/>
                            <w:ind w:left="640"/>
                            <w:rPr>
                              <w:rFonts w:ascii="Lucida Sans" w:eastAsia="Lucida Sans" w:hAnsi="Lucida Sans" w:cs="Lucida Sans"/>
                              <w:sz w:val="28"/>
                              <w:szCs w:val="28"/>
                            </w:rPr>
                          </w:pPr>
                          <w:r>
                            <w:rPr>
                              <w:rFonts w:ascii="Lucida Sans"/>
                              <w:color w:val="FFFFFF"/>
                              <w:spacing w:val="-3"/>
                              <w:w w:val="95"/>
                              <w:sz w:val="28"/>
                            </w:rPr>
                            <w:t>Pa</w:t>
                          </w:r>
                          <w:r>
                            <w:rPr>
                              <w:rFonts w:ascii="Lucida Sans"/>
                              <w:color w:val="FFFFFF"/>
                              <w:spacing w:val="-4"/>
                              <w:w w:val="95"/>
                              <w:sz w:val="28"/>
                            </w:rPr>
                            <w:t>ti</w:t>
                          </w:r>
                          <w:r>
                            <w:rPr>
                              <w:rFonts w:ascii="Lucida Sans"/>
                              <w:color w:val="FFFFFF"/>
                              <w:spacing w:val="-3"/>
                              <w:w w:val="95"/>
                              <w:sz w:val="28"/>
                            </w:rPr>
                            <w:t>en</w:t>
                          </w:r>
                          <w:r>
                            <w:rPr>
                              <w:rFonts w:ascii="Lucida Sans"/>
                              <w:color w:val="FFFFFF"/>
                              <w:spacing w:val="-4"/>
                              <w:w w:val="95"/>
                              <w:sz w:val="28"/>
                            </w:rPr>
                            <w:t>t</w:t>
                          </w:r>
                          <w:r>
                            <w:rPr>
                              <w:rFonts w:ascii="Lucida Sans"/>
                              <w:color w:val="FFFFFF"/>
                              <w:spacing w:val="-3"/>
                              <w:w w:val="95"/>
                              <w:sz w:val="28"/>
                            </w:rPr>
                            <w:t xml:space="preserve"> </w:t>
                          </w:r>
                          <w:r>
                            <w:rPr>
                              <w:rFonts w:ascii="Lucida Sans"/>
                              <w:color w:val="FFFFFF"/>
                              <w:spacing w:val="-5"/>
                              <w:w w:val="95"/>
                              <w:sz w:val="28"/>
                            </w:rPr>
                            <w:t>s</w:t>
                          </w:r>
                          <w:r>
                            <w:rPr>
                              <w:rFonts w:ascii="Lucida Sans"/>
                              <w:color w:val="FFFFFF"/>
                              <w:spacing w:val="-4"/>
                              <w:w w:val="95"/>
                              <w:sz w:val="28"/>
                            </w:rPr>
                            <w:t>urv</w:t>
                          </w:r>
                          <w:r>
                            <w:rPr>
                              <w:rFonts w:ascii="Lucida Sans"/>
                              <w:color w:val="FFFFFF"/>
                              <w:spacing w:val="-5"/>
                              <w:w w:val="95"/>
                              <w:sz w:val="28"/>
                            </w:rPr>
                            <w:t>e</w:t>
                          </w:r>
                          <w:r>
                            <w:rPr>
                              <w:rFonts w:ascii="Lucida Sans"/>
                              <w:color w:val="FFFFFF"/>
                              <w:spacing w:val="-4"/>
                              <w:w w:val="95"/>
                              <w:sz w:val="28"/>
                            </w:rPr>
                            <w:t>y</w:t>
                          </w:r>
                          <w:r>
                            <w:rPr>
                              <w:rFonts w:ascii="Lucida Sans"/>
                              <w:color w:val="FFFFFF"/>
                              <w:spacing w:val="-5"/>
                              <w:w w:val="95"/>
                              <w:sz w:val="28"/>
                            </w:rPr>
                            <w:t>s</w:t>
                          </w:r>
                        </w:p>
                      </w:txbxContent>
                    </v:textbox>
                  </v:shape>
                </v:group>
                <w10:anchorlock/>
              </v:group>
            </w:pict>
          </mc:Fallback>
        </mc:AlternateContent>
      </w:r>
    </w:p>
    <w:p w14:paraId="797B4A3A" w14:textId="77777777" w:rsidR="008C6FE0" w:rsidRDefault="008C6FE0">
      <w:pPr>
        <w:spacing w:before="2"/>
        <w:rPr>
          <w:rFonts w:ascii="Arial" w:eastAsia="Arial" w:hAnsi="Arial" w:cs="Arial"/>
          <w:sz w:val="24"/>
          <w:szCs w:val="24"/>
        </w:rPr>
      </w:pPr>
    </w:p>
    <w:p w14:paraId="797B4A3B" w14:textId="77777777" w:rsidR="008C6FE0" w:rsidRDefault="00570B41">
      <w:pPr>
        <w:spacing w:before="23"/>
        <w:ind w:left="993"/>
        <w:rPr>
          <w:rFonts w:ascii="Lucida Sans" w:eastAsia="Lucida Sans" w:hAnsi="Lucida Sans" w:cs="Lucida Sans"/>
          <w:sz w:val="46"/>
          <w:szCs w:val="46"/>
        </w:rPr>
      </w:pPr>
      <w:r>
        <w:rPr>
          <w:rFonts w:ascii="Lucida Sans"/>
          <w:b/>
          <w:color w:val="0076B3"/>
          <w:spacing w:val="-4"/>
          <w:w w:val="90"/>
          <w:sz w:val="46"/>
        </w:rPr>
        <w:t>Pa</w:t>
      </w:r>
      <w:r>
        <w:rPr>
          <w:rFonts w:ascii="Lucida Sans"/>
          <w:b/>
          <w:color w:val="0076B3"/>
          <w:spacing w:val="-5"/>
          <w:w w:val="90"/>
          <w:sz w:val="46"/>
        </w:rPr>
        <w:t>ti</w:t>
      </w:r>
      <w:r>
        <w:rPr>
          <w:rFonts w:ascii="Lucida Sans"/>
          <w:b/>
          <w:color w:val="0076B3"/>
          <w:spacing w:val="-4"/>
          <w:w w:val="90"/>
          <w:sz w:val="46"/>
        </w:rPr>
        <w:t>en</w:t>
      </w:r>
      <w:r>
        <w:rPr>
          <w:rFonts w:ascii="Lucida Sans"/>
          <w:b/>
          <w:color w:val="0076B3"/>
          <w:spacing w:val="-5"/>
          <w:w w:val="90"/>
          <w:sz w:val="46"/>
        </w:rPr>
        <w:t>t</w:t>
      </w:r>
      <w:r>
        <w:rPr>
          <w:rFonts w:ascii="Lucida Sans"/>
          <w:b/>
          <w:color w:val="0076B3"/>
          <w:spacing w:val="36"/>
          <w:w w:val="90"/>
          <w:sz w:val="46"/>
        </w:rPr>
        <w:t xml:space="preserve"> </w:t>
      </w:r>
      <w:r>
        <w:rPr>
          <w:rFonts w:ascii="Lucida Sans"/>
          <w:b/>
          <w:color w:val="0076B3"/>
          <w:spacing w:val="-5"/>
          <w:w w:val="90"/>
          <w:sz w:val="46"/>
        </w:rPr>
        <w:t>s</w:t>
      </w:r>
      <w:r>
        <w:rPr>
          <w:rFonts w:ascii="Lucida Sans"/>
          <w:b/>
          <w:color w:val="0076B3"/>
          <w:spacing w:val="-4"/>
          <w:w w:val="90"/>
          <w:sz w:val="46"/>
        </w:rPr>
        <w:t>urvey</w:t>
      </w:r>
      <w:r>
        <w:rPr>
          <w:rFonts w:ascii="Lucida Sans"/>
          <w:b/>
          <w:color w:val="0076B3"/>
          <w:spacing w:val="-5"/>
          <w:w w:val="90"/>
          <w:sz w:val="46"/>
        </w:rPr>
        <w:t>s</w:t>
      </w:r>
    </w:p>
    <w:p w14:paraId="797B4A3D" w14:textId="77777777" w:rsidR="008C6FE0" w:rsidRDefault="008C6FE0">
      <w:pPr>
        <w:spacing w:before="7"/>
        <w:rPr>
          <w:rFonts w:ascii="Lucida Sans" w:eastAsia="Lucida Sans" w:hAnsi="Lucida Sans" w:cs="Lucida Sans"/>
          <w:b/>
          <w:bCs/>
          <w:sz w:val="27"/>
          <w:szCs w:val="27"/>
        </w:rPr>
      </w:pPr>
    </w:p>
    <w:p w14:paraId="797B4A3E" w14:textId="77777777" w:rsidR="008C6FE0" w:rsidRDefault="008C6FE0">
      <w:pPr>
        <w:rPr>
          <w:rFonts w:ascii="Lucida Sans" w:eastAsia="Lucida Sans" w:hAnsi="Lucida Sans" w:cs="Lucida Sans"/>
          <w:sz w:val="27"/>
          <w:szCs w:val="27"/>
        </w:rPr>
        <w:sectPr w:rsidR="008C6FE0" w:rsidSect="008852C7">
          <w:pgSz w:w="11910" w:h="16840"/>
          <w:pgMar w:top="20" w:right="220" w:bottom="0" w:left="140" w:header="720" w:footer="720" w:gutter="0"/>
          <w:cols w:space="720"/>
        </w:sectPr>
      </w:pPr>
    </w:p>
    <w:p w14:paraId="797B4A40" w14:textId="132C495C" w:rsidR="008C6FE0" w:rsidRDefault="00570B41" w:rsidP="00CA0EC7">
      <w:pPr>
        <w:pStyle w:val="BodyText"/>
        <w:spacing w:before="78" w:line="278" w:lineRule="auto"/>
        <w:ind w:left="993" w:right="-96"/>
      </w:pPr>
      <w:r w:rsidRPr="00456679">
        <w:t xml:space="preserve">One of the main activities most PPGs will already have been involved in is the regular patient survey carried out by the practice and PPG. From 2015 practices </w:t>
      </w:r>
      <w:r w:rsidR="00456679" w:rsidRPr="00456679">
        <w:t>were</w:t>
      </w:r>
      <w:r w:rsidRPr="00456679">
        <w:t xml:space="preserve"> required to participate in the national patient survey known as the Friends and Family Test - NHS England collect </w:t>
      </w:r>
      <w:r w:rsidR="00456679" w:rsidRPr="00456679">
        <w:t xml:space="preserve">and publish </w:t>
      </w:r>
      <w:r w:rsidRPr="00456679">
        <w:t>monthly data from GP practices</w:t>
      </w:r>
      <w:r>
        <w:rPr>
          <w:w w:val="95"/>
        </w:rPr>
        <w:t>.</w:t>
      </w:r>
    </w:p>
    <w:p w14:paraId="797B4A41" w14:textId="77777777" w:rsidR="008C6FE0" w:rsidRDefault="008C6FE0" w:rsidP="00CA0EC7">
      <w:pPr>
        <w:spacing w:before="7"/>
        <w:ind w:left="993" w:right="-96"/>
        <w:rPr>
          <w:rFonts w:ascii="Arial" w:eastAsia="Arial" w:hAnsi="Arial" w:cs="Arial"/>
          <w:sz w:val="34"/>
          <w:szCs w:val="34"/>
        </w:rPr>
      </w:pPr>
    </w:p>
    <w:p w14:paraId="797B4A42" w14:textId="77777777" w:rsidR="008C6FE0" w:rsidRPr="00456679" w:rsidRDefault="00570B41" w:rsidP="00CA0EC7">
      <w:pPr>
        <w:pStyle w:val="BodyText"/>
        <w:ind w:left="993" w:right="-96"/>
      </w:pPr>
      <w:r w:rsidRPr="00456679">
        <w:t xml:space="preserve">More information can be found on the NHS Choices website </w:t>
      </w:r>
      <w:hyperlink r:id="rId39">
        <w:r w:rsidRPr="000D2E97">
          <w:rPr>
            <w:b/>
          </w:rPr>
          <w:t>http://www.nhs.uk/</w:t>
        </w:r>
      </w:hyperlink>
      <w:r w:rsidRPr="000D2E97">
        <w:rPr>
          <w:b/>
        </w:rPr>
        <w:t xml:space="preserve"> </w:t>
      </w:r>
      <w:hyperlink r:id="rId40">
        <w:r w:rsidRPr="000D2E97">
          <w:rPr>
            <w:b/>
          </w:rPr>
          <w:t>using-the-nhs/about-the-nhs/friends- and-family-test-fft/</w:t>
        </w:r>
      </w:hyperlink>
    </w:p>
    <w:p w14:paraId="797B4A43" w14:textId="77777777" w:rsidR="008C6FE0" w:rsidRDefault="008C6FE0" w:rsidP="00CA0EC7">
      <w:pPr>
        <w:spacing w:before="1"/>
        <w:ind w:left="993" w:right="-96"/>
        <w:rPr>
          <w:rFonts w:ascii="Arial" w:eastAsia="Arial" w:hAnsi="Arial" w:cs="Arial"/>
          <w:sz w:val="35"/>
          <w:szCs w:val="35"/>
        </w:rPr>
      </w:pPr>
    </w:p>
    <w:p w14:paraId="797B4A45" w14:textId="0DC511B4" w:rsidR="008C6FE0" w:rsidRPr="00456679" w:rsidRDefault="00570B41" w:rsidP="003172DF">
      <w:pPr>
        <w:pStyle w:val="BodyText"/>
        <w:spacing w:line="278" w:lineRule="auto"/>
        <w:ind w:left="993" w:right="-96"/>
      </w:pPr>
      <w:r w:rsidRPr="00456679">
        <w:t>However, practices may decide that it is still valuable to ask a sample set of patients each year, or at set intervals, about their experiences or views about the services provided by the GP practice. Here are few hints and tips for your PPG to consider when designing your practice survey</w:t>
      </w:r>
      <w:r>
        <w:t>:</w:t>
      </w:r>
    </w:p>
    <w:p w14:paraId="0BB4F42F" w14:textId="363D9B70" w:rsidR="003172DF" w:rsidRDefault="003172DF" w:rsidP="00D808DE">
      <w:pPr>
        <w:pStyle w:val="Style5"/>
      </w:pPr>
      <w:r w:rsidRPr="00456679">
        <w:t>Ensure your questions are clear and, in a language, that your participants will understa</w:t>
      </w:r>
      <w:r>
        <w:t>nd</w:t>
      </w:r>
    </w:p>
    <w:p w14:paraId="797B4A46" w14:textId="4F0EF40A" w:rsidR="008C6FE0" w:rsidRDefault="00570B41" w:rsidP="00D808DE">
      <w:pPr>
        <w:pStyle w:val="Style5"/>
      </w:pPr>
      <w:r w:rsidRPr="00456679">
        <w:t>Keep the questions short and</w:t>
      </w:r>
      <w:r>
        <w:rPr>
          <w:spacing w:val="-39"/>
        </w:rPr>
        <w:t xml:space="preserve"> </w:t>
      </w:r>
      <w:r w:rsidRPr="00456679">
        <w:t>direct</w:t>
      </w:r>
    </w:p>
    <w:p w14:paraId="797B4A47" w14:textId="77777777" w:rsidR="008C6FE0" w:rsidRDefault="00570B41" w:rsidP="00D808DE">
      <w:pPr>
        <w:pStyle w:val="Style5"/>
      </w:pPr>
      <w:r w:rsidRPr="00456679">
        <w:t>Ensure you only ask one question at a ti</w:t>
      </w:r>
      <w:r>
        <w:t>me</w:t>
      </w:r>
    </w:p>
    <w:p w14:paraId="797B4A48" w14:textId="77777777" w:rsidR="008C6FE0" w:rsidRDefault="00570B41" w:rsidP="00D808DE">
      <w:pPr>
        <w:pStyle w:val="Style5"/>
      </w:pPr>
      <w:r w:rsidRPr="00456679">
        <w:t>Avoid using abbreviations or</w:t>
      </w:r>
      <w:r>
        <w:rPr>
          <w:spacing w:val="-42"/>
        </w:rPr>
        <w:t xml:space="preserve"> </w:t>
      </w:r>
      <w:r w:rsidRPr="00456679">
        <w:t>jargon</w:t>
      </w:r>
    </w:p>
    <w:p w14:paraId="797B4A49" w14:textId="1F7E355B" w:rsidR="008C6FE0" w:rsidRDefault="00047872" w:rsidP="00D808DE">
      <w:pPr>
        <w:pStyle w:val="Style5"/>
      </w:pPr>
      <w:r w:rsidRPr="00456679">
        <w:t>Avoid leading or loaded</w:t>
      </w:r>
      <w:r>
        <w:rPr>
          <w:spacing w:val="-3"/>
          <w:w w:val="95"/>
        </w:rPr>
        <w:t xml:space="preserve"> </w:t>
      </w:r>
      <w:r w:rsidRPr="00456679">
        <w:t>questions</w:t>
      </w:r>
      <w:r>
        <w:rPr>
          <w:w w:val="95"/>
        </w:rPr>
        <w:t xml:space="preserve"> </w:t>
      </w:r>
    </w:p>
    <w:p w14:paraId="797B4A4A" w14:textId="77777777" w:rsidR="008C6FE0" w:rsidRDefault="00570B41" w:rsidP="00D808DE">
      <w:pPr>
        <w:pStyle w:val="Style5"/>
      </w:pPr>
      <w:r w:rsidRPr="00456679">
        <w:t>Think about the length of the survey and the number of questions (try to avoid making it too long as people may be less likely to complete a long survey)</w:t>
      </w:r>
      <w:r>
        <w:rPr>
          <w:spacing w:val="-2"/>
        </w:rPr>
        <w:t>.</w:t>
      </w:r>
    </w:p>
    <w:p w14:paraId="797B4A4B" w14:textId="77777777" w:rsidR="008C6FE0" w:rsidRDefault="008C6FE0" w:rsidP="00CA0EC7">
      <w:pPr>
        <w:spacing w:before="7"/>
        <w:ind w:left="993" w:right="-96"/>
        <w:rPr>
          <w:rFonts w:ascii="Arial" w:eastAsia="Arial" w:hAnsi="Arial" w:cs="Arial"/>
          <w:sz w:val="34"/>
          <w:szCs w:val="34"/>
        </w:rPr>
      </w:pPr>
    </w:p>
    <w:p w14:paraId="797B4A4F" w14:textId="4E5EB7B6" w:rsidR="008C6FE0" w:rsidRDefault="00570B41" w:rsidP="00D808DE">
      <w:pPr>
        <w:pStyle w:val="BodyText"/>
        <w:spacing w:line="278" w:lineRule="auto"/>
        <w:ind w:left="993" w:right="974"/>
      </w:pPr>
      <w:r w:rsidRPr="00456679">
        <w:t>Think about the type of question that will best collect the information you want.</w:t>
      </w:r>
      <w:r w:rsidR="00456679" w:rsidRPr="00456679">
        <w:t xml:space="preserve"> </w:t>
      </w:r>
      <w:r w:rsidRPr="00456679">
        <w:t xml:space="preserve">For example, closed questions enable </w:t>
      </w:r>
      <w:r w:rsidRPr="00456679">
        <w:t>respondents to provide simple yes/no answers, or select a response from a list</w:t>
      </w:r>
      <w:r w:rsidR="00456679" w:rsidRPr="00456679">
        <w:t xml:space="preserve"> </w:t>
      </w:r>
      <w:r w:rsidRPr="000D2E97">
        <w:rPr>
          <w:b/>
        </w:rPr>
        <w:t>“How do you usually book your appointment? -in person; by telephone; on-line</w:t>
      </w:r>
      <w:r w:rsidRPr="000D2E97">
        <w:rPr>
          <w:b/>
          <w:w w:val="95"/>
        </w:rPr>
        <w:t>.”</w:t>
      </w:r>
    </w:p>
    <w:p w14:paraId="797B4A50" w14:textId="77777777" w:rsidR="008C6FE0" w:rsidRDefault="008C6FE0" w:rsidP="00CA0EC7">
      <w:pPr>
        <w:ind w:left="993" w:right="1399"/>
        <w:rPr>
          <w:rFonts w:ascii="Arial" w:eastAsia="Arial" w:hAnsi="Arial" w:cs="Arial"/>
          <w:sz w:val="24"/>
          <w:szCs w:val="24"/>
        </w:rPr>
      </w:pPr>
    </w:p>
    <w:p w14:paraId="6B675FB8" w14:textId="77777777" w:rsidR="000D2E97" w:rsidRDefault="00570B41" w:rsidP="00CA0EC7">
      <w:pPr>
        <w:pStyle w:val="BodyText"/>
        <w:spacing w:before="165" w:line="278" w:lineRule="auto"/>
        <w:ind w:left="993" w:right="1399"/>
        <w:sectPr w:rsidR="000D2E97" w:rsidSect="008852C7">
          <w:type w:val="continuous"/>
          <w:pgSz w:w="11910" w:h="16840"/>
          <w:pgMar w:top="0" w:right="220" w:bottom="280" w:left="140" w:header="720" w:footer="720" w:gutter="0"/>
          <w:cols w:num="2" w:space="206"/>
        </w:sectPr>
      </w:pPr>
      <w:r w:rsidRPr="00456679">
        <w:t>Open questions enable respondents to provide a full response in their own words. This type of question can put some people off giving their full views, and so they don’t complete these questions. Others may take an open question as an opportunity to give full and detailed feedback - this type of feedback can take longer to analyse, which is a consideration for the group when designing the survey. Bear in mind that direct quotations from members of the public – giving a ‘snapshot’ of feelings in a sample of respondents – can provide powerful support for a particular suggestion or argument. Do use this approach carefully, though – obtaining representative feedback usually involves listening to community views over</w:t>
      </w:r>
      <w:r w:rsidR="00456679" w:rsidRPr="00456679">
        <w:t xml:space="preserve"> </w:t>
      </w:r>
      <w:r w:rsidRPr="00456679">
        <w:t>some months, or perhaps even years, and making sure that a diverse range of people, and a significant number, are listened to and their views collated</w:t>
      </w:r>
    </w:p>
    <w:p w14:paraId="797B4A52" w14:textId="22BA9809" w:rsidR="008C6FE0" w:rsidRDefault="00570B41" w:rsidP="00CA0EC7">
      <w:pPr>
        <w:pStyle w:val="BodyText"/>
        <w:spacing w:before="165" w:line="278" w:lineRule="auto"/>
        <w:ind w:left="993" w:right="1399"/>
      </w:pPr>
      <w:r>
        <w:rPr>
          <w:spacing w:val="-2"/>
        </w:rPr>
        <w:t>.</w:t>
      </w:r>
    </w:p>
    <w:p w14:paraId="797B4A53" w14:textId="77777777" w:rsidR="008C6FE0" w:rsidRDefault="008C6FE0" w:rsidP="00047872">
      <w:pPr>
        <w:spacing w:line="278" w:lineRule="auto"/>
        <w:ind w:left="1353" w:hanging="360"/>
        <w:sectPr w:rsidR="008C6FE0" w:rsidSect="008852C7">
          <w:type w:val="continuous"/>
          <w:pgSz w:w="11910" w:h="16840"/>
          <w:pgMar w:top="0" w:right="220" w:bottom="280" w:left="140" w:header="720" w:footer="720" w:gutter="0"/>
          <w:cols w:space="720"/>
        </w:sectPr>
      </w:pPr>
    </w:p>
    <w:p w14:paraId="797B4A54" w14:textId="203D8B38" w:rsidR="008C6FE0" w:rsidRDefault="008C6FE0" w:rsidP="00047872">
      <w:pPr>
        <w:ind w:left="1353" w:hanging="360"/>
        <w:rPr>
          <w:rFonts w:ascii="Arial" w:eastAsia="Arial" w:hAnsi="Arial" w:cs="Arial"/>
          <w:sz w:val="20"/>
          <w:szCs w:val="20"/>
        </w:rPr>
      </w:pPr>
    </w:p>
    <w:p w14:paraId="797B4A5A" w14:textId="77777777" w:rsidR="008C6FE0" w:rsidRDefault="008C6FE0">
      <w:pPr>
        <w:spacing w:before="3"/>
        <w:rPr>
          <w:rFonts w:ascii="Arial" w:eastAsia="Arial" w:hAnsi="Arial" w:cs="Arial"/>
          <w:sz w:val="6"/>
          <w:szCs w:val="6"/>
        </w:rPr>
      </w:pPr>
    </w:p>
    <w:p w14:paraId="797B4A5B" w14:textId="2F18A7AE" w:rsidR="008C6FE0" w:rsidRDefault="00CC5231">
      <w:pPr>
        <w:spacing w:line="200" w:lineRule="atLeast"/>
        <w:ind w:left="8084"/>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14:anchorId="797B4DBB" wp14:editId="21F0D499">
                <wp:extent cx="2050415" cy="414020"/>
                <wp:effectExtent l="0" t="0" r="6985" b="5080"/>
                <wp:docPr id="311"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0415" cy="414020"/>
                          <a:chOff x="0" y="0"/>
                          <a:chExt cx="3229" cy="652"/>
                        </a:xfrm>
                      </wpg:grpSpPr>
                      <wpg:grpSp>
                        <wpg:cNvPr id="312" name="Group 209"/>
                        <wpg:cNvGrpSpPr>
                          <a:grpSpLocks/>
                        </wpg:cNvGrpSpPr>
                        <wpg:grpSpPr bwMode="auto">
                          <a:xfrm>
                            <a:off x="0" y="24"/>
                            <a:ext cx="3035" cy="520"/>
                            <a:chOff x="0" y="24"/>
                            <a:chExt cx="3035" cy="520"/>
                          </a:xfrm>
                        </wpg:grpSpPr>
                        <wps:wsp>
                          <wps:cNvPr id="313" name="Freeform 210"/>
                          <wps:cNvSpPr>
                            <a:spLocks/>
                          </wps:cNvSpPr>
                          <wps:spPr bwMode="auto">
                            <a:xfrm>
                              <a:off x="0" y="24"/>
                              <a:ext cx="3035" cy="520"/>
                            </a:xfrm>
                            <a:custGeom>
                              <a:avLst/>
                              <a:gdLst>
                                <a:gd name="T0" fmla="*/ 0 w 3035"/>
                                <a:gd name="T1" fmla="+- 0 544 24"/>
                                <a:gd name="T2" fmla="*/ 544 h 520"/>
                                <a:gd name="T3" fmla="*/ 3034 w 3035"/>
                                <a:gd name="T4" fmla="+- 0 544 24"/>
                                <a:gd name="T5" fmla="*/ 544 h 520"/>
                                <a:gd name="T6" fmla="*/ 3034 w 3035"/>
                                <a:gd name="T7" fmla="+- 0 24 24"/>
                                <a:gd name="T8" fmla="*/ 24 h 520"/>
                                <a:gd name="T9" fmla="*/ 0 w 3035"/>
                                <a:gd name="T10" fmla="+- 0 24 24"/>
                                <a:gd name="T11" fmla="*/ 24 h 520"/>
                                <a:gd name="T12" fmla="*/ 0 w 3035"/>
                                <a:gd name="T13" fmla="+- 0 544 24"/>
                                <a:gd name="T14" fmla="*/ 544 h 520"/>
                              </a:gdLst>
                              <a:ahLst/>
                              <a:cxnLst>
                                <a:cxn ang="0">
                                  <a:pos x="T0" y="T2"/>
                                </a:cxn>
                                <a:cxn ang="0">
                                  <a:pos x="T3" y="T5"/>
                                </a:cxn>
                                <a:cxn ang="0">
                                  <a:pos x="T6" y="T8"/>
                                </a:cxn>
                                <a:cxn ang="0">
                                  <a:pos x="T9" y="T11"/>
                                </a:cxn>
                                <a:cxn ang="0">
                                  <a:pos x="T12" y="T14"/>
                                </a:cxn>
                              </a:cxnLst>
                              <a:rect l="0" t="0" r="r" b="b"/>
                              <a:pathLst>
                                <a:path w="3035" h="520">
                                  <a:moveTo>
                                    <a:pt x="0" y="520"/>
                                  </a:moveTo>
                                  <a:lnTo>
                                    <a:pt x="3034" y="520"/>
                                  </a:lnTo>
                                  <a:lnTo>
                                    <a:pt x="3034" y="0"/>
                                  </a:lnTo>
                                  <a:lnTo>
                                    <a:pt x="0" y="0"/>
                                  </a:lnTo>
                                  <a:lnTo>
                                    <a:pt x="0" y="520"/>
                                  </a:lnTo>
                                  <a:close/>
                                </a:path>
                              </a:pathLst>
                            </a:custGeom>
                            <a:solidFill>
                              <a:srgbClr val="586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 name="Group 205"/>
                        <wpg:cNvGrpSpPr>
                          <a:grpSpLocks/>
                        </wpg:cNvGrpSpPr>
                        <wpg:grpSpPr bwMode="auto">
                          <a:xfrm>
                            <a:off x="2722" y="0"/>
                            <a:ext cx="507" cy="652"/>
                            <a:chOff x="2722" y="0"/>
                            <a:chExt cx="507" cy="652"/>
                          </a:xfrm>
                        </wpg:grpSpPr>
                        <wps:wsp>
                          <wps:cNvPr id="315" name="Freeform 208"/>
                          <wps:cNvSpPr>
                            <a:spLocks/>
                          </wps:cNvSpPr>
                          <wps:spPr bwMode="auto">
                            <a:xfrm>
                              <a:off x="2722" y="0"/>
                              <a:ext cx="507" cy="652"/>
                            </a:xfrm>
                            <a:custGeom>
                              <a:avLst/>
                              <a:gdLst>
                                <a:gd name="T0" fmla="+- 0 3220 2722"/>
                                <a:gd name="T1" fmla="*/ T0 w 507"/>
                                <a:gd name="T2" fmla="*/ 382 h 652"/>
                                <a:gd name="T3" fmla="+- 0 2943 2722"/>
                                <a:gd name="T4" fmla="*/ T3 w 507"/>
                                <a:gd name="T5" fmla="*/ 382 h 652"/>
                                <a:gd name="T6" fmla="+- 0 2947 2722"/>
                                <a:gd name="T7" fmla="*/ T6 w 507"/>
                                <a:gd name="T8" fmla="*/ 402 h 652"/>
                                <a:gd name="T9" fmla="+- 0 2948 2722"/>
                                <a:gd name="T10" fmla="*/ T9 w 507"/>
                                <a:gd name="T11" fmla="*/ 421 h 652"/>
                                <a:gd name="T12" fmla="+- 0 2923 2722"/>
                                <a:gd name="T13" fmla="*/ T12 w 507"/>
                                <a:gd name="T14" fmla="*/ 488 h 652"/>
                                <a:gd name="T15" fmla="+- 0 2860 2722"/>
                                <a:gd name="T16" fmla="*/ T15 w 507"/>
                                <a:gd name="T17" fmla="*/ 533 h 652"/>
                                <a:gd name="T18" fmla="+- 0 2796 2722"/>
                                <a:gd name="T19" fmla="*/ T18 w 507"/>
                                <a:gd name="T20" fmla="*/ 549 h 652"/>
                                <a:gd name="T21" fmla="+- 0 2790 2722"/>
                                <a:gd name="T22" fmla="*/ T21 w 507"/>
                                <a:gd name="T23" fmla="*/ 550 h 652"/>
                                <a:gd name="T24" fmla="+- 0 2804 2722"/>
                                <a:gd name="T25" fmla="*/ T24 w 507"/>
                                <a:gd name="T26" fmla="*/ 651 h 652"/>
                                <a:gd name="T27" fmla="+- 0 2876 2722"/>
                                <a:gd name="T28" fmla="*/ T27 w 507"/>
                                <a:gd name="T29" fmla="*/ 645 h 652"/>
                                <a:gd name="T30" fmla="+- 0 2952 2722"/>
                                <a:gd name="T31" fmla="*/ T30 w 507"/>
                                <a:gd name="T32" fmla="*/ 629 h 652"/>
                                <a:gd name="T33" fmla="+- 0 3033 2722"/>
                                <a:gd name="T34" fmla="*/ T33 w 507"/>
                                <a:gd name="T35" fmla="*/ 600 h 652"/>
                                <a:gd name="T36" fmla="+- 0 3106 2722"/>
                                <a:gd name="T37" fmla="*/ T36 w 507"/>
                                <a:gd name="T38" fmla="*/ 556 h 652"/>
                                <a:gd name="T39" fmla="+- 0 3160 2722"/>
                                <a:gd name="T40" fmla="*/ T39 w 507"/>
                                <a:gd name="T41" fmla="*/ 504 h 652"/>
                                <a:gd name="T42" fmla="+- 0 3197 2722"/>
                                <a:gd name="T43" fmla="*/ T42 w 507"/>
                                <a:gd name="T44" fmla="*/ 447 h 652"/>
                                <a:gd name="T45" fmla="+- 0 3219 2722"/>
                                <a:gd name="T46" fmla="*/ T45 w 507"/>
                                <a:gd name="T47" fmla="*/ 386 h 652"/>
                                <a:gd name="T48" fmla="+- 0 3220 2722"/>
                                <a:gd name="T49" fmla="*/ T48 w 507"/>
                                <a:gd name="T50" fmla="*/ 382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507" h="652">
                                  <a:moveTo>
                                    <a:pt x="498" y="382"/>
                                  </a:moveTo>
                                  <a:lnTo>
                                    <a:pt x="221" y="382"/>
                                  </a:lnTo>
                                  <a:lnTo>
                                    <a:pt x="225" y="402"/>
                                  </a:lnTo>
                                  <a:lnTo>
                                    <a:pt x="226" y="421"/>
                                  </a:lnTo>
                                  <a:lnTo>
                                    <a:pt x="201" y="488"/>
                                  </a:lnTo>
                                  <a:lnTo>
                                    <a:pt x="138" y="533"/>
                                  </a:lnTo>
                                  <a:lnTo>
                                    <a:pt x="74" y="549"/>
                                  </a:lnTo>
                                  <a:lnTo>
                                    <a:pt x="68" y="550"/>
                                  </a:lnTo>
                                  <a:lnTo>
                                    <a:pt x="82" y="651"/>
                                  </a:lnTo>
                                  <a:lnTo>
                                    <a:pt x="154" y="645"/>
                                  </a:lnTo>
                                  <a:lnTo>
                                    <a:pt x="230" y="629"/>
                                  </a:lnTo>
                                  <a:lnTo>
                                    <a:pt x="311" y="600"/>
                                  </a:lnTo>
                                  <a:lnTo>
                                    <a:pt x="384" y="556"/>
                                  </a:lnTo>
                                  <a:lnTo>
                                    <a:pt x="438" y="504"/>
                                  </a:lnTo>
                                  <a:lnTo>
                                    <a:pt x="475" y="447"/>
                                  </a:lnTo>
                                  <a:lnTo>
                                    <a:pt x="497" y="386"/>
                                  </a:lnTo>
                                  <a:lnTo>
                                    <a:pt x="498" y="3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07"/>
                          <wps:cNvSpPr>
                            <a:spLocks/>
                          </wps:cNvSpPr>
                          <wps:spPr bwMode="auto">
                            <a:xfrm>
                              <a:off x="2722" y="0"/>
                              <a:ext cx="507" cy="652"/>
                            </a:xfrm>
                            <a:custGeom>
                              <a:avLst/>
                              <a:gdLst>
                                <a:gd name="T0" fmla="+- 0 2970 2722"/>
                                <a:gd name="T1" fmla="*/ T0 w 507"/>
                                <a:gd name="T2" fmla="*/ 0 h 652"/>
                                <a:gd name="T3" fmla="+- 0 2902 2722"/>
                                <a:gd name="T4" fmla="*/ T3 w 507"/>
                                <a:gd name="T5" fmla="*/ 7 h 652"/>
                                <a:gd name="T6" fmla="+- 0 2838 2722"/>
                                <a:gd name="T7" fmla="*/ T6 w 507"/>
                                <a:gd name="T8" fmla="*/ 28 h 652"/>
                                <a:gd name="T9" fmla="+- 0 2787 2722"/>
                                <a:gd name="T10" fmla="*/ T9 w 507"/>
                                <a:gd name="T11" fmla="*/ 62 h 652"/>
                                <a:gd name="T12" fmla="+- 0 2740 2722"/>
                                <a:gd name="T13" fmla="*/ T12 w 507"/>
                                <a:gd name="T14" fmla="*/ 123 h 652"/>
                                <a:gd name="T15" fmla="+- 0 2722 2722"/>
                                <a:gd name="T16" fmla="*/ T15 w 507"/>
                                <a:gd name="T17" fmla="*/ 201 h 652"/>
                                <a:gd name="T18" fmla="+- 0 2723 2722"/>
                                <a:gd name="T19" fmla="*/ T18 w 507"/>
                                <a:gd name="T20" fmla="*/ 223 h 652"/>
                                <a:gd name="T21" fmla="+- 0 2741 2722"/>
                                <a:gd name="T22" fmla="*/ T21 w 507"/>
                                <a:gd name="T23" fmla="*/ 292 h 652"/>
                                <a:gd name="T24" fmla="+- 0 2773 2722"/>
                                <a:gd name="T25" fmla="*/ T24 w 507"/>
                                <a:gd name="T26" fmla="*/ 344 h 652"/>
                                <a:gd name="T27" fmla="+- 0 2837 2722"/>
                                <a:gd name="T28" fmla="*/ T27 w 507"/>
                                <a:gd name="T29" fmla="*/ 383 h 652"/>
                                <a:gd name="T30" fmla="+- 0 2877 2722"/>
                                <a:gd name="T31" fmla="*/ T30 w 507"/>
                                <a:gd name="T32" fmla="*/ 389 h 652"/>
                                <a:gd name="T33" fmla="+- 0 2900 2722"/>
                                <a:gd name="T34" fmla="*/ T33 w 507"/>
                                <a:gd name="T35" fmla="*/ 389 h 652"/>
                                <a:gd name="T36" fmla="+- 0 2925 2722"/>
                                <a:gd name="T37" fmla="*/ T36 w 507"/>
                                <a:gd name="T38" fmla="*/ 385 h 652"/>
                                <a:gd name="T39" fmla="+- 0 2943 2722"/>
                                <a:gd name="T40" fmla="*/ T39 w 507"/>
                                <a:gd name="T41" fmla="*/ 382 h 652"/>
                                <a:gd name="T42" fmla="+- 0 3220 2722"/>
                                <a:gd name="T43" fmla="*/ T42 w 507"/>
                                <a:gd name="T44" fmla="*/ 382 h 652"/>
                                <a:gd name="T45" fmla="+- 0 3224 2722"/>
                                <a:gd name="T46" fmla="*/ T45 w 507"/>
                                <a:gd name="T47" fmla="*/ 365 h 652"/>
                                <a:gd name="T48" fmla="+- 0 3227 2722"/>
                                <a:gd name="T49" fmla="*/ T48 w 507"/>
                                <a:gd name="T50" fmla="*/ 344 h 652"/>
                                <a:gd name="T51" fmla="+- 0 3228 2722"/>
                                <a:gd name="T52" fmla="*/ T51 w 507"/>
                                <a:gd name="T53" fmla="*/ 323 h 652"/>
                                <a:gd name="T54" fmla="+- 0 3229 2722"/>
                                <a:gd name="T55" fmla="*/ T54 w 507"/>
                                <a:gd name="T56" fmla="*/ 302 h 652"/>
                                <a:gd name="T57" fmla="+- 0 3228 2722"/>
                                <a:gd name="T58" fmla="*/ T57 w 507"/>
                                <a:gd name="T59" fmla="*/ 281 h 652"/>
                                <a:gd name="T60" fmla="+- 0 3216 2722"/>
                                <a:gd name="T61" fmla="*/ T60 w 507"/>
                                <a:gd name="T62" fmla="*/ 209 h 652"/>
                                <a:gd name="T63" fmla="+- 0 3191 2722"/>
                                <a:gd name="T64" fmla="*/ T63 w 507"/>
                                <a:gd name="T65" fmla="*/ 142 h 652"/>
                                <a:gd name="T66" fmla="+- 0 3154 2722"/>
                                <a:gd name="T67" fmla="*/ T66 w 507"/>
                                <a:gd name="T68" fmla="*/ 87 h 652"/>
                                <a:gd name="T69" fmla="+- 0 3107 2722"/>
                                <a:gd name="T70" fmla="*/ T69 w 507"/>
                                <a:gd name="T71" fmla="*/ 44 h 652"/>
                                <a:gd name="T72" fmla="+- 0 3053 2722"/>
                                <a:gd name="T73" fmla="*/ T72 w 507"/>
                                <a:gd name="T74" fmla="*/ 15 h 652"/>
                                <a:gd name="T75" fmla="+- 0 2991 2722"/>
                                <a:gd name="T76" fmla="*/ T75 w 507"/>
                                <a:gd name="T77" fmla="*/ 1 h 652"/>
                                <a:gd name="T78" fmla="+- 0 2970 2722"/>
                                <a:gd name="T79" fmla="*/ T78 w 507"/>
                                <a:gd name="T80" fmla="*/ 0 h 6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507" h="652">
                                  <a:moveTo>
                                    <a:pt x="248" y="0"/>
                                  </a:moveTo>
                                  <a:lnTo>
                                    <a:pt x="180" y="7"/>
                                  </a:lnTo>
                                  <a:lnTo>
                                    <a:pt x="116" y="28"/>
                                  </a:lnTo>
                                  <a:lnTo>
                                    <a:pt x="65" y="62"/>
                                  </a:lnTo>
                                  <a:lnTo>
                                    <a:pt x="18" y="123"/>
                                  </a:lnTo>
                                  <a:lnTo>
                                    <a:pt x="0" y="201"/>
                                  </a:lnTo>
                                  <a:lnTo>
                                    <a:pt x="1" y="223"/>
                                  </a:lnTo>
                                  <a:lnTo>
                                    <a:pt x="19" y="292"/>
                                  </a:lnTo>
                                  <a:lnTo>
                                    <a:pt x="51" y="344"/>
                                  </a:lnTo>
                                  <a:lnTo>
                                    <a:pt x="115" y="383"/>
                                  </a:lnTo>
                                  <a:lnTo>
                                    <a:pt x="155" y="389"/>
                                  </a:lnTo>
                                  <a:lnTo>
                                    <a:pt x="178" y="389"/>
                                  </a:lnTo>
                                  <a:lnTo>
                                    <a:pt x="203" y="385"/>
                                  </a:lnTo>
                                  <a:lnTo>
                                    <a:pt x="221" y="382"/>
                                  </a:lnTo>
                                  <a:lnTo>
                                    <a:pt x="498" y="382"/>
                                  </a:lnTo>
                                  <a:lnTo>
                                    <a:pt x="502" y="365"/>
                                  </a:lnTo>
                                  <a:lnTo>
                                    <a:pt x="505" y="344"/>
                                  </a:lnTo>
                                  <a:lnTo>
                                    <a:pt x="506" y="323"/>
                                  </a:lnTo>
                                  <a:lnTo>
                                    <a:pt x="507" y="302"/>
                                  </a:lnTo>
                                  <a:lnTo>
                                    <a:pt x="506" y="281"/>
                                  </a:lnTo>
                                  <a:lnTo>
                                    <a:pt x="494" y="209"/>
                                  </a:lnTo>
                                  <a:lnTo>
                                    <a:pt x="469" y="142"/>
                                  </a:lnTo>
                                  <a:lnTo>
                                    <a:pt x="432" y="87"/>
                                  </a:lnTo>
                                  <a:lnTo>
                                    <a:pt x="385" y="44"/>
                                  </a:lnTo>
                                  <a:lnTo>
                                    <a:pt x="331" y="15"/>
                                  </a:lnTo>
                                  <a:lnTo>
                                    <a:pt x="269" y="1"/>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Text Box 206"/>
                          <wps:cNvSpPr txBox="1">
                            <a:spLocks noChangeArrowheads="1"/>
                          </wps:cNvSpPr>
                          <wps:spPr bwMode="auto">
                            <a:xfrm>
                              <a:off x="0" y="0"/>
                              <a:ext cx="3229"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71" w14:textId="77777777" w:rsidR="003B461F" w:rsidRDefault="003B461F">
                                <w:pPr>
                                  <w:spacing w:before="103"/>
                                  <w:ind w:left="566"/>
                                  <w:rPr>
                                    <w:rFonts w:ascii="Lucida Sans" w:eastAsia="Lucida Sans" w:hAnsi="Lucida Sans" w:cs="Lucida Sans"/>
                                    <w:sz w:val="28"/>
                                    <w:szCs w:val="28"/>
                                  </w:rPr>
                                </w:pPr>
                                <w:r>
                                  <w:rPr>
                                    <w:rFonts w:ascii="Lucida Sans"/>
                                    <w:color w:val="FFFFFF"/>
                                    <w:spacing w:val="-3"/>
                                    <w:w w:val="95"/>
                                    <w:sz w:val="28"/>
                                  </w:rPr>
                                  <w:t>Pa</w:t>
                                </w:r>
                                <w:r>
                                  <w:rPr>
                                    <w:rFonts w:ascii="Lucida Sans"/>
                                    <w:color w:val="FFFFFF"/>
                                    <w:spacing w:val="-4"/>
                                    <w:w w:val="95"/>
                                    <w:sz w:val="28"/>
                                  </w:rPr>
                                  <w:t>ti</w:t>
                                </w:r>
                                <w:r>
                                  <w:rPr>
                                    <w:rFonts w:ascii="Lucida Sans"/>
                                    <w:color w:val="FFFFFF"/>
                                    <w:spacing w:val="-3"/>
                                    <w:w w:val="95"/>
                                    <w:sz w:val="28"/>
                                  </w:rPr>
                                  <w:t>en</w:t>
                                </w:r>
                                <w:r>
                                  <w:rPr>
                                    <w:rFonts w:ascii="Lucida Sans"/>
                                    <w:color w:val="FFFFFF"/>
                                    <w:spacing w:val="-4"/>
                                    <w:w w:val="95"/>
                                    <w:sz w:val="28"/>
                                  </w:rPr>
                                  <w:t>t</w:t>
                                </w:r>
                                <w:r>
                                  <w:rPr>
                                    <w:rFonts w:ascii="Lucida Sans"/>
                                    <w:color w:val="FFFFFF"/>
                                    <w:spacing w:val="-3"/>
                                    <w:w w:val="95"/>
                                    <w:sz w:val="28"/>
                                  </w:rPr>
                                  <w:t xml:space="preserve"> </w:t>
                                </w:r>
                                <w:r>
                                  <w:rPr>
                                    <w:rFonts w:ascii="Lucida Sans"/>
                                    <w:color w:val="FFFFFF"/>
                                    <w:spacing w:val="-5"/>
                                    <w:w w:val="95"/>
                                    <w:sz w:val="28"/>
                                  </w:rPr>
                                  <w:t>s</w:t>
                                </w:r>
                                <w:r>
                                  <w:rPr>
                                    <w:rFonts w:ascii="Lucida Sans"/>
                                    <w:color w:val="FFFFFF"/>
                                    <w:spacing w:val="-4"/>
                                    <w:w w:val="95"/>
                                    <w:sz w:val="28"/>
                                  </w:rPr>
                                  <w:t>urv</w:t>
                                </w:r>
                                <w:r>
                                  <w:rPr>
                                    <w:rFonts w:ascii="Lucida Sans"/>
                                    <w:color w:val="FFFFFF"/>
                                    <w:spacing w:val="-5"/>
                                    <w:w w:val="95"/>
                                    <w:sz w:val="28"/>
                                  </w:rPr>
                                  <w:t>e</w:t>
                                </w:r>
                                <w:r>
                                  <w:rPr>
                                    <w:rFonts w:ascii="Lucida Sans"/>
                                    <w:color w:val="FFFFFF"/>
                                    <w:spacing w:val="-4"/>
                                    <w:w w:val="95"/>
                                    <w:sz w:val="28"/>
                                  </w:rPr>
                                  <w:t>y</w:t>
                                </w:r>
                                <w:r>
                                  <w:rPr>
                                    <w:rFonts w:ascii="Lucida Sans"/>
                                    <w:color w:val="FFFFFF"/>
                                    <w:spacing w:val="-5"/>
                                    <w:w w:val="95"/>
                                    <w:sz w:val="28"/>
                                  </w:rPr>
                                  <w:t>s</w:t>
                                </w:r>
                              </w:p>
                            </w:txbxContent>
                          </wps:txbx>
                          <wps:bodyPr rot="0" vert="horz" wrap="square" lIns="0" tIns="0" rIns="0" bIns="0" anchor="t" anchorCtr="0" upright="1">
                            <a:noAutofit/>
                          </wps:bodyPr>
                        </wps:wsp>
                      </wpg:grpSp>
                    </wpg:wgp>
                  </a:graphicData>
                </a:graphic>
              </wp:inline>
            </w:drawing>
          </mc:Choice>
          <mc:Fallback>
            <w:pict>
              <v:group w14:anchorId="797B4DBB" id="Group 204" o:spid="_x0000_s1266" style="width:161.45pt;height:32.6pt;mso-position-horizontal-relative:char;mso-position-vertical-relative:line" coordsize="322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">
                <v:group id="Group 209" o:spid="_x0000_s1267" style="position:absolute;top:24;width:3035;height:520" coordorigin=",24" coordsize="30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210" o:spid="_x0000_s1268" style="position:absolute;top:24;width:3035;height:520;visibility:visible;mso-wrap-style:square;v-text-anchor:top" coordsize="30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" path="m,520r3034,l3034,,,,,520xe" fillcolor="#58626c" stroked="f">
                    <v:path arrowok="t" o:connecttype="custom" o:connectlocs="0,544;3034,544;3034,24;0,24;0,544" o:connectangles="0,0,0,0,0"/>
                  </v:shape>
                </v:group>
                <v:group id="Group 205" o:spid="_x0000_s1269" style="position:absolute;left:2722;width:507;height:652" coordorigin="2722"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208" o:spid="_x0000_s1270" style="position:absolute;left:2722;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" path="m498,382r-277,l225,402r1,19l201,488r-63,45l74,549r-6,1l82,651r72,-6l230,629r81,-29l384,556r54,-52l475,447r22,-61l498,382xe" stroked="f">
                    <v:path arrowok="t" o:connecttype="custom" o:connectlocs="498,382;221,382;225,402;226,421;201,488;138,533;74,549;68,550;82,651;154,645;230,629;311,600;384,556;438,504;475,447;497,386;498,382" o:connectangles="0,0,0,0,0,0,0,0,0,0,0,0,0,0,0,0,0"/>
                  </v:shape>
                  <v:shape id="Freeform 207" o:spid="_x0000_s1271" style="position:absolute;left:2722;width:507;height:652;visibility:visible;mso-wrap-style:square;v-text-anchor:top" coordsize="50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" path="m248,l180,7,116,28,65,62,18,123,,201r1,22l19,292r32,52l115,383r40,6l178,389r25,-4l221,382r277,l502,365r3,-21l506,323r1,-21l506,281,494,209,469,142,432,87,385,44,331,15,269,1,248,xe" stroked="f">
                    <v:path arrowok="t" o:connecttype="custom" o:connectlocs="248,0;180,7;116,28;65,62;18,123;0,201;1,223;19,292;51,344;115,383;155,389;178,389;203,385;221,382;498,382;502,365;505,344;506,323;507,302;506,281;494,209;469,142;432,87;385,44;331,15;269,1;248,0" o:connectangles="0,0,0,0,0,0,0,0,0,0,0,0,0,0,0,0,0,0,0,0,0,0,0,0,0,0,0"/>
                  </v:shape>
                  <v:shape id="Text Box 206" o:spid="_x0000_s1272" type="#_x0000_t202" style="position:absolute;width:3229;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14:paraId="797B4E71" w14:textId="77777777" w:rsidR="003B461F" w:rsidRDefault="003B461F">
                          <w:pPr>
                            <w:spacing w:before="103"/>
                            <w:ind w:left="566"/>
                            <w:rPr>
                              <w:rFonts w:ascii="Lucida Sans" w:eastAsia="Lucida Sans" w:hAnsi="Lucida Sans" w:cs="Lucida Sans"/>
                              <w:sz w:val="28"/>
                              <w:szCs w:val="28"/>
                            </w:rPr>
                          </w:pPr>
                          <w:r>
                            <w:rPr>
                              <w:rFonts w:ascii="Lucida Sans"/>
                              <w:color w:val="FFFFFF"/>
                              <w:spacing w:val="-3"/>
                              <w:w w:val="95"/>
                              <w:sz w:val="28"/>
                            </w:rPr>
                            <w:t>Pa</w:t>
                          </w:r>
                          <w:r>
                            <w:rPr>
                              <w:rFonts w:ascii="Lucida Sans"/>
                              <w:color w:val="FFFFFF"/>
                              <w:spacing w:val="-4"/>
                              <w:w w:val="95"/>
                              <w:sz w:val="28"/>
                            </w:rPr>
                            <w:t>ti</w:t>
                          </w:r>
                          <w:r>
                            <w:rPr>
                              <w:rFonts w:ascii="Lucida Sans"/>
                              <w:color w:val="FFFFFF"/>
                              <w:spacing w:val="-3"/>
                              <w:w w:val="95"/>
                              <w:sz w:val="28"/>
                            </w:rPr>
                            <w:t>en</w:t>
                          </w:r>
                          <w:r>
                            <w:rPr>
                              <w:rFonts w:ascii="Lucida Sans"/>
                              <w:color w:val="FFFFFF"/>
                              <w:spacing w:val="-4"/>
                              <w:w w:val="95"/>
                              <w:sz w:val="28"/>
                            </w:rPr>
                            <w:t>t</w:t>
                          </w:r>
                          <w:r>
                            <w:rPr>
                              <w:rFonts w:ascii="Lucida Sans"/>
                              <w:color w:val="FFFFFF"/>
                              <w:spacing w:val="-3"/>
                              <w:w w:val="95"/>
                              <w:sz w:val="28"/>
                            </w:rPr>
                            <w:t xml:space="preserve"> </w:t>
                          </w:r>
                          <w:r>
                            <w:rPr>
                              <w:rFonts w:ascii="Lucida Sans"/>
                              <w:color w:val="FFFFFF"/>
                              <w:spacing w:val="-5"/>
                              <w:w w:val="95"/>
                              <w:sz w:val="28"/>
                            </w:rPr>
                            <w:t>s</w:t>
                          </w:r>
                          <w:r>
                            <w:rPr>
                              <w:rFonts w:ascii="Lucida Sans"/>
                              <w:color w:val="FFFFFF"/>
                              <w:spacing w:val="-4"/>
                              <w:w w:val="95"/>
                              <w:sz w:val="28"/>
                            </w:rPr>
                            <w:t>urv</w:t>
                          </w:r>
                          <w:r>
                            <w:rPr>
                              <w:rFonts w:ascii="Lucida Sans"/>
                              <w:color w:val="FFFFFF"/>
                              <w:spacing w:val="-5"/>
                              <w:w w:val="95"/>
                              <w:sz w:val="28"/>
                            </w:rPr>
                            <w:t>e</w:t>
                          </w:r>
                          <w:r>
                            <w:rPr>
                              <w:rFonts w:ascii="Lucida Sans"/>
                              <w:color w:val="FFFFFF"/>
                              <w:spacing w:val="-4"/>
                              <w:w w:val="95"/>
                              <w:sz w:val="28"/>
                            </w:rPr>
                            <w:t>y</w:t>
                          </w:r>
                          <w:r>
                            <w:rPr>
                              <w:rFonts w:ascii="Lucida Sans"/>
                              <w:color w:val="FFFFFF"/>
                              <w:spacing w:val="-5"/>
                              <w:w w:val="95"/>
                              <w:sz w:val="28"/>
                            </w:rPr>
                            <w:t>s</w:t>
                          </w:r>
                        </w:p>
                      </w:txbxContent>
                    </v:textbox>
                  </v:shape>
                </v:group>
                <w10:anchorlock/>
              </v:group>
            </w:pict>
          </mc:Fallback>
        </mc:AlternateContent>
      </w:r>
    </w:p>
    <w:p w14:paraId="797B4A61" w14:textId="7412A966" w:rsidR="008C6FE0" w:rsidRDefault="00D808DE">
      <w:pPr>
        <w:spacing w:before="3"/>
        <w:rPr>
          <w:rFonts w:ascii="Arial" w:eastAsia="Arial" w:hAnsi="Arial" w:cs="Arial"/>
          <w:sz w:val="16"/>
          <w:szCs w:val="16"/>
        </w:rPr>
      </w:pPr>
      <w:r>
        <w:rPr>
          <w:noProof/>
          <w:lang w:val="en-GB" w:eastAsia="en-GB"/>
        </w:rPr>
        <mc:AlternateContent>
          <mc:Choice Requires="wpg">
            <w:drawing>
              <wp:anchor distT="0" distB="0" distL="114300" distR="114300" simplePos="0" relativeHeight="251676160" behindDoc="1" locked="0" layoutInCell="1" allowOverlap="1" wp14:anchorId="797B4DB7" wp14:editId="19CD6570">
                <wp:simplePos x="0" y="0"/>
                <wp:positionH relativeFrom="page">
                  <wp:posOffset>-22860</wp:posOffset>
                </wp:positionH>
                <wp:positionV relativeFrom="page">
                  <wp:posOffset>715645</wp:posOffset>
                </wp:positionV>
                <wp:extent cx="7579360" cy="8782050"/>
                <wp:effectExtent l="0" t="0" r="2540" b="0"/>
                <wp:wrapNone/>
                <wp:docPr id="318"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9360" cy="8782050"/>
                          <a:chOff x="-36" y="1131"/>
                          <a:chExt cx="11936" cy="13830"/>
                        </a:xfrm>
                      </wpg:grpSpPr>
                      <wpg:grpSp>
                        <wpg:cNvPr id="319" name="Group 220"/>
                        <wpg:cNvGrpSpPr>
                          <a:grpSpLocks/>
                        </wpg:cNvGrpSpPr>
                        <wpg:grpSpPr bwMode="auto">
                          <a:xfrm>
                            <a:off x="-36" y="1131"/>
                            <a:ext cx="11169" cy="13830"/>
                            <a:chOff x="-36" y="1131"/>
                            <a:chExt cx="11169" cy="13830"/>
                          </a:xfrm>
                        </wpg:grpSpPr>
                        <wps:wsp>
                          <wps:cNvPr id="320" name="Freeform 221"/>
                          <wps:cNvSpPr>
                            <a:spLocks/>
                          </wps:cNvSpPr>
                          <wps:spPr bwMode="auto">
                            <a:xfrm>
                              <a:off x="-36" y="1131"/>
                              <a:ext cx="11169" cy="13830"/>
                            </a:xfrm>
                            <a:custGeom>
                              <a:avLst/>
                              <a:gdLst>
                                <a:gd name="T0" fmla="*/ 0 w 11169"/>
                                <a:gd name="T1" fmla="+- 0 15704 1875"/>
                                <a:gd name="T2" fmla="*/ 15704 h 13830"/>
                                <a:gd name="T3" fmla="*/ 11169 w 11169"/>
                                <a:gd name="T4" fmla="+- 0 15704 1875"/>
                                <a:gd name="T5" fmla="*/ 15704 h 13830"/>
                                <a:gd name="T6" fmla="*/ 11169 w 11169"/>
                                <a:gd name="T7" fmla="+- 0 1875 1875"/>
                                <a:gd name="T8" fmla="*/ 1875 h 13830"/>
                                <a:gd name="T9" fmla="*/ 0 w 11169"/>
                                <a:gd name="T10" fmla="+- 0 1875 1875"/>
                                <a:gd name="T11" fmla="*/ 1875 h 13830"/>
                                <a:gd name="T12" fmla="*/ 0 w 11169"/>
                                <a:gd name="T13" fmla="+- 0 15704 1875"/>
                                <a:gd name="T14" fmla="*/ 15704 h 13830"/>
                              </a:gdLst>
                              <a:ahLst/>
                              <a:cxnLst>
                                <a:cxn ang="0">
                                  <a:pos x="T0" y="T2"/>
                                </a:cxn>
                                <a:cxn ang="0">
                                  <a:pos x="T3" y="T5"/>
                                </a:cxn>
                                <a:cxn ang="0">
                                  <a:pos x="T6" y="T8"/>
                                </a:cxn>
                                <a:cxn ang="0">
                                  <a:pos x="T9" y="T11"/>
                                </a:cxn>
                                <a:cxn ang="0">
                                  <a:pos x="T12" y="T14"/>
                                </a:cxn>
                              </a:cxnLst>
                              <a:rect l="0" t="0" r="r" b="b"/>
                              <a:pathLst>
                                <a:path w="11169" h="13830">
                                  <a:moveTo>
                                    <a:pt x="0" y="13829"/>
                                  </a:moveTo>
                                  <a:lnTo>
                                    <a:pt x="11169" y="13829"/>
                                  </a:lnTo>
                                  <a:lnTo>
                                    <a:pt x="11169" y="0"/>
                                  </a:lnTo>
                                  <a:lnTo>
                                    <a:pt x="0" y="0"/>
                                  </a:lnTo>
                                  <a:lnTo>
                                    <a:pt x="0" y="13829"/>
                                  </a:lnTo>
                                  <a:close/>
                                </a:path>
                              </a:pathLst>
                            </a:custGeom>
                            <a:solidFill>
                              <a:srgbClr val="F0F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217"/>
                        <wpg:cNvGrpSpPr>
                          <a:grpSpLocks/>
                        </wpg:cNvGrpSpPr>
                        <wpg:grpSpPr bwMode="auto">
                          <a:xfrm>
                            <a:off x="10191" y="1276"/>
                            <a:ext cx="1709" cy="2206"/>
                            <a:chOff x="10191" y="1276"/>
                            <a:chExt cx="1709" cy="2206"/>
                          </a:xfrm>
                        </wpg:grpSpPr>
                        <wps:wsp>
                          <wps:cNvPr id="322" name="Freeform 219"/>
                          <wps:cNvSpPr>
                            <a:spLocks/>
                          </wps:cNvSpPr>
                          <wps:spPr bwMode="auto">
                            <a:xfrm>
                              <a:off x="10191" y="1276"/>
                              <a:ext cx="1709" cy="2206"/>
                            </a:xfrm>
                            <a:custGeom>
                              <a:avLst/>
                              <a:gdLst>
                                <a:gd name="T0" fmla="+- 0 11879 10191"/>
                                <a:gd name="T1" fmla="*/ T0 w 1709"/>
                                <a:gd name="T2" fmla="+- 0 2563 1276"/>
                                <a:gd name="T3" fmla="*/ 2563 h 2206"/>
                                <a:gd name="T4" fmla="+- 0 10960 10191"/>
                                <a:gd name="T5" fmla="*/ T4 w 1709"/>
                                <a:gd name="T6" fmla="+- 0 2563 1276"/>
                                <a:gd name="T7" fmla="*/ 2563 h 2206"/>
                                <a:gd name="T8" fmla="+- 0 10968 10191"/>
                                <a:gd name="T9" fmla="*/ T8 w 1709"/>
                                <a:gd name="T10" fmla="+- 0 2608 1276"/>
                                <a:gd name="T11" fmla="*/ 2608 h 2206"/>
                                <a:gd name="T12" fmla="+- 0 10971 10191"/>
                                <a:gd name="T13" fmla="*/ T12 w 1709"/>
                                <a:gd name="T14" fmla="+- 0 2652 1276"/>
                                <a:gd name="T15" fmla="*/ 2652 h 2206"/>
                                <a:gd name="T16" fmla="+- 0 10964 10191"/>
                                <a:gd name="T17" fmla="*/ T16 w 1709"/>
                                <a:gd name="T18" fmla="+- 0 2736 1276"/>
                                <a:gd name="T19" fmla="*/ 2736 h 2206"/>
                                <a:gd name="T20" fmla="+- 0 10942 10191"/>
                                <a:gd name="T21" fmla="*/ T20 w 1709"/>
                                <a:gd name="T22" fmla="+- 0 2813 1276"/>
                                <a:gd name="T23" fmla="*/ 2813 h 2206"/>
                                <a:gd name="T24" fmla="+- 0 10905 10191"/>
                                <a:gd name="T25" fmla="*/ T24 w 1709"/>
                                <a:gd name="T26" fmla="+- 0 2883 1276"/>
                                <a:gd name="T27" fmla="*/ 2883 h 2206"/>
                                <a:gd name="T28" fmla="+- 0 10855 10191"/>
                                <a:gd name="T29" fmla="*/ T28 w 1709"/>
                                <a:gd name="T30" fmla="+- 0 2946 1276"/>
                                <a:gd name="T31" fmla="*/ 2946 h 2206"/>
                                <a:gd name="T32" fmla="+- 0 10793 10191"/>
                                <a:gd name="T33" fmla="*/ T32 w 1709"/>
                                <a:gd name="T34" fmla="+- 0 3002 1276"/>
                                <a:gd name="T35" fmla="*/ 3002 h 2206"/>
                                <a:gd name="T36" fmla="+- 0 10720 10191"/>
                                <a:gd name="T37" fmla="*/ T36 w 1709"/>
                                <a:gd name="T38" fmla="+- 0 3049 1276"/>
                                <a:gd name="T39" fmla="*/ 3049 h 2206"/>
                                <a:gd name="T40" fmla="+- 0 10638 10191"/>
                                <a:gd name="T41" fmla="*/ T40 w 1709"/>
                                <a:gd name="T42" fmla="+- 0 3087 1276"/>
                                <a:gd name="T43" fmla="*/ 3087 h 2206"/>
                                <a:gd name="T44" fmla="+- 0 10549 10191"/>
                                <a:gd name="T45" fmla="*/ T44 w 1709"/>
                                <a:gd name="T46" fmla="+- 0 3116 1276"/>
                                <a:gd name="T47" fmla="*/ 3116 h 2206"/>
                                <a:gd name="T48" fmla="+- 0 10452 10191"/>
                                <a:gd name="T49" fmla="*/ T48 w 1709"/>
                                <a:gd name="T50" fmla="+- 0 3135 1276"/>
                                <a:gd name="T51" fmla="*/ 3135 h 2206"/>
                                <a:gd name="T52" fmla="+- 0 10419 10191"/>
                                <a:gd name="T53" fmla="*/ T52 w 1709"/>
                                <a:gd name="T54" fmla="+- 0 3139 1276"/>
                                <a:gd name="T55" fmla="*/ 3139 h 2206"/>
                                <a:gd name="T56" fmla="+- 0 10467 10191"/>
                                <a:gd name="T57" fmla="*/ T56 w 1709"/>
                                <a:gd name="T58" fmla="+- 0 3481 1276"/>
                                <a:gd name="T59" fmla="*/ 3481 h 2206"/>
                                <a:gd name="T60" fmla="+- 0 10544 10191"/>
                                <a:gd name="T61" fmla="*/ T60 w 1709"/>
                                <a:gd name="T62" fmla="+- 0 3477 1276"/>
                                <a:gd name="T63" fmla="*/ 3477 h 2206"/>
                                <a:gd name="T64" fmla="+- 0 10624 10191"/>
                                <a:gd name="T65" fmla="*/ T64 w 1709"/>
                                <a:gd name="T66" fmla="+- 0 3470 1276"/>
                                <a:gd name="T67" fmla="*/ 3470 h 2206"/>
                                <a:gd name="T68" fmla="+- 0 10706 10191"/>
                                <a:gd name="T69" fmla="*/ T68 w 1709"/>
                                <a:gd name="T70" fmla="+- 0 3460 1276"/>
                                <a:gd name="T71" fmla="*/ 3460 h 2206"/>
                                <a:gd name="T72" fmla="+- 0 10785 10191"/>
                                <a:gd name="T73" fmla="*/ T72 w 1709"/>
                                <a:gd name="T74" fmla="+- 0 3447 1276"/>
                                <a:gd name="T75" fmla="*/ 3447 h 2206"/>
                                <a:gd name="T76" fmla="+- 0 10861 10191"/>
                                <a:gd name="T77" fmla="*/ T76 w 1709"/>
                                <a:gd name="T78" fmla="+- 0 3433 1276"/>
                                <a:gd name="T79" fmla="*/ 3433 h 2206"/>
                                <a:gd name="T80" fmla="+- 0 10939 10191"/>
                                <a:gd name="T81" fmla="*/ T80 w 1709"/>
                                <a:gd name="T82" fmla="+- 0 3414 1276"/>
                                <a:gd name="T83" fmla="*/ 3414 h 2206"/>
                                <a:gd name="T84" fmla="+- 0 10999 10191"/>
                                <a:gd name="T85" fmla="*/ T84 w 1709"/>
                                <a:gd name="T86" fmla="+- 0 3398 1276"/>
                                <a:gd name="T87" fmla="*/ 3398 h 2206"/>
                                <a:gd name="T88" fmla="+- 0 11060 10191"/>
                                <a:gd name="T89" fmla="*/ T88 w 1709"/>
                                <a:gd name="T90" fmla="+- 0 3380 1276"/>
                                <a:gd name="T91" fmla="*/ 3380 h 2206"/>
                                <a:gd name="T92" fmla="+- 0 11180 10191"/>
                                <a:gd name="T93" fmla="*/ T92 w 1709"/>
                                <a:gd name="T94" fmla="+- 0 3337 1276"/>
                                <a:gd name="T95" fmla="*/ 3337 h 2206"/>
                                <a:gd name="T96" fmla="+- 0 11273 10191"/>
                                <a:gd name="T97" fmla="*/ T96 w 1709"/>
                                <a:gd name="T98" fmla="+- 0 3297 1276"/>
                                <a:gd name="T99" fmla="*/ 3297 h 2206"/>
                                <a:gd name="T100" fmla="+- 0 11358 10191"/>
                                <a:gd name="T101" fmla="*/ T100 w 1709"/>
                                <a:gd name="T102" fmla="+- 0 3252 1276"/>
                                <a:gd name="T103" fmla="*/ 3252 h 2206"/>
                                <a:gd name="T104" fmla="+- 0 11436 10191"/>
                                <a:gd name="T105" fmla="*/ T104 w 1709"/>
                                <a:gd name="T106" fmla="+- 0 3204 1276"/>
                                <a:gd name="T107" fmla="*/ 3204 h 2206"/>
                                <a:gd name="T108" fmla="+- 0 11508 10191"/>
                                <a:gd name="T109" fmla="*/ T108 w 1709"/>
                                <a:gd name="T110" fmla="+- 0 3153 1276"/>
                                <a:gd name="T111" fmla="*/ 3153 h 2206"/>
                                <a:gd name="T112" fmla="+- 0 11573 10191"/>
                                <a:gd name="T113" fmla="*/ T112 w 1709"/>
                                <a:gd name="T114" fmla="+- 0 3099 1276"/>
                                <a:gd name="T115" fmla="*/ 3099 h 2206"/>
                                <a:gd name="T116" fmla="+- 0 11631 10191"/>
                                <a:gd name="T117" fmla="*/ T116 w 1709"/>
                                <a:gd name="T118" fmla="+- 0 3041 1276"/>
                                <a:gd name="T119" fmla="*/ 3041 h 2206"/>
                                <a:gd name="T120" fmla="+- 0 11683 10191"/>
                                <a:gd name="T121" fmla="*/ T120 w 1709"/>
                                <a:gd name="T122" fmla="+- 0 2981 1276"/>
                                <a:gd name="T123" fmla="*/ 2981 h 2206"/>
                                <a:gd name="T124" fmla="+- 0 11729 10191"/>
                                <a:gd name="T125" fmla="*/ T124 w 1709"/>
                                <a:gd name="T126" fmla="+- 0 2919 1276"/>
                                <a:gd name="T127" fmla="*/ 2919 h 2206"/>
                                <a:gd name="T128" fmla="+- 0 11769 10191"/>
                                <a:gd name="T129" fmla="*/ T128 w 1709"/>
                                <a:gd name="T130" fmla="+- 0 2855 1276"/>
                                <a:gd name="T131" fmla="*/ 2855 h 2206"/>
                                <a:gd name="T132" fmla="+- 0 11803 10191"/>
                                <a:gd name="T133" fmla="*/ T132 w 1709"/>
                                <a:gd name="T134" fmla="+- 0 2789 1276"/>
                                <a:gd name="T135" fmla="*/ 2789 h 2206"/>
                                <a:gd name="T136" fmla="+- 0 11833 10191"/>
                                <a:gd name="T137" fmla="*/ T136 w 1709"/>
                                <a:gd name="T138" fmla="+- 0 2721 1276"/>
                                <a:gd name="T139" fmla="*/ 2721 h 2206"/>
                                <a:gd name="T140" fmla="+- 0 11856 10191"/>
                                <a:gd name="T141" fmla="*/ T140 w 1709"/>
                                <a:gd name="T142" fmla="+- 0 2652 1276"/>
                                <a:gd name="T143" fmla="*/ 2652 h 2206"/>
                                <a:gd name="T144" fmla="+- 0 11875 10191"/>
                                <a:gd name="T145" fmla="*/ T144 w 1709"/>
                                <a:gd name="T146" fmla="+- 0 2582 1276"/>
                                <a:gd name="T147" fmla="*/ 2582 h 2206"/>
                                <a:gd name="T148" fmla="+- 0 11879 10191"/>
                                <a:gd name="T149" fmla="*/ T148 w 1709"/>
                                <a:gd name="T150" fmla="+- 0 2563 1276"/>
                                <a:gd name="T151" fmla="*/ 2563 h 2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09" h="2206">
                                  <a:moveTo>
                                    <a:pt x="1688" y="1287"/>
                                  </a:moveTo>
                                  <a:lnTo>
                                    <a:pt x="769" y="1287"/>
                                  </a:lnTo>
                                  <a:lnTo>
                                    <a:pt x="777" y="1332"/>
                                  </a:lnTo>
                                  <a:lnTo>
                                    <a:pt x="780" y="1376"/>
                                  </a:lnTo>
                                  <a:lnTo>
                                    <a:pt x="773" y="1460"/>
                                  </a:lnTo>
                                  <a:lnTo>
                                    <a:pt x="751" y="1537"/>
                                  </a:lnTo>
                                  <a:lnTo>
                                    <a:pt x="714" y="1607"/>
                                  </a:lnTo>
                                  <a:lnTo>
                                    <a:pt x="664" y="1670"/>
                                  </a:lnTo>
                                  <a:lnTo>
                                    <a:pt x="602" y="1726"/>
                                  </a:lnTo>
                                  <a:lnTo>
                                    <a:pt x="529" y="1773"/>
                                  </a:lnTo>
                                  <a:lnTo>
                                    <a:pt x="447" y="1811"/>
                                  </a:lnTo>
                                  <a:lnTo>
                                    <a:pt x="358" y="1840"/>
                                  </a:lnTo>
                                  <a:lnTo>
                                    <a:pt x="261" y="1859"/>
                                  </a:lnTo>
                                  <a:lnTo>
                                    <a:pt x="228" y="1863"/>
                                  </a:lnTo>
                                  <a:lnTo>
                                    <a:pt x="276" y="2205"/>
                                  </a:lnTo>
                                  <a:lnTo>
                                    <a:pt x="353" y="2201"/>
                                  </a:lnTo>
                                  <a:lnTo>
                                    <a:pt x="433" y="2194"/>
                                  </a:lnTo>
                                  <a:lnTo>
                                    <a:pt x="515" y="2184"/>
                                  </a:lnTo>
                                  <a:lnTo>
                                    <a:pt x="594" y="2171"/>
                                  </a:lnTo>
                                  <a:lnTo>
                                    <a:pt x="670" y="2157"/>
                                  </a:lnTo>
                                  <a:lnTo>
                                    <a:pt x="748" y="2138"/>
                                  </a:lnTo>
                                  <a:lnTo>
                                    <a:pt x="808" y="2122"/>
                                  </a:lnTo>
                                  <a:lnTo>
                                    <a:pt x="869" y="2104"/>
                                  </a:lnTo>
                                  <a:lnTo>
                                    <a:pt x="989" y="2061"/>
                                  </a:lnTo>
                                  <a:lnTo>
                                    <a:pt x="1082" y="2021"/>
                                  </a:lnTo>
                                  <a:lnTo>
                                    <a:pt x="1167" y="1976"/>
                                  </a:lnTo>
                                  <a:lnTo>
                                    <a:pt x="1245" y="1928"/>
                                  </a:lnTo>
                                  <a:lnTo>
                                    <a:pt x="1317" y="1877"/>
                                  </a:lnTo>
                                  <a:lnTo>
                                    <a:pt x="1382" y="1823"/>
                                  </a:lnTo>
                                  <a:lnTo>
                                    <a:pt x="1440" y="1765"/>
                                  </a:lnTo>
                                  <a:lnTo>
                                    <a:pt x="1492" y="1705"/>
                                  </a:lnTo>
                                  <a:lnTo>
                                    <a:pt x="1538" y="1643"/>
                                  </a:lnTo>
                                  <a:lnTo>
                                    <a:pt x="1578" y="1579"/>
                                  </a:lnTo>
                                  <a:lnTo>
                                    <a:pt x="1612" y="1513"/>
                                  </a:lnTo>
                                  <a:lnTo>
                                    <a:pt x="1642" y="1445"/>
                                  </a:lnTo>
                                  <a:lnTo>
                                    <a:pt x="1665" y="1376"/>
                                  </a:lnTo>
                                  <a:lnTo>
                                    <a:pt x="1684" y="1306"/>
                                  </a:lnTo>
                                  <a:lnTo>
                                    <a:pt x="1688" y="12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218"/>
                          <wps:cNvSpPr>
                            <a:spLocks/>
                          </wps:cNvSpPr>
                          <wps:spPr bwMode="auto">
                            <a:xfrm>
                              <a:off x="10191" y="1276"/>
                              <a:ext cx="1709" cy="2206"/>
                            </a:xfrm>
                            <a:custGeom>
                              <a:avLst/>
                              <a:gdLst>
                                <a:gd name="T0" fmla="+- 0 11029 10191"/>
                                <a:gd name="T1" fmla="*/ T0 w 1709"/>
                                <a:gd name="T2" fmla="+- 0 1276 1276"/>
                                <a:gd name="T3" fmla="*/ 1276 h 2206"/>
                                <a:gd name="T4" fmla="+- 0 10954 10191"/>
                                <a:gd name="T5" fmla="*/ T4 w 1709"/>
                                <a:gd name="T6" fmla="+- 0 1277 1276"/>
                                <a:gd name="T7" fmla="*/ 1277 h 2206"/>
                                <a:gd name="T8" fmla="+- 0 10878 10191"/>
                                <a:gd name="T9" fmla="*/ T8 w 1709"/>
                                <a:gd name="T10" fmla="+- 0 1285 1276"/>
                                <a:gd name="T11" fmla="*/ 1285 h 2206"/>
                                <a:gd name="T12" fmla="+- 0 10811 10191"/>
                                <a:gd name="T13" fmla="*/ T12 w 1709"/>
                                <a:gd name="T14" fmla="+- 0 1296 1276"/>
                                <a:gd name="T15" fmla="*/ 1296 h 2206"/>
                                <a:gd name="T16" fmla="+- 0 10747 10191"/>
                                <a:gd name="T17" fmla="*/ T16 w 1709"/>
                                <a:gd name="T18" fmla="+- 0 1311 1276"/>
                                <a:gd name="T19" fmla="*/ 1311 h 2206"/>
                                <a:gd name="T20" fmla="+- 0 10686 10191"/>
                                <a:gd name="T21" fmla="*/ T20 w 1709"/>
                                <a:gd name="T22" fmla="+- 0 1330 1276"/>
                                <a:gd name="T23" fmla="*/ 1330 h 2206"/>
                                <a:gd name="T24" fmla="+- 0 10627 10191"/>
                                <a:gd name="T25" fmla="*/ T24 w 1709"/>
                                <a:gd name="T26" fmla="+- 0 1352 1276"/>
                                <a:gd name="T27" fmla="*/ 1352 h 2206"/>
                                <a:gd name="T28" fmla="+- 0 10572 10191"/>
                                <a:gd name="T29" fmla="*/ T28 w 1709"/>
                                <a:gd name="T30" fmla="+- 0 1377 1276"/>
                                <a:gd name="T31" fmla="*/ 1377 h 2206"/>
                                <a:gd name="T32" fmla="+- 0 10471 10191"/>
                                <a:gd name="T33" fmla="*/ T32 w 1709"/>
                                <a:gd name="T34" fmla="+- 0 1436 1276"/>
                                <a:gd name="T35" fmla="*/ 1436 h 2206"/>
                                <a:gd name="T36" fmla="+- 0 10384 10191"/>
                                <a:gd name="T37" fmla="*/ T36 w 1709"/>
                                <a:gd name="T38" fmla="+- 0 1508 1276"/>
                                <a:gd name="T39" fmla="*/ 1508 h 2206"/>
                                <a:gd name="T40" fmla="+- 0 10312 10191"/>
                                <a:gd name="T41" fmla="*/ T40 w 1709"/>
                                <a:gd name="T42" fmla="+- 0 1590 1276"/>
                                <a:gd name="T43" fmla="*/ 1590 h 2206"/>
                                <a:gd name="T44" fmla="+- 0 10255 10191"/>
                                <a:gd name="T45" fmla="*/ T44 w 1709"/>
                                <a:gd name="T46" fmla="+- 0 1684 1276"/>
                                <a:gd name="T47" fmla="*/ 1684 h 2206"/>
                                <a:gd name="T48" fmla="+- 0 10216 10191"/>
                                <a:gd name="T49" fmla="*/ T48 w 1709"/>
                                <a:gd name="T50" fmla="+- 0 1787 1276"/>
                                <a:gd name="T51" fmla="*/ 1787 h 2206"/>
                                <a:gd name="T52" fmla="+- 0 10195 10191"/>
                                <a:gd name="T53" fmla="*/ T52 w 1709"/>
                                <a:gd name="T54" fmla="+- 0 1900 1276"/>
                                <a:gd name="T55" fmla="*/ 1900 h 2206"/>
                                <a:gd name="T56" fmla="+- 0 10191 10191"/>
                                <a:gd name="T57" fmla="*/ T56 w 1709"/>
                                <a:gd name="T58" fmla="+- 0 1959 1276"/>
                                <a:gd name="T59" fmla="*/ 1959 h 2206"/>
                                <a:gd name="T60" fmla="+- 0 10193 10191"/>
                                <a:gd name="T61" fmla="*/ T60 w 1709"/>
                                <a:gd name="T62" fmla="+- 0 2020 1276"/>
                                <a:gd name="T63" fmla="*/ 2020 h 2206"/>
                                <a:gd name="T64" fmla="+- 0 10199 10191"/>
                                <a:gd name="T65" fmla="*/ T64 w 1709"/>
                                <a:gd name="T66" fmla="+- 0 2084 1276"/>
                                <a:gd name="T67" fmla="*/ 2084 h 2206"/>
                                <a:gd name="T68" fmla="+- 0 10219 10191"/>
                                <a:gd name="T69" fmla="*/ T68 w 1709"/>
                                <a:gd name="T70" fmla="+- 0 2183 1276"/>
                                <a:gd name="T71" fmla="*/ 2183 h 2206"/>
                                <a:gd name="T72" fmla="+- 0 10250 10191"/>
                                <a:gd name="T73" fmla="*/ T72 w 1709"/>
                                <a:gd name="T74" fmla="+- 0 2274 1276"/>
                                <a:gd name="T75" fmla="*/ 2274 h 2206"/>
                                <a:gd name="T76" fmla="+- 0 10291 10191"/>
                                <a:gd name="T77" fmla="*/ T76 w 1709"/>
                                <a:gd name="T78" fmla="+- 0 2355 1276"/>
                                <a:gd name="T79" fmla="*/ 2355 h 2206"/>
                                <a:gd name="T80" fmla="+- 0 10342 10191"/>
                                <a:gd name="T81" fmla="*/ T80 w 1709"/>
                                <a:gd name="T82" fmla="+- 0 2425 1276"/>
                                <a:gd name="T83" fmla="*/ 2425 h 2206"/>
                                <a:gd name="T84" fmla="+- 0 10402 10191"/>
                                <a:gd name="T85" fmla="*/ T84 w 1709"/>
                                <a:gd name="T86" fmla="+- 0 2485 1276"/>
                                <a:gd name="T87" fmla="*/ 2485 h 2206"/>
                                <a:gd name="T88" fmla="+- 0 10473 10191"/>
                                <a:gd name="T89" fmla="*/ T88 w 1709"/>
                                <a:gd name="T90" fmla="+- 0 2532 1276"/>
                                <a:gd name="T91" fmla="*/ 2532 h 2206"/>
                                <a:gd name="T92" fmla="+- 0 10552 10191"/>
                                <a:gd name="T93" fmla="*/ T92 w 1709"/>
                                <a:gd name="T94" fmla="+- 0 2567 1276"/>
                                <a:gd name="T95" fmla="*/ 2567 h 2206"/>
                                <a:gd name="T96" fmla="+- 0 10641 10191"/>
                                <a:gd name="T97" fmla="*/ T96 w 1709"/>
                                <a:gd name="T98" fmla="+- 0 2588 1276"/>
                                <a:gd name="T99" fmla="*/ 2588 h 2206"/>
                                <a:gd name="T100" fmla="+- 0 10738 10191"/>
                                <a:gd name="T101" fmla="*/ T100 w 1709"/>
                                <a:gd name="T102" fmla="+- 0 2595 1276"/>
                                <a:gd name="T103" fmla="*/ 2595 h 2206"/>
                                <a:gd name="T104" fmla="+- 0 10790 10191"/>
                                <a:gd name="T105" fmla="*/ T104 w 1709"/>
                                <a:gd name="T106" fmla="+- 0 2593 1276"/>
                                <a:gd name="T107" fmla="*/ 2593 h 2206"/>
                                <a:gd name="T108" fmla="+- 0 10862 10191"/>
                                <a:gd name="T109" fmla="*/ T108 w 1709"/>
                                <a:gd name="T110" fmla="+- 0 2585 1276"/>
                                <a:gd name="T111" fmla="*/ 2585 h 2206"/>
                                <a:gd name="T112" fmla="+- 0 10940 10191"/>
                                <a:gd name="T113" fmla="*/ T112 w 1709"/>
                                <a:gd name="T114" fmla="+- 0 2568 1276"/>
                                <a:gd name="T115" fmla="*/ 2568 h 2206"/>
                                <a:gd name="T116" fmla="+- 0 10960 10191"/>
                                <a:gd name="T117" fmla="*/ T116 w 1709"/>
                                <a:gd name="T118" fmla="+- 0 2563 1276"/>
                                <a:gd name="T119" fmla="*/ 2563 h 2206"/>
                                <a:gd name="T120" fmla="+- 0 11879 10191"/>
                                <a:gd name="T121" fmla="*/ T120 w 1709"/>
                                <a:gd name="T122" fmla="+- 0 2563 1276"/>
                                <a:gd name="T123" fmla="*/ 2563 h 2206"/>
                                <a:gd name="T124" fmla="+- 0 11890 10191"/>
                                <a:gd name="T125" fmla="*/ T124 w 1709"/>
                                <a:gd name="T126" fmla="+- 0 2512 1276"/>
                                <a:gd name="T127" fmla="*/ 2512 h 2206"/>
                                <a:gd name="T128" fmla="+- 0 11899 10191"/>
                                <a:gd name="T129" fmla="*/ T128 w 1709"/>
                                <a:gd name="T130" fmla="+- 0 2441 1276"/>
                                <a:gd name="T131" fmla="*/ 2441 h 2206"/>
                                <a:gd name="T132" fmla="+- 0 11900 10191"/>
                                <a:gd name="T133" fmla="*/ T132 w 1709"/>
                                <a:gd name="T134" fmla="+- 0 2428 1276"/>
                                <a:gd name="T135" fmla="*/ 2428 h 2206"/>
                                <a:gd name="T136" fmla="+- 0 11900 10191"/>
                                <a:gd name="T137" fmla="*/ T136 w 1709"/>
                                <a:gd name="T138" fmla="+- 0 2200 1276"/>
                                <a:gd name="T139" fmla="*/ 2200 h 2206"/>
                                <a:gd name="T140" fmla="+- 0 11882 10191"/>
                                <a:gd name="T141" fmla="*/ T140 w 1709"/>
                                <a:gd name="T142" fmla="+- 0 2068 1276"/>
                                <a:gd name="T143" fmla="*/ 2068 h 2206"/>
                                <a:gd name="T144" fmla="+- 0 11864 10191"/>
                                <a:gd name="T145" fmla="*/ T144 w 1709"/>
                                <a:gd name="T146" fmla="+- 0 1984 1276"/>
                                <a:gd name="T147" fmla="*/ 1984 h 2206"/>
                                <a:gd name="T148" fmla="+- 0 11840 10191"/>
                                <a:gd name="T149" fmla="*/ T148 w 1709"/>
                                <a:gd name="T150" fmla="+- 0 1904 1276"/>
                                <a:gd name="T151" fmla="*/ 1904 h 2206"/>
                                <a:gd name="T152" fmla="+- 0 11811 10191"/>
                                <a:gd name="T153" fmla="*/ T152 w 1709"/>
                                <a:gd name="T154" fmla="+- 0 1828 1276"/>
                                <a:gd name="T155" fmla="*/ 1828 h 2206"/>
                                <a:gd name="T156" fmla="+- 0 11778 10191"/>
                                <a:gd name="T157" fmla="*/ T156 w 1709"/>
                                <a:gd name="T158" fmla="+- 0 1757 1276"/>
                                <a:gd name="T159" fmla="*/ 1757 h 2206"/>
                                <a:gd name="T160" fmla="+- 0 11741 10191"/>
                                <a:gd name="T161" fmla="*/ T160 w 1709"/>
                                <a:gd name="T162" fmla="+- 0 1690 1276"/>
                                <a:gd name="T163" fmla="*/ 1690 h 2206"/>
                                <a:gd name="T164" fmla="+- 0 11699 10191"/>
                                <a:gd name="T165" fmla="*/ T164 w 1709"/>
                                <a:gd name="T166" fmla="+- 0 1627 1276"/>
                                <a:gd name="T167" fmla="*/ 1627 h 2206"/>
                                <a:gd name="T168" fmla="+- 0 11654 10191"/>
                                <a:gd name="T169" fmla="*/ T168 w 1709"/>
                                <a:gd name="T170" fmla="+- 0 1569 1276"/>
                                <a:gd name="T171" fmla="*/ 1569 h 2206"/>
                                <a:gd name="T172" fmla="+- 0 11604 10191"/>
                                <a:gd name="T173" fmla="*/ T172 w 1709"/>
                                <a:gd name="T174" fmla="+- 0 1516 1276"/>
                                <a:gd name="T175" fmla="*/ 1516 h 2206"/>
                                <a:gd name="T176" fmla="+- 0 11551 10191"/>
                                <a:gd name="T177" fmla="*/ T176 w 1709"/>
                                <a:gd name="T178" fmla="+- 0 1468 1276"/>
                                <a:gd name="T179" fmla="*/ 1468 h 2206"/>
                                <a:gd name="T180" fmla="+- 0 11495 10191"/>
                                <a:gd name="T181" fmla="*/ T180 w 1709"/>
                                <a:gd name="T182" fmla="+- 0 1425 1276"/>
                                <a:gd name="T183" fmla="*/ 1425 h 2206"/>
                                <a:gd name="T184" fmla="+- 0 11436 10191"/>
                                <a:gd name="T185" fmla="*/ T184 w 1709"/>
                                <a:gd name="T186" fmla="+- 0 1388 1276"/>
                                <a:gd name="T187" fmla="*/ 1388 h 2206"/>
                                <a:gd name="T188" fmla="+- 0 11374 10191"/>
                                <a:gd name="T189" fmla="*/ T188 w 1709"/>
                                <a:gd name="T190" fmla="+- 0 1355 1276"/>
                                <a:gd name="T191" fmla="*/ 1355 h 2206"/>
                                <a:gd name="T192" fmla="+- 0 11310 10191"/>
                                <a:gd name="T193" fmla="*/ T192 w 1709"/>
                                <a:gd name="T194" fmla="+- 0 1328 1276"/>
                                <a:gd name="T195" fmla="*/ 1328 h 2206"/>
                                <a:gd name="T196" fmla="+- 0 11242 10191"/>
                                <a:gd name="T197" fmla="*/ T196 w 1709"/>
                                <a:gd name="T198" fmla="+- 0 1306 1276"/>
                                <a:gd name="T199" fmla="*/ 1306 h 2206"/>
                                <a:gd name="T200" fmla="+- 0 11173 10191"/>
                                <a:gd name="T201" fmla="*/ T200 w 1709"/>
                                <a:gd name="T202" fmla="+- 0 1290 1276"/>
                                <a:gd name="T203" fmla="*/ 1290 h 2206"/>
                                <a:gd name="T204" fmla="+- 0 11102 10191"/>
                                <a:gd name="T205" fmla="*/ T204 w 1709"/>
                                <a:gd name="T206" fmla="+- 0 1280 1276"/>
                                <a:gd name="T207" fmla="*/ 1280 h 2206"/>
                                <a:gd name="T208" fmla="+- 0 11029 10191"/>
                                <a:gd name="T209" fmla="*/ T208 w 1709"/>
                                <a:gd name="T210" fmla="+- 0 1276 1276"/>
                                <a:gd name="T211" fmla="*/ 1276 h 2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709" h="2206">
                                  <a:moveTo>
                                    <a:pt x="838" y="0"/>
                                  </a:moveTo>
                                  <a:lnTo>
                                    <a:pt x="763" y="1"/>
                                  </a:lnTo>
                                  <a:lnTo>
                                    <a:pt x="687" y="9"/>
                                  </a:lnTo>
                                  <a:lnTo>
                                    <a:pt x="620" y="20"/>
                                  </a:lnTo>
                                  <a:lnTo>
                                    <a:pt x="556" y="35"/>
                                  </a:lnTo>
                                  <a:lnTo>
                                    <a:pt x="495" y="54"/>
                                  </a:lnTo>
                                  <a:lnTo>
                                    <a:pt x="436" y="76"/>
                                  </a:lnTo>
                                  <a:lnTo>
                                    <a:pt x="381" y="101"/>
                                  </a:lnTo>
                                  <a:lnTo>
                                    <a:pt x="280" y="160"/>
                                  </a:lnTo>
                                  <a:lnTo>
                                    <a:pt x="193" y="232"/>
                                  </a:lnTo>
                                  <a:lnTo>
                                    <a:pt x="121" y="314"/>
                                  </a:lnTo>
                                  <a:lnTo>
                                    <a:pt x="64" y="408"/>
                                  </a:lnTo>
                                  <a:lnTo>
                                    <a:pt x="25" y="511"/>
                                  </a:lnTo>
                                  <a:lnTo>
                                    <a:pt x="4" y="624"/>
                                  </a:lnTo>
                                  <a:lnTo>
                                    <a:pt x="0" y="683"/>
                                  </a:lnTo>
                                  <a:lnTo>
                                    <a:pt x="2" y="744"/>
                                  </a:lnTo>
                                  <a:lnTo>
                                    <a:pt x="8" y="808"/>
                                  </a:lnTo>
                                  <a:lnTo>
                                    <a:pt x="28" y="907"/>
                                  </a:lnTo>
                                  <a:lnTo>
                                    <a:pt x="59" y="998"/>
                                  </a:lnTo>
                                  <a:lnTo>
                                    <a:pt x="100" y="1079"/>
                                  </a:lnTo>
                                  <a:lnTo>
                                    <a:pt x="151" y="1149"/>
                                  </a:lnTo>
                                  <a:lnTo>
                                    <a:pt x="211" y="1209"/>
                                  </a:lnTo>
                                  <a:lnTo>
                                    <a:pt x="282" y="1256"/>
                                  </a:lnTo>
                                  <a:lnTo>
                                    <a:pt x="361" y="1291"/>
                                  </a:lnTo>
                                  <a:lnTo>
                                    <a:pt x="450" y="1312"/>
                                  </a:lnTo>
                                  <a:lnTo>
                                    <a:pt x="547" y="1319"/>
                                  </a:lnTo>
                                  <a:lnTo>
                                    <a:pt x="599" y="1317"/>
                                  </a:lnTo>
                                  <a:lnTo>
                                    <a:pt x="671" y="1309"/>
                                  </a:lnTo>
                                  <a:lnTo>
                                    <a:pt x="749" y="1292"/>
                                  </a:lnTo>
                                  <a:lnTo>
                                    <a:pt x="769" y="1287"/>
                                  </a:lnTo>
                                  <a:lnTo>
                                    <a:pt x="1688" y="1287"/>
                                  </a:lnTo>
                                  <a:lnTo>
                                    <a:pt x="1699" y="1236"/>
                                  </a:lnTo>
                                  <a:lnTo>
                                    <a:pt x="1708" y="1165"/>
                                  </a:lnTo>
                                  <a:lnTo>
                                    <a:pt x="1709" y="1152"/>
                                  </a:lnTo>
                                  <a:lnTo>
                                    <a:pt x="1709" y="924"/>
                                  </a:lnTo>
                                  <a:lnTo>
                                    <a:pt x="1691" y="792"/>
                                  </a:lnTo>
                                  <a:lnTo>
                                    <a:pt x="1673" y="708"/>
                                  </a:lnTo>
                                  <a:lnTo>
                                    <a:pt x="1649" y="628"/>
                                  </a:lnTo>
                                  <a:lnTo>
                                    <a:pt x="1620" y="552"/>
                                  </a:lnTo>
                                  <a:lnTo>
                                    <a:pt x="1587" y="481"/>
                                  </a:lnTo>
                                  <a:lnTo>
                                    <a:pt x="1550" y="414"/>
                                  </a:lnTo>
                                  <a:lnTo>
                                    <a:pt x="1508" y="351"/>
                                  </a:lnTo>
                                  <a:lnTo>
                                    <a:pt x="1463" y="293"/>
                                  </a:lnTo>
                                  <a:lnTo>
                                    <a:pt x="1413" y="240"/>
                                  </a:lnTo>
                                  <a:lnTo>
                                    <a:pt x="1360" y="192"/>
                                  </a:lnTo>
                                  <a:lnTo>
                                    <a:pt x="1304" y="149"/>
                                  </a:lnTo>
                                  <a:lnTo>
                                    <a:pt x="1245" y="112"/>
                                  </a:lnTo>
                                  <a:lnTo>
                                    <a:pt x="1183" y="79"/>
                                  </a:lnTo>
                                  <a:lnTo>
                                    <a:pt x="1119" y="52"/>
                                  </a:lnTo>
                                  <a:lnTo>
                                    <a:pt x="1051" y="30"/>
                                  </a:lnTo>
                                  <a:lnTo>
                                    <a:pt x="982" y="14"/>
                                  </a:lnTo>
                                  <a:lnTo>
                                    <a:pt x="911" y="4"/>
                                  </a:lnTo>
                                  <a:lnTo>
                                    <a:pt x="8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7A5972E" id="Group 216" o:spid="_x0000_s1026" style="position:absolute;margin-left:-1.8pt;margin-top:56.35pt;width:596.8pt;height:691.5pt;z-index:-251640320;mso-position-horizontal-relative:page;mso-position-vertical-relative:page" coordorigin="-36,1131" coordsize="11936,1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">
                <v:group id="Group 220" o:spid="_x0000_s1027" style="position:absolute;left:-36;top:1131;width:11169;height:13830" coordorigin="-36,1131" coordsize="11169,1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221" o:spid="_x0000_s1028" style="position:absolute;left:-36;top:1131;width:11169;height:13830;visibility:visible;mso-wrap-style:square;v-text-anchor:top" coordsize="11169,1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" path="m,13829r11169,l11169,,,,,13829xe" fillcolor="#f0f5f6" stroked="f">
                    <v:path arrowok="t" o:connecttype="custom" o:connectlocs="0,15704;11169,15704;11169,1875;0,1875;0,15704" o:connectangles="0,0,0,0,0"/>
                  </v:shape>
                </v:group>
                <v:group id="Group 217" o:spid="_x0000_s1029" style="position:absolute;left:10191;top:1276;width:1709;height:2206" coordorigin="10191,1276" coordsize="1709,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219" o:spid="_x0000_s1030" style="position:absolute;left:10191;top:1276;width:1709;height:2206;visibility:visible;mso-wrap-style:square;v-text-anchor:top" coordsize="1709,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" path="m1688,1287r-919,l777,1332r3,44l773,1460r-22,77l714,1607r-50,63l602,1726r-73,47l447,1811r-89,29l261,1859r-33,4l276,2205r77,-4l433,2194r82,-10l594,2171r76,-14l748,2138r60,-16l869,2104r120,-43l1082,2021r85,-45l1245,1928r72,-51l1382,1823r58,-58l1492,1705r46,-62l1578,1579r34,-66l1642,1445r23,-69l1684,1306r4,-19xe" stroked="f">
                    <v:path arrowok="t" o:connecttype="custom" o:connectlocs="1688,2563;769,2563;777,2608;780,2652;773,2736;751,2813;714,2883;664,2946;602,3002;529,3049;447,3087;358,3116;261,3135;228,3139;276,3481;353,3477;433,3470;515,3460;594,3447;670,3433;748,3414;808,3398;869,3380;989,3337;1082,3297;1167,3252;1245,3204;1317,3153;1382,3099;1440,3041;1492,2981;1538,2919;1578,2855;1612,2789;1642,2721;1665,2652;1684,2582;1688,2563" o:connectangles="0,0,0,0,0,0,0,0,0,0,0,0,0,0,0,0,0,0,0,0,0,0,0,0,0,0,0,0,0,0,0,0,0,0,0,0,0,0"/>
                  </v:shape>
                  <v:shape id="Freeform 218" o:spid="_x0000_s1031" style="position:absolute;left:10191;top:1276;width:1709;height:2206;visibility:visible;mso-wrap-style:square;v-text-anchor:top" coordsize="1709,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" path="m838,l763,1,687,9,620,20,556,35,495,54,436,76r-55,25l280,160r-87,72l121,314,64,408,25,511,4,624,,683r2,61l8,808r20,99l59,998r41,81l151,1149r60,60l282,1256r79,35l450,1312r97,7l599,1317r72,-8l749,1292r20,-5l1688,1287r11,-51l1708,1165r1,-13l1709,924,1691,792r-18,-84l1649,628r-29,-76l1587,481r-37,-67l1508,351r-45,-58l1413,240r-53,-48l1304,149r-59,-37l1183,79,1119,52,1051,30,982,14,911,4,838,xe" stroked="f">
                    <v:path arrowok="t" o:connecttype="custom" o:connectlocs="838,1276;763,1277;687,1285;620,1296;556,1311;495,1330;436,1352;381,1377;280,1436;193,1508;121,1590;64,1684;25,1787;4,1900;0,1959;2,2020;8,2084;28,2183;59,2274;100,2355;151,2425;211,2485;282,2532;361,2567;450,2588;547,2595;599,2593;671,2585;749,2568;769,2563;1688,2563;1699,2512;1708,2441;1709,2428;1709,2200;1691,2068;1673,1984;1649,1904;1620,1828;1587,1757;1550,1690;1508,1627;1463,1569;1413,1516;1360,1468;1304,1425;1245,1388;1183,1355;1119,1328;1051,1306;982,1290;911,1280;838,1276" o:connectangles="0,0,0,0,0,0,0,0,0,0,0,0,0,0,0,0,0,0,0,0,0,0,0,0,0,0,0,0,0,0,0,0,0,0,0,0,0,0,0,0,0,0,0,0,0,0,0,0,0,0,0,0,0"/>
                  </v:shape>
                </v:group>
                <w10:wrap anchorx="page" anchory="page"/>
              </v:group>
            </w:pict>
          </mc:Fallback>
        </mc:AlternateContent>
      </w:r>
    </w:p>
    <w:p w14:paraId="797B4A62" w14:textId="77777777" w:rsidR="008C6FE0" w:rsidRDefault="008C6FE0">
      <w:pPr>
        <w:rPr>
          <w:rFonts w:ascii="Arial" w:eastAsia="Arial" w:hAnsi="Arial" w:cs="Arial"/>
          <w:sz w:val="16"/>
          <w:szCs w:val="16"/>
        </w:rPr>
        <w:sectPr w:rsidR="008C6FE0" w:rsidSect="008852C7">
          <w:pgSz w:w="11910" w:h="16840"/>
          <w:pgMar w:top="80" w:right="140" w:bottom="0" w:left="220" w:header="720" w:footer="720" w:gutter="0"/>
          <w:cols w:space="720"/>
        </w:sectPr>
      </w:pPr>
    </w:p>
    <w:p w14:paraId="797B4A65" w14:textId="5A2FF6C2" w:rsidR="008C6FE0" w:rsidRDefault="00570B41" w:rsidP="00E5427D">
      <w:pPr>
        <w:pStyle w:val="BodyText"/>
        <w:spacing w:before="76" w:line="278" w:lineRule="auto"/>
        <w:ind w:left="851"/>
      </w:pPr>
      <w:r w:rsidRPr="00456679">
        <w:t>Ranked/rated/scaled questions enable respondents to indicate easily what</w:t>
      </w:r>
      <w:r w:rsidR="00456679" w:rsidRPr="00456679">
        <w:t xml:space="preserve"> </w:t>
      </w:r>
      <w:r w:rsidRPr="00456679">
        <w:t>is important to them, when rating a service or indicating their experiences of services. For example, these questions could provide a ranking of 1-5 (usually this system has two negative responses, two positive and the fifth as a neutral response option in the middle - taking out the neutral option would ensure respondents give either a negative or a</w:t>
      </w:r>
      <w:r w:rsidR="00456679" w:rsidRPr="00456679">
        <w:t xml:space="preserve"> </w:t>
      </w:r>
      <w:r w:rsidRPr="00456679">
        <w:t xml:space="preserve">positive response). This approach makes it possible to process subjective </w:t>
      </w:r>
      <w:r w:rsidR="003172DF" w:rsidRPr="00456679">
        <w:t>comments a</w:t>
      </w:r>
      <w:r w:rsidRPr="00456679">
        <w:t xml:space="preserve"> little more easily, although it may leave respondents feeling that they have not been allowed to ‘tell their story’ – but if the PPG does not have capacity or support to review and report on detailed stories, this may be the best approach</w:t>
      </w:r>
      <w:r>
        <w:rPr>
          <w:spacing w:val="-2"/>
        </w:rPr>
        <w:t>.</w:t>
      </w:r>
    </w:p>
    <w:p w14:paraId="797B4A66" w14:textId="77777777" w:rsidR="008C6FE0" w:rsidRDefault="008C6FE0" w:rsidP="00E5427D">
      <w:pPr>
        <w:spacing w:before="10"/>
        <w:ind w:left="851"/>
        <w:rPr>
          <w:rFonts w:ascii="Arial" w:eastAsia="Arial" w:hAnsi="Arial" w:cs="Arial"/>
          <w:sz w:val="32"/>
          <w:szCs w:val="32"/>
        </w:rPr>
      </w:pPr>
    </w:p>
    <w:p w14:paraId="797B4A67" w14:textId="032AD3DA" w:rsidR="008C6FE0" w:rsidRPr="00B819A6" w:rsidRDefault="00570B41" w:rsidP="002E294F">
      <w:pPr>
        <w:pStyle w:val="Style3"/>
      </w:pPr>
      <w:r w:rsidRPr="00B819A6">
        <w:t>Surveys</w:t>
      </w:r>
      <w:r w:rsidRPr="00B819A6">
        <w:rPr>
          <w:spacing w:val="-51"/>
        </w:rPr>
        <w:t xml:space="preserve"> </w:t>
      </w:r>
      <w:r w:rsidRPr="00B819A6">
        <w:t>–</w:t>
      </w:r>
      <w:r w:rsidRPr="00B819A6">
        <w:rPr>
          <w:spacing w:val="-51"/>
        </w:rPr>
        <w:t xml:space="preserve"> </w:t>
      </w:r>
      <w:r w:rsidRPr="00B819A6">
        <w:t>Sample</w:t>
      </w:r>
      <w:r w:rsidRPr="00B819A6">
        <w:rPr>
          <w:spacing w:val="-51"/>
        </w:rPr>
        <w:t xml:space="preserve"> </w:t>
      </w:r>
      <w:r w:rsidRPr="00B819A6">
        <w:t>size</w:t>
      </w:r>
    </w:p>
    <w:p w14:paraId="1D0E0FB7" w14:textId="77777777" w:rsidR="00456679" w:rsidRDefault="00456679" w:rsidP="00E5427D">
      <w:pPr>
        <w:pStyle w:val="Heading2"/>
        <w:ind w:left="851"/>
        <w:rPr>
          <w:b w:val="0"/>
          <w:bCs w:val="0"/>
        </w:rPr>
      </w:pPr>
    </w:p>
    <w:p w14:paraId="797B4A69" w14:textId="50368146" w:rsidR="008C6FE0" w:rsidRDefault="00570B41" w:rsidP="00E5427D">
      <w:pPr>
        <w:pStyle w:val="BodyText"/>
        <w:ind w:left="851"/>
      </w:pPr>
      <w:r w:rsidRPr="00456679">
        <w:t>It will rarely be possible to obtain views from every single patient and carer registered with a GP practice. PPGs need to ensure that the sample responding</w:t>
      </w:r>
      <w:r w:rsidR="00456679">
        <w:t xml:space="preserve"> </w:t>
      </w:r>
      <w:r w:rsidRPr="00456679">
        <w:t>to a survey, which will probably be only a very small proportion of the practice ‘population’ is a representative sample</w:t>
      </w:r>
      <w:r>
        <w:rPr>
          <w:w w:val="95"/>
        </w:rPr>
        <w:t>.</w:t>
      </w:r>
    </w:p>
    <w:p w14:paraId="797B4A6A" w14:textId="77777777" w:rsidR="008C6FE0" w:rsidRDefault="008C6FE0" w:rsidP="00E5427D">
      <w:pPr>
        <w:spacing w:before="7"/>
        <w:ind w:left="851"/>
        <w:rPr>
          <w:rFonts w:ascii="Arial" w:eastAsia="Arial" w:hAnsi="Arial" w:cs="Arial"/>
          <w:sz w:val="34"/>
          <w:szCs w:val="34"/>
        </w:rPr>
      </w:pPr>
    </w:p>
    <w:p w14:paraId="797B4A6B" w14:textId="77777777" w:rsidR="008C6FE0" w:rsidRDefault="00570B41" w:rsidP="00E5427D">
      <w:pPr>
        <w:pStyle w:val="BodyText"/>
        <w:spacing w:line="278" w:lineRule="auto"/>
        <w:ind w:left="851" w:right="34"/>
      </w:pPr>
      <w:r w:rsidRPr="00456679">
        <w:t>Survey results are often used as the “evidence” to make the case for or against a change. The change may involve many people and the reallocation of resources often money</w:t>
      </w:r>
      <w:r>
        <w:rPr>
          <w:spacing w:val="-6"/>
          <w:w w:val="95"/>
        </w:rPr>
        <w:t>.</w:t>
      </w:r>
    </w:p>
    <w:p w14:paraId="797B4A6C" w14:textId="741ABD2C" w:rsidR="008C6FE0" w:rsidRDefault="00570B41" w:rsidP="00E5427D">
      <w:pPr>
        <w:pStyle w:val="BodyText"/>
        <w:spacing w:before="76" w:line="278" w:lineRule="auto"/>
        <w:ind w:left="851" w:right="1311"/>
      </w:pPr>
      <w:r w:rsidRPr="00456679">
        <w:t xml:space="preserve">The group leading the survey needs to ensure that the evidence is of a high quality. This means that even though the sample may well be far smaller than 10% of the relevant population there </w:t>
      </w:r>
      <w:r w:rsidR="003172DF" w:rsidRPr="00456679">
        <w:t>is a</w:t>
      </w:r>
      <w:r w:rsidRPr="00456679">
        <w:t xml:space="preserve"> high </w:t>
      </w:r>
      <w:r w:rsidRPr="00456679">
        <w:t>probability that the results are representative</w:t>
      </w:r>
      <w:r>
        <w:rPr>
          <w:spacing w:val="-3"/>
        </w:rPr>
        <w:t>.</w:t>
      </w:r>
    </w:p>
    <w:p w14:paraId="797B4A6D" w14:textId="77777777" w:rsidR="008C6FE0" w:rsidRDefault="008C6FE0" w:rsidP="00E5427D">
      <w:pPr>
        <w:spacing w:before="7"/>
        <w:ind w:left="851"/>
        <w:rPr>
          <w:rFonts w:ascii="Arial" w:eastAsia="Arial" w:hAnsi="Arial" w:cs="Arial"/>
          <w:sz w:val="34"/>
          <w:szCs w:val="34"/>
        </w:rPr>
      </w:pPr>
    </w:p>
    <w:p w14:paraId="797B4A6F" w14:textId="7ADE8076" w:rsidR="008C6FE0" w:rsidRDefault="00570B41" w:rsidP="00E5427D">
      <w:pPr>
        <w:pStyle w:val="BodyText"/>
        <w:spacing w:line="278" w:lineRule="auto"/>
        <w:ind w:left="851" w:right="1002"/>
      </w:pPr>
      <w:r w:rsidRPr="00456679">
        <w:t>In the context of a PPG surgery survey, this could mean managing the survey so that there is a suitable proportion from each of the relevant subgroups. Typically, these include age groups, genders and frequent/ less frequent users of the surgery services.</w:t>
      </w:r>
      <w:r w:rsidR="00456679" w:rsidRPr="00456679">
        <w:t xml:space="preserve"> </w:t>
      </w:r>
      <w:r w:rsidRPr="00456679">
        <w:t>It is up to the survey manger to set up the survey so that each of the suitable subgroups are included. If a subgroup is inadequately represented the survey will be of limited or little use as “evidence</w:t>
      </w:r>
      <w:r>
        <w:rPr>
          <w:spacing w:val="-2"/>
        </w:rPr>
        <w:t>”.</w:t>
      </w:r>
    </w:p>
    <w:p w14:paraId="797B4A70" w14:textId="77777777" w:rsidR="008C6FE0" w:rsidRDefault="008C6FE0" w:rsidP="00E5427D">
      <w:pPr>
        <w:spacing w:before="7"/>
        <w:ind w:left="851"/>
        <w:rPr>
          <w:rFonts w:ascii="Arial" w:eastAsia="Arial" w:hAnsi="Arial" w:cs="Arial"/>
          <w:sz w:val="34"/>
          <w:szCs w:val="34"/>
        </w:rPr>
      </w:pPr>
    </w:p>
    <w:p w14:paraId="797B4A72" w14:textId="52C5F2C3" w:rsidR="008C6FE0" w:rsidRDefault="00570B41" w:rsidP="00E5427D">
      <w:pPr>
        <w:pStyle w:val="BodyText"/>
        <w:spacing w:line="278" w:lineRule="auto"/>
        <w:ind w:left="851" w:right="1229"/>
      </w:pPr>
      <w:r w:rsidRPr="00456679">
        <w:t>As a guide, we suggest aim to survey 300 patients from a practice of 8000</w:t>
      </w:r>
      <w:r w:rsidR="00456679" w:rsidRPr="00456679">
        <w:t xml:space="preserve"> </w:t>
      </w:r>
      <w:r w:rsidRPr="00456679">
        <w:t>patients and 400 from a practice of 16000 patients. Although the number of patients has doubled, the sample size does not have to go up in proportion</w:t>
      </w:r>
      <w:r>
        <w:rPr>
          <w:spacing w:val="-2"/>
        </w:rPr>
        <w:t>.</w:t>
      </w:r>
    </w:p>
    <w:p w14:paraId="797B4A73" w14:textId="77777777" w:rsidR="008C6FE0" w:rsidRDefault="008C6FE0" w:rsidP="00E5427D">
      <w:pPr>
        <w:spacing w:before="7"/>
        <w:ind w:left="851"/>
        <w:rPr>
          <w:rFonts w:ascii="Arial" w:eastAsia="Arial" w:hAnsi="Arial" w:cs="Arial"/>
          <w:sz w:val="34"/>
          <w:szCs w:val="34"/>
        </w:rPr>
      </w:pPr>
    </w:p>
    <w:p w14:paraId="4C970E3D" w14:textId="77777777" w:rsidR="000D2E97" w:rsidRDefault="00570B41" w:rsidP="00E5427D">
      <w:pPr>
        <w:pStyle w:val="BodyText"/>
        <w:spacing w:line="278" w:lineRule="auto"/>
        <w:ind w:left="851" w:right="1117"/>
        <w:rPr>
          <w:spacing w:val="-1"/>
        </w:rPr>
        <w:sectPr w:rsidR="000D2E97" w:rsidSect="008852C7">
          <w:type w:val="continuous"/>
          <w:pgSz w:w="11910" w:h="16840"/>
          <w:pgMar w:top="0" w:right="140" w:bottom="280" w:left="220" w:header="720" w:footer="720" w:gutter="0"/>
          <w:cols w:num="2" w:space="82"/>
        </w:sectPr>
      </w:pPr>
      <w:r>
        <w:t>If</w:t>
      </w:r>
      <w:r>
        <w:rPr>
          <w:spacing w:val="-27"/>
        </w:rPr>
        <w:t xml:space="preserve"> </w:t>
      </w:r>
      <w:r>
        <w:rPr>
          <w:spacing w:val="-2"/>
        </w:rPr>
        <w:t>y</w:t>
      </w:r>
      <w:r>
        <w:rPr>
          <w:spacing w:val="-3"/>
        </w:rPr>
        <w:t>ou</w:t>
      </w:r>
      <w:r>
        <w:rPr>
          <w:spacing w:val="-27"/>
        </w:rPr>
        <w:t xml:space="preserve"> </w:t>
      </w:r>
      <w:r>
        <w:rPr>
          <w:spacing w:val="-4"/>
        </w:rPr>
        <w:t>are</w:t>
      </w:r>
      <w:r>
        <w:rPr>
          <w:spacing w:val="-26"/>
        </w:rPr>
        <w:t xml:space="preserve"> </w:t>
      </w:r>
      <w:r>
        <w:t>collecting</w:t>
      </w:r>
      <w:r>
        <w:rPr>
          <w:spacing w:val="-27"/>
        </w:rPr>
        <w:t xml:space="preserve"> </w:t>
      </w:r>
      <w:r>
        <w:t>data</w:t>
      </w:r>
      <w:r>
        <w:rPr>
          <w:spacing w:val="-26"/>
        </w:rPr>
        <w:t xml:space="preserve"> </w:t>
      </w:r>
      <w:r>
        <w:t>per</w:t>
      </w:r>
      <w:r>
        <w:rPr>
          <w:spacing w:val="-27"/>
        </w:rPr>
        <w:t xml:space="preserve"> </w:t>
      </w:r>
      <w:r>
        <w:rPr>
          <w:spacing w:val="-1"/>
        </w:rPr>
        <w:t>doctor</w:t>
      </w:r>
      <w:r>
        <w:rPr>
          <w:spacing w:val="-26"/>
        </w:rPr>
        <w:t xml:space="preserve"> </w:t>
      </w:r>
      <w:r>
        <w:t>or</w:t>
      </w:r>
      <w:r>
        <w:rPr>
          <w:spacing w:val="21"/>
        </w:rPr>
        <w:t xml:space="preserve"> </w:t>
      </w:r>
      <w:r>
        <w:rPr>
          <w:spacing w:val="-1"/>
        </w:rPr>
        <w:t>nur</w:t>
      </w:r>
      <w:r>
        <w:rPr>
          <w:spacing w:val="-2"/>
        </w:rPr>
        <w:t>se,</w:t>
      </w:r>
      <w:r>
        <w:rPr>
          <w:spacing w:val="-37"/>
        </w:rPr>
        <w:t xml:space="preserve"> </w:t>
      </w:r>
      <w:r>
        <w:t>aim</w:t>
      </w:r>
      <w:r>
        <w:rPr>
          <w:spacing w:val="-37"/>
        </w:rPr>
        <w:t xml:space="preserve"> </w:t>
      </w:r>
      <w:r>
        <w:rPr>
          <w:spacing w:val="-3"/>
        </w:rPr>
        <w:t>f</w:t>
      </w:r>
      <w:r>
        <w:rPr>
          <w:spacing w:val="-2"/>
        </w:rPr>
        <w:t>or</w:t>
      </w:r>
      <w:r>
        <w:rPr>
          <w:spacing w:val="-36"/>
        </w:rPr>
        <w:t xml:space="preserve"> </w:t>
      </w:r>
      <w:r>
        <w:t>at</w:t>
      </w:r>
      <w:r>
        <w:rPr>
          <w:spacing w:val="-37"/>
        </w:rPr>
        <w:t xml:space="preserve"> </w:t>
      </w:r>
      <w:r>
        <w:t>least</w:t>
      </w:r>
      <w:r>
        <w:rPr>
          <w:spacing w:val="-36"/>
        </w:rPr>
        <w:t xml:space="preserve"> </w:t>
      </w:r>
      <w:r>
        <w:t>50</w:t>
      </w:r>
      <w:r>
        <w:rPr>
          <w:spacing w:val="-37"/>
        </w:rPr>
        <w:t xml:space="preserve"> </w:t>
      </w:r>
      <w:r>
        <w:rPr>
          <w:spacing w:val="-1"/>
        </w:rPr>
        <w:t>r</w:t>
      </w:r>
      <w:r>
        <w:rPr>
          <w:spacing w:val="-2"/>
        </w:rPr>
        <w:t>esults</w:t>
      </w:r>
      <w:r>
        <w:rPr>
          <w:spacing w:val="-36"/>
        </w:rPr>
        <w:t xml:space="preserve"> </w:t>
      </w:r>
      <w:r>
        <w:t>and</w:t>
      </w:r>
      <w:r>
        <w:rPr>
          <w:spacing w:val="27"/>
          <w:w w:val="96"/>
        </w:rPr>
        <w:t xml:space="preserve"> </w:t>
      </w:r>
      <w:r>
        <w:t>check</w:t>
      </w:r>
      <w:r>
        <w:rPr>
          <w:spacing w:val="-29"/>
        </w:rPr>
        <w:t xml:space="preserve"> </w:t>
      </w:r>
      <w:r>
        <w:t>that</w:t>
      </w:r>
      <w:r>
        <w:rPr>
          <w:spacing w:val="-28"/>
        </w:rPr>
        <w:t xml:space="preserve"> </w:t>
      </w:r>
      <w:r>
        <w:rPr>
          <w:spacing w:val="-3"/>
        </w:rPr>
        <w:t>di</w:t>
      </w:r>
      <w:r>
        <w:rPr>
          <w:rFonts w:ascii="Arial Narrow"/>
          <w:spacing w:val="-2"/>
        </w:rPr>
        <w:t>ff</w:t>
      </w:r>
      <w:r>
        <w:rPr>
          <w:spacing w:val="-3"/>
        </w:rPr>
        <w:t>erent</w:t>
      </w:r>
      <w:r>
        <w:rPr>
          <w:spacing w:val="-28"/>
        </w:rPr>
        <w:t xml:space="preserve"> </w:t>
      </w:r>
      <w:r>
        <w:rPr>
          <w:spacing w:val="-2"/>
        </w:rPr>
        <w:t>gr</w:t>
      </w:r>
      <w:r>
        <w:rPr>
          <w:spacing w:val="-3"/>
        </w:rPr>
        <w:t>oups</w:t>
      </w:r>
      <w:r>
        <w:rPr>
          <w:spacing w:val="-28"/>
        </w:rPr>
        <w:t xml:space="preserve"> </w:t>
      </w:r>
      <w:r>
        <w:t>in</w:t>
      </w:r>
      <w:r>
        <w:rPr>
          <w:spacing w:val="-28"/>
        </w:rPr>
        <w:t xml:space="preserve"> </w:t>
      </w:r>
      <w:r>
        <w:t>the</w:t>
      </w:r>
      <w:r>
        <w:rPr>
          <w:spacing w:val="-28"/>
        </w:rPr>
        <w:t xml:space="preserve"> </w:t>
      </w:r>
      <w:r>
        <w:rPr>
          <w:spacing w:val="-1"/>
        </w:rPr>
        <w:t>pr</w:t>
      </w:r>
      <w:r>
        <w:rPr>
          <w:spacing w:val="-2"/>
        </w:rPr>
        <w:t>actice</w:t>
      </w:r>
      <w:r>
        <w:rPr>
          <w:spacing w:val="29"/>
          <w:w w:val="95"/>
        </w:rPr>
        <w:t xml:space="preserve"> </w:t>
      </w:r>
      <w:r>
        <w:rPr>
          <w:w w:val="95"/>
        </w:rPr>
        <w:t>population</w:t>
      </w:r>
      <w:r>
        <w:rPr>
          <w:spacing w:val="-35"/>
          <w:w w:val="95"/>
        </w:rPr>
        <w:t xml:space="preserve"> </w:t>
      </w:r>
      <w:r>
        <w:rPr>
          <w:spacing w:val="-2"/>
          <w:w w:val="95"/>
        </w:rPr>
        <w:t>(e.g.</w:t>
      </w:r>
      <w:r>
        <w:rPr>
          <w:spacing w:val="-34"/>
          <w:w w:val="95"/>
        </w:rPr>
        <w:t xml:space="preserve"> </w:t>
      </w:r>
      <w:r>
        <w:rPr>
          <w:spacing w:val="-1"/>
          <w:w w:val="95"/>
        </w:rPr>
        <w:t>childr</w:t>
      </w:r>
      <w:r>
        <w:rPr>
          <w:spacing w:val="-2"/>
          <w:w w:val="95"/>
        </w:rPr>
        <w:t>en,</w:t>
      </w:r>
      <w:r>
        <w:rPr>
          <w:spacing w:val="-34"/>
          <w:w w:val="95"/>
        </w:rPr>
        <w:t xml:space="preserve"> </w:t>
      </w:r>
      <w:r>
        <w:rPr>
          <w:spacing w:val="-1"/>
          <w:w w:val="95"/>
        </w:rPr>
        <w:t>teenager</w:t>
      </w:r>
      <w:r>
        <w:rPr>
          <w:spacing w:val="-2"/>
          <w:w w:val="95"/>
        </w:rPr>
        <w:t>s,</w:t>
      </w:r>
      <w:r>
        <w:rPr>
          <w:spacing w:val="-34"/>
          <w:w w:val="95"/>
        </w:rPr>
        <w:t xml:space="preserve"> </w:t>
      </w:r>
      <w:r>
        <w:rPr>
          <w:w w:val="95"/>
        </w:rPr>
        <w:t>men,</w:t>
      </w:r>
      <w:r>
        <w:rPr>
          <w:spacing w:val="27"/>
          <w:w w:val="92"/>
        </w:rPr>
        <w:t xml:space="preserve"> </w:t>
      </w:r>
      <w:r>
        <w:rPr>
          <w:spacing w:val="-1"/>
        </w:rPr>
        <w:t>w</w:t>
      </w:r>
      <w:r>
        <w:rPr>
          <w:spacing w:val="-2"/>
        </w:rPr>
        <w:t>omen,</w:t>
      </w:r>
      <w:r>
        <w:rPr>
          <w:spacing w:val="-43"/>
        </w:rPr>
        <w:t xml:space="preserve"> </w:t>
      </w:r>
      <w:r>
        <w:t>older</w:t>
      </w:r>
      <w:r>
        <w:rPr>
          <w:spacing w:val="-44"/>
        </w:rPr>
        <w:t xml:space="preserve"> </w:t>
      </w:r>
      <w:r>
        <w:t>people,</w:t>
      </w:r>
      <w:r>
        <w:rPr>
          <w:spacing w:val="-43"/>
        </w:rPr>
        <w:t xml:space="preserve"> </w:t>
      </w:r>
      <w:r>
        <w:t>people</w:t>
      </w:r>
      <w:r>
        <w:rPr>
          <w:spacing w:val="-43"/>
        </w:rPr>
        <w:t xml:space="preserve"> </w:t>
      </w:r>
      <w:r>
        <w:t>of</w:t>
      </w:r>
      <w:r>
        <w:rPr>
          <w:spacing w:val="-43"/>
        </w:rPr>
        <w:t xml:space="preserve"> </w:t>
      </w:r>
      <w:r>
        <w:rPr>
          <w:spacing w:val="-3"/>
        </w:rPr>
        <w:t>di</w:t>
      </w:r>
      <w:r>
        <w:rPr>
          <w:rFonts w:ascii="Arial Narrow"/>
          <w:spacing w:val="-2"/>
        </w:rPr>
        <w:t>ff</w:t>
      </w:r>
      <w:r>
        <w:rPr>
          <w:spacing w:val="-3"/>
        </w:rPr>
        <w:t>erent</w:t>
      </w:r>
      <w:r w:rsidR="00456679">
        <w:rPr>
          <w:spacing w:val="-3"/>
        </w:rPr>
        <w:t xml:space="preserve"> </w:t>
      </w:r>
      <w:r>
        <w:rPr>
          <w:spacing w:val="-2"/>
          <w:w w:val="95"/>
        </w:rPr>
        <w:t>backgrounds)</w:t>
      </w:r>
      <w:r>
        <w:rPr>
          <w:spacing w:val="-14"/>
          <w:w w:val="95"/>
        </w:rPr>
        <w:t xml:space="preserve"> </w:t>
      </w:r>
      <w:r>
        <w:rPr>
          <w:spacing w:val="-4"/>
          <w:w w:val="95"/>
        </w:rPr>
        <w:t>are</w:t>
      </w:r>
      <w:r>
        <w:rPr>
          <w:spacing w:val="-13"/>
          <w:w w:val="95"/>
        </w:rPr>
        <w:t xml:space="preserve"> </w:t>
      </w:r>
      <w:r>
        <w:rPr>
          <w:w w:val="95"/>
        </w:rPr>
        <w:t>all</w:t>
      </w:r>
      <w:r>
        <w:rPr>
          <w:spacing w:val="-13"/>
          <w:w w:val="95"/>
        </w:rPr>
        <w:t xml:space="preserve"> </w:t>
      </w:r>
      <w:r>
        <w:rPr>
          <w:spacing w:val="-2"/>
          <w:w w:val="95"/>
        </w:rPr>
        <w:t>pr</w:t>
      </w:r>
      <w:r>
        <w:rPr>
          <w:spacing w:val="-3"/>
          <w:w w:val="95"/>
        </w:rPr>
        <w:t>esent</w:t>
      </w:r>
      <w:r>
        <w:rPr>
          <w:spacing w:val="-13"/>
          <w:w w:val="95"/>
        </w:rPr>
        <w:t xml:space="preserve"> </w:t>
      </w:r>
      <w:r>
        <w:rPr>
          <w:w w:val="95"/>
        </w:rPr>
        <w:t>in</w:t>
      </w:r>
      <w:r>
        <w:rPr>
          <w:spacing w:val="-13"/>
          <w:w w:val="95"/>
        </w:rPr>
        <w:t xml:space="preserve"> </w:t>
      </w:r>
      <w:r>
        <w:rPr>
          <w:w w:val="95"/>
        </w:rPr>
        <w:t>the</w:t>
      </w:r>
      <w:r>
        <w:rPr>
          <w:spacing w:val="-14"/>
          <w:w w:val="95"/>
        </w:rPr>
        <w:t xml:space="preserve"> </w:t>
      </w:r>
      <w:r>
        <w:rPr>
          <w:w w:val="95"/>
        </w:rPr>
        <w:t>sample,</w:t>
      </w:r>
      <w:r>
        <w:rPr>
          <w:spacing w:val="37"/>
          <w:w w:val="90"/>
        </w:rPr>
        <w:t xml:space="preserve"> </w:t>
      </w:r>
      <w:r>
        <w:rPr>
          <w:spacing w:val="-1"/>
        </w:rPr>
        <w:t>mat</w:t>
      </w:r>
      <w:r>
        <w:rPr>
          <w:spacing w:val="-2"/>
        </w:rPr>
        <w:t>ching</w:t>
      </w:r>
      <w:r>
        <w:rPr>
          <w:spacing w:val="-30"/>
        </w:rPr>
        <w:t xml:space="preserve"> </w:t>
      </w:r>
      <w:r>
        <w:t>what</w:t>
      </w:r>
      <w:r>
        <w:rPr>
          <w:spacing w:val="-30"/>
        </w:rPr>
        <w:t xml:space="preserve"> </w:t>
      </w:r>
      <w:r>
        <w:t>is</w:t>
      </w:r>
      <w:r>
        <w:rPr>
          <w:spacing w:val="-29"/>
        </w:rPr>
        <w:t xml:space="preserve"> </w:t>
      </w:r>
      <w:r>
        <w:rPr>
          <w:spacing w:val="-1"/>
        </w:rPr>
        <w:t>known</w:t>
      </w:r>
      <w:r>
        <w:rPr>
          <w:spacing w:val="-30"/>
        </w:rPr>
        <w:t xml:space="preserve"> </w:t>
      </w:r>
      <w:r>
        <w:t>about</w:t>
      </w:r>
      <w:r>
        <w:rPr>
          <w:spacing w:val="-29"/>
        </w:rPr>
        <w:t xml:space="preserve"> </w:t>
      </w:r>
      <w:r>
        <w:t>the</w:t>
      </w:r>
      <w:r>
        <w:rPr>
          <w:spacing w:val="-30"/>
        </w:rPr>
        <w:t xml:space="preserve"> </w:t>
      </w:r>
      <w:r>
        <w:t>whole</w:t>
      </w:r>
      <w:r>
        <w:rPr>
          <w:spacing w:val="28"/>
          <w:w w:val="96"/>
        </w:rPr>
        <w:t xml:space="preserve"> </w:t>
      </w:r>
      <w:r>
        <w:rPr>
          <w:spacing w:val="-1"/>
        </w:rPr>
        <w:t>pr</w:t>
      </w:r>
      <w:r>
        <w:rPr>
          <w:spacing w:val="-2"/>
        </w:rPr>
        <w:t>actice</w:t>
      </w:r>
      <w:r>
        <w:rPr>
          <w:spacing w:val="-45"/>
        </w:rPr>
        <w:t xml:space="preserve"> </w:t>
      </w:r>
      <w:r>
        <w:t>population</w:t>
      </w:r>
      <w:r>
        <w:rPr>
          <w:spacing w:val="-44"/>
        </w:rPr>
        <w:t xml:space="preserve"> </w:t>
      </w:r>
      <w:r>
        <w:t>if</w:t>
      </w:r>
      <w:r>
        <w:rPr>
          <w:spacing w:val="-45"/>
        </w:rPr>
        <w:t xml:space="preserve"> </w:t>
      </w:r>
      <w:r>
        <w:rPr>
          <w:spacing w:val="-1"/>
        </w:rPr>
        <w:t>po</w:t>
      </w:r>
      <w:r>
        <w:rPr>
          <w:spacing w:val="-2"/>
        </w:rPr>
        <w:t>ssible</w:t>
      </w:r>
      <w:r>
        <w:rPr>
          <w:spacing w:val="-44"/>
        </w:rPr>
        <w:t xml:space="preserve"> </w:t>
      </w:r>
      <w:r w:rsidRPr="00906906">
        <w:t>(this</w:t>
      </w:r>
      <w:r w:rsidRPr="00906906">
        <w:rPr>
          <w:spacing w:val="-44"/>
        </w:rPr>
        <w:t xml:space="preserve"> </w:t>
      </w:r>
      <w:r w:rsidRPr="00906906">
        <w:rPr>
          <w:spacing w:val="-2"/>
        </w:rPr>
        <w:t>ma</w:t>
      </w:r>
      <w:r w:rsidRPr="00906906">
        <w:rPr>
          <w:spacing w:val="-1"/>
        </w:rPr>
        <w:t>y</w:t>
      </w:r>
      <w:r w:rsidR="00906906" w:rsidRPr="00906906">
        <w:rPr>
          <w:spacing w:val="-1"/>
        </w:rPr>
        <w:t xml:space="preserve"> require some creative approaches e.g. publicizing the survey on Twitter locally.)</w:t>
      </w:r>
    </w:p>
    <w:p w14:paraId="797B4A76" w14:textId="54FB6D25" w:rsidR="008C6FE0" w:rsidRDefault="00570B41" w:rsidP="00E5427D">
      <w:pPr>
        <w:pStyle w:val="BodyText"/>
        <w:spacing w:line="278" w:lineRule="auto"/>
        <w:ind w:left="851" w:right="1117"/>
        <w:sectPr w:rsidR="008C6FE0" w:rsidSect="008852C7">
          <w:type w:val="continuous"/>
          <w:pgSz w:w="11910" w:h="16840"/>
          <w:pgMar w:top="0" w:right="140" w:bottom="280" w:left="220" w:header="720" w:footer="720" w:gutter="0"/>
          <w:cols w:space="720"/>
        </w:sectPr>
      </w:pPr>
      <w:r>
        <w:rPr>
          <w:spacing w:val="23"/>
        </w:rPr>
        <w:t xml:space="preserve"> </w:t>
      </w:r>
    </w:p>
    <w:p w14:paraId="797B4A7A" w14:textId="77777777" w:rsidR="008C6FE0" w:rsidRDefault="008C6FE0">
      <w:pPr>
        <w:rPr>
          <w:rFonts w:ascii="Arial" w:eastAsia="Arial" w:hAnsi="Arial" w:cs="Arial"/>
          <w:sz w:val="20"/>
          <w:szCs w:val="20"/>
        </w:rPr>
      </w:pPr>
    </w:p>
    <w:p w14:paraId="797B4A81" w14:textId="4BAE2991" w:rsidR="008C6FE0" w:rsidRDefault="00CC5231">
      <w:pPr>
        <w:spacing w:line="200" w:lineRule="atLeast"/>
        <w:ind w:left="493"/>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14:anchorId="797B4DBF" wp14:editId="3A773679">
                <wp:extent cx="1973580" cy="408305"/>
                <wp:effectExtent l="0" t="0" r="0" b="1270"/>
                <wp:docPr id="30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408305"/>
                          <a:chOff x="0" y="0"/>
                          <a:chExt cx="3108" cy="643"/>
                        </a:xfrm>
                      </wpg:grpSpPr>
                      <wpg:grpSp>
                        <wpg:cNvPr id="305" name="Group 198"/>
                        <wpg:cNvGrpSpPr>
                          <a:grpSpLocks/>
                        </wpg:cNvGrpSpPr>
                        <wpg:grpSpPr bwMode="auto">
                          <a:xfrm>
                            <a:off x="74" y="83"/>
                            <a:ext cx="3035" cy="520"/>
                            <a:chOff x="74" y="83"/>
                            <a:chExt cx="3035" cy="520"/>
                          </a:xfrm>
                        </wpg:grpSpPr>
                        <wps:wsp>
                          <wps:cNvPr id="306" name="Freeform 199"/>
                          <wps:cNvSpPr>
                            <a:spLocks/>
                          </wps:cNvSpPr>
                          <wps:spPr bwMode="auto">
                            <a:xfrm>
                              <a:off x="74" y="83"/>
                              <a:ext cx="3035" cy="520"/>
                            </a:xfrm>
                            <a:custGeom>
                              <a:avLst/>
                              <a:gdLst>
                                <a:gd name="T0" fmla="+- 0 74 74"/>
                                <a:gd name="T1" fmla="*/ T0 w 3035"/>
                                <a:gd name="T2" fmla="+- 0 603 83"/>
                                <a:gd name="T3" fmla="*/ 603 h 520"/>
                                <a:gd name="T4" fmla="+- 0 3108 74"/>
                                <a:gd name="T5" fmla="*/ T4 w 3035"/>
                                <a:gd name="T6" fmla="+- 0 603 83"/>
                                <a:gd name="T7" fmla="*/ 603 h 520"/>
                                <a:gd name="T8" fmla="+- 0 3108 74"/>
                                <a:gd name="T9" fmla="*/ T8 w 3035"/>
                                <a:gd name="T10" fmla="+- 0 83 83"/>
                                <a:gd name="T11" fmla="*/ 83 h 520"/>
                                <a:gd name="T12" fmla="+- 0 74 74"/>
                                <a:gd name="T13" fmla="*/ T12 w 3035"/>
                                <a:gd name="T14" fmla="+- 0 83 83"/>
                                <a:gd name="T15" fmla="*/ 83 h 520"/>
                                <a:gd name="T16" fmla="+- 0 74 74"/>
                                <a:gd name="T17" fmla="*/ T16 w 3035"/>
                                <a:gd name="T18" fmla="+- 0 603 83"/>
                                <a:gd name="T19" fmla="*/ 603 h 520"/>
                              </a:gdLst>
                              <a:ahLst/>
                              <a:cxnLst>
                                <a:cxn ang="0">
                                  <a:pos x="T1" y="T3"/>
                                </a:cxn>
                                <a:cxn ang="0">
                                  <a:pos x="T5" y="T7"/>
                                </a:cxn>
                                <a:cxn ang="0">
                                  <a:pos x="T9" y="T11"/>
                                </a:cxn>
                                <a:cxn ang="0">
                                  <a:pos x="T13" y="T15"/>
                                </a:cxn>
                                <a:cxn ang="0">
                                  <a:pos x="T17" y="T19"/>
                                </a:cxn>
                              </a:cxnLst>
                              <a:rect l="0" t="0" r="r" b="b"/>
                              <a:pathLst>
                                <a:path w="3035" h="520">
                                  <a:moveTo>
                                    <a:pt x="0" y="520"/>
                                  </a:moveTo>
                                  <a:lnTo>
                                    <a:pt x="3034" y="520"/>
                                  </a:lnTo>
                                  <a:lnTo>
                                    <a:pt x="3034" y="0"/>
                                  </a:lnTo>
                                  <a:lnTo>
                                    <a:pt x="0" y="0"/>
                                  </a:lnTo>
                                  <a:lnTo>
                                    <a:pt x="0" y="520"/>
                                  </a:lnTo>
                                  <a:close/>
                                </a:path>
                              </a:pathLst>
                            </a:custGeom>
                            <a:solidFill>
                              <a:srgbClr val="586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194"/>
                        <wpg:cNvGrpSpPr>
                          <a:grpSpLocks/>
                        </wpg:cNvGrpSpPr>
                        <wpg:grpSpPr bwMode="auto">
                          <a:xfrm>
                            <a:off x="0" y="0"/>
                            <a:ext cx="500" cy="643"/>
                            <a:chOff x="0" y="0"/>
                            <a:chExt cx="500" cy="643"/>
                          </a:xfrm>
                        </wpg:grpSpPr>
                        <wps:wsp>
                          <wps:cNvPr id="308" name="Freeform 197"/>
                          <wps:cNvSpPr>
                            <a:spLocks/>
                          </wps:cNvSpPr>
                          <wps:spPr bwMode="auto">
                            <a:xfrm>
                              <a:off x="0" y="0"/>
                              <a:ext cx="500" cy="643"/>
                            </a:xfrm>
                            <a:custGeom>
                              <a:avLst/>
                              <a:gdLst>
                                <a:gd name="T0" fmla="*/ 255 w 500"/>
                                <a:gd name="T1" fmla="*/ 0 h 643"/>
                                <a:gd name="T2" fmla="*/ 193 w 500"/>
                                <a:gd name="T3" fmla="*/ 9 h 643"/>
                                <a:gd name="T4" fmla="*/ 137 w 500"/>
                                <a:gd name="T5" fmla="*/ 33 h 643"/>
                                <a:gd name="T6" fmla="*/ 88 w 500"/>
                                <a:gd name="T7" fmla="*/ 70 h 643"/>
                                <a:gd name="T8" fmla="*/ 48 w 500"/>
                                <a:gd name="T9" fmla="*/ 121 h 643"/>
                                <a:gd name="T10" fmla="*/ 19 w 500"/>
                                <a:gd name="T11" fmla="*/ 183 h 643"/>
                                <a:gd name="T12" fmla="*/ 3 w 500"/>
                                <a:gd name="T13" fmla="*/ 257 h 643"/>
                                <a:gd name="T14" fmla="*/ 0 w 500"/>
                                <a:gd name="T15" fmla="*/ 298 h 643"/>
                                <a:gd name="T16" fmla="*/ 0 w 500"/>
                                <a:gd name="T17" fmla="*/ 319 h 643"/>
                                <a:gd name="T18" fmla="*/ 9 w 500"/>
                                <a:gd name="T19" fmla="*/ 381 h 643"/>
                                <a:gd name="T20" fmla="*/ 31 w 500"/>
                                <a:gd name="T21" fmla="*/ 441 h 643"/>
                                <a:gd name="T22" fmla="*/ 67 w 500"/>
                                <a:gd name="T23" fmla="*/ 498 h 643"/>
                                <a:gd name="T24" fmla="*/ 120 w 500"/>
                                <a:gd name="T25" fmla="*/ 548 h 643"/>
                                <a:gd name="T26" fmla="*/ 192 w 500"/>
                                <a:gd name="T27" fmla="*/ 591 h 643"/>
                                <a:gd name="T28" fmla="*/ 251 w 500"/>
                                <a:gd name="T29" fmla="*/ 615 h 643"/>
                                <a:gd name="T30" fmla="*/ 310 w 500"/>
                                <a:gd name="T31" fmla="*/ 630 h 643"/>
                                <a:gd name="T32" fmla="*/ 380 w 500"/>
                                <a:gd name="T33" fmla="*/ 640 h 643"/>
                                <a:gd name="T34" fmla="*/ 419 w 500"/>
                                <a:gd name="T35" fmla="*/ 642 h 643"/>
                                <a:gd name="T36" fmla="*/ 433 w 500"/>
                                <a:gd name="T37" fmla="*/ 543 h 643"/>
                                <a:gd name="T38" fmla="*/ 430 w 500"/>
                                <a:gd name="T39" fmla="*/ 542 h 643"/>
                                <a:gd name="T40" fmla="*/ 427 w 500"/>
                                <a:gd name="T41" fmla="*/ 542 h 643"/>
                                <a:gd name="T42" fmla="*/ 350 w 500"/>
                                <a:gd name="T43" fmla="*/ 519 h 643"/>
                                <a:gd name="T44" fmla="*/ 292 w 500"/>
                                <a:gd name="T45" fmla="*/ 468 h 643"/>
                                <a:gd name="T46" fmla="*/ 273 w 500"/>
                                <a:gd name="T47" fmla="*/ 396 h 643"/>
                                <a:gd name="T48" fmla="*/ 276 w 500"/>
                                <a:gd name="T49" fmla="*/ 375 h 643"/>
                                <a:gd name="T50" fmla="*/ 395 w 500"/>
                                <a:gd name="T51" fmla="*/ 375 h 643"/>
                                <a:gd name="T52" fmla="*/ 400 w 500"/>
                                <a:gd name="T53" fmla="*/ 374 h 643"/>
                                <a:gd name="T54" fmla="*/ 460 w 500"/>
                                <a:gd name="T55" fmla="*/ 328 h 643"/>
                                <a:gd name="T56" fmla="*/ 488 w 500"/>
                                <a:gd name="T57" fmla="*/ 272 h 643"/>
                                <a:gd name="T58" fmla="*/ 499 w 500"/>
                                <a:gd name="T59" fmla="*/ 203 h 643"/>
                                <a:gd name="T60" fmla="*/ 498 w 500"/>
                                <a:gd name="T61" fmla="*/ 182 h 643"/>
                                <a:gd name="T62" fmla="*/ 474 w 500"/>
                                <a:gd name="T63" fmla="*/ 107 h 643"/>
                                <a:gd name="T64" fmla="*/ 422 w 500"/>
                                <a:gd name="T65" fmla="*/ 50 h 643"/>
                                <a:gd name="T66" fmla="*/ 366 w 500"/>
                                <a:gd name="T67" fmla="*/ 20 h 643"/>
                                <a:gd name="T68" fmla="*/ 299 w 500"/>
                                <a:gd name="T69" fmla="*/ 3 h 643"/>
                                <a:gd name="T70" fmla="*/ 277 w 500"/>
                                <a:gd name="T71" fmla="*/ 0 h 643"/>
                                <a:gd name="T72" fmla="*/ 255 w 500"/>
                                <a:gd name="T73"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643">
                                  <a:moveTo>
                                    <a:pt x="255" y="0"/>
                                  </a:moveTo>
                                  <a:lnTo>
                                    <a:pt x="193" y="9"/>
                                  </a:lnTo>
                                  <a:lnTo>
                                    <a:pt x="137" y="33"/>
                                  </a:lnTo>
                                  <a:lnTo>
                                    <a:pt x="88" y="70"/>
                                  </a:lnTo>
                                  <a:lnTo>
                                    <a:pt x="48" y="121"/>
                                  </a:lnTo>
                                  <a:lnTo>
                                    <a:pt x="19" y="183"/>
                                  </a:lnTo>
                                  <a:lnTo>
                                    <a:pt x="3" y="257"/>
                                  </a:lnTo>
                                  <a:lnTo>
                                    <a:pt x="0" y="298"/>
                                  </a:lnTo>
                                  <a:lnTo>
                                    <a:pt x="0" y="319"/>
                                  </a:lnTo>
                                  <a:lnTo>
                                    <a:pt x="9" y="381"/>
                                  </a:lnTo>
                                  <a:lnTo>
                                    <a:pt x="31" y="441"/>
                                  </a:lnTo>
                                  <a:lnTo>
                                    <a:pt x="67" y="498"/>
                                  </a:lnTo>
                                  <a:lnTo>
                                    <a:pt x="120" y="548"/>
                                  </a:lnTo>
                                  <a:lnTo>
                                    <a:pt x="192" y="591"/>
                                  </a:lnTo>
                                  <a:lnTo>
                                    <a:pt x="251" y="615"/>
                                  </a:lnTo>
                                  <a:lnTo>
                                    <a:pt x="310" y="630"/>
                                  </a:lnTo>
                                  <a:lnTo>
                                    <a:pt x="380" y="640"/>
                                  </a:lnTo>
                                  <a:lnTo>
                                    <a:pt x="419" y="642"/>
                                  </a:lnTo>
                                  <a:lnTo>
                                    <a:pt x="433" y="543"/>
                                  </a:lnTo>
                                  <a:lnTo>
                                    <a:pt x="430" y="542"/>
                                  </a:lnTo>
                                  <a:lnTo>
                                    <a:pt x="427" y="542"/>
                                  </a:lnTo>
                                  <a:lnTo>
                                    <a:pt x="350" y="519"/>
                                  </a:lnTo>
                                  <a:lnTo>
                                    <a:pt x="292" y="468"/>
                                  </a:lnTo>
                                  <a:lnTo>
                                    <a:pt x="273" y="396"/>
                                  </a:lnTo>
                                  <a:lnTo>
                                    <a:pt x="276" y="375"/>
                                  </a:lnTo>
                                  <a:lnTo>
                                    <a:pt x="395" y="375"/>
                                  </a:lnTo>
                                  <a:lnTo>
                                    <a:pt x="400" y="374"/>
                                  </a:lnTo>
                                  <a:lnTo>
                                    <a:pt x="460" y="328"/>
                                  </a:lnTo>
                                  <a:lnTo>
                                    <a:pt x="488" y="272"/>
                                  </a:lnTo>
                                  <a:lnTo>
                                    <a:pt x="499" y="203"/>
                                  </a:lnTo>
                                  <a:lnTo>
                                    <a:pt x="498" y="182"/>
                                  </a:lnTo>
                                  <a:lnTo>
                                    <a:pt x="474" y="107"/>
                                  </a:lnTo>
                                  <a:lnTo>
                                    <a:pt x="422" y="50"/>
                                  </a:lnTo>
                                  <a:lnTo>
                                    <a:pt x="366" y="20"/>
                                  </a:lnTo>
                                  <a:lnTo>
                                    <a:pt x="299" y="3"/>
                                  </a:lnTo>
                                  <a:lnTo>
                                    <a:pt x="277" y="0"/>
                                  </a:lnTo>
                                  <a:lnTo>
                                    <a:pt x="2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196"/>
                          <wps:cNvSpPr>
                            <a:spLocks/>
                          </wps:cNvSpPr>
                          <wps:spPr bwMode="auto">
                            <a:xfrm>
                              <a:off x="0" y="0"/>
                              <a:ext cx="500" cy="643"/>
                            </a:xfrm>
                            <a:custGeom>
                              <a:avLst/>
                              <a:gdLst>
                                <a:gd name="T0" fmla="*/ 395 w 500"/>
                                <a:gd name="T1" fmla="*/ 375 h 643"/>
                                <a:gd name="T2" fmla="*/ 276 w 500"/>
                                <a:gd name="T3" fmla="*/ 375 h 643"/>
                                <a:gd name="T4" fmla="*/ 294 w 500"/>
                                <a:gd name="T5" fmla="*/ 379 h 643"/>
                                <a:gd name="T6" fmla="*/ 316 w 500"/>
                                <a:gd name="T7" fmla="*/ 383 h 643"/>
                                <a:gd name="T8" fmla="*/ 339 w 500"/>
                                <a:gd name="T9" fmla="*/ 384 h 643"/>
                                <a:gd name="T10" fmla="*/ 361 w 500"/>
                                <a:gd name="T11" fmla="*/ 383 h 643"/>
                                <a:gd name="T12" fmla="*/ 381 w 500"/>
                                <a:gd name="T13" fmla="*/ 380 h 643"/>
                                <a:gd name="T14" fmla="*/ 395 w 500"/>
                                <a:gd name="T15" fmla="*/ 375 h 6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0" h="643">
                                  <a:moveTo>
                                    <a:pt x="395" y="375"/>
                                  </a:moveTo>
                                  <a:lnTo>
                                    <a:pt x="276" y="375"/>
                                  </a:lnTo>
                                  <a:lnTo>
                                    <a:pt x="294" y="379"/>
                                  </a:lnTo>
                                  <a:lnTo>
                                    <a:pt x="316" y="383"/>
                                  </a:lnTo>
                                  <a:lnTo>
                                    <a:pt x="339" y="384"/>
                                  </a:lnTo>
                                  <a:lnTo>
                                    <a:pt x="361" y="383"/>
                                  </a:lnTo>
                                  <a:lnTo>
                                    <a:pt x="381" y="380"/>
                                  </a:lnTo>
                                  <a:lnTo>
                                    <a:pt x="395"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Text Box 195"/>
                          <wps:cNvSpPr txBox="1">
                            <a:spLocks noChangeArrowheads="1"/>
                          </wps:cNvSpPr>
                          <wps:spPr bwMode="auto">
                            <a:xfrm>
                              <a:off x="0" y="0"/>
                              <a:ext cx="3108"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4E74" w14:textId="77777777" w:rsidR="003B461F" w:rsidRDefault="003B461F">
                                <w:pPr>
                                  <w:spacing w:before="162"/>
                                  <w:ind w:left="640"/>
                                  <w:rPr>
                                    <w:rFonts w:ascii="Lucida Sans" w:eastAsia="Lucida Sans" w:hAnsi="Lucida Sans" w:cs="Lucida Sans"/>
                                    <w:sz w:val="28"/>
                                    <w:szCs w:val="28"/>
                                  </w:rPr>
                                </w:pPr>
                                <w:r>
                                  <w:rPr>
                                    <w:rFonts w:ascii="Lucida Sans"/>
                                    <w:color w:val="FFFFFF"/>
                                    <w:spacing w:val="-3"/>
                                    <w:w w:val="95"/>
                                    <w:sz w:val="28"/>
                                  </w:rPr>
                                  <w:t>Pa</w:t>
                                </w:r>
                                <w:r>
                                  <w:rPr>
                                    <w:rFonts w:ascii="Lucida Sans"/>
                                    <w:color w:val="FFFFFF"/>
                                    <w:spacing w:val="-4"/>
                                    <w:w w:val="95"/>
                                    <w:sz w:val="28"/>
                                  </w:rPr>
                                  <w:t>ti</w:t>
                                </w:r>
                                <w:r>
                                  <w:rPr>
                                    <w:rFonts w:ascii="Lucida Sans"/>
                                    <w:color w:val="FFFFFF"/>
                                    <w:spacing w:val="-3"/>
                                    <w:w w:val="95"/>
                                    <w:sz w:val="28"/>
                                  </w:rPr>
                                  <w:t>en</w:t>
                                </w:r>
                                <w:r>
                                  <w:rPr>
                                    <w:rFonts w:ascii="Lucida Sans"/>
                                    <w:color w:val="FFFFFF"/>
                                    <w:spacing w:val="-4"/>
                                    <w:w w:val="95"/>
                                    <w:sz w:val="28"/>
                                  </w:rPr>
                                  <w:t>t</w:t>
                                </w:r>
                                <w:r>
                                  <w:rPr>
                                    <w:rFonts w:ascii="Lucida Sans"/>
                                    <w:color w:val="FFFFFF"/>
                                    <w:spacing w:val="-3"/>
                                    <w:w w:val="95"/>
                                    <w:sz w:val="28"/>
                                  </w:rPr>
                                  <w:t xml:space="preserve"> </w:t>
                                </w:r>
                                <w:r>
                                  <w:rPr>
                                    <w:rFonts w:ascii="Lucida Sans"/>
                                    <w:color w:val="FFFFFF"/>
                                    <w:spacing w:val="-5"/>
                                    <w:w w:val="95"/>
                                    <w:sz w:val="28"/>
                                  </w:rPr>
                                  <w:t>s</w:t>
                                </w:r>
                                <w:r>
                                  <w:rPr>
                                    <w:rFonts w:ascii="Lucida Sans"/>
                                    <w:color w:val="FFFFFF"/>
                                    <w:spacing w:val="-4"/>
                                    <w:w w:val="95"/>
                                    <w:sz w:val="28"/>
                                  </w:rPr>
                                  <w:t>urv</w:t>
                                </w:r>
                                <w:r>
                                  <w:rPr>
                                    <w:rFonts w:ascii="Lucida Sans"/>
                                    <w:color w:val="FFFFFF"/>
                                    <w:spacing w:val="-5"/>
                                    <w:w w:val="95"/>
                                    <w:sz w:val="28"/>
                                  </w:rPr>
                                  <w:t>e</w:t>
                                </w:r>
                                <w:r>
                                  <w:rPr>
                                    <w:rFonts w:ascii="Lucida Sans"/>
                                    <w:color w:val="FFFFFF"/>
                                    <w:spacing w:val="-4"/>
                                    <w:w w:val="95"/>
                                    <w:sz w:val="28"/>
                                  </w:rPr>
                                  <w:t>y</w:t>
                                </w:r>
                                <w:r>
                                  <w:rPr>
                                    <w:rFonts w:ascii="Lucida Sans"/>
                                    <w:color w:val="FFFFFF"/>
                                    <w:spacing w:val="-5"/>
                                    <w:w w:val="95"/>
                                    <w:sz w:val="28"/>
                                  </w:rPr>
                                  <w:t>s</w:t>
                                </w:r>
                              </w:p>
                            </w:txbxContent>
                          </wps:txbx>
                          <wps:bodyPr rot="0" vert="horz" wrap="square" lIns="0" tIns="0" rIns="0" bIns="0" anchor="t" anchorCtr="0" upright="1">
                            <a:noAutofit/>
                          </wps:bodyPr>
                        </wps:wsp>
                      </wpg:grpSp>
                    </wpg:wgp>
                  </a:graphicData>
                </a:graphic>
              </wp:inline>
            </w:drawing>
          </mc:Choice>
          <mc:Fallback>
            <w:pict>
              <v:group w14:anchorId="797B4DBF" id="Group 193" o:spid="_x0000_s1273" style="width:155.4pt;height:32.15pt;mso-position-horizontal-relative:char;mso-position-vertical-relative:line" coordsize="310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">
                <v:group id="Group 198" o:spid="_x0000_s1274" style="position:absolute;left:74;top:83;width:3035;height:520" coordorigin="74,83" coordsize="30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o:spid="_x0000_s1275" style="position:absolute;left:74;top:83;width:3035;height:520;visibility:visible;mso-wrap-style:square;v-text-anchor:top" coordsize="30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" path="m,520r3034,l3034,,,,,520xe" fillcolor="#58626c" stroked="f">
                    <v:path arrowok="t" o:connecttype="custom" o:connectlocs="0,603;3034,603;3034,83;0,83;0,603" o:connectangles="0,0,0,0,0"/>
                  </v:shape>
                </v:group>
                <v:group id="Group 194" o:spid="_x0000_s1276" style="position:absolute;width:500;height:643"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o:spid="_x0000_s1277"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" path="m255,l193,9,137,33,88,70,48,121,19,183,3,257,,298r,21l9,381r22,60l67,498r53,50l192,591r59,24l310,630r70,10l419,642r14,-99l430,542r-3,l350,519,292,468,273,396r3,-21l395,375r5,-1l460,328r28,-56l499,203r-1,-21l474,107,422,50,366,20,299,3,277,,255,xe" stroked="f">
                    <v:path arrowok="t" o:connecttype="custom" o:connectlocs="255,0;193,9;137,33;88,70;48,121;19,183;3,257;0,298;0,319;9,381;31,441;67,498;120,548;192,591;251,615;310,630;380,640;419,642;433,543;430,542;427,542;350,519;292,468;273,396;276,375;395,375;400,374;460,328;488,272;499,203;498,182;474,107;422,50;366,20;299,3;277,0;255,0" o:connectangles="0,0,0,0,0,0,0,0,0,0,0,0,0,0,0,0,0,0,0,0,0,0,0,0,0,0,0,0,0,0,0,0,0,0,0,0,0"/>
                  </v:shape>
                  <v:shape id="Freeform 196" o:spid="_x0000_s1278" style="position:absolute;width:500;height:643;visibility:visible;mso-wrap-style:square;v-text-anchor:top" coordsize="5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" path="m395,375r-119,l294,379r22,4l339,384r22,-1l381,380r14,-5xe" stroked="f">
                    <v:path arrowok="t" o:connecttype="custom" o:connectlocs="395,375;276,375;294,379;316,383;339,384;361,383;381,380;395,375" o:connectangles="0,0,0,0,0,0,0,0"/>
                  </v:shape>
                  <v:shape id="Text Box 195" o:spid="_x0000_s1279" type="#_x0000_t202" style="position:absolute;width:3108;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797B4E74" w14:textId="77777777" w:rsidR="003B461F" w:rsidRDefault="003B461F">
                          <w:pPr>
                            <w:spacing w:before="162"/>
                            <w:ind w:left="640"/>
                            <w:rPr>
                              <w:rFonts w:ascii="Lucida Sans" w:eastAsia="Lucida Sans" w:hAnsi="Lucida Sans" w:cs="Lucida Sans"/>
                              <w:sz w:val="28"/>
                              <w:szCs w:val="28"/>
                            </w:rPr>
                          </w:pPr>
                          <w:r>
                            <w:rPr>
                              <w:rFonts w:ascii="Lucida Sans"/>
                              <w:color w:val="FFFFFF"/>
                              <w:spacing w:val="-3"/>
                              <w:w w:val="95"/>
                              <w:sz w:val="28"/>
                            </w:rPr>
                            <w:t>Pa</w:t>
                          </w:r>
                          <w:r>
                            <w:rPr>
                              <w:rFonts w:ascii="Lucida Sans"/>
                              <w:color w:val="FFFFFF"/>
                              <w:spacing w:val="-4"/>
                              <w:w w:val="95"/>
                              <w:sz w:val="28"/>
                            </w:rPr>
                            <w:t>ti</w:t>
                          </w:r>
                          <w:r>
                            <w:rPr>
                              <w:rFonts w:ascii="Lucida Sans"/>
                              <w:color w:val="FFFFFF"/>
                              <w:spacing w:val="-3"/>
                              <w:w w:val="95"/>
                              <w:sz w:val="28"/>
                            </w:rPr>
                            <w:t>en</w:t>
                          </w:r>
                          <w:r>
                            <w:rPr>
                              <w:rFonts w:ascii="Lucida Sans"/>
                              <w:color w:val="FFFFFF"/>
                              <w:spacing w:val="-4"/>
                              <w:w w:val="95"/>
                              <w:sz w:val="28"/>
                            </w:rPr>
                            <w:t>t</w:t>
                          </w:r>
                          <w:r>
                            <w:rPr>
                              <w:rFonts w:ascii="Lucida Sans"/>
                              <w:color w:val="FFFFFF"/>
                              <w:spacing w:val="-3"/>
                              <w:w w:val="95"/>
                              <w:sz w:val="28"/>
                            </w:rPr>
                            <w:t xml:space="preserve"> </w:t>
                          </w:r>
                          <w:r>
                            <w:rPr>
                              <w:rFonts w:ascii="Lucida Sans"/>
                              <w:color w:val="FFFFFF"/>
                              <w:spacing w:val="-5"/>
                              <w:w w:val="95"/>
                              <w:sz w:val="28"/>
                            </w:rPr>
                            <w:t>s</w:t>
                          </w:r>
                          <w:r>
                            <w:rPr>
                              <w:rFonts w:ascii="Lucida Sans"/>
                              <w:color w:val="FFFFFF"/>
                              <w:spacing w:val="-4"/>
                              <w:w w:val="95"/>
                              <w:sz w:val="28"/>
                            </w:rPr>
                            <w:t>urv</w:t>
                          </w:r>
                          <w:r>
                            <w:rPr>
                              <w:rFonts w:ascii="Lucida Sans"/>
                              <w:color w:val="FFFFFF"/>
                              <w:spacing w:val="-5"/>
                              <w:w w:val="95"/>
                              <w:sz w:val="28"/>
                            </w:rPr>
                            <w:t>e</w:t>
                          </w:r>
                          <w:r>
                            <w:rPr>
                              <w:rFonts w:ascii="Lucida Sans"/>
                              <w:color w:val="FFFFFF"/>
                              <w:spacing w:val="-4"/>
                              <w:w w:val="95"/>
                              <w:sz w:val="28"/>
                            </w:rPr>
                            <w:t>y</w:t>
                          </w:r>
                          <w:r>
                            <w:rPr>
                              <w:rFonts w:ascii="Lucida Sans"/>
                              <w:color w:val="FFFFFF"/>
                              <w:spacing w:val="-5"/>
                              <w:w w:val="95"/>
                              <w:sz w:val="28"/>
                            </w:rPr>
                            <w:t>s</w:t>
                          </w:r>
                        </w:p>
                      </w:txbxContent>
                    </v:textbox>
                  </v:shape>
                </v:group>
                <w10:anchorlock/>
              </v:group>
            </w:pict>
          </mc:Fallback>
        </mc:AlternateContent>
      </w:r>
    </w:p>
    <w:p w14:paraId="737D87C0" w14:textId="31CDB60E" w:rsidR="00047872" w:rsidRDefault="00047872">
      <w:pPr>
        <w:spacing w:line="200" w:lineRule="atLeast"/>
        <w:ind w:left="493"/>
        <w:rPr>
          <w:rFonts w:ascii="Arial" w:eastAsia="Arial" w:hAnsi="Arial" w:cs="Arial"/>
          <w:sz w:val="20"/>
          <w:szCs w:val="20"/>
        </w:rPr>
      </w:pPr>
    </w:p>
    <w:p w14:paraId="797B4A82" w14:textId="17617E35" w:rsidR="008C6FE0" w:rsidRDefault="008C6FE0">
      <w:pPr>
        <w:rPr>
          <w:rFonts w:ascii="Arial" w:eastAsia="Arial" w:hAnsi="Arial" w:cs="Arial"/>
          <w:sz w:val="20"/>
          <w:szCs w:val="20"/>
        </w:rPr>
      </w:pPr>
    </w:p>
    <w:p w14:paraId="797B4A88" w14:textId="77777777" w:rsidR="008C6FE0" w:rsidRDefault="008C6FE0">
      <w:pPr>
        <w:rPr>
          <w:rFonts w:ascii="Arial" w:eastAsia="Arial" w:hAnsi="Arial" w:cs="Arial"/>
          <w:sz w:val="20"/>
          <w:szCs w:val="20"/>
        </w:rPr>
      </w:pPr>
    </w:p>
    <w:p w14:paraId="797B4A89" w14:textId="77777777" w:rsidR="008C6FE0" w:rsidRDefault="008C6FE0">
      <w:pPr>
        <w:rPr>
          <w:rFonts w:ascii="Arial" w:eastAsia="Arial" w:hAnsi="Arial" w:cs="Arial"/>
          <w:sz w:val="20"/>
          <w:szCs w:val="20"/>
        </w:rPr>
      </w:pPr>
    </w:p>
    <w:p w14:paraId="797B4A8A" w14:textId="1948C2AF" w:rsidR="008C6FE0" w:rsidRDefault="00CC5231">
      <w:pPr>
        <w:pStyle w:val="BodyText"/>
        <w:spacing w:before="208"/>
        <w:ind w:left="1133"/>
      </w:pPr>
      <w:r>
        <w:rPr>
          <w:noProof/>
          <w:lang w:val="en-GB" w:eastAsia="en-GB"/>
        </w:rPr>
        <mc:AlternateContent>
          <mc:Choice Requires="wpg">
            <w:drawing>
              <wp:anchor distT="0" distB="0" distL="114300" distR="114300" simplePos="0" relativeHeight="251658260" behindDoc="1" locked="0" layoutInCell="1" allowOverlap="1" wp14:anchorId="797B4DC0" wp14:editId="0793A056">
                <wp:simplePos x="0" y="0"/>
                <wp:positionH relativeFrom="page">
                  <wp:posOffset>0</wp:posOffset>
                </wp:positionH>
                <wp:positionV relativeFrom="paragraph">
                  <wp:posOffset>-346075</wp:posOffset>
                </wp:positionV>
                <wp:extent cx="6732270" cy="8671560"/>
                <wp:effectExtent l="0" t="0" r="1905" b="0"/>
                <wp:wrapNone/>
                <wp:docPr id="298"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2270" cy="8671560"/>
                          <a:chOff x="0" y="-545"/>
                          <a:chExt cx="10602" cy="13656"/>
                        </a:xfrm>
                      </wpg:grpSpPr>
                      <wpg:grpSp>
                        <wpg:cNvPr id="299" name="Group 191"/>
                        <wpg:cNvGrpSpPr>
                          <a:grpSpLocks/>
                        </wpg:cNvGrpSpPr>
                        <wpg:grpSpPr bwMode="auto">
                          <a:xfrm>
                            <a:off x="0" y="-545"/>
                            <a:ext cx="10205" cy="13656"/>
                            <a:chOff x="0" y="-545"/>
                            <a:chExt cx="10205" cy="13656"/>
                          </a:xfrm>
                        </wpg:grpSpPr>
                        <wps:wsp>
                          <wps:cNvPr id="300" name="Freeform 192"/>
                          <wps:cNvSpPr>
                            <a:spLocks/>
                          </wps:cNvSpPr>
                          <wps:spPr bwMode="auto">
                            <a:xfrm>
                              <a:off x="0" y="-545"/>
                              <a:ext cx="10205" cy="13656"/>
                            </a:xfrm>
                            <a:custGeom>
                              <a:avLst/>
                              <a:gdLst>
                                <a:gd name="T0" fmla="*/ 0 w 10205"/>
                                <a:gd name="T1" fmla="+- 0 13110 -545"/>
                                <a:gd name="T2" fmla="*/ 13110 h 13656"/>
                                <a:gd name="T3" fmla="*/ 10205 w 10205"/>
                                <a:gd name="T4" fmla="+- 0 13110 -545"/>
                                <a:gd name="T5" fmla="*/ 13110 h 13656"/>
                                <a:gd name="T6" fmla="*/ 10205 w 10205"/>
                                <a:gd name="T7" fmla="+- 0 -545 -545"/>
                                <a:gd name="T8" fmla="*/ -545 h 13656"/>
                                <a:gd name="T9" fmla="*/ 0 w 10205"/>
                                <a:gd name="T10" fmla="+- 0 -545 -545"/>
                                <a:gd name="T11" fmla="*/ -545 h 13656"/>
                                <a:gd name="T12" fmla="*/ 0 w 10205"/>
                                <a:gd name="T13" fmla="+- 0 13110 -545"/>
                                <a:gd name="T14" fmla="*/ 13110 h 13656"/>
                              </a:gdLst>
                              <a:ahLst/>
                              <a:cxnLst>
                                <a:cxn ang="0">
                                  <a:pos x="T0" y="T2"/>
                                </a:cxn>
                                <a:cxn ang="0">
                                  <a:pos x="T3" y="T5"/>
                                </a:cxn>
                                <a:cxn ang="0">
                                  <a:pos x="T6" y="T8"/>
                                </a:cxn>
                                <a:cxn ang="0">
                                  <a:pos x="T9" y="T11"/>
                                </a:cxn>
                                <a:cxn ang="0">
                                  <a:pos x="T12" y="T14"/>
                                </a:cxn>
                              </a:cxnLst>
                              <a:rect l="0" t="0" r="r" b="b"/>
                              <a:pathLst>
                                <a:path w="10205" h="13656">
                                  <a:moveTo>
                                    <a:pt x="0" y="13655"/>
                                  </a:moveTo>
                                  <a:lnTo>
                                    <a:pt x="10205" y="13655"/>
                                  </a:lnTo>
                                  <a:lnTo>
                                    <a:pt x="10205" y="0"/>
                                  </a:lnTo>
                                  <a:lnTo>
                                    <a:pt x="0" y="0"/>
                                  </a:lnTo>
                                  <a:lnTo>
                                    <a:pt x="0" y="13655"/>
                                  </a:lnTo>
                                  <a:close/>
                                </a:path>
                              </a:pathLst>
                            </a:custGeom>
                            <a:solidFill>
                              <a:srgbClr val="F0F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188"/>
                        <wpg:cNvGrpSpPr>
                          <a:grpSpLocks/>
                        </wpg:cNvGrpSpPr>
                        <wpg:grpSpPr bwMode="auto">
                          <a:xfrm>
                            <a:off x="8887" y="-366"/>
                            <a:ext cx="1715" cy="2206"/>
                            <a:chOff x="8887" y="-366"/>
                            <a:chExt cx="1715" cy="2206"/>
                          </a:xfrm>
                        </wpg:grpSpPr>
                        <wps:wsp>
                          <wps:cNvPr id="302" name="Freeform 190"/>
                          <wps:cNvSpPr>
                            <a:spLocks/>
                          </wps:cNvSpPr>
                          <wps:spPr bwMode="auto">
                            <a:xfrm>
                              <a:off x="8887" y="-366"/>
                              <a:ext cx="1715" cy="2206"/>
                            </a:xfrm>
                            <a:custGeom>
                              <a:avLst/>
                              <a:gdLst>
                                <a:gd name="T0" fmla="+- 0 10575 8887"/>
                                <a:gd name="T1" fmla="*/ T0 w 1715"/>
                                <a:gd name="T2" fmla="+- 0 922 -366"/>
                                <a:gd name="T3" fmla="*/ 922 h 2206"/>
                                <a:gd name="T4" fmla="+- 0 9656 8887"/>
                                <a:gd name="T5" fmla="*/ T4 w 1715"/>
                                <a:gd name="T6" fmla="+- 0 922 -366"/>
                                <a:gd name="T7" fmla="*/ 922 h 2206"/>
                                <a:gd name="T8" fmla="+- 0 9664 8887"/>
                                <a:gd name="T9" fmla="*/ T8 w 1715"/>
                                <a:gd name="T10" fmla="+- 0 967 -366"/>
                                <a:gd name="T11" fmla="*/ 967 h 2206"/>
                                <a:gd name="T12" fmla="+- 0 9667 8887"/>
                                <a:gd name="T13" fmla="*/ T12 w 1715"/>
                                <a:gd name="T14" fmla="+- 0 1011 -366"/>
                                <a:gd name="T15" fmla="*/ 1011 h 2206"/>
                                <a:gd name="T16" fmla="+- 0 9660 8887"/>
                                <a:gd name="T17" fmla="*/ T16 w 1715"/>
                                <a:gd name="T18" fmla="+- 0 1094 -366"/>
                                <a:gd name="T19" fmla="*/ 1094 h 2206"/>
                                <a:gd name="T20" fmla="+- 0 9638 8887"/>
                                <a:gd name="T21" fmla="*/ T20 w 1715"/>
                                <a:gd name="T22" fmla="+- 0 1172 -366"/>
                                <a:gd name="T23" fmla="*/ 1172 h 2206"/>
                                <a:gd name="T24" fmla="+- 0 9601 8887"/>
                                <a:gd name="T25" fmla="*/ T24 w 1715"/>
                                <a:gd name="T26" fmla="+- 0 1242 -366"/>
                                <a:gd name="T27" fmla="*/ 1242 h 2206"/>
                                <a:gd name="T28" fmla="+- 0 9551 8887"/>
                                <a:gd name="T29" fmla="*/ T28 w 1715"/>
                                <a:gd name="T30" fmla="+- 0 1305 -366"/>
                                <a:gd name="T31" fmla="*/ 1305 h 2206"/>
                                <a:gd name="T32" fmla="+- 0 9489 8887"/>
                                <a:gd name="T33" fmla="*/ T32 w 1715"/>
                                <a:gd name="T34" fmla="+- 0 1360 -366"/>
                                <a:gd name="T35" fmla="*/ 1360 h 2206"/>
                                <a:gd name="T36" fmla="+- 0 9416 8887"/>
                                <a:gd name="T37" fmla="*/ T36 w 1715"/>
                                <a:gd name="T38" fmla="+- 0 1407 -366"/>
                                <a:gd name="T39" fmla="*/ 1407 h 2206"/>
                                <a:gd name="T40" fmla="+- 0 9334 8887"/>
                                <a:gd name="T41" fmla="*/ T40 w 1715"/>
                                <a:gd name="T42" fmla="+- 0 1446 -366"/>
                                <a:gd name="T43" fmla="*/ 1446 h 2206"/>
                                <a:gd name="T44" fmla="+- 0 9245 8887"/>
                                <a:gd name="T45" fmla="*/ T44 w 1715"/>
                                <a:gd name="T46" fmla="+- 0 1475 -366"/>
                                <a:gd name="T47" fmla="*/ 1475 h 2206"/>
                                <a:gd name="T48" fmla="+- 0 9148 8887"/>
                                <a:gd name="T49" fmla="*/ T48 w 1715"/>
                                <a:gd name="T50" fmla="+- 0 1494 -366"/>
                                <a:gd name="T51" fmla="*/ 1494 h 2206"/>
                                <a:gd name="T52" fmla="+- 0 9115 8887"/>
                                <a:gd name="T53" fmla="*/ T52 w 1715"/>
                                <a:gd name="T54" fmla="+- 0 1498 -366"/>
                                <a:gd name="T55" fmla="*/ 1498 h 2206"/>
                                <a:gd name="T56" fmla="+- 0 9163 8887"/>
                                <a:gd name="T57" fmla="*/ T56 w 1715"/>
                                <a:gd name="T58" fmla="+- 0 1840 -366"/>
                                <a:gd name="T59" fmla="*/ 1840 h 2206"/>
                                <a:gd name="T60" fmla="+- 0 9240 8887"/>
                                <a:gd name="T61" fmla="*/ T60 w 1715"/>
                                <a:gd name="T62" fmla="+- 0 1835 -366"/>
                                <a:gd name="T63" fmla="*/ 1835 h 2206"/>
                                <a:gd name="T64" fmla="+- 0 9320 8887"/>
                                <a:gd name="T65" fmla="*/ T64 w 1715"/>
                                <a:gd name="T66" fmla="+- 0 1828 -366"/>
                                <a:gd name="T67" fmla="*/ 1828 h 2206"/>
                                <a:gd name="T68" fmla="+- 0 9402 8887"/>
                                <a:gd name="T69" fmla="*/ T68 w 1715"/>
                                <a:gd name="T70" fmla="+- 0 1819 -366"/>
                                <a:gd name="T71" fmla="*/ 1819 h 2206"/>
                                <a:gd name="T72" fmla="+- 0 9481 8887"/>
                                <a:gd name="T73" fmla="*/ T72 w 1715"/>
                                <a:gd name="T74" fmla="+- 0 1806 -366"/>
                                <a:gd name="T75" fmla="*/ 1806 h 2206"/>
                                <a:gd name="T76" fmla="+- 0 9557 8887"/>
                                <a:gd name="T77" fmla="*/ T76 w 1715"/>
                                <a:gd name="T78" fmla="+- 0 1791 -366"/>
                                <a:gd name="T79" fmla="*/ 1791 h 2206"/>
                                <a:gd name="T80" fmla="+- 0 9635 8887"/>
                                <a:gd name="T81" fmla="*/ T80 w 1715"/>
                                <a:gd name="T82" fmla="+- 0 1773 -366"/>
                                <a:gd name="T83" fmla="*/ 1773 h 2206"/>
                                <a:gd name="T84" fmla="+- 0 9695 8887"/>
                                <a:gd name="T85" fmla="*/ T84 w 1715"/>
                                <a:gd name="T86" fmla="+- 0 1757 -366"/>
                                <a:gd name="T87" fmla="*/ 1757 h 2206"/>
                                <a:gd name="T88" fmla="+- 0 9756 8887"/>
                                <a:gd name="T89" fmla="*/ T88 w 1715"/>
                                <a:gd name="T90" fmla="+- 0 1739 -366"/>
                                <a:gd name="T91" fmla="*/ 1739 h 2206"/>
                                <a:gd name="T92" fmla="+- 0 9876 8887"/>
                                <a:gd name="T93" fmla="*/ T92 w 1715"/>
                                <a:gd name="T94" fmla="+- 0 1696 -366"/>
                                <a:gd name="T95" fmla="*/ 1696 h 2206"/>
                                <a:gd name="T96" fmla="+- 0 9969 8887"/>
                                <a:gd name="T97" fmla="*/ T96 w 1715"/>
                                <a:gd name="T98" fmla="+- 0 1656 -366"/>
                                <a:gd name="T99" fmla="*/ 1656 h 2206"/>
                                <a:gd name="T100" fmla="+- 0 10054 8887"/>
                                <a:gd name="T101" fmla="*/ T100 w 1715"/>
                                <a:gd name="T102" fmla="+- 0 1611 -366"/>
                                <a:gd name="T103" fmla="*/ 1611 h 2206"/>
                                <a:gd name="T104" fmla="+- 0 10132 8887"/>
                                <a:gd name="T105" fmla="*/ T104 w 1715"/>
                                <a:gd name="T106" fmla="+- 0 1563 -366"/>
                                <a:gd name="T107" fmla="*/ 1563 h 2206"/>
                                <a:gd name="T108" fmla="+- 0 10204 8887"/>
                                <a:gd name="T109" fmla="*/ T108 w 1715"/>
                                <a:gd name="T110" fmla="+- 0 1512 -366"/>
                                <a:gd name="T111" fmla="*/ 1512 h 2206"/>
                                <a:gd name="T112" fmla="+- 0 10269 8887"/>
                                <a:gd name="T113" fmla="*/ T112 w 1715"/>
                                <a:gd name="T114" fmla="+- 0 1457 -366"/>
                                <a:gd name="T115" fmla="*/ 1457 h 2206"/>
                                <a:gd name="T116" fmla="+- 0 10327 8887"/>
                                <a:gd name="T117" fmla="*/ T116 w 1715"/>
                                <a:gd name="T118" fmla="+- 0 1400 -366"/>
                                <a:gd name="T119" fmla="*/ 1400 h 2206"/>
                                <a:gd name="T120" fmla="+- 0 10379 8887"/>
                                <a:gd name="T121" fmla="*/ T120 w 1715"/>
                                <a:gd name="T122" fmla="+- 0 1340 -366"/>
                                <a:gd name="T123" fmla="*/ 1340 h 2206"/>
                                <a:gd name="T124" fmla="+- 0 10425 8887"/>
                                <a:gd name="T125" fmla="*/ T124 w 1715"/>
                                <a:gd name="T126" fmla="+- 0 1278 -366"/>
                                <a:gd name="T127" fmla="*/ 1278 h 2206"/>
                                <a:gd name="T128" fmla="+- 0 10465 8887"/>
                                <a:gd name="T129" fmla="*/ T128 w 1715"/>
                                <a:gd name="T130" fmla="+- 0 1213 -366"/>
                                <a:gd name="T131" fmla="*/ 1213 h 2206"/>
                                <a:gd name="T132" fmla="+- 0 10499 8887"/>
                                <a:gd name="T133" fmla="*/ T132 w 1715"/>
                                <a:gd name="T134" fmla="+- 0 1147 -366"/>
                                <a:gd name="T135" fmla="*/ 1147 h 2206"/>
                                <a:gd name="T136" fmla="+- 0 10529 8887"/>
                                <a:gd name="T137" fmla="*/ T136 w 1715"/>
                                <a:gd name="T138" fmla="+- 0 1080 -366"/>
                                <a:gd name="T139" fmla="*/ 1080 h 2206"/>
                                <a:gd name="T140" fmla="+- 0 10553 8887"/>
                                <a:gd name="T141" fmla="*/ T140 w 1715"/>
                                <a:gd name="T142" fmla="+- 0 1011 -366"/>
                                <a:gd name="T143" fmla="*/ 1011 h 2206"/>
                                <a:gd name="T144" fmla="+- 0 10571 8887"/>
                                <a:gd name="T145" fmla="*/ T144 w 1715"/>
                                <a:gd name="T146" fmla="+- 0 941 -366"/>
                                <a:gd name="T147" fmla="*/ 941 h 2206"/>
                                <a:gd name="T148" fmla="+- 0 10575 8887"/>
                                <a:gd name="T149" fmla="*/ T148 w 1715"/>
                                <a:gd name="T150" fmla="+- 0 922 -366"/>
                                <a:gd name="T151" fmla="*/ 922 h 2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15" h="2206">
                                  <a:moveTo>
                                    <a:pt x="1688" y="1288"/>
                                  </a:moveTo>
                                  <a:lnTo>
                                    <a:pt x="769" y="1288"/>
                                  </a:lnTo>
                                  <a:lnTo>
                                    <a:pt x="777" y="1333"/>
                                  </a:lnTo>
                                  <a:lnTo>
                                    <a:pt x="780" y="1377"/>
                                  </a:lnTo>
                                  <a:lnTo>
                                    <a:pt x="773" y="1460"/>
                                  </a:lnTo>
                                  <a:lnTo>
                                    <a:pt x="751" y="1538"/>
                                  </a:lnTo>
                                  <a:lnTo>
                                    <a:pt x="714" y="1608"/>
                                  </a:lnTo>
                                  <a:lnTo>
                                    <a:pt x="664" y="1671"/>
                                  </a:lnTo>
                                  <a:lnTo>
                                    <a:pt x="602" y="1726"/>
                                  </a:lnTo>
                                  <a:lnTo>
                                    <a:pt x="529" y="1773"/>
                                  </a:lnTo>
                                  <a:lnTo>
                                    <a:pt x="447" y="1812"/>
                                  </a:lnTo>
                                  <a:lnTo>
                                    <a:pt x="358" y="1841"/>
                                  </a:lnTo>
                                  <a:lnTo>
                                    <a:pt x="261" y="1860"/>
                                  </a:lnTo>
                                  <a:lnTo>
                                    <a:pt x="228" y="1864"/>
                                  </a:lnTo>
                                  <a:lnTo>
                                    <a:pt x="276" y="2206"/>
                                  </a:lnTo>
                                  <a:lnTo>
                                    <a:pt x="353" y="2201"/>
                                  </a:lnTo>
                                  <a:lnTo>
                                    <a:pt x="433" y="2194"/>
                                  </a:lnTo>
                                  <a:lnTo>
                                    <a:pt x="515" y="2185"/>
                                  </a:lnTo>
                                  <a:lnTo>
                                    <a:pt x="594" y="2172"/>
                                  </a:lnTo>
                                  <a:lnTo>
                                    <a:pt x="670" y="2157"/>
                                  </a:lnTo>
                                  <a:lnTo>
                                    <a:pt x="748" y="2139"/>
                                  </a:lnTo>
                                  <a:lnTo>
                                    <a:pt x="808" y="2123"/>
                                  </a:lnTo>
                                  <a:lnTo>
                                    <a:pt x="869" y="2105"/>
                                  </a:lnTo>
                                  <a:lnTo>
                                    <a:pt x="989" y="2062"/>
                                  </a:lnTo>
                                  <a:lnTo>
                                    <a:pt x="1082" y="2022"/>
                                  </a:lnTo>
                                  <a:lnTo>
                                    <a:pt x="1167" y="1977"/>
                                  </a:lnTo>
                                  <a:lnTo>
                                    <a:pt x="1245" y="1929"/>
                                  </a:lnTo>
                                  <a:lnTo>
                                    <a:pt x="1317" y="1878"/>
                                  </a:lnTo>
                                  <a:lnTo>
                                    <a:pt x="1382" y="1823"/>
                                  </a:lnTo>
                                  <a:lnTo>
                                    <a:pt x="1440" y="1766"/>
                                  </a:lnTo>
                                  <a:lnTo>
                                    <a:pt x="1492" y="1706"/>
                                  </a:lnTo>
                                  <a:lnTo>
                                    <a:pt x="1538" y="1644"/>
                                  </a:lnTo>
                                  <a:lnTo>
                                    <a:pt x="1578" y="1579"/>
                                  </a:lnTo>
                                  <a:lnTo>
                                    <a:pt x="1612" y="1513"/>
                                  </a:lnTo>
                                  <a:lnTo>
                                    <a:pt x="1642" y="1446"/>
                                  </a:lnTo>
                                  <a:lnTo>
                                    <a:pt x="1666" y="1377"/>
                                  </a:lnTo>
                                  <a:lnTo>
                                    <a:pt x="1684" y="1307"/>
                                  </a:lnTo>
                                  <a:lnTo>
                                    <a:pt x="1688" y="1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89"/>
                          <wps:cNvSpPr>
                            <a:spLocks/>
                          </wps:cNvSpPr>
                          <wps:spPr bwMode="auto">
                            <a:xfrm>
                              <a:off x="8887" y="-366"/>
                              <a:ext cx="1715" cy="2206"/>
                            </a:xfrm>
                            <a:custGeom>
                              <a:avLst/>
                              <a:gdLst>
                                <a:gd name="T0" fmla="+- 0 9725 8887"/>
                                <a:gd name="T1" fmla="*/ T0 w 1715"/>
                                <a:gd name="T2" fmla="+- 0 -366 -366"/>
                                <a:gd name="T3" fmla="*/ -366 h 2206"/>
                                <a:gd name="T4" fmla="+- 0 9650 8887"/>
                                <a:gd name="T5" fmla="*/ T4 w 1715"/>
                                <a:gd name="T6" fmla="+- 0 -364 -366"/>
                                <a:gd name="T7" fmla="*/ -364 h 2206"/>
                                <a:gd name="T8" fmla="+- 0 9574 8887"/>
                                <a:gd name="T9" fmla="*/ T8 w 1715"/>
                                <a:gd name="T10" fmla="+- 0 -356 -366"/>
                                <a:gd name="T11" fmla="*/ -356 h 2206"/>
                                <a:gd name="T12" fmla="+- 0 9507 8887"/>
                                <a:gd name="T13" fmla="*/ T12 w 1715"/>
                                <a:gd name="T14" fmla="+- 0 -345 -366"/>
                                <a:gd name="T15" fmla="*/ -345 h 2206"/>
                                <a:gd name="T16" fmla="+- 0 9443 8887"/>
                                <a:gd name="T17" fmla="*/ T16 w 1715"/>
                                <a:gd name="T18" fmla="+- 0 -330 -366"/>
                                <a:gd name="T19" fmla="*/ -330 h 2206"/>
                                <a:gd name="T20" fmla="+- 0 9382 8887"/>
                                <a:gd name="T21" fmla="*/ T20 w 1715"/>
                                <a:gd name="T22" fmla="+- 0 -312 -366"/>
                                <a:gd name="T23" fmla="*/ -312 h 2206"/>
                                <a:gd name="T24" fmla="+- 0 9323 8887"/>
                                <a:gd name="T25" fmla="*/ T24 w 1715"/>
                                <a:gd name="T26" fmla="+- 0 -290 -366"/>
                                <a:gd name="T27" fmla="*/ -290 h 2206"/>
                                <a:gd name="T28" fmla="+- 0 9268 8887"/>
                                <a:gd name="T29" fmla="*/ T28 w 1715"/>
                                <a:gd name="T30" fmla="+- 0 -265 -366"/>
                                <a:gd name="T31" fmla="*/ -265 h 2206"/>
                                <a:gd name="T32" fmla="+- 0 9167 8887"/>
                                <a:gd name="T33" fmla="*/ T32 w 1715"/>
                                <a:gd name="T34" fmla="+- 0 -205 -366"/>
                                <a:gd name="T35" fmla="*/ -205 h 2206"/>
                                <a:gd name="T36" fmla="+- 0 9080 8887"/>
                                <a:gd name="T37" fmla="*/ T36 w 1715"/>
                                <a:gd name="T38" fmla="+- 0 -134 -366"/>
                                <a:gd name="T39" fmla="*/ -134 h 2206"/>
                                <a:gd name="T40" fmla="+- 0 9008 8887"/>
                                <a:gd name="T41" fmla="*/ T40 w 1715"/>
                                <a:gd name="T42" fmla="+- 0 -51 -366"/>
                                <a:gd name="T43" fmla="*/ -51 h 2206"/>
                                <a:gd name="T44" fmla="+- 0 8951 8887"/>
                                <a:gd name="T45" fmla="*/ T44 w 1715"/>
                                <a:gd name="T46" fmla="+- 0 43 -366"/>
                                <a:gd name="T47" fmla="*/ 43 h 2206"/>
                                <a:gd name="T48" fmla="+- 0 8912 8887"/>
                                <a:gd name="T49" fmla="*/ T48 w 1715"/>
                                <a:gd name="T50" fmla="+- 0 146 -366"/>
                                <a:gd name="T51" fmla="*/ 146 h 2206"/>
                                <a:gd name="T52" fmla="+- 0 8891 8887"/>
                                <a:gd name="T53" fmla="*/ T52 w 1715"/>
                                <a:gd name="T54" fmla="+- 0 258 -366"/>
                                <a:gd name="T55" fmla="*/ 258 h 2206"/>
                                <a:gd name="T56" fmla="+- 0 8887 8887"/>
                                <a:gd name="T57" fmla="*/ T56 w 1715"/>
                                <a:gd name="T58" fmla="+- 0 318 -366"/>
                                <a:gd name="T59" fmla="*/ 318 h 2206"/>
                                <a:gd name="T60" fmla="+- 0 8889 8887"/>
                                <a:gd name="T61" fmla="*/ T60 w 1715"/>
                                <a:gd name="T62" fmla="+- 0 379 -366"/>
                                <a:gd name="T63" fmla="*/ 379 h 2206"/>
                                <a:gd name="T64" fmla="+- 0 8895 8887"/>
                                <a:gd name="T65" fmla="*/ T64 w 1715"/>
                                <a:gd name="T66" fmla="+- 0 442 -366"/>
                                <a:gd name="T67" fmla="*/ 442 h 2206"/>
                                <a:gd name="T68" fmla="+- 0 8915 8887"/>
                                <a:gd name="T69" fmla="*/ T68 w 1715"/>
                                <a:gd name="T70" fmla="+- 0 542 -366"/>
                                <a:gd name="T71" fmla="*/ 542 h 2206"/>
                                <a:gd name="T72" fmla="+- 0 8946 8887"/>
                                <a:gd name="T73" fmla="*/ T72 w 1715"/>
                                <a:gd name="T74" fmla="+- 0 632 -366"/>
                                <a:gd name="T75" fmla="*/ 632 h 2206"/>
                                <a:gd name="T76" fmla="+- 0 8987 8887"/>
                                <a:gd name="T77" fmla="*/ T76 w 1715"/>
                                <a:gd name="T78" fmla="+- 0 713 -366"/>
                                <a:gd name="T79" fmla="*/ 713 h 2206"/>
                                <a:gd name="T80" fmla="+- 0 9038 8887"/>
                                <a:gd name="T81" fmla="*/ T80 w 1715"/>
                                <a:gd name="T82" fmla="+- 0 784 -366"/>
                                <a:gd name="T83" fmla="*/ 784 h 2206"/>
                                <a:gd name="T84" fmla="+- 0 9098 8887"/>
                                <a:gd name="T85" fmla="*/ T84 w 1715"/>
                                <a:gd name="T86" fmla="+- 0 843 -366"/>
                                <a:gd name="T87" fmla="*/ 843 h 2206"/>
                                <a:gd name="T88" fmla="+- 0 9169 8887"/>
                                <a:gd name="T89" fmla="*/ T88 w 1715"/>
                                <a:gd name="T90" fmla="+- 0 891 -366"/>
                                <a:gd name="T91" fmla="*/ 891 h 2206"/>
                                <a:gd name="T92" fmla="+- 0 9248 8887"/>
                                <a:gd name="T93" fmla="*/ T92 w 1715"/>
                                <a:gd name="T94" fmla="+- 0 925 -366"/>
                                <a:gd name="T95" fmla="*/ 925 h 2206"/>
                                <a:gd name="T96" fmla="+- 0 9337 8887"/>
                                <a:gd name="T97" fmla="*/ T96 w 1715"/>
                                <a:gd name="T98" fmla="+- 0 947 -366"/>
                                <a:gd name="T99" fmla="*/ 947 h 2206"/>
                                <a:gd name="T100" fmla="+- 0 9434 8887"/>
                                <a:gd name="T101" fmla="*/ T100 w 1715"/>
                                <a:gd name="T102" fmla="+- 0 954 -366"/>
                                <a:gd name="T103" fmla="*/ 954 h 2206"/>
                                <a:gd name="T104" fmla="+- 0 9486 8887"/>
                                <a:gd name="T105" fmla="*/ T104 w 1715"/>
                                <a:gd name="T106" fmla="+- 0 952 -366"/>
                                <a:gd name="T107" fmla="*/ 952 h 2206"/>
                                <a:gd name="T108" fmla="+- 0 9559 8887"/>
                                <a:gd name="T109" fmla="*/ T108 w 1715"/>
                                <a:gd name="T110" fmla="+- 0 943 -366"/>
                                <a:gd name="T111" fmla="*/ 943 h 2206"/>
                                <a:gd name="T112" fmla="+- 0 9636 8887"/>
                                <a:gd name="T113" fmla="*/ T112 w 1715"/>
                                <a:gd name="T114" fmla="+- 0 927 -366"/>
                                <a:gd name="T115" fmla="*/ 927 h 2206"/>
                                <a:gd name="T116" fmla="+- 0 9656 8887"/>
                                <a:gd name="T117" fmla="*/ T116 w 1715"/>
                                <a:gd name="T118" fmla="+- 0 922 -366"/>
                                <a:gd name="T119" fmla="*/ 922 h 2206"/>
                                <a:gd name="T120" fmla="+- 0 10575 8887"/>
                                <a:gd name="T121" fmla="*/ T120 w 1715"/>
                                <a:gd name="T122" fmla="+- 0 922 -366"/>
                                <a:gd name="T123" fmla="*/ 922 h 2206"/>
                                <a:gd name="T124" fmla="+- 0 10586 8887"/>
                                <a:gd name="T125" fmla="*/ T124 w 1715"/>
                                <a:gd name="T126" fmla="+- 0 870 -366"/>
                                <a:gd name="T127" fmla="*/ 870 h 2206"/>
                                <a:gd name="T128" fmla="+- 0 10595 8887"/>
                                <a:gd name="T129" fmla="*/ T128 w 1715"/>
                                <a:gd name="T130" fmla="+- 0 799 -366"/>
                                <a:gd name="T131" fmla="*/ 799 h 2206"/>
                                <a:gd name="T132" fmla="+- 0 10600 8887"/>
                                <a:gd name="T133" fmla="*/ T132 w 1715"/>
                                <a:gd name="T134" fmla="+- 0 728 -366"/>
                                <a:gd name="T135" fmla="*/ 728 h 2206"/>
                                <a:gd name="T136" fmla="+- 0 10601 8887"/>
                                <a:gd name="T137" fmla="*/ T136 w 1715"/>
                                <a:gd name="T138" fmla="+- 0 657 -366"/>
                                <a:gd name="T139" fmla="*/ 657 h 2206"/>
                                <a:gd name="T140" fmla="+- 0 10599 8887"/>
                                <a:gd name="T141" fmla="*/ T140 w 1715"/>
                                <a:gd name="T142" fmla="+- 0 586 -366"/>
                                <a:gd name="T143" fmla="*/ 586 h 2206"/>
                                <a:gd name="T144" fmla="+- 0 10592 8887"/>
                                <a:gd name="T145" fmla="*/ T144 w 1715"/>
                                <a:gd name="T146" fmla="+- 0 515 -366"/>
                                <a:gd name="T147" fmla="*/ 515 h 2206"/>
                                <a:gd name="T148" fmla="+- 0 10579 8887"/>
                                <a:gd name="T149" fmla="*/ T148 w 1715"/>
                                <a:gd name="T150" fmla="+- 0 427 -366"/>
                                <a:gd name="T151" fmla="*/ 427 h 2206"/>
                                <a:gd name="T152" fmla="+- 0 10560 8887"/>
                                <a:gd name="T153" fmla="*/ T152 w 1715"/>
                                <a:gd name="T154" fmla="+- 0 343 -366"/>
                                <a:gd name="T155" fmla="*/ 343 h 2206"/>
                                <a:gd name="T156" fmla="+- 0 10536 8887"/>
                                <a:gd name="T157" fmla="*/ T156 w 1715"/>
                                <a:gd name="T158" fmla="+- 0 263 -366"/>
                                <a:gd name="T159" fmla="*/ 263 h 2206"/>
                                <a:gd name="T160" fmla="+- 0 10507 8887"/>
                                <a:gd name="T161" fmla="*/ T160 w 1715"/>
                                <a:gd name="T162" fmla="+- 0 187 -366"/>
                                <a:gd name="T163" fmla="*/ 187 h 2206"/>
                                <a:gd name="T164" fmla="+- 0 10474 8887"/>
                                <a:gd name="T165" fmla="*/ T164 w 1715"/>
                                <a:gd name="T166" fmla="+- 0 115 -366"/>
                                <a:gd name="T167" fmla="*/ 115 h 2206"/>
                                <a:gd name="T168" fmla="+- 0 10437 8887"/>
                                <a:gd name="T169" fmla="*/ T168 w 1715"/>
                                <a:gd name="T170" fmla="+- 0 48 -366"/>
                                <a:gd name="T171" fmla="*/ 48 h 2206"/>
                                <a:gd name="T172" fmla="+- 0 10395 8887"/>
                                <a:gd name="T173" fmla="*/ T172 w 1715"/>
                                <a:gd name="T174" fmla="+- 0 -14 -366"/>
                                <a:gd name="T175" fmla="*/ -14 h 2206"/>
                                <a:gd name="T176" fmla="+- 0 10350 8887"/>
                                <a:gd name="T177" fmla="*/ T176 w 1715"/>
                                <a:gd name="T178" fmla="+- 0 -72 -366"/>
                                <a:gd name="T179" fmla="*/ -72 h 2206"/>
                                <a:gd name="T180" fmla="+- 0 10300 8887"/>
                                <a:gd name="T181" fmla="*/ T180 w 1715"/>
                                <a:gd name="T182" fmla="+- 0 -125 -366"/>
                                <a:gd name="T183" fmla="*/ -125 h 2206"/>
                                <a:gd name="T184" fmla="+- 0 10248 8887"/>
                                <a:gd name="T185" fmla="*/ T184 w 1715"/>
                                <a:gd name="T186" fmla="+- 0 -173 -366"/>
                                <a:gd name="T187" fmla="*/ -173 h 2206"/>
                                <a:gd name="T188" fmla="+- 0 10191 8887"/>
                                <a:gd name="T189" fmla="*/ T188 w 1715"/>
                                <a:gd name="T190" fmla="+- 0 -216 -366"/>
                                <a:gd name="T191" fmla="*/ -216 h 2206"/>
                                <a:gd name="T192" fmla="+- 0 10132 8887"/>
                                <a:gd name="T193" fmla="*/ T192 w 1715"/>
                                <a:gd name="T194" fmla="+- 0 -254 -366"/>
                                <a:gd name="T195" fmla="*/ -254 h 2206"/>
                                <a:gd name="T196" fmla="+- 0 10070 8887"/>
                                <a:gd name="T197" fmla="*/ T196 w 1715"/>
                                <a:gd name="T198" fmla="+- 0 -286 -366"/>
                                <a:gd name="T199" fmla="*/ -286 h 2206"/>
                                <a:gd name="T200" fmla="+- 0 10006 8887"/>
                                <a:gd name="T201" fmla="*/ T200 w 1715"/>
                                <a:gd name="T202" fmla="+- 0 -313 -366"/>
                                <a:gd name="T203" fmla="*/ -313 h 2206"/>
                                <a:gd name="T204" fmla="+- 0 9938 8887"/>
                                <a:gd name="T205" fmla="*/ T204 w 1715"/>
                                <a:gd name="T206" fmla="+- 0 -335 -366"/>
                                <a:gd name="T207" fmla="*/ -335 h 2206"/>
                                <a:gd name="T208" fmla="+- 0 9869 8887"/>
                                <a:gd name="T209" fmla="*/ T208 w 1715"/>
                                <a:gd name="T210" fmla="+- 0 -351 -366"/>
                                <a:gd name="T211" fmla="*/ -351 h 2206"/>
                                <a:gd name="T212" fmla="+- 0 9798 8887"/>
                                <a:gd name="T213" fmla="*/ T212 w 1715"/>
                                <a:gd name="T214" fmla="+- 0 -361 -366"/>
                                <a:gd name="T215" fmla="*/ -361 h 2206"/>
                                <a:gd name="T216" fmla="+- 0 9725 8887"/>
                                <a:gd name="T217" fmla="*/ T216 w 1715"/>
                                <a:gd name="T218" fmla="+- 0 -366 -366"/>
                                <a:gd name="T219" fmla="*/ -366 h 2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715" h="2206">
                                  <a:moveTo>
                                    <a:pt x="838" y="0"/>
                                  </a:moveTo>
                                  <a:lnTo>
                                    <a:pt x="763" y="2"/>
                                  </a:lnTo>
                                  <a:lnTo>
                                    <a:pt x="687" y="10"/>
                                  </a:lnTo>
                                  <a:lnTo>
                                    <a:pt x="620" y="21"/>
                                  </a:lnTo>
                                  <a:lnTo>
                                    <a:pt x="556" y="36"/>
                                  </a:lnTo>
                                  <a:lnTo>
                                    <a:pt x="495" y="54"/>
                                  </a:lnTo>
                                  <a:lnTo>
                                    <a:pt x="436" y="76"/>
                                  </a:lnTo>
                                  <a:lnTo>
                                    <a:pt x="381" y="101"/>
                                  </a:lnTo>
                                  <a:lnTo>
                                    <a:pt x="280" y="161"/>
                                  </a:lnTo>
                                  <a:lnTo>
                                    <a:pt x="193" y="232"/>
                                  </a:lnTo>
                                  <a:lnTo>
                                    <a:pt x="121" y="315"/>
                                  </a:lnTo>
                                  <a:lnTo>
                                    <a:pt x="64" y="409"/>
                                  </a:lnTo>
                                  <a:lnTo>
                                    <a:pt x="25" y="512"/>
                                  </a:lnTo>
                                  <a:lnTo>
                                    <a:pt x="4" y="624"/>
                                  </a:lnTo>
                                  <a:lnTo>
                                    <a:pt x="0" y="684"/>
                                  </a:lnTo>
                                  <a:lnTo>
                                    <a:pt x="2" y="745"/>
                                  </a:lnTo>
                                  <a:lnTo>
                                    <a:pt x="8" y="808"/>
                                  </a:lnTo>
                                  <a:lnTo>
                                    <a:pt x="28" y="908"/>
                                  </a:lnTo>
                                  <a:lnTo>
                                    <a:pt x="59" y="998"/>
                                  </a:lnTo>
                                  <a:lnTo>
                                    <a:pt x="100" y="1079"/>
                                  </a:lnTo>
                                  <a:lnTo>
                                    <a:pt x="151" y="1150"/>
                                  </a:lnTo>
                                  <a:lnTo>
                                    <a:pt x="211" y="1209"/>
                                  </a:lnTo>
                                  <a:lnTo>
                                    <a:pt x="282" y="1257"/>
                                  </a:lnTo>
                                  <a:lnTo>
                                    <a:pt x="361" y="1291"/>
                                  </a:lnTo>
                                  <a:lnTo>
                                    <a:pt x="450" y="1313"/>
                                  </a:lnTo>
                                  <a:lnTo>
                                    <a:pt x="547" y="1320"/>
                                  </a:lnTo>
                                  <a:lnTo>
                                    <a:pt x="599" y="1318"/>
                                  </a:lnTo>
                                  <a:lnTo>
                                    <a:pt x="672" y="1309"/>
                                  </a:lnTo>
                                  <a:lnTo>
                                    <a:pt x="749" y="1293"/>
                                  </a:lnTo>
                                  <a:lnTo>
                                    <a:pt x="769" y="1288"/>
                                  </a:lnTo>
                                  <a:lnTo>
                                    <a:pt x="1688" y="1288"/>
                                  </a:lnTo>
                                  <a:lnTo>
                                    <a:pt x="1699" y="1236"/>
                                  </a:lnTo>
                                  <a:lnTo>
                                    <a:pt x="1708" y="1165"/>
                                  </a:lnTo>
                                  <a:lnTo>
                                    <a:pt x="1713" y="1094"/>
                                  </a:lnTo>
                                  <a:lnTo>
                                    <a:pt x="1714" y="1023"/>
                                  </a:lnTo>
                                  <a:lnTo>
                                    <a:pt x="1712" y="952"/>
                                  </a:lnTo>
                                  <a:lnTo>
                                    <a:pt x="1705" y="881"/>
                                  </a:lnTo>
                                  <a:lnTo>
                                    <a:pt x="1692" y="793"/>
                                  </a:lnTo>
                                  <a:lnTo>
                                    <a:pt x="1673" y="709"/>
                                  </a:lnTo>
                                  <a:lnTo>
                                    <a:pt x="1649" y="629"/>
                                  </a:lnTo>
                                  <a:lnTo>
                                    <a:pt x="1620" y="553"/>
                                  </a:lnTo>
                                  <a:lnTo>
                                    <a:pt x="1587" y="481"/>
                                  </a:lnTo>
                                  <a:lnTo>
                                    <a:pt x="1550" y="414"/>
                                  </a:lnTo>
                                  <a:lnTo>
                                    <a:pt x="1508" y="352"/>
                                  </a:lnTo>
                                  <a:lnTo>
                                    <a:pt x="1463" y="294"/>
                                  </a:lnTo>
                                  <a:lnTo>
                                    <a:pt x="1413" y="241"/>
                                  </a:lnTo>
                                  <a:lnTo>
                                    <a:pt x="1361" y="193"/>
                                  </a:lnTo>
                                  <a:lnTo>
                                    <a:pt x="1304" y="150"/>
                                  </a:lnTo>
                                  <a:lnTo>
                                    <a:pt x="1245" y="112"/>
                                  </a:lnTo>
                                  <a:lnTo>
                                    <a:pt x="1183" y="80"/>
                                  </a:lnTo>
                                  <a:lnTo>
                                    <a:pt x="1119" y="53"/>
                                  </a:lnTo>
                                  <a:lnTo>
                                    <a:pt x="1051" y="31"/>
                                  </a:lnTo>
                                  <a:lnTo>
                                    <a:pt x="982" y="15"/>
                                  </a:lnTo>
                                  <a:lnTo>
                                    <a:pt x="911" y="5"/>
                                  </a:lnTo>
                                  <a:lnTo>
                                    <a:pt x="8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AEDCA61" id="Group 187" o:spid="_x0000_s1026" style="position:absolute;margin-left:0;margin-top:-27.25pt;width:530.1pt;height:682.8pt;z-index:-251658220;mso-position-horizontal-relative:page" coordorigin=",-545" coordsize="10602,1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">
                <v:group id="Group 191" o:spid="_x0000_s1027" style="position:absolute;top:-545;width:10205;height:13656" coordorigin=",-545" coordsize="10205,1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192" o:spid="_x0000_s1028" style="position:absolute;top:-545;width:10205;height:13656;visibility:visible;mso-wrap-style:square;v-text-anchor:top" coordsize="10205,1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" path="m,13655r10205,l10205,,,,,13655xe" fillcolor="#f0f5f6" stroked="f">
                    <v:path arrowok="t" o:connecttype="custom" o:connectlocs="0,13110;10205,13110;10205,-545;0,-545;0,13110" o:connectangles="0,0,0,0,0"/>
                  </v:shape>
                </v:group>
                <v:group id="Group 188" o:spid="_x0000_s1029" style="position:absolute;left:8887;top:-366;width:1715;height:2206" coordorigin="8887,-366" coordsize="171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190" o:spid="_x0000_s1030" style="position:absolute;left:8887;top:-366;width:1715;height:2206;visibility:visible;mso-wrap-style:square;v-text-anchor:top" coordsize="171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" path="m1688,1288r-919,l777,1333r3,44l773,1460r-22,78l714,1608r-50,63l602,1726r-73,47l447,1812r-89,29l261,1860r-33,4l276,2206r77,-5l433,2194r82,-9l594,2172r76,-15l748,2139r60,-16l869,2105r120,-43l1082,2022r85,-45l1245,1929r72,-51l1382,1823r58,-57l1492,1706r46,-62l1578,1579r34,-66l1642,1446r24,-69l1684,1307r4,-19xe" stroked="f">
                    <v:path arrowok="t" o:connecttype="custom" o:connectlocs="1688,922;769,922;777,967;780,1011;773,1094;751,1172;714,1242;664,1305;602,1360;529,1407;447,1446;358,1475;261,1494;228,1498;276,1840;353,1835;433,1828;515,1819;594,1806;670,1791;748,1773;808,1757;869,1739;989,1696;1082,1656;1167,1611;1245,1563;1317,1512;1382,1457;1440,1400;1492,1340;1538,1278;1578,1213;1612,1147;1642,1080;1666,1011;1684,941;1688,922" o:connectangles="0,0,0,0,0,0,0,0,0,0,0,0,0,0,0,0,0,0,0,0,0,0,0,0,0,0,0,0,0,0,0,0,0,0,0,0,0,0"/>
                  </v:shape>
                  <v:shape id="Freeform 189" o:spid="_x0000_s1031" style="position:absolute;left:8887;top:-366;width:1715;height:2206;visibility:visible;mso-wrap-style:square;v-text-anchor:top" coordsize="171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" path="m838,l763,2r-76,8l620,21,556,36,495,54,436,76r-55,25l280,161r-87,71l121,315,64,409,25,512,4,624,,684r2,61l8,808,28,908r31,90l100,1079r51,71l211,1209r71,48l361,1291r89,22l547,1320r52,-2l672,1309r77,-16l769,1288r919,l1699,1236r9,-71l1713,1094r1,-71l1712,952r-7,-71l1692,793r-19,-84l1649,629r-29,-76l1587,481r-37,-67l1508,352r-45,-58l1413,241r-52,-48l1304,150r-59,-38l1183,80,1119,53,1051,31,982,15,911,5,838,xe" stroked="f">
                    <v:path arrowok="t" o:connecttype="custom" o:connectlocs="838,-366;763,-364;687,-356;620,-345;556,-330;495,-312;436,-290;381,-265;280,-205;193,-134;121,-51;64,43;25,146;4,258;0,318;2,379;8,442;28,542;59,632;100,713;151,784;211,843;282,891;361,925;450,947;547,954;599,952;672,943;749,927;769,922;1688,922;1699,870;1708,799;1713,728;1714,657;1712,586;1705,515;1692,427;1673,343;1649,263;1620,187;1587,115;1550,48;1508,-14;1463,-72;1413,-125;1361,-173;1304,-216;1245,-254;1183,-286;1119,-313;1051,-335;982,-351;911,-361;838,-366" o:connectangles="0,0,0,0,0,0,0,0,0,0,0,0,0,0,0,0,0,0,0,0,0,0,0,0,0,0,0,0,0,0,0,0,0,0,0,0,0,0,0,0,0,0,0,0,0,0,0,0,0,0,0,0,0,0,0"/>
                  </v:shape>
                </v:group>
                <w10:wrap anchorx="page"/>
              </v:group>
            </w:pict>
          </mc:Fallback>
        </mc:AlternateContent>
      </w:r>
      <w:r w:rsidR="00570B41">
        <w:rPr>
          <w:spacing w:val="-6"/>
        </w:rPr>
        <w:t>F</w:t>
      </w:r>
      <w:r w:rsidR="00570B41">
        <w:rPr>
          <w:spacing w:val="-5"/>
        </w:rPr>
        <w:t>or</w:t>
      </w:r>
      <w:r w:rsidR="00570B41">
        <w:rPr>
          <w:spacing w:val="-37"/>
        </w:rPr>
        <w:t xml:space="preserve"> </w:t>
      </w:r>
      <w:r w:rsidR="00570B41">
        <w:t>the</w:t>
      </w:r>
      <w:r w:rsidR="00570B41">
        <w:rPr>
          <w:spacing w:val="-37"/>
        </w:rPr>
        <w:t xml:space="preserve"> </w:t>
      </w:r>
      <w:r w:rsidR="00570B41">
        <w:rPr>
          <w:rFonts w:ascii="Arial Narrow"/>
        </w:rPr>
        <w:t>f</w:t>
      </w:r>
      <w:r w:rsidR="00570B41">
        <w:t>inishing</w:t>
      </w:r>
      <w:r w:rsidR="00570B41">
        <w:rPr>
          <w:spacing w:val="-37"/>
        </w:rPr>
        <w:t xml:space="preserve"> </w:t>
      </w:r>
      <w:r w:rsidR="00570B41">
        <w:rPr>
          <w:spacing w:val="-1"/>
        </w:rPr>
        <w:t>t</w:t>
      </w:r>
      <w:r w:rsidR="00570B41">
        <w:rPr>
          <w:spacing w:val="-2"/>
        </w:rPr>
        <w:t>ouches</w:t>
      </w:r>
      <w:r w:rsidR="00570B41">
        <w:rPr>
          <w:spacing w:val="-37"/>
        </w:rPr>
        <w:t xml:space="preserve"> </w:t>
      </w:r>
      <w:r w:rsidR="00570B41">
        <w:rPr>
          <w:spacing w:val="-2"/>
        </w:rPr>
        <w:t>to</w:t>
      </w:r>
      <w:r w:rsidR="00570B41">
        <w:rPr>
          <w:spacing w:val="-37"/>
        </w:rPr>
        <w:t xml:space="preserve"> </w:t>
      </w:r>
      <w:r w:rsidR="00570B41">
        <w:rPr>
          <w:spacing w:val="-1"/>
        </w:rPr>
        <w:t>your</w:t>
      </w:r>
      <w:r w:rsidR="00570B41">
        <w:rPr>
          <w:spacing w:val="-36"/>
        </w:rPr>
        <w:t xml:space="preserve"> </w:t>
      </w:r>
      <w:r w:rsidR="00570B41">
        <w:rPr>
          <w:spacing w:val="-4"/>
        </w:rPr>
        <w:t>sur</w:t>
      </w:r>
      <w:r w:rsidR="00570B41">
        <w:rPr>
          <w:spacing w:val="-3"/>
        </w:rPr>
        <w:t>v</w:t>
      </w:r>
      <w:r w:rsidR="00570B41">
        <w:rPr>
          <w:spacing w:val="-4"/>
        </w:rPr>
        <w:t>e</w:t>
      </w:r>
      <w:r w:rsidR="00570B41">
        <w:rPr>
          <w:spacing w:val="-3"/>
        </w:rPr>
        <w:t>y</w:t>
      </w:r>
      <w:r w:rsidR="00570B41">
        <w:rPr>
          <w:spacing w:val="-6"/>
        </w:rPr>
        <w:t>,</w:t>
      </w:r>
      <w:r w:rsidR="00570B41">
        <w:rPr>
          <w:spacing w:val="-37"/>
        </w:rPr>
        <w:t xml:space="preserve"> </w:t>
      </w:r>
      <w:r w:rsidR="00570B41">
        <w:t>consider</w:t>
      </w:r>
      <w:r w:rsidR="00570B41">
        <w:rPr>
          <w:spacing w:val="-37"/>
        </w:rPr>
        <w:t xml:space="preserve"> </w:t>
      </w:r>
      <w:r w:rsidR="00570B41">
        <w:t>the</w:t>
      </w:r>
      <w:r w:rsidR="00570B41">
        <w:rPr>
          <w:spacing w:val="-37"/>
        </w:rPr>
        <w:t xml:space="preserve"> </w:t>
      </w:r>
      <w:r w:rsidR="00570B41">
        <w:rPr>
          <w:spacing w:val="-2"/>
        </w:rPr>
        <w:t>following:</w:t>
      </w:r>
    </w:p>
    <w:p w14:paraId="797B4A8B" w14:textId="77777777" w:rsidR="008C6FE0" w:rsidRDefault="008C6FE0">
      <w:pPr>
        <w:rPr>
          <w:rFonts w:ascii="Arial" w:eastAsia="Arial" w:hAnsi="Arial" w:cs="Arial"/>
          <w:sz w:val="24"/>
          <w:szCs w:val="24"/>
        </w:rPr>
      </w:pPr>
    </w:p>
    <w:p w14:paraId="797B4A8C" w14:textId="77777777" w:rsidR="008C6FE0" w:rsidRDefault="00570B41">
      <w:pPr>
        <w:pStyle w:val="BodyText"/>
        <w:numPr>
          <w:ilvl w:val="2"/>
          <w:numId w:val="6"/>
        </w:numPr>
        <w:tabs>
          <w:tab w:val="left" w:pos="1494"/>
        </w:tabs>
        <w:spacing w:before="165" w:line="278" w:lineRule="auto"/>
        <w:ind w:right="4229"/>
      </w:pPr>
      <w:r w:rsidRPr="005F0EEE">
        <w:t>Include a short introduction with your survey that states what the survey is about, who is conducting the survey, confidentiality, how the data will be used and published and why it is important for patients to give their views</w:t>
      </w:r>
      <w:r>
        <w:rPr>
          <w:spacing w:val="-2"/>
        </w:rPr>
        <w:t>.</w:t>
      </w:r>
    </w:p>
    <w:p w14:paraId="797B4A8D" w14:textId="77777777" w:rsidR="008C6FE0" w:rsidRDefault="00570B41">
      <w:pPr>
        <w:pStyle w:val="BodyText"/>
        <w:numPr>
          <w:ilvl w:val="2"/>
          <w:numId w:val="6"/>
        </w:numPr>
        <w:tabs>
          <w:tab w:val="left" w:pos="1494"/>
        </w:tabs>
        <w:spacing w:before="171" w:line="278" w:lineRule="auto"/>
        <w:ind w:right="4247"/>
      </w:pPr>
      <w:r w:rsidRPr="005F0EEE">
        <w:t>At the end of the survey always thank your respondents for taking part</w:t>
      </w:r>
      <w:r>
        <w:rPr>
          <w:spacing w:val="1"/>
          <w:w w:val="95"/>
        </w:rPr>
        <w:t>.</w:t>
      </w:r>
    </w:p>
    <w:p w14:paraId="797B4A8E" w14:textId="77777777" w:rsidR="008C6FE0" w:rsidRDefault="00570B41">
      <w:pPr>
        <w:pStyle w:val="BodyText"/>
        <w:numPr>
          <w:ilvl w:val="2"/>
          <w:numId w:val="6"/>
        </w:numPr>
        <w:tabs>
          <w:tab w:val="left" w:pos="1494"/>
        </w:tabs>
        <w:spacing w:before="171" w:line="278" w:lineRule="auto"/>
        <w:ind w:right="3919"/>
      </w:pPr>
      <w:r w:rsidRPr="005F0EEE">
        <w:t>Encouraging people to complete the survey and answer all the questions even if stating N/A (not applicable</w:t>
      </w:r>
      <w:r>
        <w:rPr>
          <w:w w:val="95"/>
        </w:rPr>
        <w:t>)</w:t>
      </w:r>
    </w:p>
    <w:p w14:paraId="797B4A8F" w14:textId="77777777" w:rsidR="008C6FE0" w:rsidRDefault="00570B41">
      <w:pPr>
        <w:pStyle w:val="BodyText"/>
        <w:numPr>
          <w:ilvl w:val="2"/>
          <w:numId w:val="6"/>
        </w:numPr>
        <w:tabs>
          <w:tab w:val="left" w:pos="1494"/>
        </w:tabs>
        <w:spacing w:before="171" w:line="278" w:lineRule="auto"/>
        <w:ind w:right="3883"/>
      </w:pPr>
      <w:r w:rsidRPr="005F0EEE">
        <w:t>In the past the practices will have used various methods to encourage patients to complete surveys, so a good starting point would be to consider and review how these methods have worked in gaining responses perhaps verses staff or costs associated with postage. A guidance cost for mailing a patient excluding a pre-paid envelope is £1 per patient, so this might be an expensive option</w:t>
      </w:r>
      <w:r>
        <w:rPr>
          <w:w w:val="95"/>
        </w:rPr>
        <w:t>.</w:t>
      </w:r>
    </w:p>
    <w:p w14:paraId="797B4A90" w14:textId="77777777" w:rsidR="008C6FE0" w:rsidRDefault="00570B41">
      <w:pPr>
        <w:pStyle w:val="BodyText"/>
        <w:numPr>
          <w:ilvl w:val="2"/>
          <w:numId w:val="6"/>
        </w:numPr>
        <w:tabs>
          <w:tab w:val="left" w:pos="1494"/>
        </w:tabs>
        <w:spacing w:before="171" w:line="278" w:lineRule="auto"/>
        <w:ind w:right="4247"/>
      </w:pPr>
      <w:r w:rsidRPr="005F0EEE">
        <w:t>Paper surveys – within practice – reception staff briefed and able to encourage patients to complete and return into a secure box. Aiming for a 90% return rate</w:t>
      </w:r>
      <w:r>
        <w:rPr>
          <w:spacing w:val="-3"/>
        </w:rPr>
        <w:t>.</w:t>
      </w:r>
    </w:p>
    <w:p w14:paraId="797B4A91" w14:textId="77777777" w:rsidR="008C6FE0" w:rsidRDefault="00570B41">
      <w:pPr>
        <w:pStyle w:val="BodyText"/>
        <w:numPr>
          <w:ilvl w:val="2"/>
          <w:numId w:val="6"/>
        </w:numPr>
        <w:tabs>
          <w:tab w:val="left" w:pos="1494"/>
        </w:tabs>
        <w:spacing w:before="171" w:line="278" w:lineRule="auto"/>
        <w:ind w:right="4058"/>
      </w:pPr>
      <w:r w:rsidRPr="005F0EEE">
        <w:t>PPG members within practice – supporting reception staff during busy times to give out surveys in the waiting rooms and take the opportunity to talk to patient about the PPG and its activities – this approach needs to be planned and agreed with the practice staff and the need for PPG volunteers to be sensitive and aware to respect people’s confidentiality</w:t>
      </w:r>
      <w:r>
        <w:rPr>
          <w:spacing w:val="-2"/>
          <w:w w:val="95"/>
        </w:rPr>
        <w:t>.</w:t>
      </w:r>
    </w:p>
    <w:p w14:paraId="797B4A92" w14:textId="77777777" w:rsidR="008C6FE0" w:rsidRDefault="00570B41">
      <w:pPr>
        <w:pStyle w:val="BodyText"/>
        <w:numPr>
          <w:ilvl w:val="2"/>
          <w:numId w:val="6"/>
        </w:numPr>
        <w:tabs>
          <w:tab w:val="left" w:pos="1494"/>
        </w:tabs>
        <w:spacing w:before="171" w:line="278" w:lineRule="auto"/>
        <w:ind w:right="3951"/>
      </w:pPr>
      <w:r w:rsidRPr="005F0EEE">
        <w:t>Does the practice have a website – can the survey be included as an on-line survey</w:t>
      </w:r>
      <w:r>
        <w:rPr>
          <w:spacing w:val="-2"/>
          <w:w w:val="95"/>
        </w:rPr>
        <w:t>?</w:t>
      </w:r>
    </w:p>
    <w:p w14:paraId="797B4A93" w14:textId="77777777" w:rsidR="008C6FE0" w:rsidRDefault="008C6FE0">
      <w:pPr>
        <w:spacing w:before="10"/>
        <w:rPr>
          <w:rFonts w:ascii="Arial" w:eastAsia="Arial" w:hAnsi="Arial" w:cs="Arial"/>
          <w:sz w:val="32"/>
          <w:szCs w:val="32"/>
        </w:rPr>
      </w:pPr>
    </w:p>
    <w:p w14:paraId="09265DB7" w14:textId="77777777" w:rsidR="00906906" w:rsidRDefault="00570B41" w:rsidP="005F0EEE">
      <w:pPr>
        <w:pStyle w:val="BodyText"/>
        <w:rPr>
          <w:rFonts w:ascii="Lucida Sans"/>
          <w:color w:val="005156"/>
          <w:spacing w:val="22"/>
          <w:w w:val="92"/>
        </w:rPr>
      </w:pPr>
      <w:r w:rsidRPr="00B819A6">
        <w:rPr>
          <w:rStyle w:val="Style3Char"/>
        </w:rPr>
        <w:t>Useful resources for surveys</w:t>
      </w:r>
      <w:r>
        <w:rPr>
          <w:rFonts w:ascii="Trebuchet MS"/>
          <w:b/>
          <w:color w:val="0076B3"/>
          <w:sz w:val="28"/>
        </w:rPr>
        <w:t xml:space="preserve">: </w:t>
      </w:r>
      <w:hyperlink r:id="rId41">
        <w:r>
          <w:rPr>
            <w:rFonts w:ascii="Lucida Sans"/>
            <w:color w:val="005156"/>
            <w:spacing w:val="-2"/>
          </w:rPr>
          <w:t>www.surveymonkey.com</w:t>
        </w:r>
      </w:hyperlink>
      <w:r>
        <w:rPr>
          <w:rFonts w:ascii="Lucida Sans"/>
          <w:color w:val="005156"/>
          <w:spacing w:val="22"/>
          <w:w w:val="92"/>
        </w:rPr>
        <w:t xml:space="preserve"> </w:t>
      </w:r>
    </w:p>
    <w:p w14:paraId="797B4A94" w14:textId="619B0EF4" w:rsidR="008C6FE0" w:rsidRDefault="003B461F" w:rsidP="005F0EEE">
      <w:pPr>
        <w:pStyle w:val="BodyText"/>
        <w:rPr>
          <w:rFonts w:ascii="Lucida Sans" w:eastAsia="Lucida Sans" w:hAnsi="Lucida Sans" w:cs="Lucida Sans"/>
        </w:rPr>
      </w:pPr>
      <w:hyperlink r:id="rId42" w:history="1">
        <w:r w:rsidR="00906906" w:rsidRPr="00621B8F">
          <w:rPr>
            <w:rStyle w:val="Hyperlink"/>
            <w:rFonts w:ascii="Lucida Sans"/>
          </w:rPr>
          <w:t>www.surveymoz.com</w:t>
        </w:r>
      </w:hyperlink>
    </w:p>
    <w:p w14:paraId="797B4A95" w14:textId="77777777" w:rsidR="008C6FE0" w:rsidRDefault="003B461F" w:rsidP="005F0EEE">
      <w:pPr>
        <w:pStyle w:val="BodyText"/>
        <w:rPr>
          <w:rFonts w:ascii="Lucida Sans" w:eastAsia="Lucida Sans" w:hAnsi="Lucida Sans" w:cs="Lucida Sans"/>
        </w:rPr>
      </w:pPr>
      <w:hyperlink r:id="rId43">
        <w:r w:rsidR="00570B41">
          <w:rPr>
            <w:rFonts w:ascii="Lucida Sans" w:eastAsia="Lucida Sans" w:hAnsi="Lucida Sans" w:cs="Lucida Sans"/>
            <w:color w:val="005156"/>
            <w:w w:val="95"/>
          </w:rPr>
          <w:t>www.napp.org.uk</w:t>
        </w:r>
      </w:hyperlink>
      <w:r w:rsidR="00570B41">
        <w:rPr>
          <w:rFonts w:ascii="Lucida Sans" w:eastAsia="Lucida Sans" w:hAnsi="Lucida Sans" w:cs="Lucida Sans"/>
          <w:color w:val="005156"/>
          <w:spacing w:val="-20"/>
          <w:w w:val="95"/>
        </w:rPr>
        <w:t xml:space="preserve"> </w:t>
      </w:r>
      <w:r w:rsidR="00570B41">
        <w:rPr>
          <w:w w:val="95"/>
        </w:rPr>
        <w:t>–</w:t>
      </w:r>
      <w:r w:rsidR="00570B41">
        <w:rPr>
          <w:spacing w:val="-10"/>
          <w:w w:val="95"/>
        </w:rPr>
        <w:t xml:space="preserve"> </w:t>
      </w:r>
      <w:r w:rsidR="00570B41">
        <w:rPr>
          <w:w w:val="95"/>
        </w:rPr>
        <w:t>a</w:t>
      </w:r>
      <w:r w:rsidR="00570B41">
        <w:rPr>
          <w:spacing w:val="-11"/>
          <w:w w:val="95"/>
        </w:rPr>
        <w:t xml:space="preserve"> </w:t>
      </w:r>
      <w:r w:rsidR="00570B41">
        <w:rPr>
          <w:w w:val="95"/>
        </w:rPr>
        <w:t>sample</w:t>
      </w:r>
      <w:r w:rsidR="00570B41">
        <w:rPr>
          <w:spacing w:val="-10"/>
          <w:w w:val="95"/>
        </w:rPr>
        <w:t xml:space="preserve"> </w:t>
      </w:r>
      <w:r w:rsidR="00570B41">
        <w:rPr>
          <w:w w:val="95"/>
        </w:rPr>
        <w:t>questionnaire</w:t>
      </w:r>
      <w:r w:rsidR="00570B41">
        <w:rPr>
          <w:spacing w:val="-11"/>
          <w:w w:val="95"/>
        </w:rPr>
        <w:t xml:space="preserve"> </w:t>
      </w:r>
      <w:r w:rsidR="00570B41">
        <w:rPr>
          <w:w w:val="95"/>
        </w:rPr>
        <w:t>can</w:t>
      </w:r>
      <w:r w:rsidR="00570B41">
        <w:rPr>
          <w:spacing w:val="-10"/>
          <w:w w:val="95"/>
        </w:rPr>
        <w:t xml:space="preserve"> </w:t>
      </w:r>
      <w:r w:rsidR="00570B41">
        <w:rPr>
          <w:w w:val="95"/>
        </w:rPr>
        <w:t>be</w:t>
      </w:r>
      <w:r w:rsidR="00570B41">
        <w:rPr>
          <w:spacing w:val="-11"/>
          <w:w w:val="95"/>
        </w:rPr>
        <w:t xml:space="preserve"> </w:t>
      </w:r>
      <w:r w:rsidR="00570B41">
        <w:rPr>
          <w:w w:val="95"/>
        </w:rPr>
        <w:t>found</w:t>
      </w:r>
      <w:r w:rsidR="00570B41">
        <w:rPr>
          <w:spacing w:val="-10"/>
          <w:w w:val="95"/>
        </w:rPr>
        <w:t xml:space="preserve"> </w:t>
      </w:r>
      <w:r w:rsidR="00570B41">
        <w:rPr>
          <w:w w:val="95"/>
        </w:rPr>
        <w:t>on</w:t>
      </w:r>
      <w:r w:rsidR="00570B41">
        <w:rPr>
          <w:w w:val="99"/>
        </w:rPr>
        <w:t xml:space="preserve"> </w:t>
      </w:r>
      <w:r w:rsidR="00570B41">
        <w:rPr>
          <w:w w:val="90"/>
        </w:rPr>
        <w:t>this</w:t>
      </w:r>
      <w:r w:rsidR="00570B41">
        <w:rPr>
          <w:spacing w:val="28"/>
          <w:w w:val="90"/>
        </w:rPr>
        <w:t xml:space="preserve"> </w:t>
      </w:r>
      <w:r w:rsidR="00570B41">
        <w:rPr>
          <w:w w:val="90"/>
        </w:rPr>
        <w:t>page:</w:t>
      </w:r>
      <w:r w:rsidR="00570B41">
        <w:rPr>
          <w:spacing w:val="8"/>
          <w:w w:val="90"/>
        </w:rPr>
        <w:t xml:space="preserve"> </w:t>
      </w:r>
      <w:hyperlink r:id="rId44">
        <w:r w:rsidR="00570B41">
          <w:rPr>
            <w:rFonts w:ascii="Lucida Sans" w:eastAsia="Lucida Sans" w:hAnsi="Lucida Sans" w:cs="Lucida Sans"/>
            <w:color w:val="005156"/>
            <w:w w:val="90"/>
          </w:rPr>
          <w:t>http://www.napp.org.uk/ess.html</w:t>
        </w:r>
      </w:hyperlink>
    </w:p>
    <w:p w14:paraId="797B4A96" w14:textId="77777777" w:rsidR="008C6FE0" w:rsidRDefault="008C6FE0">
      <w:pPr>
        <w:rPr>
          <w:rFonts w:ascii="Lucida Sans" w:eastAsia="Lucida Sans" w:hAnsi="Lucida Sans" w:cs="Lucida Sans"/>
          <w:sz w:val="20"/>
          <w:szCs w:val="20"/>
        </w:rPr>
      </w:pPr>
    </w:p>
    <w:p w14:paraId="797B4A9A" w14:textId="5C6E1AF4" w:rsidR="008C6FE0" w:rsidRDefault="008C6FE0" w:rsidP="00AB2E71">
      <w:pPr>
        <w:spacing w:line="200" w:lineRule="atLeast"/>
        <w:rPr>
          <w:rFonts w:ascii="Lucida Sans" w:eastAsia="Lucida Sans" w:hAnsi="Lucida Sans" w:cs="Lucida Sans"/>
          <w:sz w:val="20"/>
          <w:szCs w:val="20"/>
        </w:rPr>
      </w:pPr>
    </w:p>
    <w:p w14:paraId="797B4A9B" w14:textId="77777777" w:rsidR="008C6FE0" w:rsidRDefault="008C6FE0">
      <w:pPr>
        <w:spacing w:line="200" w:lineRule="atLeast"/>
        <w:rPr>
          <w:rFonts w:ascii="Lucida Sans" w:eastAsia="Lucida Sans" w:hAnsi="Lucida Sans" w:cs="Lucida Sans"/>
          <w:sz w:val="20"/>
          <w:szCs w:val="20"/>
        </w:rPr>
        <w:sectPr w:rsidR="008C6FE0" w:rsidSect="008852C7">
          <w:pgSz w:w="11910" w:h="16840"/>
          <w:pgMar w:top="20" w:right="220" w:bottom="0" w:left="0" w:header="720" w:footer="720" w:gutter="0"/>
          <w:cols w:space="720"/>
        </w:sectPr>
      </w:pPr>
    </w:p>
    <w:p w14:paraId="71273A0D" w14:textId="77777777" w:rsidR="00C36591" w:rsidRPr="00C36591" w:rsidRDefault="00C36591" w:rsidP="00C36591">
      <w:pPr>
        <w:widowControl/>
        <w:shd w:val="clear" w:color="auto" w:fill="FFFFFF"/>
        <w:spacing w:after="100" w:afterAutospacing="1" w:line="360" w:lineRule="auto"/>
        <w:rPr>
          <w:rFonts w:ascii="Arial" w:eastAsia="Times New Roman" w:hAnsi="Arial" w:cs="Arial"/>
          <w:b/>
          <w:bCs/>
          <w:color w:val="4F81BD"/>
          <w:sz w:val="52"/>
          <w:szCs w:val="52"/>
          <w:lang w:val="en-GB" w:eastAsia="en-GB"/>
        </w:rPr>
      </w:pPr>
      <w:bookmarkStart w:id="37" w:name="How_is_health_and_social_care_currently_"/>
      <w:bookmarkEnd w:id="37"/>
      <w:r w:rsidRPr="00C36591">
        <w:rPr>
          <w:rFonts w:ascii="Arial" w:eastAsia="Times New Roman" w:hAnsi="Arial" w:cs="Arial"/>
          <w:b/>
          <w:bCs/>
          <w:color w:val="4F81BD"/>
          <w:sz w:val="52"/>
          <w:szCs w:val="52"/>
          <w:lang w:val="en-GB" w:eastAsia="en-GB"/>
        </w:rPr>
        <w:lastRenderedPageBreak/>
        <w:t>A guide for GP Practices</w:t>
      </w:r>
    </w:p>
    <w:p w14:paraId="08EAEDA0" w14:textId="77777777" w:rsidR="00C36591" w:rsidRPr="00C36591" w:rsidRDefault="00C36591" w:rsidP="00C36591">
      <w:pPr>
        <w:widowControl/>
        <w:rPr>
          <w:rFonts w:ascii="Arial" w:eastAsia="Calibri" w:hAnsi="Arial" w:cs="Arial"/>
          <w:b/>
          <w:color w:val="365F91"/>
          <w:sz w:val="32"/>
          <w:szCs w:val="24"/>
          <w:lang w:val="en-GB"/>
        </w:rPr>
        <w:sectPr w:rsidR="00C36591" w:rsidRPr="00C36591" w:rsidSect="008852C7">
          <w:pgSz w:w="11906" w:h="16838"/>
          <w:pgMar w:top="1440" w:right="1440" w:bottom="1440" w:left="1440" w:header="708" w:footer="708" w:gutter="0"/>
          <w:cols w:space="708"/>
          <w:docGrid w:linePitch="360"/>
        </w:sectPr>
      </w:pPr>
    </w:p>
    <w:p w14:paraId="37AAD1FE" w14:textId="77777777" w:rsidR="00C36591" w:rsidRPr="00C36591" w:rsidRDefault="00C36591" w:rsidP="00C36591">
      <w:pPr>
        <w:widowControl/>
        <w:rPr>
          <w:rFonts w:ascii="Arial" w:eastAsia="Calibri" w:hAnsi="Arial" w:cs="Arial"/>
          <w:b/>
          <w:sz w:val="24"/>
          <w:szCs w:val="24"/>
          <w:lang w:val="en-GB"/>
        </w:rPr>
      </w:pPr>
      <w:r w:rsidRPr="00C36591">
        <w:rPr>
          <w:rFonts w:ascii="Arial" w:eastAsia="Calibri" w:hAnsi="Arial" w:cs="Arial"/>
          <w:b/>
          <w:color w:val="365F91"/>
          <w:sz w:val="32"/>
          <w:szCs w:val="24"/>
          <w:lang w:val="en-GB"/>
        </w:rPr>
        <w:t>Patient Participation</w:t>
      </w:r>
      <w:r w:rsidRPr="00C36591">
        <w:rPr>
          <w:rFonts w:ascii="Arial" w:eastAsia="Calibri" w:hAnsi="Arial" w:cs="Arial"/>
          <w:b/>
          <w:color w:val="365F91"/>
          <w:sz w:val="24"/>
          <w:szCs w:val="24"/>
          <w:lang w:val="en-GB"/>
        </w:rPr>
        <w:t xml:space="preserve"> </w:t>
      </w:r>
    </w:p>
    <w:p w14:paraId="2F46BFF6" w14:textId="77777777" w:rsidR="00C36591" w:rsidRPr="00C36591" w:rsidRDefault="00C36591" w:rsidP="00C36591">
      <w:pPr>
        <w:widowControl/>
        <w:rPr>
          <w:rFonts w:ascii="Arial" w:eastAsia="Calibri" w:hAnsi="Arial" w:cs="Arial"/>
          <w:sz w:val="24"/>
          <w:szCs w:val="24"/>
          <w:lang w:val="en-GB"/>
        </w:rPr>
      </w:pPr>
    </w:p>
    <w:p w14:paraId="483F0D2B" w14:textId="77777777" w:rsidR="00C36591" w:rsidRPr="00C36591" w:rsidRDefault="00C36591" w:rsidP="00C36591">
      <w:pPr>
        <w:widowControl/>
        <w:rPr>
          <w:rFonts w:ascii="Arial" w:eastAsia="Calibri" w:hAnsi="Arial" w:cs="Arial"/>
          <w:sz w:val="24"/>
          <w:szCs w:val="24"/>
          <w:lang w:val="en-GB"/>
        </w:rPr>
      </w:pPr>
      <w:r w:rsidRPr="00C36591">
        <w:rPr>
          <w:rFonts w:ascii="Arial" w:eastAsia="Calibri" w:hAnsi="Arial" w:cs="Arial"/>
          <w:color w:val="202124"/>
          <w:sz w:val="24"/>
          <w:szCs w:val="24"/>
          <w:shd w:val="clear" w:color="auto" w:fill="FFFFFF"/>
          <w:lang w:val="en-GB"/>
        </w:rPr>
        <w:t>Since April 2015, </w:t>
      </w:r>
      <w:r w:rsidRPr="00C36591">
        <w:rPr>
          <w:rFonts w:ascii="Arial" w:eastAsia="Calibri" w:hAnsi="Arial" w:cs="Arial"/>
          <w:bCs/>
          <w:color w:val="202124"/>
          <w:sz w:val="24"/>
          <w:szCs w:val="24"/>
          <w:shd w:val="clear" w:color="auto" w:fill="FFFFFF"/>
          <w:lang w:val="en-GB"/>
        </w:rPr>
        <w:t>all GP Practice NHS core contracts require GPs to have a Practice Participation Group</w:t>
      </w:r>
      <w:r w:rsidRPr="00C36591">
        <w:rPr>
          <w:rFonts w:ascii="Arial" w:eastAsia="Calibri" w:hAnsi="Arial" w:cs="Arial"/>
          <w:b/>
          <w:bCs/>
          <w:color w:val="202124"/>
          <w:sz w:val="24"/>
          <w:szCs w:val="24"/>
          <w:shd w:val="clear" w:color="auto" w:fill="FFFFFF"/>
          <w:lang w:val="en-GB"/>
        </w:rPr>
        <w:t xml:space="preserve"> (PPG) </w:t>
      </w:r>
      <w:r w:rsidRPr="00C36591">
        <w:rPr>
          <w:rFonts w:ascii="Arial" w:eastAsia="Calibri" w:hAnsi="Arial" w:cs="Arial"/>
          <w:sz w:val="24"/>
          <w:szCs w:val="24"/>
          <w:lang w:val="en-GB"/>
        </w:rPr>
        <w:t xml:space="preserve">The Practice must engage with the PPG throughout each year, at a frequency and in a manner as agreed with its PPG, including to review patient feedback (whether from the PPG or other sources) and feedback from carers of registered patients, who themselves are not registered patients. </w:t>
      </w:r>
    </w:p>
    <w:p w14:paraId="35E90B6E" w14:textId="77777777" w:rsidR="00C36591" w:rsidRPr="00C36591" w:rsidRDefault="00C36591" w:rsidP="00C36591">
      <w:pPr>
        <w:widowControl/>
        <w:rPr>
          <w:rFonts w:ascii="Arial" w:eastAsia="Calibri" w:hAnsi="Arial" w:cs="Arial"/>
          <w:sz w:val="24"/>
          <w:szCs w:val="24"/>
          <w:lang w:val="en-GB"/>
        </w:rPr>
      </w:pPr>
    </w:p>
    <w:p w14:paraId="48684883" w14:textId="77777777" w:rsidR="00C36591" w:rsidRPr="00C36591" w:rsidRDefault="00C36591" w:rsidP="00C36591">
      <w:pPr>
        <w:widowControl/>
        <w:rPr>
          <w:rFonts w:ascii="Arial" w:eastAsia="Calibri" w:hAnsi="Arial" w:cs="Arial"/>
          <w:sz w:val="24"/>
          <w:szCs w:val="24"/>
          <w:lang w:val="en-GB"/>
        </w:rPr>
      </w:pPr>
      <w:r w:rsidRPr="00C36591">
        <w:rPr>
          <w:rFonts w:ascii="Arial" w:eastAsia="Calibri" w:hAnsi="Arial" w:cs="Arial"/>
          <w:sz w:val="24"/>
          <w:szCs w:val="24"/>
          <w:lang w:val="en-GB"/>
        </w:rPr>
        <w:t xml:space="preserve">The purpose of this engagement is to identify improvements that may be made in the delivery of services by the Practice. Where the Practice and PPG agree, the Practice must act on suggestions for improvement using reasonable endeavours to implement these. </w:t>
      </w:r>
    </w:p>
    <w:p w14:paraId="63B2A35A" w14:textId="77777777" w:rsidR="00C36591" w:rsidRPr="00C36591" w:rsidRDefault="00C36591" w:rsidP="00C36591">
      <w:pPr>
        <w:widowControl/>
        <w:rPr>
          <w:rFonts w:ascii="Arial" w:eastAsia="Calibri" w:hAnsi="Arial" w:cs="Arial"/>
          <w:sz w:val="24"/>
          <w:szCs w:val="24"/>
          <w:lang w:val="en-GB"/>
        </w:rPr>
      </w:pPr>
    </w:p>
    <w:p w14:paraId="5731A4C3" w14:textId="77777777" w:rsidR="00C36591" w:rsidRPr="00C36591" w:rsidRDefault="00C36591" w:rsidP="00C36591">
      <w:pPr>
        <w:widowControl/>
        <w:rPr>
          <w:rFonts w:ascii="Arial" w:eastAsia="Calibri" w:hAnsi="Arial" w:cs="Arial"/>
          <w:sz w:val="24"/>
          <w:szCs w:val="24"/>
          <w:lang w:val="en-GB"/>
        </w:rPr>
      </w:pPr>
      <w:r w:rsidRPr="00C36591">
        <w:rPr>
          <w:rFonts w:ascii="Arial" w:eastAsia="Calibri" w:hAnsi="Arial" w:cs="Arial"/>
          <w:sz w:val="24"/>
          <w:szCs w:val="24"/>
          <w:lang w:val="en-GB"/>
        </w:rPr>
        <w:t xml:space="preserve">The Annexes to this document provide helpful information for Practices on how to develop a PPG and how to ensure it is representative of the Practice population, as well as links to external guidance for patient participation, patient FAQs, sample contact forms, leaflets and posters. </w:t>
      </w:r>
    </w:p>
    <w:p w14:paraId="268AAA5A" w14:textId="77777777" w:rsidR="00C36591" w:rsidRPr="00C36591" w:rsidRDefault="00C36591" w:rsidP="00C36591">
      <w:pPr>
        <w:widowControl/>
        <w:rPr>
          <w:rFonts w:ascii="Arial" w:eastAsia="Calibri" w:hAnsi="Arial" w:cs="Arial"/>
          <w:sz w:val="24"/>
          <w:szCs w:val="24"/>
          <w:lang w:val="en-GB"/>
        </w:rPr>
      </w:pPr>
    </w:p>
    <w:p w14:paraId="30B60C8C" w14:textId="77777777" w:rsidR="00C36591" w:rsidRPr="00C36591" w:rsidRDefault="00C36591" w:rsidP="00C36591">
      <w:pPr>
        <w:widowControl/>
        <w:rPr>
          <w:rFonts w:ascii="Arial" w:eastAsia="Calibri" w:hAnsi="Arial" w:cs="Arial"/>
          <w:b/>
          <w:sz w:val="24"/>
          <w:szCs w:val="24"/>
          <w:lang w:val="en-GB"/>
        </w:rPr>
      </w:pPr>
      <w:r w:rsidRPr="00C36591">
        <w:rPr>
          <w:rFonts w:ascii="Arial" w:eastAsia="Calibri" w:hAnsi="Arial" w:cs="Arial"/>
          <w:b/>
          <w:color w:val="365F91"/>
          <w:sz w:val="24"/>
          <w:szCs w:val="24"/>
          <w:lang w:val="en-GB"/>
        </w:rPr>
        <w:t>Purpose</w:t>
      </w:r>
      <w:r w:rsidRPr="00C36591">
        <w:rPr>
          <w:rFonts w:ascii="Arial" w:eastAsia="Calibri" w:hAnsi="Arial" w:cs="Arial"/>
          <w:b/>
          <w:sz w:val="24"/>
          <w:szCs w:val="24"/>
          <w:lang w:val="en-GB"/>
        </w:rPr>
        <w:t xml:space="preserve"> </w:t>
      </w:r>
    </w:p>
    <w:p w14:paraId="530C2622"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szCs w:val="24"/>
          <w:lang w:val="en-GB"/>
        </w:rPr>
        <w:t xml:space="preserve">The purpose of the Patient Participation Group (PPG) is to ensure that patients and carers are involved in decisions about the range, shape and quality of services provided by their Practice. The requirement aims to promote the proactive and innovative involvement of patients and carers through the use of effective PPGs and </w:t>
      </w:r>
      <w:r w:rsidRPr="00C36591">
        <w:rPr>
          <w:rFonts w:ascii="Arial" w:eastAsia="Calibri" w:hAnsi="Arial" w:cs="Arial"/>
          <w:sz w:val="24"/>
          <w:lang w:val="en-GB"/>
        </w:rPr>
        <w:t xml:space="preserve">to act on a range of sources of patient and carer feedback in order to improve the services delivered by the Practice. </w:t>
      </w:r>
    </w:p>
    <w:p w14:paraId="141FC6F0" w14:textId="77777777" w:rsidR="00C36591" w:rsidRPr="00C36591" w:rsidRDefault="00C36591" w:rsidP="00C36591">
      <w:pPr>
        <w:widowControl/>
        <w:rPr>
          <w:rFonts w:ascii="Arial" w:eastAsia="Calibri" w:hAnsi="Arial" w:cs="Arial"/>
          <w:sz w:val="24"/>
          <w:lang w:val="en-GB"/>
        </w:rPr>
      </w:pPr>
    </w:p>
    <w:p w14:paraId="221F9DD6"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 xml:space="preserve">The role of the PPG includes: </w:t>
      </w:r>
    </w:p>
    <w:p w14:paraId="31F6DA82" w14:textId="77777777" w:rsidR="00C36591" w:rsidRPr="00C36591" w:rsidRDefault="00C36591" w:rsidP="00C36591">
      <w:pPr>
        <w:widowControl/>
        <w:rPr>
          <w:rFonts w:ascii="Arial" w:eastAsia="Calibri" w:hAnsi="Arial" w:cs="Arial"/>
          <w:sz w:val="24"/>
          <w:lang w:val="en-GB"/>
        </w:rPr>
      </w:pPr>
    </w:p>
    <w:p w14:paraId="662976CE" w14:textId="77777777" w:rsidR="00C36591" w:rsidRPr="00C36591" w:rsidRDefault="00C36591" w:rsidP="00C36591">
      <w:pPr>
        <w:widowControl/>
        <w:numPr>
          <w:ilvl w:val="0"/>
          <w:numId w:val="29"/>
        </w:numPr>
        <w:spacing w:after="200" w:line="276" w:lineRule="auto"/>
        <w:contextualSpacing/>
        <w:rPr>
          <w:rFonts w:ascii="Arial" w:eastAsia="Calibri" w:hAnsi="Arial" w:cs="Arial"/>
          <w:sz w:val="28"/>
          <w:szCs w:val="24"/>
          <w:lang w:val="en-GB"/>
        </w:rPr>
      </w:pPr>
      <w:r w:rsidRPr="00C36591">
        <w:rPr>
          <w:rFonts w:ascii="Arial" w:eastAsia="Calibri" w:hAnsi="Arial" w:cs="Arial"/>
          <w:sz w:val="24"/>
          <w:lang w:val="en-GB"/>
        </w:rPr>
        <w:t xml:space="preserve">being a critical friend to the Practice </w:t>
      </w:r>
    </w:p>
    <w:p w14:paraId="5FBFA4E9" w14:textId="77777777" w:rsidR="00C36591" w:rsidRPr="00C36591" w:rsidRDefault="00C36591" w:rsidP="00C36591">
      <w:pPr>
        <w:widowControl/>
        <w:numPr>
          <w:ilvl w:val="0"/>
          <w:numId w:val="29"/>
        </w:numPr>
        <w:spacing w:after="200" w:line="276" w:lineRule="auto"/>
        <w:contextualSpacing/>
        <w:rPr>
          <w:rFonts w:ascii="Arial" w:eastAsia="Calibri" w:hAnsi="Arial" w:cs="Arial"/>
          <w:sz w:val="28"/>
          <w:szCs w:val="24"/>
          <w:lang w:val="en-GB"/>
        </w:rPr>
      </w:pPr>
      <w:r w:rsidRPr="00C36591">
        <w:rPr>
          <w:rFonts w:ascii="Arial" w:eastAsia="Calibri" w:hAnsi="Arial" w:cs="Arial"/>
          <w:sz w:val="24"/>
          <w:lang w:val="en-GB"/>
        </w:rPr>
        <w:t xml:space="preserve">advising the Practice on the patient perspective and providing insight into the responsiveness and quality of services </w:t>
      </w:r>
    </w:p>
    <w:p w14:paraId="562663F2" w14:textId="77777777" w:rsidR="00C36591" w:rsidRPr="00C36591" w:rsidRDefault="00C36591" w:rsidP="00C36591">
      <w:pPr>
        <w:widowControl/>
        <w:numPr>
          <w:ilvl w:val="0"/>
          <w:numId w:val="29"/>
        </w:numPr>
        <w:spacing w:after="200" w:line="276" w:lineRule="auto"/>
        <w:contextualSpacing/>
        <w:rPr>
          <w:rFonts w:ascii="Arial" w:eastAsia="Calibri" w:hAnsi="Arial" w:cs="Arial"/>
          <w:sz w:val="28"/>
          <w:szCs w:val="24"/>
          <w:lang w:val="en-GB"/>
        </w:rPr>
      </w:pPr>
      <w:r w:rsidRPr="00C36591">
        <w:rPr>
          <w:rFonts w:ascii="Arial" w:eastAsia="Calibri" w:hAnsi="Arial" w:cs="Arial"/>
          <w:sz w:val="24"/>
          <w:lang w:val="en-GB"/>
        </w:rPr>
        <w:t xml:space="preserve">encouraging patients to take greater responsibility for their own and their family’s health </w:t>
      </w:r>
    </w:p>
    <w:p w14:paraId="19D52AEF" w14:textId="77777777" w:rsidR="00C36591" w:rsidRPr="00C36591" w:rsidRDefault="00C36591" w:rsidP="00C36591">
      <w:pPr>
        <w:widowControl/>
        <w:numPr>
          <w:ilvl w:val="0"/>
          <w:numId w:val="29"/>
        </w:numPr>
        <w:spacing w:after="200" w:line="276" w:lineRule="auto"/>
        <w:contextualSpacing/>
        <w:rPr>
          <w:rFonts w:ascii="Arial" w:eastAsia="Calibri" w:hAnsi="Arial" w:cs="Arial"/>
          <w:sz w:val="28"/>
          <w:szCs w:val="24"/>
          <w:lang w:val="en-GB"/>
        </w:rPr>
      </w:pPr>
      <w:r w:rsidRPr="00C36591">
        <w:rPr>
          <w:rFonts w:ascii="Arial" w:eastAsia="Calibri" w:hAnsi="Arial" w:cs="Arial"/>
          <w:sz w:val="24"/>
          <w:lang w:val="en-GB"/>
        </w:rPr>
        <w:t xml:space="preserve">carrying out research into the views of those who use the Practice </w:t>
      </w:r>
    </w:p>
    <w:p w14:paraId="21DCDB82" w14:textId="77777777" w:rsidR="00C36591" w:rsidRPr="00C36591" w:rsidRDefault="00C36591" w:rsidP="00C36591">
      <w:pPr>
        <w:widowControl/>
        <w:numPr>
          <w:ilvl w:val="0"/>
          <w:numId w:val="29"/>
        </w:numPr>
        <w:spacing w:after="200" w:line="276" w:lineRule="auto"/>
        <w:contextualSpacing/>
        <w:rPr>
          <w:rFonts w:ascii="Arial" w:eastAsia="Calibri" w:hAnsi="Arial" w:cs="Arial"/>
          <w:sz w:val="28"/>
          <w:szCs w:val="24"/>
          <w:lang w:val="en-GB"/>
        </w:rPr>
      </w:pPr>
      <w:r w:rsidRPr="00C36591">
        <w:rPr>
          <w:rFonts w:ascii="Arial" w:eastAsia="Calibri" w:hAnsi="Arial" w:cs="Arial"/>
          <w:sz w:val="24"/>
          <w:lang w:val="en-GB"/>
        </w:rPr>
        <w:t xml:space="preserve">organising health promotion events and improving health literacy </w:t>
      </w:r>
    </w:p>
    <w:p w14:paraId="30DDC50C" w14:textId="77777777" w:rsidR="00C36591" w:rsidRPr="00C36591" w:rsidRDefault="00C36591" w:rsidP="00C36591">
      <w:pPr>
        <w:widowControl/>
        <w:numPr>
          <w:ilvl w:val="0"/>
          <w:numId w:val="29"/>
        </w:numPr>
        <w:spacing w:after="200" w:line="276" w:lineRule="auto"/>
        <w:contextualSpacing/>
        <w:rPr>
          <w:rFonts w:ascii="Arial" w:eastAsia="Calibri" w:hAnsi="Arial" w:cs="Arial"/>
          <w:sz w:val="28"/>
          <w:szCs w:val="24"/>
          <w:lang w:val="en-GB"/>
        </w:rPr>
      </w:pPr>
      <w:r w:rsidRPr="00C36591">
        <w:rPr>
          <w:rFonts w:ascii="Arial" w:eastAsia="Calibri" w:hAnsi="Arial" w:cs="Arial"/>
          <w:sz w:val="24"/>
          <w:lang w:val="en-GB"/>
        </w:rPr>
        <w:t>ongoing communication with the patient population</w:t>
      </w:r>
    </w:p>
    <w:p w14:paraId="46DD2763" w14:textId="77777777" w:rsidR="00C36591" w:rsidRPr="00C36591" w:rsidRDefault="00C36591" w:rsidP="00C36591">
      <w:pPr>
        <w:widowControl/>
        <w:rPr>
          <w:rFonts w:ascii="Arial" w:eastAsia="Calibri" w:hAnsi="Arial" w:cs="Arial"/>
          <w:sz w:val="24"/>
          <w:lang w:val="en-GB"/>
        </w:rPr>
      </w:pPr>
    </w:p>
    <w:p w14:paraId="2D3CEC7D"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This guidance supports Practices to meet the contractual requirements and provides examples of the activities that support good participation.</w:t>
      </w:r>
    </w:p>
    <w:p w14:paraId="154943FD" w14:textId="77777777" w:rsidR="00C36591" w:rsidRPr="00C36591" w:rsidRDefault="00C36591" w:rsidP="00C36591">
      <w:pPr>
        <w:widowControl/>
        <w:rPr>
          <w:rFonts w:ascii="Arial" w:eastAsia="Calibri" w:hAnsi="Arial" w:cs="Arial"/>
          <w:sz w:val="24"/>
          <w:lang w:val="en-GB"/>
        </w:rPr>
      </w:pPr>
    </w:p>
    <w:p w14:paraId="36C20CD0" w14:textId="77777777" w:rsidR="00C36591" w:rsidRPr="00C36591" w:rsidRDefault="00C36591" w:rsidP="00C36591">
      <w:pPr>
        <w:widowControl/>
        <w:rPr>
          <w:rFonts w:ascii="Arial" w:eastAsia="Calibri" w:hAnsi="Arial" w:cs="Arial"/>
          <w:b/>
          <w:sz w:val="24"/>
          <w:lang w:val="en-GB"/>
        </w:rPr>
      </w:pPr>
      <w:r w:rsidRPr="00C36591">
        <w:rPr>
          <w:rFonts w:ascii="Arial" w:eastAsia="Calibri" w:hAnsi="Arial" w:cs="Arial"/>
          <w:b/>
          <w:color w:val="365F91"/>
          <w:sz w:val="24"/>
          <w:lang w:val="en-GB"/>
        </w:rPr>
        <w:t>Requirements</w:t>
      </w:r>
      <w:r w:rsidRPr="00C36591">
        <w:rPr>
          <w:rFonts w:ascii="Arial" w:eastAsia="Calibri" w:hAnsi="Arial" w:cs="Arial"/>
          <w:b/>
          <w:sz w:val="24"/>
          <w:lang w:val="en-GB"/>
        </w:rPr>
        <w:t xml:space="preserve"> </w:t>
      </w:r>
    </w:p>
    <w:p w14:paraId="4D72617A" w14:textId="77777777" w:rsidR="00C36591" w:rsidRPr="00C36591" w:rsidRDefault="00C36591" w:rsidP="00C36591">
      <w:pPr>
        <w:widowControl/>
        <w:rPr>
          <w:rFonts w:ascii="Arial" w:eastAsia="Calibri" w:hAnsi="Arial" w:cs="Arial"/>
          <w:sz w:val="24"/>
          <w:lang w:val="en-GB"/>
        </w:rPr>
      </w:pPr>
    </w:p>
    <w:p w14:paraId="38125DF6"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 xml:space="preserve">From 1 April 2015 it became a contractual requirement for all Practices: </w:t>
      </w:r>
    </w:p>
    <w:p w14:paraId="33AB7BA3" w14:textId="77777777" w:rsidR="00C36591" w:rsidRPr="00C36591" w:rsidRDefault="00C36591" w:rsidP="00C36591">
      <w:pPr>
        <w:widowControl/>
        <w:rPr>
          <w:rFonts w:ascii="Arial" w:eastAsia="Calibri" w:hAnsi="Arial" w:cs="Arial"/>
          <w:sz w:val="24"/>
          <w:lang w:val="en-GB"/>
        </w:rPr>
      </w:pPr>
    </w:p>
    <w:p w14:paraId="54B2EAD0" w14:textId="77777777" w:rsidR="00C36591" w:rsidRPr="00C36591" w:rsidRDefault="00C36591" w:rsidP="00C36591">
      <w:pPr>
        <w:widowControl/>
        <w:numPr>
          <w:ilvl w:val="0"/>
          <w:numId w:val="30"/>
        </w:numPr>
        <w:spacing w:after="200" w:line="276" w:lineRule="auto"/>
        <w:contextualSpacing/>
        <w:rPr>
          <w:rFonts w:ascii="Arial" w:eastAsia="Calibri" w:hAnsi="Arial" w:cs="Arial"/>
          <w:sz w:val="32"/>
          <w:szCs w:val="24"/>
          <w:lang w:val="en-GB"/>
        </w:rPr>
      </w:pPr>
      <w:r w:rsidRPr="00C36591">
        <w:rPr>
          <w:rFonts w:ascii="Arial" w:eastAsia="Calibri" w:hAnsi="Arial" w:cs="Arial"/>
          <w:sz w:val="24"/>
          <w:lang w:val="en-GB"/>
        </w:rPr>
        <w:t xml:space="preserve">to develop and maintain a PPG for the purpose of obtaining the views of patients and enabling the Practice to obtain feedback from the Practice population on services delivered by the contractor </w:t>
      </w:r>
    </w:p>
    <w:p w14:paraId="6EE71C27" w14:textId="77777777" w:rsidR="00C36591" w:rsidRPr="00C36591" w:rsidRDefault="00C36591" w:rsidP="00C36591">
      <w:pPr>
        <w:widowControl/>
        <w:numPr>
          <w:ilvl w:val="0"/>
          <w:numId w:val="30"/>
        </w:numPr>
        <w:spacing w:after="200" w:line="276" w:lineRule="auto"/>
        <w:contextualSpacing/>
        <w:rPr>
          <w:rFonts w:ascii="Arial" w:eastAsia="Calibri" w:hAnsi="Arial" w:cs="Arial"/>
          <w:sz w:val="32"/>
          <w:szCs w:val="24"/>
          <w:lang w:val="en-GB"/>
        </w:rPr>
      </w:pPr>
      <w:r w:rsidRPr="00C36591">
        <w:rPr>
          <w:rFonts w:ascii="Arial" w:eastAsia="Calibri" w:hAnsi="Arial" w:cs="Arial"/>
          <w:sz w:val="24"/>
          <w:lang w:val="en-GB"/>
        </w:rPr>
        <w:t xml:space="preserve">to make reasonable efforts for this group to be representative </w:t>
      </w:r>
      <w:r w:rsidRPr="00C36591">
        <w:rPr>
          <w:rFonts w:ascii="Arial" w:eastAsia="Calibri" w:hAnsi="Arial" w:cs="Arial"/>
          <w:sz w:val="24"/>
          <w:lang w:val="en-GB"/>
        </w:rPr>
        <w:lastRenderedPageBreak/>
        <w:t xml:space="preserve">of the Practice patient population </w:t>
      </w:r>
    </w:p>
    <w:p w14:paraId="33300845" w14:textId="77777777" w:rsidR="00C36591" w:rsidRPr="00C36591" w:rsidRDefault="00C36591" w:rsidP="00C36591">
      <w:pPr>
        <w:widowControl/>
        <w:numPr>
          <w:ilvl w:val="0"/>
          <w:numId w:val="30"/>
        </w:numPr>
        <w:spacing w:after="200" w:line="276" w:lineRule="auto"/>
        <w:contextualSpacing/>
        <w:rPr>
          <w:rFonts w:ascii="Arial" w:eastAsia="Calibri" w:hAnsi="Arial" w:cs="Arial"/>
          <w:sz w:val="32"/>
          <w:szCs w:val="24"/>
          <w:lang w:val="en-GB"/>
        </w:rPr>
      </w:pPr>
      <w:r w:rsidRPr="00C36591">
        <w:rPr>
          <w:rFonts w:ascii="Arial" w:eastAsia="Calibri" w:hAnsi="Arial" w:cs="Arial"/>
          <w:sz w:val="24"/>
          <w:lang w:val="en-GB"/>
        </w:rPr>
        <w:t xml:space="preserve">to engage with the PPG at a frequency and in a manner agreed with the group </w:t>
      </w:r>
    </w:p>
    <w:p w14:paraId="54B9FB88" w14:textId="77777777" w:rsidR="00C36591" w:rsidRPr="00C36591" w:rsidRDefault="00C36591" w:rsidP="00C36591">
      <w:pPr>
        <w:widowControl/>
        <w:numPr>
          <w:ilvl w:val="0"/>
          <w:numId w:val="30"/>
        </w:numPr>
        <w:spacing w:after="200" w:line="276" w:lineRule="auto"/>
        <w:contextualSpacing/>
        <w:rPr>
          <w:rFonts w:ascii="Arial" w:eastAsia="Calibri" w:hAnsi="Arial" w:cs="Arial"/>
          <w:sz w:val="32"/>
          <w:szCs w:val="24"/>
          <w:lang w:val="en-GB"/>
        </w:rPr>
      </w:pPr>
      <w:r w:rsidRPr="00C36591">
        <w:rPr>
          <w:rFonts w:ascii="Arial" w:eastAsia="Calibri" w:hAnsi="Arial" w:cs="Arial"/>
          <w:sz w:val="24"/>
          <w:lang w:val="en-GB"/>
        </w:rPr>
        <w:t xml:space="preserve">to review patient feedback (whether from the PPG or other sources – FFT, patient surveys etc.) with the aims of the Practice and PPG agreeing improvements that could be made to services </w:t>
      </w:r>
    </w:p>
    <w:p w14:paraId="7DF380A5" w14:textId="77777777" w:rsidR="00C36591" w:rsidRPr="00C36591" w:rsidRDefault="00C36591" w:rsidP="00C36591">
      <w:pPr>
        <w:widowControl/>
        <w:numPr>
          <w:ilvl w:val="0"/>
          <w:numId w:val="30"/>
        </w:numPr>
        <w:spacing w:after="200" w:line="276" w:lineRule="auto"/>
        <w:contextualSpacing/>
        <w:rPr>
          <w:rFonts w:ascii="Arial" w:eastAsia="Calibri" w:hAnsi="Arial" w:cs="Arial"/>
          <w:sz w:val="32"/>
          <w:szCs w:val="24"/>
          <w:lang w:val="en-GB"/>
        </w:rPr>
      </w:pPr>
      <w:r w:rsidRPr="00C36591">
        <w:rPr>
          <w:rFonts w:ascii="Arial" w:eastAsia="Calibri" w:hAnsi="Arial" w:cs="Arial"/>
          <w:sz w:val="24"/>
          <w:lang w:val="en-GB"/>
        </w:rPr>
        <w:t xml:space="preserve">to act on suggestions for improvements, where the Practice and PPG agree </w:t>
      </w:r>
    </w:p>
    <w:p w14:paraId="019B3DE5" w14:textId="77777777" w:rsidR="00C36591" w:rsidRPr="00C36591" w:rsidRDefault="00C36591" w:rsidP="00C36591">
      <w:pPr>
        <w:widowControl/>
        <w:rPr>
          <w:rFonts w:ascii="Arial" w:eastAsia="Calibri" w:hAnsi="Arial" w:cs="Arial"/>
          <w:sz w:val="24"/>
          <w:lang w:val="en-GB"/>
        </w:rPr>
      </w:pPr>
    </w:p>
    <w:p w14:paraId="3BA228B9"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Practices are required to declare in the annual electronic Practice self-declaration (eDec) that they have fulfilled these requirements.</w:t>
      </w:r>
    </w:p>
    <w:p w14:paraId="57011354" w14:textId="77777777" w:rsidR="00C36591" w:rsidRPr="00C36591" w:rsidRDefault="00C36591" w:rsidP="00C36591">
      <w:pPr>
        <w:widowControl/>
        <w:rPr>
          <w:rFonts w:ascii="Arial" w:eastAsia="Calibri" w:hAnsi="Arial" w:cs="Arial"/>
          <w:sz w:val="24"/>
          <w:lang w:val="en-GB"/>
        </w:rPr>
      </w:pPr>
    </w:p>
    <w:p w14:paraId="5F4F65D0" w14:textId="77777777" w:rsidR="00C36591" w:rsidRPr="00C36591" w:rsidRDefault="00C36591" w:rsidP="00C36591">
      <w:pPr>
        <w:widowControl/>
        <w:rPr>
          <w:rFonts w:ascii="Arial" w:eastAsia="Calibri" w:hAnsi="Arial" w:cs="Arial"/>
          <w:b/>
          <w:sz w:val="24"/>
          <w:lang w:val="en-GB"/>
        </w:rPr>
      </w:pPr>
      <w:r w:rsidRPr="00C36591">
        <w:rPr>
          <w:rFonts w:ascii="Arial" w:eastAsia="Calibri" w:hAnsi="Arial" w:cs="Arial"/>
          <w:b/>
          <w:color w:val="365F91"/>
          <w:sz w:val="24"/>
          <w:lang w:val="en-GB"/>
        </w:rPr>
        <w:t xml:space="preserve">Developing a PPG </w:t>
      </w:r>
    </w:p>
    <w:p w14:paraId="0401D6C6" w14:textId="77777777" w:rsidR="00C36591" w:rsidRPr="00C36591" w:rsidRDefault="00C36591" w:rsidP="00C36591">
      <w:pPr>
        <w:widowControl/>
        <w:rPr>
          <w:rFonts w:ascii="Arial" w:eastAsia="Calibri" w:hAnsi="Arial" w:cs="Arial"/>
          <w:sz w:val="24"/>
          <w:lang w:val="en-GB"/>
        </w:rPr>
      </w:pPr>
    </w:p>
    <w:p w14:paraId="55992738" w14:textId="77777777" w:rsidR="00C36591" w:rsidRPr="00C36591" w:rsidRDefault="00C36591" w:rsidP="00C36591">
      <w:pPr>
        <w:widowControl/>
        <w:rPr>
          <w:rFonts w:ascii="Arial" w:eastAsia="Calibri" w:hAnsi="Arial" w:cs="Arial"/>
          <w:sz w:val="24"/>
          <w:szCs w:val="24"/>
          <w:lang w:val="en-GB"/>
        </w:rPr>
      </w:pPr>
      <w:r w:rsidRPr="00C36591">
        <w:rPr>
          <w:rFonts w:ascii="Arial" w:eastAsia="Calibri" w:hAnsi="Arial" w:cs="Arial"/>
          <w:sz w:val="24"/>
          <w:lang w:val="en-GB"/>
        </w:rPr>
        <w:t xml:space="preserve">The Practice must develop and maintain a properly representative PPG that obtains and reflects the views of its registered patients and carers and enables the Practice to obtain feedback from a cross-section of the Practice population. Practices that have previously taken part in the Patient Participation enhanced service will not need to create a new structure (or PPG), but should review whether the group remains representative of the Practice population. Traditionally, Practices have developed a PPG through volunteers and regular meetings. Some Practices have developed a virtual PPG, an email community they consult with on a regular basis, but which does not have regular face-to-face meetings. The Practice should develop its PPG in the most appropriate way to effectively reach the broadest cross section of its patient population and meet </w:t>
      </w:r>
      <w:r w:rsidRPr="00C36591">
        <w:rPr>
          <w:rFonts w:ascii="Arial" w:eastAsia="Calibri" w:hAnsi="Arial" w:cs="Arial"/>
          <w:sz w:val="24"/>
          <w:szCs w:val="24"/>
          <w:lang w:val="en-GB"/>
        </w:rPr>
        <w:t xml:space="preserve">the contractual requirements. This may be </w:t>
      </w:r>
      <w:r w:rsidRPr="00C36591">
        <w:rPr>
          <w:rFonts w:ascii="Arial" w:eastAsia="Calibri" w:hAnsi="Arial" w:cs="Arial"/>
          <w:sz w:val="24"/>
          <w:szCs w:val="24"/>
          <w:lang w:val="en-GB"/>
        </w:rPr>
        <w:t>a virtual or a face-to-face group or a combination of the two.</w:t>
      </w:r>
    </w:p>
    <w:p w14:paraId="6F827F82" w14:textId="77777777" w:rsidR="00C36591" w:rsidRPr="00C36591" w:rsidRDefault="00C36591" w:rsidP="00C36591">
      <w:pPr>
        <w:widowControl/>
        <w:rPr>
          <w:rFonts w:ascii="Arial" w:eastAsia="Calibri" w:hAnsi="Arial" w:cs="Arial"/>
          <w:sz w:val="24"/>
          <w:szCs w:val="24"/>
          <w:lang w:val="en-GB"/>
        </w:rPr>
      </w:pPr>
    </w:p>
    <w:p w14:paraId="7C629B34"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 xml:space="preserve">Whilst advertising within the Practice premises and in the Practice patient leaflet will help, inviting patients personally to join a group (virtual or otherwise) has been shown to be very effective. Inviting new patients at the point of registration as well as at routine practice visits also helps to reach those people who attend infrequently. This can be done either at reception or at the end of the consultation by simply handing a leaflet to patients. For more information and tools on establishing a PPG see the 'Getting started guide' at Annex B. </w:t>
      </w:r>
    </w:p>
    <w:p w14:paraId="6DE91931" w14:textId="77777777" w:rsidR="00C36591" w:rsidRPr="00C36591" w:rsidRDefault="00C36591" w:rsidP="00C36591">
      <w:pPr>
        <w:widowControl/>
        <w:rPr>
          <w:rFonts w:ascii="Arial" w:eastAsia="Calibri" w:hAnsi="Arial" w:cs="Arial"/>
          <w:sz w:val="24"/>
          <w:lang w:val="en-GB"/>
        </w:rPr>
      </w:pPr>
    </w:p>
    <w:p w14:paraId="22785E05"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 xml:space="preserve">Once patients have been recruited to the PPG, a constitution should be agreed between all members of the PPG (patients and Practice) to set out the membership, how the PPG will work and the objectives. </w:t>
      </w:r>
    </w:p>
    <w:p w14:paraId="7EBBAAF9" w14:textId="77777777" w:rsidR="00C36591" w:rsidRPr="00C36591" w:rsidRDefault="00C36591" w:rsidP="00C36591">
      <w:pPr>
        <w:widowControl/>
        <w:rPr>
          <w:rFonts w:ascii="Arial" w:eastAsia="Calibri" w:hAnsi="Arial" w:cs="Arial"/>
          <w:sz w:val="24"/>
          <w:lang w:val="en-GB"/>
        </w:rPr>
      </w:pPr>
    </w:p>
    <w:p w14:paraId="009B0567"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 xml:space="preserve">Practices should not limit engagement to the PPG. Practices should also promote innovative forms of patient participation to provide accurate feedback from all groups, and allow a better understanding of patients and carer needs. For example: </w:t>
      </w:r>
    </w:p>
    <w:p w14:paraId="562AE61B" w14:textId="77777777" w:rsidR="00C36591" w:rsidRPr="00C36591" w:rsidRDefault="00C36591" w:rsidP="00C36591">
      <w:pPr>
        <w:widowControl/>
        <w:rPr>
          <w:rFonts w:ascii="Arial" w:eastAsia="Calibri" w:hAnsi="Arial" w:cs="Arial"/>
          <w:sz w:val="24"/>
          <w:lang w:val="en-GB"/>
        </w:rPr>
      </w:pPr>
    </w:p>
    <w:p w14:paraId="46CA81A9" w14:textId="77777777" w:rsidR="00C36591" w:rsidRPr="00C36591" w:rsidRDefault="00C36591" w:rsidP="00C36591">
      <w:pPr>
        <w:widowControl/>
        <w:numPr>
          <w:ilvl w:val="0"/>
          <w:numId w:val="31"/>
        </w:numPr>
        <w:spacing w:after="200" w:line="276" w:lineRule="auto"/>
        <w:contextualSpacing/>
        <w:rPr>
          <w:rFonts w:ascii="Arial" w:eastAsia="Calibri" w:hAnsi="Arial" w:cs="Arial"/>
          <w:sz w:val="40"/>
          <w:szCs w:val="24"/>
          <w:lang w:val="en-GB"/>
        </w:rPr>
      </w:pPr>
      <w:r w:rsidRPr="00C36591">
        <w:rPr>
          <w:rFonts w:ascii="Arial" w:eastAsia="Calibri" w:hAnsi="Arial" w:cs="Arial"/>
          <w:sz w:val="24"/>
          <w:lang w:val="en-GB"/>
        </w:rPr>
        <w:t xml:space="preserve">promoting innovative forms of communication and insight between the Practice and patients to co-design services that meet the needs of their Practice population </w:t>
      </w:r>
    </w:p>
    <w:p w14:paraId="61DD0C41" w14:textId="77777777" w:rsidR="00C36591" w:rsidRPr="00C36591" w:rsidRDefault="00C36591" w:rsidP="00C36591">
      <w:pPr>
        <w:widowControl/>
        <w:numPr>
          <w:ilvl w:val="0"/>
          <w:numId w:val="31"/>
        </w:numPr>
        <w:spacing w:after="200" w:line="276" w:lineRule="auto"/>
        <w:contextualSpacing/>
        <w:rPr>
          <w:rFonts w:ascii="Arial" w:eastAsia="Calibri" w:hAnsi="Arial" w:cs="Arial"/>
          <w:sz w:val="40"/>
          <w:szCs w:val="24"/>
          <w:lang w:val="en-GB"/>
        </w:rPr>
      </w:pPr>
      <w:r w:rsidRPr="00C36591">
        <w:rPr>
          <w:rFonts w:ascii="Arial" w:eastAsia="Calibri" w:hAnsi="Arial" w:cs="Arial"/>
          <w:sz w:val="24"/>
          <w:lang w:val="en-GB"/>
        </w:rPr>
        <w:t>improving communication channels with people who Practices may otherwise not get the opportunity to engage, particularly vulnerable patients</w:t>
      </w:r>
    </w:p>
    <w:p w14:paraId="782C0DF9" w14:textId="77777777" w:rsidR="00C36591" w:rsidRPr="00C36591" w:rsidRDefault="00C36591" w:rsidP="00C36591">
      <w:pPr>
        <w:widowControl/>
        <w:numPr>
          <w:ilvl w:val="0"/>
          <w:numId w:val="31"/>
        </w:numPr>
        <w:spacing w:after="200" w:line="276" w:lineRule="auto"/>
        <w:contextualSpacing/>
        <w:rPr>
          <w:rFonts w:ascii="Arial" w:eastAsia="Calibri" w:hAnsi="Arial" w:cs="Arial"/>
          <w:sz w:val="40"/>
          <w:szCs w:val="24"/>
          <w:lang w:val="en-GB"/>
        </w:rPr>
      </w:pPr>
      <w:r w:rsidRPr="00C36591">
        <w:rPr>
          <w:rFonts w:ascii="Arial" w:eastAsia="Calibri" w:hAnsi="Arial" w:cs="Arial"/>
          <w:sz w:val="24"/>
          <w:lang w:val="en-GB"/>
        </w:rPr>
        <w:t xml:space="preserve">developing patient champions who work with Practices to </w:t>
      </w:r>
      <w:r w:rsidRPr="00C36591">
        <w:rPr>
          <w:rFonts w:ascii="Arial" w:eastAsia="Calibri" w:hAnsi="Arial" w:cs="Arial"/>
          <w:sz w:val="24"/>
          <w:lang w:val="en-GB"/>
        </w:rPr>
        <w:lastRenderedPageBreak/>
        <w:t xml:space="preserve">support particular issues, or particular groups such as patients with mental health conditions </w:t>
      </w:r>
    </w:p>
    <w:p w14:paraId="4D210D08" w14:textId="77777777" w:rsidR="00C36591" w:rsidRPr="00C36591" w:rsidRDefault="00C36591" w:rsidP="00C36591">
      <w:pPr>
        <w:widowControl/>
        <w:numPr>
          <w:ilvl w:val="0"/>
          <w:numId w:val="31"/>
        </w:numPr>
        <w:spacing w:after="200" w:line="276" w:lineRule="auto"/>
        <w:contextualSpacing/>
        <w:rPr>
          <w:rFonts w:ascii="Arial" w:eastAsia="Calibri" w:hAnsi="Arial" w:cs="Arial"/>
          <w:sz w:val="40"/>
          <w:szCs w:val="24"/>
          <w:lang w:val="en-GB"/>
        </w:rPr>
      </w:pPr>
      <w:r w:rsidRPr="00C36591">
        <w:rPr>
          <w:rFonts w:ascii="Arial" w:eastAsia="Calibri" w:hAnsi="Arial" w:cs="Arial"/>
          <w:sz w:val="24"/>
          <w:lang w:val="en-GB"/>
        </w:rPr>
        <w:t xml:space="preserve">holding annual events with Practice population to showcase progress achieved/future plans </w:t>
      </w:r>
    </w:p>
    <w:p w14:paraId="07FDC440" w14:textId="77777777" w:rsidR="00C36591" w:rsidRPr="00C36591" w:rsidRDefault="00C36591" w:rsidP="00C36591">
      <w:pPr>
        <w:widowControl/>
        <w:numPr>
          <w:ilvl w:val="0"/>
          <w:numId w:val="31"/>
        </w:numPr>
        <w:spacing w:after="200" w:line="276" w:lineRule="auto"/>
        <w:contextualSpacing/>
        <w:rPr>
          <w:rFonts w:ascii="Arial" w:eastAsia="Calibri" w:hAnsi="Arial" w:cs="Arial"/>
          <w:sz w:val="40"/>
          <w:szCs w:val="24"/>
          <w:lang w:val="en-GB"/>
        </w:rPr>
      </w:pPr>
      <w:r w:rsidRPr="00C36591">
        <w:rPr>
          <w:rFonts w:ascii="Arial" w:eastAsia="Calibri" w:hAnsi="Arial" w:cs="Arial"/>
          <w:sz w:val="24"/>
          <w:lang w:val="en-GB"/>
        </w:rPr>
        <w:t xml:space="preserve">providing opportunities for patients and carers to find out more about how the Practice and the wider health economy works </w:t>
      </w:r>
    </w:p>
    <w:p w14:paraId="2D5E84A6" w14:textId="77777777" w:rsidR="00C36591" w:rsidRPr="00C36591" w:rsidRDefault="00C36591" w:rsidP="00C36591">
      <w:pPr>
        <w:widowControl/>
        <w:numPr>
          <w:ilvl w:val="0"/>
          <w:numId w:val="31"/>
        </w:numPr>
        <w:spacing w:after="200" w:line="276" w:lineRule="auto"/>
        <w:contextualSpacing/>
        <w:rPr>
          <w:rFonts w:ascii="Arial" w:eastAsia="Calibri" w:hAnsi="Arial" w:cs="Arial"/>
          <w:sz w:val="40"/>
          <w:szCs w:val="24"/>
          <w:lang w:val="en-GB"/>
        </w:rPr>
      </w:pPr>
      <w:r w:rsidRPr="00C36591">
        <w:rPr>
          <w:rFonts w:ascii="Arial" w:eastAsia="Calibri" w:hAnsi="Arial" w:cs="Arial"/>
          <w:sz w:val="24"/>
          <w:lang w:val="en-GB"/>
        </w:rPr>
        <w:t>providing opportunities for patients and carers to be involved in wider service developments in the area</w:t>
      </w:r>
    </w:p>
    <w:p w14:paraId="1E138D07" w14:textId="77777777" w:rsidR="00C36591" w:rsidRPr="00C36591" w:rsidRDefault="00C36591" w:rsidP="00C36591">
      <w:pPr>
        <w:widowControl/>
        <w:rPr>
          <w:rFonts w:ascii="Arial" w:eastAsia="Calibri" w:hAnsi="Arial" w:cs="Arial"/>
          <w:sz w:val="24"/>
          <w:lang w:val="en-GB"/>
        </w:rPr>
      </w:pPr>
    </w:p>
    <w:p w14:paraId="6F160C46"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Practices may find the work the National Association of Patient Participation (N.A.P.P.) has done in developing PPGs. Best practice case studies and other resources can be found on the N.A.P.P. website</w:t>
      </w:r>
    </w:p>
    <w:p w14:paraId="3BE1C541" w14:textId="77777777" w:rsidR="00C36591" w:rsidRPr="00C36591" w:rsidRDefault="00C36591" w:rsidP="00C36591">
      <w:pPr>
        <w:widowControl/>
        <w:rPr>
          <w:rFonts w:ascii="Arial" w:eastAsia="Calibri" w:hAnsi="Arial" w:cs="Arial"/>
          <w:sz w:val="24"/>
          <w:lang w:val="en-GB"/>
        </w:rPr>
      </w:pPr>
    </w:p>
    <w:p w14:paraId="5F5910C6" w14:textId="77777777" w:rsidR="00C36591" w:rsidRPr="00C36591" w:rsidRDefault="00C36591" w:rsidP="00C36591">
      <w:pPr>
        <w:widowControl/>
        <w:rPr>
          <w:rFonts w:ascii="Arial" w:eastAsia="Calibri" w:hAnsi="Arial" w:cs="Arial"/>
          <w:b/>
          <w:sz w:val="24"/>
          <w:lang w:val="en-GB"/>
        </w:rPr>
      </w:pPr>
      <w:r w:rsidRPr="00C36591">
        <w:rPr>
          <w:rFonts w:ascii="Arial" w:eastAsia="Calibri" w:hAnsi="Arial" w:cs="Arial"/>
          <w:b/>
          <w:color w:val="365F91"/>
          <w:sz w:val="24"/>
          <w:lang w:val="en-GB"/>
        </w:rPr>
        <w:t xml:space="preserve">Representing the Practice population </w:t>
      </w:r>
    </w:p>
    <w:p w14:paraId="76E564AD" w14:textId="77777777" w:rsidR="00C36591" w:rsidRPr="00C36591" w:rsidRDefault="00C36591" w:rsidP="00C36591">
      <w:pPr>
        <w:widowControl/>
        <w:rPr>
          <w:rFonts w:ascii="Arial" w:eastAsia="Calibri" w:hAnsi="Arial" w:cs="Arial"/>
          <w:sz w:val="24"/>
          <w:lang w:val="en-GB"/>
        </w:rPr>
      </w:pPr>
    </w:p>
    <w:p w14:paraId="59543E80"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Whichever approach they adopt, Practices must clearly demonstrate that they have established a PPG comprising registered patients and their carers, and used best endeavours to ensure that the PPG is representative of their registered patient population. They should also demonstrate that they have made reasonable efforts to engage with any under-represented and seldom-heard groups, including patients with mental health conditions or groups with protected characteristics as identified in the Equality Act 2010. Links to guidance on engaging seldom heard groups are at Annex A.</w:t>
      </w:r>
    </w:p>
    <w:p w14:paraId="0FEEA5DF" w14:textId="77777777" w:rsidR="00C36591" w:rsidRPr="00C36591" w:rsidRDefault="00C36591" w:rsidP="00C36591">
      <w:pPr>
        <w:widowControl/>
        <w:rPr>
          <w:rFonts w:ascii="Arial" w:eastAsia="Calibri" w:hAnsi="Arial" w:cs="Arial"/>
          <w:sz w:val="24"/>
          <w:lang w:val="en-GB"/>
        </w:rPr>
      </w:pPr>
    </w:p>
    <w:p w14:paraId="515E08AB" w14:textId="3820AF7C"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 xml:space="preserve">To do this, the Practice needs to </w:t>
      </w:r>
      <w:r w:rsidR="003172DF" w:rsidRPr="00C36591">
        <w:rPr>
          <w:rFonts w:ascii="Arial" w:eastAsia="Calibri" w:hAnsi="Arial" w:cs="Arial"/>
          <w:sz w:val="24"/>
          <w:lang w:val="en-GB"/>
        </w:rPr>
        <w:t>understand</w:t>
      </w:r>
      <w:r w:rsidRPr="00C36591">
        <w:rPr>
          <w:rFonts w:ascii="Arial" w:eastAsia="Calibri" w:hAnsi="Arial" w:cs="Arial"/>
          <w:sz w:val="24"/>
          <w:lang w:val="en-GB"/>
        </w:rPr>
        <w:t xml:space="preserve"> its Practice profile. This </w:t>
      </w:r>
      <w:r w:rsidRPr="00C36591">
        <w:rPr>
          <w:rFonts w:ascii="Arial" w:eastAsia="Calibri" w:hAnsi="Arial" w:cs="Arial"/>
          <w:sz w:val="24"/>
          <w:lang w:val="en-GB"/>
        </w:rPr>
        <w:t xml:space="preserve">understanding should take into account more than age and sex i.e. this could include factors such as levels of unemployment in the area, number of carers, black and minority ethnic groups, or a large local lesbian, gay, bisexual and transsexual community. Local Healthwatch, voluntary organisations and community and faith groups may be able to support Practices to engage with marginalised or vulnerable groups, such as older frail people or patients with learning disabilities. It may be useful to access the Joint Strategic Needs Assessment, available from the Local Authority or CCG which will contain information on the make-up of the local population. </w:t>
      </w:r>
    </w:p>
    <w:p w14:paraId="1F7F6BDA" w14:textId="77777777" w:rsidR="00C36591" w:rsidRPr="00C36591" w:rsidRDefault="00C36591" w:rsidP="00C36591">
      <w:pPr>
        <w:widowControl/>
        <w:rPr>
          <w:rFonts w:ascii="Arial" w:eastAsia="Calibri" w:hAnsi="Arial" w:cs="Arial"/>
          <w:sz w:val="24"/>
          <w:lang w:val="en-GB"/>
        </w:rPr>
      </w:pPr>
    </w:p>
    <w:p w14:paraId="76595AF7"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 xml:space="preserve">All Practices will have a significant number of registered patients who are children. It is up to the Practice to determine how best to seek their views, subject to parental consent, and Practices will wish to consider other ways in which children can be involved. </w:t>
      </w:r>
    </w:p>
    <w:p w14:paraId="5D03AE97" w14:textId="77777777" w:rsidR="00C36591" w:rsidRPr="00C36591" w:rsidRDefault="00C36591" w:rsidP="00C36591">
      <w:pPr>
        <w:widowControl/>
        <w:rPr>
          <w:rFonts w:ascii="Arial" w:eastAsia="Calibri" w:hAnsi="Arial" w:cs="Arial"/>
          <w:sz w:val="24"/>
          <w:lang w:val="en-GB"/>
        </w:rPr>
      </w:pPr>
    </w:p>
    <w:p w14:paraId="714DB03E"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 xml:space="preserve">It is important that Practices and PPGs also represent the roles of carers. PPGs should include the carers of registered patients, even if the carers themselves are not registered with the Practice. </w:t>
      </w:r>
    </w:p>
    <w:p w14:paraId="4C6F2F1D" w14:textId="77777777" w:rsidR="00C36591" w:rsidRPr="00C36591" w:rsidRDefault="00C36591" w:rsidP="00C36591">
      <w:pPr>
        <w:widowControl/>
        <w:rPr>
          <w:rFonts w:ascii="Arial" w:eastAsia="Calibri" w:hAnsi="Arial" w:cs="Arial"/>
          <w:sz w:val="24"/>
          <w:lang w:val="en-GB"/>
        </w:rPr>
      </w:pPr>
    </w:p>
    <w:p w14:paraId="606F3749" w14:textId="62AD9FF0"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 xml:space="preserve">The Practice and PPG may find it useful to reach out to a particular group of people by doing a focused piece of work to engage them, or linking with local community or voluntary sector groups. The venue and time of the PPG meeting could be changed or running a </w:t>
      </w:r>
      <w:r w:rsidR="003172DF" w:rsidRPr="00C36591">
        <w:rPr>
          <w:rFonts w:ascii="Arial" w:eastAsia="Calibri" w:hAnsi="Arial" w:cs="Arial"/>
          <w:sz w:val="24"/>
          <w:lang w:val="en-GB"/>
        </w:rPr>
        <w:t>drop-in</w:t>
      </w:r>
      <w:r w:rsidRPr="00C36591">
        <w:rPr>
          <w:rFonts w:ascii="Arial" w:eastAsia="Calibri" w:hAnsi="Arial" w:cs="Arial"/>
          <w:sz w:val="24"/>
          <w:lang w:val="en-GB"/>
        </w:rPr>
        <w:t xml:space="preserve"> session could be considered. Working with local community and voluntary sector groups will be helpful in making links with under-represented groups </w:t>
      </w:r>
    </w:p>
    <w:p w14:paraId="25A8DDDD" w14:textId="77777777" w:rsidR="00C36591" w:rsidRPr="00C36591" w:rsidRDefault="00C36591" w:rsidP="00C36591">
      <w:pPr>
        <w:widowControl/>
        <w:rPr>
          <w:rFonts w:ascii="Arial" w:eastAsia="Calibri" w:hAnsi="Arial" w:cs="Arial"/>
          <w:sz w:val="24"/>
          <w:lang w:val="en-GB"/>
        </w:rPr>
      </w:pPr>
    </w:p>
    <w:p w14:paraId="5A5421CE"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lastRenderedPageBreak/>
        <w:t>Practices should particularly ensure that they comply with the Equality Act 2010 when developing a PPG. Information on compliance can be found on the Equality and Human Rights Commission website, in the Government Equalities Office guide and on the Advisory, Conciliation and Arbitration Service (ACAS) website.</w:t>
      </w:r>
    </w:p>
    <w:p w14:paraId="68A1B05A" w14:textId="77777777" w:rsidR="00C36591" w:rsidRPr="00C36591" w:rsidRDefault="00C36591" w:rsidP="00C36591">
      <w:pPr>
        <w:widowControl/>
        <w:rPr>
          <w:rFonts w:ascii="Arial" w:eastAsia="Calibri" w:hAnsi="Arial" w:cs="Arial"/>
          <w:sz w:val="24"/>
          <w:lang w:val="en-GB"/>
        </w:rPr>
      </w:pPr>
    </w:p>
    <w:p w14:paraId="1DF768B4" w14:textId="77777777" w:rsidR="00C36591" w:rsidRPr="00C36591" w:rsidRDefault="00C36591" w:rsidP="00C36591">
      <w:pPr>
        <w:widowControl/>
        <w:rPr>
          <w:rFonts w:ascii="Arial" w:eastAsia="Calibri" w:hAnsi="Arial" w:cs="Arial"/>
          <w:b/>
          <w:sz w:val="24"/>
          <w:lang w:val="en-GB"/>
        </w:rPr>
      </w:pPr>
      <w:r w:rsidRPr="00C36591">
        <w:rPr>
          <w:rFonts w:ascii="Arial" w:eastAsia="Calibri" w:hAnsi="Arial" w:cs="Arial"/>
          <w:b/>
          <w:color w:val="365F91"/>
          <w:sz w:val="24"/>
          <w:lang w:val="en-GB"/>
        </w:rPr>
        <w:t xml:space="preserve">PPG and Practice staff to review patient feedback </w:t>
      </w:r>
    </w:p>
    <w:p w14:paraId="37788C78" w14:textId="77777777" w:rsidR="00C36591" w:rsidRPr="00C36591" w:rsidRDefault="00C36591" w:rsidP="00C36591">
      <w:pPr>
        <w:widowControl/>
        <w:rPr>
          <w:rFonts w:ascii="Arial" w:eastAsia="Calibri" w:hAnsi="Arial" w:cs="Arial"/>
          <w:sz w:val="24"/>
          <w:lang w:val="en-GB"/>
        </w:rPr>
      </w:pPr>
    </w:p>
    <w:p w14:paraId="26B1B196" w14:textId="77777777"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 xml:space="preserve">Practices should aim to have continual/regular dialogue around improvement with their PPG and wider registered population, and should reflect on existing and new sources of feedback such as those listed at the beginning of this guidance. The Practice should agree with the PPG how regularly that feedback is reviewed. </w:t>
      </w:r>
    </w:p>
    <w:p w14:paraId="09F680BE" w14:textId="77777777" w:rsidR="00C36591" w:rsidRPr="00C36591" w:rsidRDefault="00C36591" w:rsidP="00C36591">
      <w:pPr>
        <w:widowControl/>
        <w:rPr>
          <w:rFonts w:ascii="Arial" w:eastAsia="Calibri" w:hAnsi="Arial" w:cs="Arial"/>
          <w:sz w:val="24"/>
          <w:lang w:val="en-GB"/>
        </w:rPr>
      </w:pPr>
    </w:p>
    <w:p w14:paraId="50B5A3CF" w14:textId="590DE47E" w:rsidR="00C36591" w:rsidRPr="00C36591" w:rsidRDefault="00C36591" w:rsidP="00C36591">
      <w:pPr>
        <w:widowControl/>
        <w:rPr>
          <w:rFonts w:ascii="Arial" w:eastAsia="Calibri" w:hAnsi="Arial" w:cs="Arial"/>
          <w:sz w:val="24"/>
          <w:lang w:val="en-GB"/>
        </w:rPr>
      </w:pPr>
      <w:r w:rsidRPr="00C36591">
        <w:rPr>
          <w:rFonts w:ascii="Arial" w:eastAsia="Calibri" w:hAnsi="Arial" w:cs="Arial"/>
          <w:sz w:val="24"/>
          <w:lang w:val="en-GB"/>
        </w:rPr>
        <w:t xml:space="preserve">Using a variety of sources of </w:t>
      </w:r>
      <w:r w:rsidR="003172DF" w:rsidRPr="00C36591">
        <w:rPr>
          <w:rFonts w:ascii="Arial" w:eastAsia="Calibri" w:hAnsi="Arial" w:cs="Arial"/>
          <w:sz w:val="24"/>
          <w:lang w:val="en-GB"/>
        </w:rPr>
        <w:t>feedback,</w:t>
      </w:r>
      <w:r w:rsidRPr="00C36591">
        <w:rPr>
          <w:rFonts w:ascii="Arial" w:eastAsia="Calibri" w:hAnsi="Arial" w:cs="Arial"/>
          <w:sz w:val="24"/>
          <w:lang w:val="en-GB"/>
        </w:rPr>
        <w:t xml:space="preserve"> the Practice and PPG should identify areas of priority. These are likely to be based on key inputs, including the identification of themes from: </w:t>
      </w:r>
    </w:p>
    <w:p w14:paraId="635A0B2C" w14:textId="77777777" w:rsidR="00C36591" w:rsidRPr="00C36591" w:rsidRDefault="00C36591" w:rsidP="00C36591">
      <w:pPr>
        <w:widowControl/>
        <w:rPr>
          <w:rFonts w:ascii="Arial" w:eastAsia="Calibri" w:hAnsi="Arial" w:cs="Arial"/>
          <w:sz w:val="24"/>
          <w:lang w:val="en-GB"/>
        </w:rPr>
      </w:pPr>
    </w:p>
    <w:p w14:paraId="106B820F"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 xml:space="preserve">patients and carer priorities and issues </w:t>
      </w:r>
    </w:p>
    <w:p w14:paraId="07694295"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 xml:space="preserve">themes from complaints and suggestions </w:t>
      </w:r>
    </w:p>
    <w:p w14:paraId="6C2C0C64"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planned Practice changes</w:t>
      </w:r>
    </w:p>
    <w:p w14:paraId="70E4565B"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bespoke survey</w:t>
      </w:r>
    </w:p>
    <w:p w14:paraId="02D1CEFC"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 xml:space="preserve">Care Quality Commission (CQC) related issues </w:t>
      </w:r>
    </w:p>
    <w:p w14:paraId="45FE38A4"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the GP patient survey</w:t>
      </w:r>
    </w:p>
    <w:p w14:paraId="44CFD408"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 xml:space="preserve">the Friends and Family Test </w:t>
      </w:r>
    </w:p>
    <w:p w14:paraId="74060953" w14:textId="436282A4"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 xml:space="preserve">working with local </w:t>
      </w:r>
      <w:r w:rsidR="003172DF" w:rsidRPr="00C36591">
        <w:rPr>
          <w:rFonts w:ascii="Arial" w:eastAsia="Calibri" w:hAnsi="Arial" w:cs="Arial"/>
          <w:sz w:val="24"/>
          <w:szCs w:val="24"/>
          <w:lang w:val="en-GB"/>
        </w:rPr>
        <w:t>commissioners (</w:t>
      </w:r>
      <w:r w:rsidRPr="00C36591">
        <w:rPr>
          <w:rFonts w:ascii="Arial" w:eastAsia="Calibri" w:hAnsi="Arial" w:cs="Arial"/>
          <w:sz w:val="24"/>
          <w:szCs w:val="24"/>
          <w:lang w:val="en-GB"/>
        </w:rPr>
        <w:t xml:space="preserve">Clinical Commissioning Groups/NHS England/Local Authority) </w:t>
      </w:r>
    </w:p>
    <w:p w14:paraId="26A0ADDD"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 xml:space="preserve">views from local voluntary and community groups, including local Healthwatch. </w:t>
      </w:r>
    </w:p>
    <w:p w14:paraId="7D3AC2BC" w14:textId="77777777" w:rsidR="00C36591" w:rsidRPr="00C36591" w:rsidRDefault="00C36591" w:rsidP="00C36591">
      <w:pPr>
        <w:widowControl/>
        <w:rPr>
          <w:rFonts w:ascii="Arial" w:eastAsia="Calibri" w:hAnsi="Arial" w:cs="Arial"/>
          <w:sz w:val="24"/>
          <w:szCs w:val="24"/>
          <w:lang w:val="en-GB"/>
        </w:rPr>
      </w:pPr>
    </w:p>
    <w:p w14:paraId="524DA320" w14:textId="77777777" w:rsidR="00C36591" w:rsidRPr="00C36591" w:rsidRDefault="00C36591" w:rsidP="00C36591">
      <w:pPr>
        <w:widowControl/>
        <w:rPr>
          <w:rFonts w:ascii="Arial" w:eastAsia="Calibri" w:hAnsi="Arial" w:cs="Arial"/>
          <w:b/>
          <w:sz w:val="24"/>
          <w:szCs w:val="24"/>
          <w:lang w:val="en-GB"/>
        </w:rPr>
      </w:pPr>
      <w:r w:rsidRPr="00C36591">
        <w:rPr>
          <w:rFonts w:ascii="Arial" w:eastAsia="Calibri" w:hAnsi="Arial" w:cs="Arial"/>
          <w:b/>
          <w:color w:val="365F91"/>
          <w:sz w:val="24"/>
          <w:szCs w:val="24"/>
          <w:lang w:val="en-GB"/>
        </w:rPr>
        <w:t xml:space="preserve">Develop action plan with PPG on improving Practice and implementing changes </w:t>
      </w:r>
    </w:p>
    <w:p w14:paraId="0777F425" w14:textId="77777777" w:rsidR="00C36591" w:rsidRPr="00C36591" w:rsidRDefault="00C36591" w:rsidP="00C36591">
      <w:pPr>
        <w:widowControl/>
        <w:rPr>
          <w:rFonts w:ascii="Arial" w:eastAsia="Calibri" w:hAnsi="Arial" w:cs="Arial"/>
          <w:sz w:val="24"/>
          <w:szCs w:val="24"/>
          <w:lang w:val="en-GB"/>
        </w:rPr>
      </w:pPr>
    </w:p>
    <w:p w14:paraId="1FDDEA0A" w14:textId="77777777" w:rsidR="00C36591" w:rsidRPr="00C36591" w:rsidRDefault="00C36591" w:rsidP="00C36591">
      <w:pPr>
        <w:widowControl/>
        <w:rPr>
          <w:rFonts w:ascii="Arial" w:eastAsia="Calibri" w:hAnsi="Arial" w:cs="Arial"/>
          <w:sz w:val="24"/>
          <w:szCs w:val="24"/>
          <w:lang w:val="en-GB"/>
        </w:rPr>
      </w:pPr>
      <w:r w:rsidRPr="00C36591">
        <w:rPr>
          <w:rFonts w:ascii="Arial" w:eastAsia="Calibri" w:hAnsi="Arial" w:cs="Arial"/>
          <w:sz w:val="24"/>
          <w:szCs w:val="24"/>
          <w:lang w:val="en-GB"/>
        </w:rPr>
        <w:t xml:space="preserve">Based on feedback, Practice and PPG should agree clear priorities for improvement. Areas of improvement could be around any areas of quality that are important to patients and carers. This could include what services are offered, how services are accessed and delivered or how the Practice engages with patients and carers and the wider community. The action plan could include ways in which the PPG will contribute towards the improvements e.g. supporting volunteering across the Practice. </w:t>
      </w:r>
    </w:p>
    <w:p w14:paraId="1F6836C2" w14:textId="77777777" w:rsidR="00C36591" w:rsidRPr="00C36591" w:rsidRDefault="00C36591" w:rsidP="00C36591">
      <w:pPr>
        <w:widowControl/>
        <w:rPr>
          <w:rFonts w:ascii="Arial" w:eastAsia="Calibri" w:hAnsi="Arial" w:cs="Arial"/>
          <w:sz w:val="24"/>
          <w:szCs w:val="24"/>
          <w:lang w:val="en-GB"/>
        </w:rPr>
      </w:pPr>
    </w:p>
    <w:p w14:paraId="7C0981FF" w14:textId="77777777" w:rsidR="00C36591" w:rsidRPr="00C36591" w:rsidRDefault="00C36591" w:rsidP="00C36591">
      <w:pPr>
        <w:widowControl/>
        <w:rPr>
          <w:rFonts w:ascii="Arial" w:eastAsia="Calibri" w:hAnsi="Arial" w:cs="Arial"/>
          <w:sz w:val="24"/>
          <w:szCs w:val="24"/>
          <w:lang w:val="en-GB"/>
        </w:rPr>
      </w:pPr>
      <w:r w:rsidRPr="00C36591">
        <w:rPr>
          <w:rFonts w:ascii="Arial" w:eastAsia="Calibri" w:hAnsi="Arial" w:cs="Arial"/>
          <w:sz w:val="24"/>
          <w:szCs w:val="24"/>
          <w:lang w:val="en-GB"/>
        </w:rPr>
        <w:t xml:space="preserve">Practices are recommended to agree a clear action plan, for instance in the form of a report, which the PPG and Practice can use to evidence that feedback has been taken on board and that the PPG has been properly engaged. The report could include details on the make-up of the PPG against the Practice population, sources of information analysed, the areas identified for improvement, what actions were taken to address these priorities and the resulting changes made. </w:t>
      </w:r>
    </w:p>
    <w:p w14:paraId="13CD0575" w14:textId="77777777" w:rsidR="00C36591" w:rsidRPr="00C36591" w:rsidRDefault="00C36591" w:rsidP="00C36591">
      <w:pPr>
        <w:widowControl/>
        <w:rPr>
          <w:rFonts w:ascii="Arial" w:eastAsia="Calibri" w:hAnsi="Arial" w:cs="Arial"/>
          <w:sz w:val="24"/>
          <w:szCs w:val="24"/>
          <w:lang w:val="en-GB"/>
        </w:rPr>
      </w:pPr>
    </w:p>
    <w:p w14:paraId="3B5709AF" w14:textId="77777777" w:rsidR="00C36591" w:rsidRPr="00C36591" w:rsidRDefault="00C36591" w:rsidP="00C36591">
      <w:pPr>
        <w:widowControl/>
        <w:rPr>
          <w:rFonts w:ascii="Arial" w:eastAsia="Calibri" w:hAnsi="Arial" w:cs="Arial"/>
          <w:sz w:val="24"/>
          <w:szCs w:val="24"/>
          <w:lang w:val="en-GB"/>
        </w:rPr>
      </w:pPr>
      <w:r w:rsidRPr="00C36591">
        <w:rPr>
          <w:rFonts w:ascii="Arial" w:eastAsia="Calibri" w:hAnsi="Arial" w:cs="Arial"/>
          <w:sz w:val="24"/>
          <w:szCs w:val="24"/>
          <w:lang w:val="en-GB"/>
        </w:rPr>
        <w:t xml:space="preserve">Practices should keep the PPG up-to-date with progress on any agreed actions, for instance through their Practice website, NHS Choices website, posters in waiting rooms, PPG meetings, newsletters etc. </w:t>
      </w:r>
    </w:p>
    <w:p w14:paraId="151B508C" w14:textId="77777777" w:rsidR="00C36591" w:rsidRPr="00C36591" w:rsidRDefault="00C36591" w:rsidP="00C36591">
      <w:pPr>
        <w:widowControl/>
        <w:rPr>
          <w:rFonts w:ascii="Arial" w:eastAsia="Calibri" w:hAnsi="Arial" w:cs="Arial"/>
          <w:sz w:val="24"/>
          <w:szCs w:val="24"/>
          <w:lang w:val="en-GB"/>
        </w:rPr>
      </w:pPr>
    </w:p>
    <w:p w14:paraId="53EDD9C2" w14:textId="77777777" w:rsidR="00C36591" w:rsidRPr="00C36591" w:rsidRDefault="00C36591" w:rsidP="00C36591">
      <w:pPr>
        <w:widowControl/>
        <w:rPr>
          <w:rFonts w:ascii="Arial" w:eastAsia="Calibri" w:hAnsi="Arial" w:cs="Arial"/>
          <w:sz w:val="24"/>
          <w:szCs w:val="24"/>
          <w:lang w:val="en-GB"/>
        </w:rPr>
      </w:pPr>
      <w:r w:rsidRPr="00C36591">
        <w:rPr>
          <w:rFonts w:ascii="Arial" w:eastAsia="Calibri" w:hAnsi="Arial" w:cs="Arial"/>
          <w:sz w:val="24"/>
          <w:szCs w:val="24"/>
          <w:lang w:val="en-GB"/>
        </w:rPr>
        <w:t xml:space="preserve">Practices might consider sharing their experiences with a range of groups and organisations including: </w:t>
      </w:r>
    </w:p>
    <w:p w14:paraId="66C7CB94" w14:textId="77777777" w:rsidR="00C36591" w:rsidRPr="00C36591" w:rsidRDefault="00C36591" w:rsidP="00C36591">
      <w:pPr>
        <w:widowControl/>
        <w:rPr>
          <w:rFonts w:ascii="Arial" w:eastAsia="Calibri" w:hAnsi="Arial" w:cs="Arial"/>
          <w:sz w:val="24"/>
          <w:szCs w:val="24"/>
          <w:lang w:val="en-GB"/>
        </w:rPr>
      </w:pPr>
    </w:p>
    <w:p w14:paraId="19D9E062"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 xml:space="preserve">the PPG </w:t>
      </w:r>
    </w:p>
    <w:p w14:paraId="5681CD7E"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 xml:space="preserve">the wider Practice population </w:t>
      </w:r>
    </w:p>
    <w:p w14:paraId="4CB535F6"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lastRenderedPageBreak/>
        <w:t xml:space="preserve">Local commissioners (Clinical Commissioning Groups/NHS England/Local Authority) </w:t>
      </w:r>
    </w:p>
    <w:p w14:paraId="5EE3FA61"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 xml:space="preserve">Local Healthwatch (which might facilitate effective working between the local Healthwatch and the PPG) </w:t>
      </w:r>
    </w:p>
    <w:p w14:paraId="6B09372C"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 xml:space="preserve">Local voluntary and community groups </w:t>
      </w:r>
    </w:p>
    <w:p w14:paraId="5B968E51" w14:textId="77777777" w:rsidR="00C36591" w:rsidRPr="00C36591" w:rsidRDefault="00C36591" w:rsidP="00C36591">
      <w:pPr>
        <w:widowControl/>
        <w:numPr>
          <w:ilvl w:val="0"/>
          <w:numId w:val="31"/>
        </w:numPr>
        <w:spacing w:after="200" w:line="276" w:lineRule="auto"/>
        <w:contextualSpacing/>
        <w:rPr>
          <w:rFonts w:ascii="Arial" w:eastAsia="Calibri" w:hAnsi="Arial" w:cs="Arial"/>
          <w:sz w:val="24"/>
          <w:szCs w:val="24"/>
          <w:lang w:val="en-GB"/>
        </w:rPr>
      </w:pPr>
      <w:r w:rsidRPr="00C36591">
        <w:rPr>
          <w:rFonts w:ascii="Arial" w:eastAsia="Calibri" w:hAnsi="Arial" w:cs="Arial"/>
          <w:sz w:val="24"/>
          <w:szCs w:val="24"/>
          <w:lang w:val="en-GB"/>
        </w:rPr>
        <w:t>CQC - at the time of inspections/registration</w:t>
      </w:r>
    </w:p>
    <w:p w14:paraId="39DE92AB" w14:textId="77777777" w:rsidR="00C36591" w:rsidRPr="00C36591" w:rsidRDefault="00C36591" w:rsidP="00C36591">
      <w:pPr>
        <w:widowControl/>
        <w:rPr>
          <w:rFonts w:ascii="Arial" w:eastAsia="Calibri" w:hAnsi="Arial" w:cs="Arial"/>
          <w:sz w:val="24"/>
          <w:szCs w:val="24"/>
          <w:lang w:val="en-GB"/>
        </w:rPr>
      </w:pPr>
    </w:p>
    <w:p w14:paraId="2AAD6A69" w14:textId="77777777" w:rsidR="00C36591" w:rsidRPr="00C36591" w:rsidRDefault="00C36591" w:rsidP="00C36591">
      <w:pPr>
        <w:widowControl/>
        <w:rPr>
          <w:rFonts w:ascii="Arial" w:eastAsia="Calibri" w:hAnsi="Arial" w:cs="Arial"/>
          <w:sz w:val="24"/>
          <w:szCs w:val="24"/>
          <w:lang w:val="en-GB"/>
        </w:rPr>
        <w:sectPr w:rsidR="00C36591" w:rsidRPr="00C36591" w:rsidSect="008852C7">
          <w:type w:val="continuous"/>
          <w:pgSz w:w="11906" w:h="16838"/>
          <w:pgMar w:top="1440" w:right="1440" w:bottom="1440" w:left="1440" w:header="708" w:footer="708" w:gutter="0"/>
          <w:cols w:num="2" w:space="708"/>
          <w:docGrid w:linePitch="360"/>
        </w:sectPr>
      </w:pPr>
    </w:p>
    <w:p w14:paraId="59D81223" w14:textId="77777777" w:rsidR="00C36591" w:rsidRPr="00C36591" w:rsidRDefault="00C36591" w:rsidP="00C36591">
      <w:pPr>
        <w:widowControl/>
        <w:rPr>
          <w:rFonts w:ascii="Arial" w:eastAsia="Calibri" w:hAnsi="Arial" w:cs="Arial"/>
          <w:b/>
          <w:color w:val="365F91"/>
          <w:sz w:val="28"/>
          <w:lang w:val="en-GB"/>
        </w:rPr>
        <w:sectPr w:rsidR="00C36591" w:rsidRPr="00C36591" w:rsidSect="008852C7">
          <w:pgSz w:w="11906" w:h="16838"/>
          <w:pgMar w:top="1440" w:right="1440" w:bottom="1440" w:left="1440" w:header="708" w:footer="708" w:gutter="0"/>
          <w:cols w:space="708"/>
          <w:docGrid w:linePitch="360"/>
        </w:sectPr>
      </w:pPr>
    </w:p>
    <w:p w14:paraId="513CBA4E" w14:textId="77777777" w:rsidR="00C36591" w:rsidRPr="00C36591" w:rsidRDefault="00C36591" w:rsidP="00C36591">
      <w:pPr>
        <w:widowControl/>
        <w:rPr>
          <w:rFonts w:ascii="Arial" w:eastAsia="Calibri" w:hAnsi="Arial" w:cs="Arial"/>
          <w:b/>
          <w:color w:val="365F91"/>
          <w:sz w:val="28"/>
          <w:lang w:val="en-GB"/>
        </w:rPr>
      </w:pPr>
      <w:r w:rsidRPr="00C36591">
        <w:rPr>
          <w:rFonts w:ascii="Arial" w:eastAsia="Calibri" w:hAnsi="Arial" w:cs="Arial"/>
          <w:b/>
          <w:color w:val="365F91"/>
          <w:sz w:val="28"/>
          <w:lang w:val="en-GB"/>
        </w:rPr>
        <w:t>Annex A: Guidance and links for patient participation</w:t>
      </w:r>
    </w:p>
    <w:p w14:paraId="21C42A43" w14:textId="77777777" w:rsidR="00C36591" w:rsidRPr="00C36591" w:rsidRDefault="00C36591" w:rsidP="00C36591">
      <w:pPr>
        <w:widowControl/>
        <w:rPr>
          <w:rFonts w:ascii="Calibri" w:eastAsia="Calibri" w:hAnsi="Calibri" w:cs="Times New Roman"/>
          <w:b/>
          <w:color w:val="365F91"/>
          <w:sz w:val="28"/>
          <w:lang w:val="en-GB"/>
        </w:rPr>
      </w:pPr>
    </w:p>
    <w:p w14:paraId="7D9623B4" w14:textId="77777777" w:rsidR="00C36591" w:rsidRPr="00C36591" w:rsidRDefault="00C36591" w:rsidP="00C36591">
      <w:pPr>
        <w:widowControl/>
        <w:rPr>
          <w:rFonts w:ascii="Calibri" w:eastAsia="Calibri" w:hAnsi="Calibri" w:cs="Times New Roman"/>
          <w:lang w:val="en-GB"/>
        </w:rPr>
      </w:pPr>
      <w:r w:rsidRPr="00C36591">
        <w:rPr>
          <w:rFonts w:ascii="Calibri" w:eastAsia="Calibri" w:hAnsi="Calibri" w:cs="Times New Roman"/>
          <w:lang w:val="en-GB"/>
        </w:rPr>
        <w:t xml:space="preserve">National Association for Patient Participation: </w:t>
      </w:r>
      <w:hyperlink r:id="rId45" w:history="1">
        <w:r w:rsidRPr="00C36591">
          <w:rPr>
            <w:rFonts w:ascii="Calibri" w:eastAsia="Calibri" w:hAnsi="Calibri" w:cs="Times New Roman"/>
            <w:color w:val="0000FF"/>
            <w:u w:val="single"/>
            <w:lang w:val="en-GB"/>
          </w:rPr>
          <w:t>www.napp.org.uk/</w:t>
        </w:r>
      </w:hyperlink>
      <w:r w:rsidRPr="00C36591">
        <w:rPr>
          <w:rFonts w:ascii="Calibri" w:eastAsia="Calibri" w:hAnsi="Calibri" w:cs="Times New Roman"/>
          <w:lang w:val="en-GB"/>
        </w:rPr>
        <w:t xml:space="preserve"> </w:t>
      </w:r>
    </w:p>
    <w:p w14:paraId="03E4A8A8" w14:textId="77777777" w:rsidR="00C36591" w:rsidRPr="00C36591" w:rsidRDefault="00C36591" w:rsidP="00C36591">
      <w:pPr>
        <w:widowControl/>
        <w:rPr>
          <w:rFonts w:ascii="Calibri" w:eastAsia="Calibri" w:hAnsi="Calibri" w:cs="Times New Roman"/>
          <w:lang w:val="en-GB"/>
        </w:rPr>
      </w:pPr>
    </w:p>
    <w:p w14:paraId="7626D6AC" w14:textId="77777777" w:rsidR="00C36591" w:rsidRPr="00C36591" w:rsidRDefault="00C36591" w:rsidP="00C36591">
      <w:pPr>
        <w:widowControl/>
        <w:rPr>
          <w:rFonts w:ascii="Calibri" w:eastAsia="Calibri" w:hAnsi="Calibri" w:cs="Times New Roman"/>
          <w:lang w:val="en-GB"/>
        </w:rPr>
      </w:pPr>
      <w:r w:rsidRPr="00C36591">
        <w:rPr>
          <w:rFonts w:ascii="Calibri" w:eastAsia="Calibri" w:hAnsi="Calibri" w:cs="Times New Roman"/>
          <w:lang w:val="en-GB"/>
        </w:rPr>
        <w:t xml:space="preserve">NHS Networks Smart Guides: </w:t>
      </w:r>
      <w:hyperlink r:id="rId46" w:history="1">
        <w:r w:rsidRPr="00C36591">
          <w:rPr>
            <w:rFonts w:ascii="Calibri" w:eastAsia="Calibri" w:hAnsi="Calibri" w:cs="Times New Roman"/>
            <w:color w:val="0000FF"/>
            <w:u w:val="single"/>
            <w:lang w:val="en-GB"/>
          </w:rPr>
          <w:t>www.networks.nhs.uk/nhs-networks/smart-guides</w:t>
        </w:r>
      </w:hyperlink>
    </w:p>
    <w:p w14:paraId="4B0673AD" w14:textId="77777777" w:rsidR="00C36591" w:rsidRPr="00C36591" w:rsidRDefault="00C36591" w:rsidP="00C36591">
      <w:pPr>
        <w:widowControl/>
        <w:rPr>
          <w:rFonts w:ascii="Calibri" w:eastAsia="Calibri" w:hAnsi="Calibri" w:cs="Times New Roman"/>
          <w:lang w:val="en-GB"/>
        </w:rPr>
      </w:pPr>
    </w:p>
    <w:p w14:paraId="5190A2F7" w14:textId="77777777" w:rsidR="00C36591" w:rsidRPr="00C36591" w:rsidRDefault="00C36591" w:rsidP="00C36591">
      <w:pPr>
        <w:widowControl/>
        <w:rPr>
          <w:rFonts w:ascii="Calibri" w:eastAsia="Calibri" w:hAnsi="Calibri" w:cs="Times New Roman"/>
          <w:lang w:val="en-GB"/>
        </w:rPr>
      </w:pPr>
      <w:r w:rsidRPr="00C36591">
        <w:rPr>
          <w:rFonts w:ascii="Calibri" w:eastAsia="Calibri" w:hAnsi="Calibri" w:cs="Times New Roman"/>
          <w:lang w:val="en-GB"/>
        </w:rPr>
        <w:t xml:space="preserve">NHS England, bite-sized guides to participation: </w:t>
      </w:r>
    </w:p>
    <w:p w14:paraId="34C8C5E2" w14:textId="77777777" w:rsidR="00C36591" w:rsidRPr="00C36591" w:rsidRDefault="003B461F" w:rsidP="00C36591">
      <w:pPr>
        <w:widowControl/>
        <w:rPr>
          <w:rFonts w:ascii="Calibri" w:eastAsia="Calibri" w:hAnsi="Calibri" w:cs="Times New Roman"/>
          <w:lang w:val="en-GB"/>
        </w:rPr>
      </w:pPr>
      <w:hyperlink r:id="rId47" w:history="1">
        <w:r w:rsidR="00C36591" w:rsidRPr="00C36591">
          <w:rPr>
            <w:rFonts w:ascii="Calibri" w:eastAsia="Calibri" w:hAnsi="Calibri" w:cs="Times New Roman"/>
            <w:color w:val="0000FF"/>
            <w:u w:val="single"/>
            <w:lang w:val="en-GB"/>
          </w:rPr>
          <w:t>http://www.england.nhs.uk/2014/03/13/pat-pub-participation/</w:t>
        </w:r>
      </w:hyperlink>
    </w:p>
    <w:p w14:paraId="155C3503" w14:textId="77777777" w:rsidR="00C36591" w:rsidRPr="00C36591" w:rsidRDefault="00C36591" w:rsidP="00C36591">
      <w:pPr>
        <w:widowControl/>
        <w:rPr>
          <w:rFonts w:ascii="Calibri" w:eastAsia="Calibri" w:hAnsi="Calibri" w:cs="Times New Roman"/>
          <w:lang w:val="en-GB"/>
        </w:rPr>
      </w:pPr>
    </w:p>
    <w:p w14:paraId="574E9A5F" w14:textId="77777777" w:rsidR="00C36591" w:rsidRPr="00C36591" w:rsidRDefault="00C36591" w:rsidP="00C36591">
      <w:pPr>
        <w:widowControl/>
        <w:rPr>
          <w:rFonts w:ascii="Calibri" w:eastAsia="Calibri" w:hAnsi="Calibri" w:cs="Times New Roman"/>
          <w:lang w:val="en-GB"/>
        </w:rPr>
      </w:pPr>
      <w:r w:rsidRPr="00C36591">
        <w:rPr>
          <w:rFonts w:ascii="Calibri" w:eastAsia="Calibri" w:hAnsi="Calibri" w:cs="Times New Roman"/>
          <w:lang w:val="en-GB"/>
        </w:rPr>
        <w:t>NICE Publication, ‘Community Engagement’:</w:t>
      </w:r>
    </w:p>
    <w:p w14:paraId="7D850A4C" w14:textId="77777777" w:rsidR="00C36591" w:rsidRPr="00C36591" w:rsidRDefault="003B461F" w:rsidP="00C36591">
      <w:pPr>
        <w:widowControl/>
        <w:rPr>
          <w:rFonts w:ascii="Calibri" w:eastAsia="Calibri" w:hAnsi="Calibri" w:cs="Times New Roman"/>
          <w:lang w:val="en-GB"/>
        </w:rPr>
      </w:pPr>
      <w:hyperlink r:id="rId48" w:history="1">
        <w:r w:rsidR="00C36591" w:rsidRPr="00C36591">
          <w:rPr>
            <w:rFonts w:ascii="Calibri" w:eastAsia="Calibri" w:hAnsi="Calibri" w:cs="Times New Roman"/>
            <w:color w:val="0000FF"/>
            <w:u w:val="single"/>
            <w:lang w:val="en-GB"/>
          </w:rPr>
          <w:t>https://www.nice.org.uk/guidance/NG44</w:t>
        </w:r>
      </w:hyperlink>
    </w:p>
    <w:p w14:paraId="73E8F300" w14:textId="77777777" w:rsidR="00C36591" w:rsidRPr="00C36591" w:rsidRDefault="00C36591" w:rsidP="00C36591">
      <w:pPr>
        <w:widowControl/>
        <w:rPr>
          <w:rFonts w:ascii="Calibri" w:eastAsia="Calibri" w:hAnsi="Calibri" w:cs="Times New Roman"/>
          <w:lang w:val="en-GB"/>
        </w:rPr>
      </w:pPr>
    </w:p>
    <w:p w14:paraId="4ABF4EB2" w14:textId="77777777" w:rsidR="00C36591" w:rsidRPr="00C36591" w:rsidRDefault="00C36591" w:rsidP="00C36591">
      <w:pPr>
        <w:widowControl/>
        <w:rPr>
          <w:rFonts w:ascii="Calibri" w:eastAsia="Calibri" w:hAnsi="Calibri" w:cs="Times New Roman"/>
          <w:lang w:val="en-GB"/>
        </w:rPr>
      </w:pPr>
      <w:r w:rsidRPr="00C36591">
        <w:rPr>
          <w:rFonts w:ascii="Calibri" w:eastAsia="Calibri" w:hAnsi="Calibri" w:cs="Times New Roman"/>
          <w:lang w:val="en-GB"/>
        </w:rPr>
        <w:t>NICE ‘Patient Experience Guidance in adult Services’:</w:t>
      </w:r>
    </w:p>
    <w:p w14:paraId="283ADAB5" w14:textId="77777777" w:rsidR="00C36591" w:rsidRPr="00C36591" w:rsidRDefault="003B461F" w:rsidP="00C36591">
      <w:pPr>
        <w:widowControl/>
        <w:rPr>
          <w:rFonts w:ascii="Calibri" w:eastAsia="Calibri" w:hAnsi="Calibri" w:cs="Times New Roman"/>
          <w:lang w:val="en-GB"/>
        </w:rPr>
      </w:pPr>
      <w:hyperlink r:id="rId49" w:history="1">
        <w:r w:rsidR="00C36591" w:rsidRPr="00C36591">
          <w:rPr>
            <w:rFonts w:ascii="Calibri" w:eastAsia="Calibri" w:hAnsi="Calibri" w:cs="Times New Roman"/>
            <w:color w:val="0000FF"/>
            <w:u w:val="single"/>
            <w:lang w:val="en-GB"/>
          </w:rPr>
          <w:t>http://guidance.nice.org.uk/CG138</w:t>
        </w:r>
      </w:hyperlink>
    </w:p>
    <w:p w14:paraId="74E515A3" w14:textId="77777777" w:rsidR="00C36591" w:rsidRPr="00C36591" w:rsidRDefault="00C36591" w:rsidP="00C36591">
      <w:pPr>
        <w:widowControl/>
        <w:rPr>
          <w:rFonts w:ascii="Calibri" w:eastAsia="Calibri" w:hAnsi="Calibri" w:cs="Times New Roman"/>
          <w:lang w:val="en-GB"/>
        </w:rPr>
      </w:pPr>
    </w:p>
    <w:p w14:paraId="137BFDC9" w14:textId="77777777" w:rsidR="00C36591" w:rsidRPr="00C36591" w:rsidRDefault="00C36591" w:rsidP="00C36591">
      <w:pPr>
        <w:widowControl/>
        <w:rPr>
          <w:rFonts w:ascii="Calibri" w:eastAsia="Calibri" w:hAnsi="Calibri" w:cs="Times New Roman"/>
          <w:lang w:val="en-GB"/>
        </w:rPr>
      </w:pPr>
      <w:r w:rsidRPr="00C36591">
        <w:rPr>
          <w:rFonts w:ascii="Calibri" w:eastAsia="Calibri" w:hAnsi="Calibri" w:cs="Times New Roman"/>
          <w:lang w:val="en-GB"/>
        </w:rPr>
        <w:t xml:space="preserve">Pride and Practice (Lesbian and Gay Foundation): </w:t>
      </w:r>
    </w:p>
    <w:p w14:paraId="16C3CD55" w14:textId="77777777" w:rsidR="00C36591" w:rsidRPr="00C36591" w:rsidRDefault="003B461F" w:rsidP="00C36591">
      <w:pPr>
        <w:widowControl/>
        <w:rPr>
          <w:rFonts w:ascii="Calibri" w:eastAsia="Calibri" w:hAnsi="Calibri" w:cs="Times New Roman"/>
          <w:lang w:val="en-GB"/>
        </w:rPr>
      </w:pPr>
      <w:hyperlink r:id="rId50" w:history="1">
        <w:r w:rsidR="00C36591" w:rsidRPr="00C36591">
          <w:rPr>
            <w:rFonts w:ascii="Calibri" w:eastAsia="Calibri" w:hAnsi="Calibri" w:cs="Times New Roman"/>
            <w:color w:val="0000FF"/>
            <w:u w:val="single"/>
            <w:lang w:val="en-GB"/>
          </w:rPr>
          <w:t>https://lgbt.foundation/who-were-here-for/pride-in-practice</w:t>
        </w:r>
      </w:hyperlink>
    </w:p>
    <w:p w14:paraId="70A8EA07" w14:textId="77777777" w:rsidR="00C36591" w:rsidRPr="00C36591" w:rsidRDefault="00C36591" w:rsidP="00C36591">
      <w:pPr>
        <w:widowControl/>
        <w:rPr>
          <w:rFonts w:ascii="Calibri" w:eastAsia="Calibri" w:hAnsi="Calibri" w:cs="Times New Roman"/>
          <w:lang w:val="en-GB"/>
        </w:rPr>
      </w:pPr>
    </w:p>
    <w:p w14:paraId="1B26F892" w14:textId="77777777" w:rsidR="00C36591" w:rsidRPr="00C36591" w:rsidRDefault="00C36591" w:rsidP="00C36591">
      <w:pPr>
        <w:widowControl/>
        <w:rPr>
          <w:rFonts w:ascii="Calibri" w:eastAsia="Calibri" w:hAnsi="Calibri" w:cs="Times New Roman"/>
          <w:lang w:val="en-GB"/>
        </w:rPr>
      </w:pPr>
      <w:r w:rsidRPr="00C36591">
        <w:rPr>
          <w:rFonts w:ascii="Calibri" w:eastAsia="Calibri" w:hAnsi="Calibri" w:cs="Times New Roman"/>
          <w:lang w:val="en-GB"/>
        </w:rPr>
        <w:t xml:space="preserve">Centre for Mental Health: </w:t>
      </w:r>
      <w:hyperlink r:id="rId51" w:history="1">
        <w:r w:rsidRPr="00C36591">
          <w:rPr>
            <w:rFonts w:ascii="Calibri" w:eastAsia="Calibri" w:hAnsi="Calibri" w:cs="Times New Roman"/>
            <w:color w:val="0000FF"/>
            <w:u w:val="single"/>
            <w:lang w:val="en-GB"/>
          </w:rPr>
          <w:t>www.centreformentalhealth.org.uk/</w:t>
        </w:r>
      </w:hyperlink>
    </w:p>
    <w:p w14:paraId="411AAD6A" w14:textId="77777777" w:rsidR="00C36591" w:rsidRPr="00C36591" w:rsidRDefault="00C36591" w:rsidP="00C36591">
      <w:pPr>
        <w:widowControl/>
        <w:rPr>
          <w:rFonts w:ascii="Calibri" w:eastAsia="Calibri" w:hAnsi="Calibri" w:cs="Times New Roman"/>
          <w:lang w:val="en-GB"/>
        </w:rPr>
      </w:pPr>
    </w:p>
    <w:p w14:paraId="377B9413" w14:textId="77777777" w:rsidR="00C36591" w:rsidRPr="00C36591" w:rsidRDefault="00C36591" w:rsidP="00C36591">
      <w:pPr>
        <w:widowControl/>
        <w:rPr>
          <w:rFonts w:ascii="Calibri" w:eastAsia="Calibri" w:hAnsi="Calibri" w:cs="Times New Roman"/>
          <w:lang w:val="en-GB"/>
        </w:rPr>
      </w:pPr>
      <w:r w:rsidRPr="00C36591">
        <w:rPr>
          <w:rFonts w:ascii="Calibri" w:eastAsia="Calibri" w:hAnsi="Calibri" w:cs="Times New Roman"/>
          <w:lang w:val="en-GB"/>
        </w:rPr>
        <w:t xml:space="preserve">MIND: </w:t>
      </w:r>
      <w:hyperlink r:id="rId52" w:history="1">
        <w:r w:rsidRPr="00C36591">
          <w:rPr>
            <w:rFonts w:ascii="Calibri" w:eastAsia="Calibri" w:hAnsi="Calibri" w:cs="Times New Roman"/>
            <w:color w:val="0000FF"/>
            <w:u w:val="single"/>
            <w:lang w:val="en-GB"/>
          </w:rPr>
          <w:t>www.mind.org.uk/</w:t>
        </w:r>
      </w:hyperlink>
    </w:p>
    <w:p w14:paraId="1AEC6B34" w14:textId="77777777" w:rsidR="00C36591" w:rsidRPr="00C36591" w:rsidRDefault="00C36591" w:rsidP="00C36591">
      <w:pPr>
        <w:widowControl/>
        <w:rPr>
          <w:rFonts w:ascii="Calibri" w:eastAsia="Calibri" w:hAnsi="Calibri" w:cs="Times New Roman"/>
          <w:lang w:val="en-GB"/>
        </w:rPr>
      </w:pPr>
    </w:p>
    <w:p w14:paraId="7AD97C9C" w14:textId="77777777" w:rsidR="00C36591" w:rsidRPr="00C36591" w:rsidRDefault="00C36591" w:rsidP="00C36591">
      <w:pPr>
        <w:widowControl/>
        <w:rPr>
          <w:rFonts w:ascii="Calibri" w:eastAsia="Calibri" w:hAnsi="Calibri" w:cs="Times New Roman"/>
          <w:lang w:val="en-GB"/>
        </w:rPr>
      </w:pPr>
      <w:r w:rsidRPr="00C36591">
        <w:rPr>
          <w:rFonts w:ascii="Calibri" w:eastAsia="Calibri" w:hAnsi="Calibri" w:cs="Times New Roman"/>
          <w:lang w:val="en-GB"/>
        </w:rPr>
        <w:t xml:space="preserve">Engagement of mental health service users: </w:t>
      </w:r>
      <w:hyperlink r:id="rId53" w:history="1">
        <w:r w:rsidRPr="00C36591">
          <w:rPr>
            <w:rFonts w:ascii="Calibri" w:eastAsia="Calibri" w:hAnsi="Calibri" w:cs="Times New Roman"/>
            <w:color w:val="0000FF"/>
            <w:u w:val="single"/>
            <w:lang w:val="en-GB"/>
          </w:rPr>
          <w:t>http://apt.rcpsych.org/content/11/3/168.full.pdf</w:t>
        </w:r>
      </w:hyperlink>
    </w:p>
    <w:p w14:paraId="048E5AE5" w14:textId="77777777" w:rsidR="00C36591" w:rsidRPr="00C36591" w:rsidRDefault="00C36591" w:rsidP="00C36591">
      <w:pPr>
        <w:widowControl/>
        <w:rPr>
          <w:rFonts w:ascii="Calibri" w:eastAsia="Calibri" w:hAnsi="Calibri" w:cs="Times New Roman"/>
          <w:lang w:val="en-GB"/>
        </w:rPr>
      </w:pPr>
    </w:p>
    <w:p w14:paraId="6441BE28" w14:textId="77777777" w:rsidR="00C36591" w:rsidRPr="00C36591" w:rsidRDefault="00C36591" w:rsidP="00C36591">
      <w:pPr>
        <w:widowControl/>
        <w:rPr>
          <w:rFonts w:ascii="Calibri" w:eastAsia="Calibri" w:hAnsi="Calibri" w:cs="Times New Roman"/>
          <w:lang w:val="en-GB"/>
        </w:rPr>
      </w:pPr>
      <w:r w:rsidRPr="00C36591">
        <w:rPr>
          <w:rFonts w:ascii="Calibri" w:eastAsia="Calibri" w:hAnsi="Calibri" w:cs="Times New Roman"/>
          <w:lang w:val="en-GB"/>
        </w:rPr>
        <w:t>Community Health Champions, Altogether Better:</w:t>
      </w:r>
    </w:p>
    <w:p w14:paraId="492902DC" w14:textId="77777777" w:rsidR="00C36591" w:rsidRPr="00C36591" w:rsidRDefault="003B461F" w:rsidP="00C36591">
      <w:pPr>
        <w:widowControl/>
        <w:rPr>
          <w:rFonts w:ascii="Calibri" w:eastAsia="Calibri" w:hAnsi="Calibri" w:cs="Times New Roman"/>
          <w:lang w:val="en-GB"/>
        </w:rPr>
      </w:pPr>
      <w:hyperlink r:id="rId54" w:history="1">
        <w:r w:rsidR="00C36591" w:rsidRPr="00C36591">
          <w:rPr>
            <w:rFonts w:ascii="Calibri" w:eastAsia="Calibri" w:hAnsi="Calibri" w:cs="Times New Roman"/>
            <w:color w:val="0000FF"/>
            <w:u w:val="single"/>
            <w:lang w:val="en-GB"/>
          </w:rPr>
          <w:t>www.altogetherbetter.org.uk/community-health-champions</w:t>
        </w:r>
      </w:hyperlink>
    </w:p>
    <w:p w14:paraId="455F9534" w14:textId="77777777" w:rsidR="00C36591" w:rsidRPr="00C36591" w:rsidRDefault="00C36591" w:rsidP="00C36591">
      <w:pPr>
        <w:widowControl/>
        <w:rPr>
          <w:rFonts w:ascii="Calibri" w:eastAsia="Calibri" w:hAnsi="Calibri" w:cs="Times New Roman"/>
          <w:lang w:val="en-GB"/>
        </w:rPr>
      </w:pPr>
    </w:p>
    <w:p w14:paraId="7EEBB937" w14:textId="77777777" w:rsidR="00C36591" w:rsidRPr="00C36591" w:rsidRDefault="00C36591" w:rsidP="00C36591">
      <w:pPr>
        <w:widowControl/>
        <w:rPr>
          <w:rFonts w:ascii="Calibri" w:eastAsia="Calibri" w:hAnsi="Calibri" w:cs="Times New Roman"/>
          <w:lang w:val="en-GB"/>
        </w:rPr>
      </w:pPr>
      <w:r w:rsidRPr="00C36591">
        <w:rPr>
          <w:rFonts w:ascii="Calibri" w:eastAsia="Calibri" w:hAnsi="Calibri" w:cs="Times New Roman"/>
          <w:lang w:val="en-GB"/>
        </w:rPr>
        <w:t xml:space="preserve">NHS England Accessible Information project: </w:t>
      </w:r>
    </w:p>
    <w:p w14:paraId="342D5E34" w14:textId="77777777" w:rsidR="00C36591" w:rsidRPr="00C36591" w:rsidRDefault="003B461F" w:rsidP="00C36591">
      <w:pPr>
        <w:widowControl/>
        <w:rPr>
          <w:rFonts w:ascii="Calibri" w:eastAsia="Calibri" w:hAnsi="Calibri" w:cs="Times New Roman"/>
          <w:lang w:val="en-GB"/>
        </w:rPr>
      </w:pPr>
      <w:hyperlink r:id="rId55" w:history="1">
        <w:r w:rsidR="00C36591" w:rsidRPr="00C36591">
          <w:rPr>
            <w:rFonts w:ascii="Calibri" w:eastAsia="Calibri" w:hAnsi="Calibri" w:cs="Times New Roman"/>
            <w:color w:val="0000FF"/>
            <w:u w:val="single"/>
            <w:lang w:val="en-GB"/>
          </w:rPr>
          <w:t>www.england.nhs.uk/ourwork/patients/accessibleinfo-2/</w:t>
        </w:r>
      </w:hyperlink>
    </w:p>
    <w:p w14:paraId="4B83C808" w14:textId="77777777" w:rsidR="00C36591" w:rsidRPr="00C36591" w:rsidRDefault="00C36591" w:rsidP="00C36591">
      <w:pPr>
        <w:widowControl/>
        <w:rPr>
          <w:rFonts w:ascii="Calibri" w:eastAsia="Calibri" w:hAnsi="Calibri" w:cs="Times New Roman"/>
          <w:lang w:val="en-GB"/>
        </w:rPr>
      </w:pPr>
    </w:p>
    <w:p w14:paraId="199DBE44" w14:textId="77777777" w:rsidR="00C36591" w:rsidRPr="00C36591" w:rsidRDefault="00C36591" w:rsidP="00C36591">
      <w:pPr>
        <w:widowControl/>
        <w:rPr>
          <w:rFonts w:ascii="Calibri" w:eastAsia="Calibri" w:hAnsi="Calibri" w:cs="Times New Roman"/>
          <w:lang w:val="en-GB"/>
        </w:rPr>
      </w:pPr>
      <w:r w:rsidRPr="00C36591">
        <w:rPr>
          <w:rFonts w:ascii="Calibri" w:eastAsia="Calibri" w:hAnsi="Calibri" w:cs="Times New Roman"/>
          <w:lang w:val="en-GB"/>
        </w:rPr>
        <w:t xml:space="preserve">The NHS Youth Forum: </w:t>
      </w:r>
    </w:p>
    <w:p w14:paraId="5398E4A2" w14:textId="77777777" w:rsidR="00C36591" w:rsidRPr="00C36591" w:rsidRDefault="003B461F" w:rsidP="00C36591">
      <w:pPr>
        <w:widowControl/>
        <w:rPr>
          <w:rFonts w:ascii="Calibri" w:eastAsia="Calibri" w:hAnsi="Calibri" w:cs="Times New Roman"/>
          <w:lang w:val="en-GB"/>
        </w:rPr>
      </w:pPr>
      <w:hyperlink r:id="rId56" w:history="1">
        <w:r w:rsidR="00C36591" w:rsidRPr="00C36591">
          <w:rPr>
            <w:rFonts w:ascii="Calibri" w:eastAsia="Calibri" w:hAnsi="Calibri" w:cs="Times New Roman"/>
            <w:color w:val="0000FF"/>
            <w:u w:val="single"/>
            <w:lang w:val="en-GB"/>
          </w:rPr>
          <w:t>http://www.byc.org.uk/wp-content/uploads/2016/09/NHS-Youth-Forum-Tip-Brochure-FINAL.pdf</w:t>
        </w:r>
      </w:hyperlink>
    </w:p>
    <w:p w14:paraId="2B8801F4" w14:textId="77777777" w:rsidR="00C36591" w:rsidRPr="00C36591" w:rsidRDefault="00C36591" w:rsidP="00C36591">
      <w:pPr>
        <w:widowControl/>
        <w:rPr>
          <w:rFonts w:ascii="Calibri" w:eastAsia="Calibri" w:hAnsi="Calibri" w:cs="Times New Roman"/>
          <w:lang w:val="en-GB"/>
        </w:rPr>
      </w:pPr>
    </w:p>
    <w:p w14:paraId="1BBFC516" w14:textId="77777777" w:rsidR="00C36591" w:rsidRPr="00C36591" w:rsidRDefault="00C36591" w:rsidP="00C36591">
      <w:pPr>
        <w:widowControl/>
        <w:rPr>
          <w:rFonts w:ascii="Calibri" w:eastAsia="Calibri" w:hAnsi="Calibri" w:cs="Times New Roman"/>
          <w:lang w:val="en-GB"/>
        </w:rPr>
      </w:pPr>
    </w:p>
    <w:p w14:paraId="26F88F7F" w14:textId="77777777" w:rsidR="00C36591" w:rsidRPr="00C36591" w:rsidRDefault="00C36591" w:rsidP="00C36591">
      <w:pPr>
        <w:widowControl/>
        <w:rPr>
          <w:rFonts w:ascii="Arial" w:eastAsia="Calibri" w:hAnsi="Arial" w:cs="Arial"/>
          <w:color w:val="365F91"/>
          <w:sz w:val="24"/>
          <w:szCs w:val="24"/>
          <w:lang w:val="en-GB"/>
        </w:rPr>
        <w:sectPr w:rsidR="00C36591" w:rsidRPr="00C36591" w:rsidSect="008852C7">
          <w:type w:val="continuous"/>
          <w:pgSz w:w="11906" w:h="16838"/>
          <w:pgMar w:top="1440" w:right="1440" w:bottom="1440" w:left="1440" w:header="708" w:footer="708" w:gutter="0"/>
          <w:cols w:space="708"/>
          <w:docGrid w:linePitch="360"/>
        </w:sectPr>
      </w:pPr>
    </w:p>
    <w:p w14:paraId="28A5BEF3" w14:textId="77777777" w:rsidR="00C36591" w:rsidRPr="00C36591" w:rsidRDefault="00C36591" w:rsidP="00C36591">
      <w:pPr>
        <w:widowControl/>
        <w:tabs>
          <w:tab w:val="left" w:pos="142"/>
        </w:tabs>
        <w:contextualSpacing/>
        <w:rPr>
          <w:rFonts w:ascii="Arial" w:eastAsia="Calibri" w:hAnsi="Arial" w:cs="Arial"/>
          <w:b/>
          <w:color w:val="5482AB"/>
          <w:sz w:val="24"/>
          <w:szCs w:val="24"/>
          <w:lang w:val="en-GB"/>
        </w:rPr>
      </w:pPr>
      <w:r w:rsidRPr="00C36591">
        <w:rPr>
          <w:rFonts w:ascii="Arial" w:eastAsia="Calibri" w:hAnsi="Arial" w:cs="Arial"/>
          <w:b/>
          <w:color w:val="365F91"/>
          <w:sz w:val="28"/>
          <w:szCs w:val="24"/>
          <w:lang w:val="en-GB"/>
        </w:rPr>
        <w:lastRenderedPageBreak/>
        <w:t>Creating a PPG – getting started guide</w:t>
      </w:r>
    </w:p>
    <w:p w14:paraId="799B3283"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color w:val="5482AB"/>
          <w:sz w:val="24"/>
          <w:szCs w:val="24"/>
          <w:lang w:val="en-GB" w:eastAsia="en-GB"/>
        </w:rPr>
      </w:pPr>
    </w:p>
    <w:p w14:paraId="51EDBB4F"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b/>
          <w:color w:val="365F91"/>
          <w:sz w:val="24"/>
          <w:szCs w:val="24"/>
          <w:lang w:val="en-GB" w:eastAsia="en-GB"/>
        </w:rPr>
        <w:sectPr w:rsidR="00C36591" w:rsidRPr="00C36591" w:rsidSect="008852C7">
          <w:pgSz w:w="11906" w:h="16838"/>
          <w:pgMar w:top="1440" w:right="1440" w:bottom="1440" w:left="1440" w:header="708" w:footer="708" w:gutter="0"/>
          <w:cols w:space="708"/>
          <w:docGrid w:linePitch="360"/>
        </w:sectPr>
      </w:pPr>
    </w:p>
    <w:p w14:paraId="283798F2"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b/>
          <w:color w:val="5482AB"/>
          <w:sz w:val="24"/>
          <w:szCs w:val="24"/>
          <w:lang w:val="en-GB" w:eastAsia="en-GB"/>
        </w:rPr>
      </w:pPr>
      <w:r w:rsidRPr="00C36591">
        <w:rPr>
          <w:rFonts w:ascii="Arial" w:eastAsia="Times New Roman" w:hAnsi="Arial" w:cs="Arial"/>
          <w:b/>
          <w:color w:val="365F91"/>
          <w:sz w:val="24"/>
          <w:szCs w:val="24"/>
          <w:lang w:val="en-GB" w:eastAsia="en-GB"/>
        </w:rPr>
        <w:t>Introduction</w:t>
      </w:r>
    </w:p>
    <w:p w14:paraId="77F34E2F" w14:textId="77777777" w:rsidR="00C36591" w:rsidRPr="00C36591" w:rsidRDefault="00C36591" w:rsidP="00C36591">
      <w:pPr>
        <w:keepNext/>
        <w:tabs>
          <w:tab w:val="left" w:pos="-1134"/>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The 'getting started guide' has been developed to support Practices in setting up virtual PPGs; it contains a few simple tools that Practices can use at the various stages of setting up a PPG. It should be noted that a virtual PPG may not be appropriate for capturing views from all sections of the Practice population and </w:t>
      </w:r>
      <w:r w:rsidRPr="00C36591">
        <w:rPr>
          <w:rFonts w:ascii="Arial" w:eastAsia="Times New Roman" w:hAnsi="Arial" w:cs="Arial"/>
          <w:sz w:val="24"/>
          <w:szCs w:val="24"/>
          <w:lang w:val="en-GB" w:eastAsia="en-GB"/>
        </w:rPr>
        <w:br/>
        <w:t>other forms of communication should also be considered for engaging with seldom heard groups of patients and carers.</w:t>
      </w:r>
    </w:p>
    <w:p w14:paraId="4C0B4BD9" w14:textId="77777777" w:rsidR="00C36591" w:rsidRPr="00C36591" w:rsidRDefault="00C36591" w:rsidP="00C36591">
      <w:pPr>
        <w:keepNext/>
        <w:tabs>
          <w:tab w:val="left" w:pos="-1134"/>
        </w:tabs>
        <w:autoSpaceDE w:val="0"/>
        <w:autoSpaceDN w:val="0"/>
        <w:adjustRightInd w:val="0"/>
        <w:spacing w:line="276" w:lineRule="auto"/>
        <w:rPr>
          <w:rFonts w:ascii="Arial" w:eastAsia="Times New Roman" w:hAnsi="Arial" w:cs="Arial"/>
          <w:sz w:val="24"/>
          <w:szCs w:val="24"/>
          <w:lang w:val="en-GB" w:eastAsia="en-GB"/>
        </w:rPr>
      </w:pPr>
    </w:p>
    <w:p w14:paraId="68699786" w14:textId="77777777" w:rsidR="00C36591" w:rsidRPr="00C36591" w:rsidRDefault="00C36591" w:rsidP="00C36591">
      <w:pPr>
        <w:keepNext/>
        <w:tabs>
          <w:tab w:val="left" w:pos="-1134"/>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The DH commissioned the development of this guide in consultation with patients, staff and patient group representatives. It is deliberately simple and 'low-tech' in the hope that it provides a range of quick and easy ways to create a list of patients willing to help Practices by giving their views. Email is a fast and effective way to carry out simple surveys to get feedback from patients.</w:t>
      </w:r>
    </w:p>
    <w:p w14:paraId="35E6EBC3" w14:textId="77777777" w:rsidR="00C36591" w:rsidRPr="00C36591" w:rsidRDefault="00C36591" w:rsidP="00C36591">
      <w:pPr>
        <w:keepNext/>
        <w:tabs>
          <w:tab w:val="left" w:pos="-1134"/>
        </w:tabs>
        <w:autoSpaceDE w:val="0"/>
        <w:autoSpaceDN w:val="0"/>
        <w:adjustRightInd w:val="0"/>
        <w:spacing w:line="276" w:lineRule="auto"/>
        <w:rPr>
          <w:rFonts w:ascii="Arial" w:eastAsia="Times New Roman" w:hAnsi="Arial" w:cs="Arial"/>
          <w:sz w:val="24"/>
          <w:szCs w:val="24"/>
          <w:lang w:val="en-GB" w:eastAsia="en-GB"/>
        </w:rPr>
      </w:pPr>
    </w:p>
    <w:p w14:paraId="76EF69E2" w14:textId="77777777" w:rsidR="00C36591" w:rsidRPr="00C36591" w:rsidRDefault="00C36591" w:rsidP="00C36591">
      <w:pPr>
        <w:keepNext/>
        <w:tabs>
          <w:tab w:val="left" w:pos="-1134"/>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Your Practice may or may not already have in place a 'real' PPG which meets face-to-face. If it does, it may be simplest to use the 'real' PPG as the main point of email contact. If you do not already have a 'real' PPG, creating an email contact list is a good starting point.</w:t>
      </w:r>
    </w:p>
    <w:p w14:paraId="59BDFF55"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sz w:val="24"/>
          <w:szCs w:val="24"/>
          <w:lang w:val="en-GB" w:eastAsia="en-GB"/>
        </w:rPr>
      </w:pPr>
    </w:p>
    <w:p w14:paraId="01D101AD" w14:textId="534C638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b/>
          <w:color w:val="5482AB"/>
          <w:sz w:val="24"/>
          <w:szCs w:val="24"/>
          <w:lang w:val="en-GB" w:eastAsia="en-GB"/>
        </w:rPr>
      </w:pPr>
      <w:r w:rsidRPr="00C36591">
        <w:rPr>
          <w:rFonts w:ascii="Arial" w:eastAsia="Times New Roman" w:hAnsi="Arial" w:cs="Arial"/>
          <w:b/>
          <w:color w:val="365F91"/>
          <w:sz w:val="24"/>
          <w:szCs w:val="24"/>
          <w:lang w:val="en-GB" w:eastAsia="en-GB"/>
        </w:rPr>
        <w:t>Common patient questions and answers</w:t>
      </w:r>
    </w:p>
    <w:p w14:paraId="4A39E9EB"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color w:val="365F91"/>
          <w:sz w:val="24"/>
          <w:szCs w:val="24"/>
          <w:lang w:val="en-GB" w:eastAsia="en-GB"/>
        </w:rPr>
      </w:pPr>
    </w:p>
    <w:p w14:paraId="2ACFAC53"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b/>
          <w:sz w:val="24"/>
          <w:szCs w:val="24"/>
          <w:lang w:val="en-GB" w:eastAsia="en-GB"/>
        </w:rPr>
      </w:pPr>
      <w:r w:rsidRPr="00C36591">
        <w:rPr>
          <w:rFonts w:ascii="Arial" w:eastAsia="Times New Roman" w:hAnsi="Arial" w:cs="Arial"/>
          <w:b/>
          <w:color w:val="365F91"/>
          <w:sz w:val="24"/>
          <w:szCs w:val="24"/>
          <w:lang w:val="en-GB" w:eastAsia="en-GB"/>
        </w:rPr>
        <w:t>Why are you asking patients for their contact details?</w:t>
      </w:r>
    </w:p>
    <w:p w14:paraId="7C12AF5C"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We would like to be able to contact </w:t>
      </w:r>
      <w:r w:rsidRPr="00C36591">
        <w:rPr>
          <w:rFonts w:ascii="Arial" w:eastAsia="Times New Roman" w:hAnsi="Arial" w:cs="Arial"/>
          <w:sz w:val="24"/>
          <w:szCs w:val="24"/>
          <w:lang w:val="en-GB" w:eastAsia="en-GB"/>
        </w:rPr>
        <w:t>patients and carers occasionally to ask them questions about the Practice and how well we are doing to identify areas for improvement.</w:t>
      </w:r>
    </w:p>
    <w:p w14:paraId="037CA561" w14:textId="77777777" w:rsidR="00C36591" w:rsidRDefault="00C36591" w:rsidP="00C36591">
      <w:pPr>
        <w:tabs>
          <w:tab w:val="left" w:pos="-284"/>
        </w:tabs>
        <w:autoSpaceDE w:val="0"/>
        <w:autoSpaceDN w:val="0"/>
        <w:adjustRightInd w:val="0"/>
        <w:spacing w:line="276" w:lineRule="auto"/>
        <w:rPr>
          <w:rFonts w:ascii="Arial" w:eastAsia="Times New Roman" w:hAnsi="Arial" w:cs="Arial"/>
          <w:sz w:val="24"/>
          <w:szCs w:val="24"/>
          <w:lang w:val="en-GB" w:eastAsia="en-GB"/>
        </w:rPr>
      </w:pPr>
    </w:p>
    <w:p w14:paraId="73DE5A00" w14:textId="3CE049D1" w:rsidR="00C36591" w:rsidRPr="00C36591" w:rsidRDefault="00C36591" w:rsidP="00C36591">
      <w:pPr>
        <w:tabs>
          <w:tab w:val="left" w:pos="-284"/>
        </w:tabs>
        <w:autoSpaceDE w:val="0"/>
        <w:autoSpaceDN w:val="0"/>
        <w:adjustRightInd w:val="0"/>
        <w:spacing w:line="276" w:lineRule="auto"/>
        <w:rPr>
          <w:rFonts w:ascii="Arial" w:eastAsia="Times New Roman" w:hAnsi="Arial" w:cs="Arial"/>
          <w:b/>
          <w:sz w:val="24"/>
          <w:szCs w:val="24"/>
          <w:lang w:val="en-GB" w:eastAsia="en-GB"/>
        </w:rPr>
      </w:pPr>
      <w:r w:rsidRPr="00C36591">
        <w:rPr>
          <w:rFonts w:ascii="Arial" w:eastAsia="Times New Roman" w:hAnsi="Arial" w:cs="Arial"/>
          <w:b/>
          <w:color w:val="365F91"/>
          <w:sz w:val="24"/>
          <w:szCs w:val="24"/>
          <w:lang w:val="en-GB" w:eastAsia="en-GB"/>
        </w:rPr>
        <w:t>Will my doctor see this information?</w:t>
      </w:r>
    </w:p>
    <w:p w14:paraId="342F9C53"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This information is purely to contact patients to ask them questions about the Practice, how well we are doing and ensure changes that are being made are patient focused. If your doctor is responsible for making some of the changes in the Practice they might see general feedback from patients.</w:t>
      </w:r>
    </w:p>
    <w:p w14:paraId="218CEC67"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b/>
          <w:sz w:val="24"/>
          <w:szCs w:val="24"/>
          <w:lang w:val="en-GB" w:eastAsia="en-GB"/>
        </w:rPr>
      </w:pPr>
    </w:p>
    <w:p w14:paraId="3655F380" w14:textId="77777777" w:rsidR="00C36591" w:rsidRPr="00C36591" w:rsidRDefault="00C36591" w:rsidP="00C36591">
      <w:pPr>
        <w:tabs>
          <w:tab w:val="left" w:pos="-284"/>
        </w:tabs>
        <w:autoSpaceDE w:val="0"/>
        <w:autoSpaceDN w:val="0"/>
        <w:adjustRightInd w:val="0"/>
        <w:spacing w:line="276" w:lineRule="auto"/>
        <w:rPr>
          <w:rFonts w:ascii="Arial" w:eastAsia="Times New Roman" w:hAnsi="Arial" w:cs="Arial"/>
          <w:b/>
          <w:color w:val="5482AB"/>
          <w:sz w:val="24"/>
          <w:szCs w:val="24"/>
          <w:lang w:val="en-GB" w:eastAsia="en-GB"/>
        </w:rPr>
      </w:pPr>
      <w:r w:rsidRPr="00C36591">
        <w:rPr>
          <w:rFonts w:ascii="Arial" w:eastAsia="Times New Roman" w:hAnsi="Arial" w:cs="Arial"/>
          <w:b/>
          <w:color w:val="365F91"/>
          <w:sz w:val="24"/>
          <w:szCs w:val="24"/>
          <w:lang w:val="en-GB" w:eastAsia="en-GB"/>
        </w:rPr>
        <w:t>Will the questions you ask me be medical or personal?</w:t>
      </w:r>
    </w:p>
    <w:p w14:paraId="1A6B454D"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We will only ask general questions about the Practice, such as short questionnaires.</w:t>
      </w:r>
    </w:p>
    <w:p w14:paraId="204E5F9C"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b/>
          <w:sz w:val="24"/>
          <w:szCs w:val="24"/>
          <w:lang w:val="en-GB" w:eastAsia="en-GB"/>
        </w:rPr>
      </w:pPr>
    </w:p>
    <w:p w14:paraId="79B6A5D5" w14:textId="77777777" w:rsidR="00C36591" w:rsidRPr="00C36591" w:rsidRDefault="00C36591" w:rsidP="00C36591">
      <w:pPr>
        <w:tabs>
          <w:tab w:val="left" w:pos="-284"/>
        </w:tabs>
        <w:autoSpaceDE w:val="0"/>
        <w:autoSpaceDN w:val="0"/>
        <w:adjustRightInd w:val="0"/>
        <w:spacing w:line="276" w:lineRule="auto"/>
        <w:rPr>
          <w:rFonts w:ascii="Arial" w:eastAsia="Times New Roman" w:hAnsi="Arial" w:cs="Arial"/>
          <w:b/>
          <w:color w:val="5482AB"/>
          <w:sz w:val="24"/>
          <w:szCs w:val="24"/>
          <w:lang w:val="en-GB" w:eastAsia="en-GB"/>
        </w:rPr>
      </w:pPr>
      <w:r w:rsidRPr="00C36591">
        <w:rPr>
          <w:rFonts w:ascii="Arial" w:eastAsia="Times New Roman" w:hAnsi="Arial" w:cs="Arial"/>
          <w:b/>
          <w:color w:val="365F91"/>
          <w:sz w:val="24"/>
          <w:szCs w:val="24"/>
          <w:lang w:val="en-GB" w:eastAsia="en-GB"/>
        </w:rPr>
        <w:t>Who else will be able to access my contact details?</w:t>
      </w:r>
    </w:p>
    <w:p w14:paraId="6F04C520"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Your contact details will be kept safely and securely and will only be used for this purpose and will not be shared with anyone else.</w:t>
      </w:r>
    </w:p>
    <w:p w14:paraId="250B5A6E"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b/>
          <w:sz w:val="24"/>
          <w:szCs w:val="24"/>
          <w:lang w:val="en-GB" w:eastAsia="en-GB"/>
        </w:rPr>
      </w:pPr>
    </w:p>
    <w:p w14:paraId="3F9906E7" w14:textId="77777777" w:rsidR="00C36591" w:rsidRPr="00C36591" w:rsidRDefault="00C36591" w:rsidP="00C36591">
      <w:pPr>
        <w:tabs>
          <w:tab w:val="left" w:pos="-284"/>
        </w:tabs>
        <w:autoSpaceDE w:val="0"/>
        <w:autoSpaceDN w:val="0"/>
        <w:adjustRightInd w:val="0"/>
        <w:spacing w:line="276" w:lineRule="auto"/>
        <w:rPr>
          <w:rFonts w:ascii="Arial" w:eastAsia="Times New Roman" w:hAnsi="Arial" w:cs="Arial"/>
          <w:b/>
          <w:color w:val="5482AB"/>
          <w:sz w:val="24"/>
          <w:szCs w:val="24"/>
          <w:lang w:val="en-GB" w:eastAsia="en-GB"/>
        </w:rPr>
      </w:pPr>
      <w:r w:rsidRPr="00C36591">
        <w:rPr>
          <w:rFonts w:ascii="Arial" w:eastAsia="Times New Roman" w:hAnsi="Arial" w:cs="Arial"/>
          <w:b/>
          <w:color w:val="365F91"/>
          <w:sz w:val="24"/>
          <w:szCs w:val="24"/>
          <w:lang w:val="en-GB" w:eastAsia="en-GB"/>
        </w:rPr>
        <w:t>How often will you contact me?</w:t>
      </w:r>
    </w:p>
    <w:p w14:paraId="6CAA96B2"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Not very often... [Insert how often you plan to contact patients]</w:t>
      </w:r>
    </w:p>
    <w:p w14:paraId="67640F24"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sz w:val="24"/>
          <w:szCs w:val="24"/>
          <w:lang w:val="en-GB" w:eastAsia="en-GB"/>
        </w:rPr>
      </w:pPr>
    </w:p>
    <w:p w14:paraId="04A5C840" w14:textId="77777777" w:rsidR="00C36591" w:rsidRPr="00C36591" w:rsidRDefault="00C36591" w:rsidP="00C36591">
      <w:pPr>
        <w:tabs>
          <w:tab w:val="left" w:pos="-284"/>
        </w:tabs>
        <w:autoSpaceDE w:val="0"/>
        <w:autoSpaceDN w:val="0"/>
        <w:adjustRightInd w:val="0"/>
        <w:spacing w:line="276" w:lineRule="auto"/>
        <w:rPr>
          <w:rFonts w:ascii="Arial" w:eastAsia="Times New Roman" w:hAnsi="Arial" w:cs="Arial"/>
          <w:b/>
          <w:color w:val="5482AB"/>
          <w:sz w:val="24"/>
          <w:szCs w:val="24"/>
          <w:lang w:val="en-GB" w:eastAsia="en-GB"/>
        </w:rPr>
      </w:pPr>
      <w:r w:rsidRPr="00C36591">
        <w:rPr>
          <w:rFonts w:ascii="Arial" w:eastAsia="Times New Roman" w:hAnsi="Arial" w:cs="Arial"/>
          <w:b/>
          <w:color w:val="365F91"/>
          <w:sz w:val="24"/>
          <w:szCs w:val="24"/>
          <w:lang w:val="en-GB" w:eastAsia="en-GB"/>
        </w:rPr>
        <w:t>What is a patient group/patient participation group?</w:t>
      </w:r>
    </w:p>
    <w:p w14:paraId="66FFEF80"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This is a group of volunteer patients who are involved in making sure the Practice provides the services its patients need.</w:t>
      </w:r>
    </w:p>
    <w:p w14:paraId="039400CF"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sz w:val="24"/>
          <w:szCs w:val="24"/>
          <w:lang w:val="en-GB" w:eastAsia="en-GB"/>
        </w:rPr>
      </w:pPr>
    </w:p>
    <w:p w14:paraId="5FEFA99D" w14:textId="77777777" w:rsidR="00C36591" w:rsidRPr="00C36591" w:rsidRDefault="00C36591" w:rsidP="00C36591">
      <w:pPr>
        <w:tabs>
          <w:tab w:val="left" w:pos="-284"/>
        </w:tabs>
        <w:autoSpaceDE w:val="0"/>
        <w:autoSpaceDN w:val="0"/>
        <w:adjustRightInd w:val="0"/>
        <w:spacing w:line="276" w:lineRule="auto"/>
        <w:rPr>
          <w:rFonts w:ascii="Arial" w:eastAsia="Times New Roman" w:hAnsi="Arial" w:cs="Arial"/>
          <w:b/>
          <w:color w:val="5482AB"/>
          <w:sz w:val="24"/>
          <w:szCs w:val="24"/>
          <w:lang w:val="en-GB" w:eastAsia="en-GB"/>
        </w:rPr>
      </w:pPr>
      <w:r w:rsidRPr="00C36591">
        <w:rPr>
          <w:rFonts w:ascii="Arial" w:eastAsia="Times New Roman" w:hAnsi="Arial" w:cs="Arial"/>
          <w:b/>
          <w:color w:val="365F91"/>
          <w:sz w:val="24"/>
          <w:szCs w:val="24"/>
          <w:lang w:val="en-GB" w:eastAsia="en-GB"/>
        </w:rPr>
        <w:t>Do I have to leave my contact details?</w:t>
      </w:r>
    </w:p>
    <w:p w14:paraId="084AD085"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lastRenderedPageBreak/>
        <w:t>No, but if you change your mind, please let us know.</w:t>
      </w:r>
    </w:p>
    <w:p w14:paraId="392E21AF"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b/>
          <w:sz w:val="24"/>
          <w:szCs w:val="24"/>
          <w:lang w:val="en-GB" w:eastAsia="en-GB"/>
        </w:rPr>
      </w:pPr>
    </w:p>
    <w:p w14:paraId="39CF0639" w14:textId="77777777" w:rsidR="00C36591" w:rsidRPr="00C36591" w:rsidRDefault="00C36591" w:rsidP="00C36591">
      <w:pPr>
        <w:tabs>
          <w:tab w:val="left" w:pos="-284"/>
        </w:tabs>
        <w:autoSpaceDE w:val="0"/>
        <w:autoSpaceDN w:val="0"/>
        <w:adjustRightInd w:val="0"/>
        <w:spacing w:line="276" w:lineRule="auto"/>
        <w:rPr>
          <w:rFonts w:ascii="Arial" w:eastAsia="Times New Roman" w:hAnsi="Arial" w:cs="Arial"/>
          <w:b/>
          <w:color w:val="5482AB"/>
          <w:sz w:val="24"/>
          <w:szCs w:val="24"/>
          <w:lang w:val="en-GB" w:eastAsia="en-GB"/>
        </w:rPr>
      </w:pPr>
      <w:r w:rsidRPr="00C36591">
        <w:rPr>
          <w:rFonts w:ascii="Arial" w:eastAsia="Times New Roman" w:hAnsi="Arial" w:cs="Arial"/>
          <w:b/>
          <w:color w:val="365F91"/>
          <w:sz w:val="24"/>
          <w:szCs w:val="24"/>
          <w:lang w:val="en-GB" w:eastAsia="en-GB"/>
        </w:rPr>
        <w:t>What if I no longer wish to be on the contact list or if I leave the Practice?</w:t>
      </w:r>
    </w:p>
    <w:p w14:paraId="562E95C4" w14:textId="77777777" w:rsidR="00C36591" w:rsidRPr="00C36591" w:rsidRDefault="00C36591" w:rsidP="00C36591">
      <w:pPr>
        <w:tabs>
          <w:tab w:val="left" w:pos="-426"/>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We will ask you to let us know by email if you do not wish to receive further messages.</w:t>
      </w:r>
    </w:p>
    <w:p w14:paraId="543470F8" w14:textId="77777777" w:rsidR="00C36591" w:rsidRPr="00C36591" w:rsidRDefault="00C36591" w:rsidP="00C36591">
      <w:pPr>
        <w:tabs>
          <w:tab w:val="left" w:pos="-284"/>
        </w:tabs>
        <w:autoSpaceDE w:val="0"/>
        <w:autoSpaceDN w:val="0"/>
        <w:adjustRightInd w:val="0"/>
        <w:spacing w:line="276" w:lineRule="auto"/>
        <w:rPr>
          <w:rFonts w:ascii="Arial" w:eastAsia="Times New Roman" w:hAnsi="Arial" w:cs="Arial"/>
          <w:sz w:val="24"/>
          <w:szCs w:val="24"/>
          <w:lang w:val="en-GB" w:eastAsia="en-GB"/>
        </w:rPr>
        <w:sectPr w:rsidR="00C36591" w:rsidRPr="00C36591" w:rsidSect="008852C7">
          <w:type w:val="continuous"/>
          <w:pgSz w:w="11906" w:h="16838"/>
          <w:pgMar w:top="1440" w:right="1440" w:bottom="1440" w:left="1440" w:header="708" w:footer="708" w:gutter="0"/>
          <w:cols w:num="2" w:space="708"/>
          <w:docGrid w:linePitch="360"/>
        </w:sectPr>
      </w:pPr>
    </w:p>
    <w:p w14:paraId="7ADEC217" w14:textId="77777777" w:rsidR="00C36591" w:rsidRPr="00C36591" w:rsidRDefault="00C36591" w:rsidP="00C36591">
      <w:pPr>
        <w:tabs>
          <w:tab w:val="left" w:pos="-284"/>
        </w:tabs>
        <w:autoSpaceDE w:val="0"/>
        <w:autoSpaceDN w:val="0"/>
        <w:adjustRightInd w:val="0"/>
        <w:spacing w:line="276" w:lineRule="auto"/>
        <w:rPr>
          <w:rFonts w:ascii="Arial" w:eastAsia="Times New Roman" w:hAnsi="Arial" w:cs="Arial"/>
          <w:sz w:val="24"/>
          <w:szCs w:val="24"/>
          <w:lang w:val="en-GB" w:eastAsia="en-GB"/>
        </w:rPr>
      </w:pPr>
    </w:p>
    <w:p w14:paraId="4EC8F10E"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sz w:val="24"/>
          <w:szCs w:val="24"/>
          <w:lang w:val="en-GB" w:eastAsia="en-GB"/>
        </w:rPr>
      </w:pPr>
    </w:p>
    <w:p w14:paraId="0DD473F1" w14:textId="196D2783" w:rsidR="00C36591" w:rsidRPr="00C36591" w:rsidRDefault="00C36591" w:rsidP="00C36591">
      <w:pPr>
        <w:widowControl/>
        <w:spacing w:after="200" w:line="276" w:lineRule="auto"/>
        <w:rPr>
          <w:rFonts w:ascii="Arial" w:eastAsia="Calibri" w:hAnsi="Arial" w:cs="Arial"/>
          <w:color w:val="0039A6"/>
          <w:sz w:val="24"/>
          <w:szCs w:val="24"/>
          <w:lang w:val="en-GB"/>
        </w:rPr>
      </w:pPr>
    </w:p>
    <w:p w14:paraId="2A708D77"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b/>
          <w:color w:val="5482AB"/>
          <w:sz w:val="24"/>
          <w:szCs w:val="24"/>
          <w:lang w:val="en-GB" w:eastAsia="en-GB"/>
        </w:rPr>
      </w:pPr>
      <w:r w:rsidRPr="00C36591">
        <w:rPr>
          <w:rFonts w:ascii="Arial" w:eastAsia="Times New Roman" w:hAnsi="Arial" w:cs="Arial"/>
          <w:b/>
          <w:color w:val="365F91"/>
          <w:sz w:val="24"/>
          <w:szCs w:val="24"/>
          <w:lang w:val="en-GB" w:eastAsia="en-GB"/>
        </w:rPr>
        <w:t>Sample contact form</w:t>
      </w:r>
    </w:p>
    <w:p w14:paraId="3AEFC873" w14:textId="77777777" w:rsidR="00C36591" w:rsidRPr="00C36591" w:rsidRDefault="00C36591" w:rsidP="00C36591">
      <w:pPr>
        <w:keepNext/>
        <w:tabs>
          <w:tab w:val="left" w:pos="-993"/>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If you are happy for us to contact you periodically by email please complete your details below and hand this form back to either reception, a patient group representative, or post in the 'secure box'.</w:t>
      </w:r>
    </w:p>
    <w:p w14:paraId="1BE9C2CA"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sz w:val="24"/>
          <w:szCs w:val="24"/>
          <w:lang w:val="en-GB" w:eastAsia="en-GB"/>
        </w:rPr>
      </w:pPr>
    </w:p>
    <w:p w14:paraId="71E27F25"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i/>
          <w:sz w:val="24"/>
          <w:szCs w:val="24"/>
          <w:lang w:val="en-GB" w:eastAsia="en-GB"/>
        </w:rPr>
      </w:pPr>
      <w:r w:rsidRPr="00C36591">
        <w:rPr>
          <w:rFonts w:ascii="Arial" w:eastAsia="Times New Roman" w:hAnsi="Arial" w:cs="Arial"/>
          <w:i/>
          <w:sz w:val="24"/>
          <w:szCs w:val="24"/>
          <w:lang w:val="en-GB" w:eastAsia="en-GB"/>
        </w:rPr>
        <w:t>Name:</w:t>
      </w:r>
    </w:p>
    <w:p w14:paraId="19349E63"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i/>
          <w:sz w:val="24"/>
          <w:szCs w:val="24"/>
          <w:lang w:val="en-GB" w:eastAsia="en-GB"/>
        </w:rPr>
      </w:pPr>
      <w:r w:rsidRPr="00C36591">
        <w:rPr>
          <w:rFonts w:ascii="Arial" w:eastAsia="Times New Roman" w:hAnsi="Arial" w:cs="Arial"/>
          <w:i/>
          <w:sz w:val="24"/>
          <w:szCs w:val="24"/>
          <w:lang w:val="en-GB" w:eastAsia="en-GB"/>
        </w:rPr>
        <w:t>Email address:</w:t>
      </w:r>
    </w:p>
    <w:p w14:paraId="12ACFDD4"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i/>
          <w:sz w:val="24"/>
          <w:szCs w:val="24"/>
          <w:lang w:val="en-GB" w:eastAsia="en-GB"/>
        </w:rPr>
      </w:pPr>
      <w:r w:rsidRPr="00C36591">
        <w:rPr>
          <w:rFonts w:ascii="Arial" w:eastAsia="Times New Roman" w:hAnsi="Arial" w:cs="Arial"/>
          <w:i/>
          <w:sz w:val="24"/>
          <w:szCs w:val="24"/>
          <w:lang w:val="en-GB" w:eastAsia="en-GB"/>
        </w:rPr>
        <w:t>Postcode:</w:t>
      </w:r>
    </w:p>
    <w:p w14:paraId="11927AE5"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i/>
          <w:sz w:val="24"/>
          <w:szCs w:val="24"/>
          <w:lang w:val="en-GB" w:eastAsia="en-GB"/>
        </w:rPr>
      </w:pPr>
    </w:p>
    <w:p w14:paraId="3B81649B"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This additional information will help to make sure we try to speak to a representative sample of the patients registered at this Practice.</w:t>
      </w:r>
    </w:p>
    <w:p w14:paraId="6DFD57BC"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sz w:val="24"/>
          <w:szCs w:val="24"/>
          <w:lang w:val="en-GB" w:eastAsia="en-GB"/>
        </w:rPr>
      </w:pPr>
    </w:p>
    <w:p w14:paraId="2B1BC7CD"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Are you?</w:t>
      </w:r>
      <w:r w:rsidRPr="00C36591">
        <w:rPr>
          <w:rFonts w:ascii="Arial" w:eastAsia="Times New Roman" w:hAnsi="Arial" w:cs="Arial"/>
          <w:sz w:val="24"/>
          <w:szCs w:val="24"/>
          <w:lang w:val="en-GB" w:eastAsia="en-GB"/>
        </w:rPr>
        <w:tab/>
        <w:t>Male</w:t>
      </w:r>
      <w:r w:rsidRPr="00C36591">
        <w:rPr>
          <w:rFonts w:ascii="Arial" w:eastAsia="Times New Roman" w:hAnsi="Arial" w:cs="Arial"/>
          <w:sz w:val="24"/>
          <w:szCs w:val="24"/>
          <w:lang w:val="en-GB" w:eastAsia="en-GB"/>
        </w:rPr>
        <w:sym w:font="Symbol" w:char="F07F"/>
      </w:r>
      <w:r w:rsidRPr="00C36591">
        <w:rPr>
          <w:rFonts w:ascii="Arial" w:eastAsia="Times New Roman" w:hAnsi="Arial" w:cs="Arial"/>
          <w:sz w:val="24"/>
          <w:szCs w:val="24"/>
          <w:lang w:val="en-GB" w:eastAsia="en-GB"/>
        </w:rPr>
        <w:tab/>
        <w:t>Female</w:t>
      </w:r>
      <w:r w:rsidRPr="00C36591">
        <w:rPr>
          <w:rFonts w:ascii="Arial" w:eastAsia="Times New Roman" w:hAnsi="Arial" w:cs="Arial"/>
          <w:sz w:val="24"/>
          <w:szCs w:val="24"/>
          <w:lang w:val="en-GB" w:eastAsia="en-GB"/>
        </w:rPr>
        <w:sym w:font="Symbol" w:char="F07F"/>
      </w:r>
    </w:p>
    <w:p w14:paraId="63CCCABA"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sz w:val="24"/>
          <w:szCs w:val="24"/>
          <w:lang w:val="en-GB" w:eastAsia="en-GB"/>
        </w:rPr>
      </w:pPr>
    </w:p>
    <w:tbl>
      <w:tblPr>
        <w:tblStyle w:val="TableGrid"/>
        <w:tblW w:w="0" w:type="auto"/>
        <w:tblInd w:w="1725" w:type="dxa"/>
        <w:tblLook w:val="04A0" w:firstRow="1" w:lastRow="0" w:firstColumn="1" w:lastColumn="0" w:noHBand="0" w:noVBand="1"/>
      </w:tblPr>
      <w:tblGrid>
        <w:gridCol w:w="1526"/>
        <w:gridCol w:w="1559"/>
        <w:gridCol w:w="425"/>
        <w:gridCol w:w="1418"/>
        <w:gridCol w:w="425"/>
      </w:tblGrid>
      <w:tr w:rsidR="00C36591" w:rsidRPr="00C36591" w14:paraId="5D1B7EE7" w14:textId="77777777" w:rsidTr="003172DF">
        <w:tc>
          <w:tcPr>
            <w:tcW w:w="1526" w:type="dxa"/>
          </w:tcPr>
          <w:p w14:paraId="428A37CF" w14:textId="77777777" w:rsidR="00C36591" w:rsidRPr="00C36591" w:rsidRDefault="00C36591" w:rsidP="00C36591">
            <w:pPr>
              <w:keepNext/>
              <w:tabs>
                <w:tab w:val="left" w:pos="142"/>
              </w:tabs>
              <w:autoSpaceDE w:val="0"/>
              <w:autoSpaceDN w:val="0"/>
              <w:adjustRightInd w:val="0"/>
              <w:spacing w:line="276" w:lineRule="auto"/>
              <w:rPr>
                <w:rFonts w:ascii="Arial" w:hAnsi="Arial" w:cs="Arial"/>
                <w:sz w:val="24"/>
                <w:szCs w:val="24"/>
                <w:lang w:eastAsia="en-GB"/>
              </w:rPr>
            </w:pPr>
            <w:r w:rsidRPr="00C36591">
              <w:rPr>
                <w:rFonts w:ascii="Arial" w:hAnsi="Arial" w:cs="Arial"/>
                <w:sz w:val="24"/>
                <w:szCs w:val="24"/>
                <w:lang w:eastAsia="en-GB"/>
              </w:rPr>
              <w:t>Age: Group</w:t>
            </w:r>
          </w:p>
        </w:tc>
        <w:tc>
          <w:tcPr>
            <w:tcW w:w="1559" w:type="dxa"/>
          </w:tcPr>
          <w:p w14:paraId="4B8BCBCD" w14:textId="77777777" w:rsidR="00C36591" w:rsidRPr="00C36591" w:rsidRDefault="00C36591" w:rsidP="00C36591">
            <w:pPr>
              <w:keepNext/>
              <w:tabs>
                <w:tab w:val="left" w:pos="142"/>
              </w:tabs>
              <w:autoSpaceDE w:val="0"/>
              <w:autoSpaceDN w:val="0"/>
              <w:adjustRightInd w:val="0"/>
              <w:spacing w:line="276" w:lineRule="auto"/>
              <w:rPr>
                <w:rFonts w:ascii="Arial" w:hAnsi="Arial" w:cs="Arial"/>
                <w:sz w:val="24"/>
                <w:szCs w:val="24"/>
                <w:lang w:eastAsia="en-GB"/>
              </w:rPr>
            </w:pPr>
            <w:r w:rsidRPr="00C36591">
              <w:rPr>
                <w:rFonts w:ascii="Arial" w:hAnsi="Arial" w:cs="Arial"/>
                <w:sz w:val="24"/>
                <w:szCs w:val="24"/>
                <w:lang w:eastAsia="en-GB"/>
              </w:rPr>
              <w:t>Under 16</w:t>
            </w:r>
          </w:p>
        </w:tc>
        <w:tc>
          <w:tcPr>
            <w:tcW w:w="425" w:type="dxa"/>
          </w:tcPr>
          <w:p w14:paraId="4D165BE0" w14:textId="77777777" w:rsidR="00C36591" w:rsidRPr="00C36591" w:rsidRDefault="00C36591" w:rsidP="00C36591">
            <w:pPr>
              <w:keepNext/>
              <w:tabs>
                <w:tab w:val="left" w:pos="142"/>
              </w:tabs>
              <w:autoSpaceDE w:val="0"/>
              <w:autoSpaceDN w:val="0"/>
              <w:adjustRightInd w:val="0"/>
              <w:spacing w:line="276" w:lineRule="auto"/>
              <w:rPr>
                <w:rFonts w:ascii="Arial" w:hAnsi="Arial" w:cs="Arial"/>
                <w:sz w:val="24"/>
                <w:szCs w:val="24"/>
                <w:lang w:eastAsia="en-GB"/>
              </w:rPr>
            </w:pPr>
            <w:r w:rsidRPr="00C36591">
              <w:rPr>
                <w:rFonts w:ascii="Arial" w:hAnsi="Arial" w:cs="Arial"/>
                <w:sz w:val="24"/>
                <w:szCs w:val="24"/>
                <w:lang w:eastAsia="en-GB"/>
              </w:rPr>
              <w:sym w:font="Symbol" w:char="F07F"/>
            </w:r>
          </w:p>
        </w:tc>
        <w:tc>
          <w:tcPr>
            <w:tcW w:w="1418" w:type="dxa"/>
          </w:tcPr>
          <w:p w14:paraId="6DCF897F" w14:textId="77777777" w:rsidR="00C36591" w:rsidRPr="00C36591" w:rsidRDefault="00C36591" w:rsidP="00C36591">
            <w:pPr>
              <w:keepNext/>
              <w:tabs>
                <w:tab w:val="left" w:pos="142"/>
              </w:tabs>
              <w:autoSpaceDE w:val="0"/>
              <w:autoSpaceDN w:val="0"/>
              <w:adjustRightInd w:val="0"/>
              <w:spacing w:line="276" w:lineRule="auto"/>
              <w:rPr>
                <w:rFonts w:ascii="Arial" w:hAnsi="Arial" w:cs="Arial"/>
                <w:sz w:val="24"/>
                <w:szCs w:val="24"/>
                <w:lang w:eastAsia="en-GB"/>
              </w:rPr>
            </w:pPr>
            <w:r w:rsidRPr="00C36591">
              <w:rPr>
                <w:rFonts w:ascii="Arial" w:hAnsi="Arial" w:cs="Arial"/>
                <w:sz w:val="24"/>
                <w:szCs w:val="24"/>
                <w:lang w:eastAsia="en-GB"/>
              </w:rPr>
              <w:t>17–24</w:t>
            </w:r>
          </w:p>
        </w:tc>
        <w:tc>
          <w:tcPr>
            <w:tcW w:w="425" w:type="dxa"/>
          </w:tcPr>
          <w:p w14:paraId="4DDAC745" w14:textId="77777777" w:rsidR="00C36591" w:rsidRPr="00C36591" w:rsidRDefault="00C36591" w:rsidP="00C36591">
            <w:pPr>
              <w:keepNext/>
              <w:tabs>
                <w:tab w:val="left" w:pos="142"/>
              </w:tabs>
              <w:autoSpaceDE w:val="0"/>
              <w:autoSpaceDN w:val="0"/>
              <w:adjustRightInd w:val="0"/>
              <w:spacing w:line="276" w:lineRule="auto"/>
              <w:rPr>
                <w:rFonts w:ascii="Arial" w:hAnsi="Arial" w:cs="Arial"/>
                <w:sz w:val="24"/>
                <w:szCs w:val="24"/>
                <w:lang w:eastAsia="en-GB"/>
              </w:rPr>
            </w:pPr>
            <w:r w:rsidRPr="00C36591">
              <w:rPr>
                <w:rFonts w:ascii="Arial" w:hAnsi="Arial" w:cs="Arial"/>
                <w:sz w:val="24"/>
                <w:szCs w:val="24"/>
                <w:lang w:eastAsia="en-GB"/>
              </w:rPr>
              <w:sym w:font="Symbol" w:char="F07F"/>
            </w:r>
          </w:p>
        </w:tc>
      </w:tr>
      <w:tr w:rsidR="00C36591" w:rsidRPr="00C36591" w14:paraId="3FAC0E8E" w14:textId="77777777" w:rsidTr="003172DF">
        <w:tc>
          <w:tcPr>
            <w:tcW w:w="1526" w:type="dxa"/>
          </w:tcPr>
          <w:p w14:paraId="02E03FC9"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p>
        </w:tc>
        <w:tc>
          <w:tcPr>
            <w:tcW w:w="1559" w:type="dxa"/>
          </w:tcPr>
          <w:p w14:paraId="6FFBA9A7"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t>25–34</w:t>
            </w:r>
          </w:p>
        </w:tc>
        <w:tc>
          <w:tcPr>
            <w:tcW w:w="425" w:type="dxa"/>
          </w:tcPr>
          <w:p w14:paraId="24A86F3F"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sym w:font="Symbol" w:char="F07F"/>
            </w:r>
          </w:p>
        </w:tc>
        <w:tc>
          <w:tcPr>
            <w:tcW w:w="1418" w:type="dxa"/>
          </w:tcPr>
          <w:p w14:paraId="6CC08CF0"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t>35–44</w:t>
            </w:r>
          </w:p>
        </w:tc>
        <w:tc>
          <w:tcPr>
            <w:tcW w:w="425" w:type="dxa"/>
          </w:tcPr>
          <w:p w14:paraId="31EBD736"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sym w:font="Symbol" w:char="F07F"/>
            </w:r>
          </w:p>
        </w:tc>
      </w:tr>
      <w:tr w:rsidR="00C36591" w:rsidRPr="00C36591" w14:paraId="58CD53FF" w14:textId="77777777" w:rsidTr="003172DF">
        <w:tc>
          <w:tcPr>
            <w:tcW w:w="1526" w:type="dxa"/>
          </w:tcPr>
          <w:p w14:paraId="46B7328E"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p>
        </w:tc>
        <w:tc>
          <w:tcPr>
            <w:tcW w:w="1559" w:type="dxa"/>
          </w:tcPr>
          <w:p w14:paraId="7D1B4AAC"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t>45–54</w:t>
            </w:r>
          </w:p>
        </w:tc>
        <w:tc>
          <w:tcPr>
            <w:tcW w:w="425" w:type="dxa"/>
          </w:tcPr>
          <w:p w14:paraId="1B0CA791"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sym w:font="Symbol" w:char="F07F"/>
            </w:r>
          </w:p>
        </w:tc>
        <w:tc>
          <w:tcPr>
            <w:tcW w:w="1418" w:type="dxa"/>
          </w:tcPr>
          <w:p w14:paraId="4F851B8C"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t>55–64</w:t>
            </w:r>
          </w:p>
        </w:tc>
        <w:tc>
          <w:tcPr>
            <w:tcW w:w="425" w:type="dxa"/>
          </w:tcPr>
          <w:p w14:paraId="407EBAB4"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sym w:font="Symbol" w:char="F07F"/>
            </w:r>
          </w:p>
        </w:tc>
      </w:tr>
      <w:tr w:rsidR="00C36591" w:rsidRPr="00C36591" w14:paraId="4124377B" w14:textId="77777777" w:rsidTr="003172DF">
        <w:tc>
          <w:tcPr>
            <w:tcW w:w="1526" w:type="dxa"/>
          </w:tcPr>
          <w:p w14:paraId="581C37D9"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p>
        </w:tc>
        <w:tc>
          <w:tcPr>
            <w:tcW w:w="1559" w:type="dxa"/>
          </w:tcPr>
          <w:p w14:paraId="4D977458"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t>65–74</w:t>
            </w:r>
          </w:p>
        </w:tc>
        <w:tc>
          <w:tcPr>
            <w:tcW w:w="425" w:type="dxa"/>
          </w:tcPr>
          <w:p w14:paraId="46573F1E"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sym w:font="Symbol" w:char="F07F"/>
            </w:r>
          </w:p>
        </w:tc>
        <w:tc>
          <w:tcPr>
            <w:tcW w:w="1418" w:type="dxa"/>
          </w:tcPr>
          <w:p w14:paraId="1C1D3200"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t>75–84</w:t>
            </w:r>
          </w:p>
        </w:tc>
        <w:tc>
          <w:tcPr>
            <w:tcW w:w="425" w:type="dxa"/>
          </w:tcPr>
          <w:p w14:paraId="2713E425"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sym w:font="Symbol" w:char="F07F"/>
            </w:r>
          </w:p>
        </w:tc>
      </w:tr>
      <w:tr w:rsidR="00C36591" w:rsidRPr="00C36591" w14:paraId="0F5D1C93" w14:textId="77777777" w:rsidTr="003172DF">
        <w:tc>
          <w:tcPr>
            <w:tcW w:w="1526" w:type="dxa"/>
          </w:tcPr>
          <w:p w14:paraId="257153EF"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p>
        </w:tc>
        <w:tc>
          <w:tcPr>
            <w:tcW w:w="1559" w:type="dxa"/>
          </w:tcPr>
          <w:p w14:paraId="07ADC108"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t>Over 84</w:t>
            </w:r>
          </w:p>
        </w:tc>
        <w:tc>
          <w:tcPr>
            <w:tcW w:w="425" w:type="dxa"/>
          </w:tcPr>
          <w:p w14:paraId="2FD31524"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sym w:font="Symbol" w:char="F07F"/>
            </w:r>
          </w:p>
        </w:tc>
        <w:tc>
          <w:tcPr>
            <w:tcW w:w="1418" w:type="dxa"/>
          </w:tcPr>
          <w:p w14:paraId="4FDED99F"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p>
        </w:tc>
        <w:tc>
          <w:tcPr>
            <w:tcW w:w="425" w:type="dxa"/>
          </w:tcPr>
          <w:p w14:paraId="334F96E8" w14:textId="77777777" w:rsidR="00C36591" w:rsidRPr="00C36591" w:rsidRDefault="00C36591" w:rsidP="00C36591">
            <w:pPr>
              <w:keepNext/>
              <w:tabs>
                <w:tab w:val="left" w:pos="142"/>
              </w:tabs>
              <w:autoSpaceDE w:val="0"/>
              <w:autoSpaceDN w:val="0"/>
              <w:adjustRightInd w:val="0"/>
              <w:rPr>
                <w:rFonts w:ascii="Arial" w:hAnsi="Arial" w:cs="Arial"/>
                <w:sz w:val="24"/>
                <w:szCs w:val="24"/>
                <w:lang w:eastAsia="en-GB"/>
              </w:rPr>
            </w:pPr>
          </w:p>
        </w:tc>
      </w:tr>
    </w:tbl>
    <w:p w14:paraId="021DE229"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sz w:val="24"/>
          <w:szCs w:val="24"/>
          <w:lang w:val="en-GB" w:eastAsia="en-GB"/>
        </w:rPr>
      </w:pPr>
    </w:p>
    <w:p w14:paraId="4F79FF8F" w14:textId="77777777" w:rsidR="00C36591" w:rsidRPr="00C36591" w:rsidRDefault="00C36591" w:rsidP="00C36591">
      <w:pPr>
        <w:widowControl/>
        <w:tabs>
          <w:tab w:val="left" w:pos="142"/>
        </w:tabs>
        <w:spacing w:line="276" w:lineRule="auto"/>
        <w:rPr>
          <w:rFonts w:ascii="Arial" w:eastAsia="Calibri" w:hAnsi="Arial" w:cs="Arial"/>
          <w:sz w:val="24"/>
          <w:szCs w:val="24"/>
          <w:lang w:val="en-GB"/>
        </w:rPr>
      </w:pPr>
      <w:r w:rsidRPr="00C36591">
        <w:rPr>
          <w:rFonts w:ascii="Arial" w:eastAsia="Calibri" w:hAnsi="Arial" w:cs="Arial"/>
          <w:sz w:val="24"/>
          <w:szCs w:val="24"/>
          <w:lang w:val="en-GB"/>
        </w:rPr>
        <w:t>To help us ensure our contact list is representative of our local community please indicate which if the following ethnic background you would most closely identify with?</w:t>
      </w:r>
    </w:p>
    <w:p w14:paraId="164DE16D" w14:textId="77777777" w:rsidR="00C36591" w:rsidRPr="00C36591" w:rsidRDefault="00C36591" w:rsidP="00C36591">
      <w:pPr>
        <w:tabs>
          <w:tab w:val="left" w:pos="142"/>
        </w:tabs>
        <w:spacing w:line="276" w:lineRule="auto"/>
        <w:rPr>
          <w:rFonts w:ascii="Arial" w:eastAsia="Calibri" w:hAnsi="Arial" w:cs="Arial"/>
          <w:sz w:val="24"/>
          <w:szCs w:val="24"/>
          <w:lang w:val="en-GB"/>
        </w:rPr>
      </w:pPr>
    </w:p>
    <w:tbl>
      <w:tblPr>
        <w:tblStyle w:val="TableGrid"/>
        <w:tblW w:w="9463" w:type="dxa"/>
        <w:tblLayout w:type="fixed"/>
        <w:tblLook w:val="04A0" w:firstRow="1" w:lastRow="0" w:firstColumn="1" w:lastColumn="0" w:noHBand="0" w:noVBand="1"/>
      </w:tblPr>
      <w:tblGrid>
        <w:gridCol w:w="2206"/>
        <w:gridCol w:w="389"/>
        <w:gridCol w:w="1690"/>
        <w:gridCol w:w="389"/>
        <w:gridCol w:w="1560"/>
        <w:gridCol w:w="390"/>
        <w:gridCol w:w="1139"/>
        <w:gridCol w:w="260"/>
        <w:gridCol w:w="1157"/>
        <w:gridCol w:w="283"/>
      </w:tblGrid>
      <w:tr w:rsidR="00C36591" w:rsidRPr="00C36591" w14:paraId="779C52A9" w14:textId="77777777" w:rsidTr="003172DF">
        <w:trPr>
          <w:trHeight w:val="271"/>
        </w:trPr>
        <w:tc>
          <w:tcPr>
            <w:tcW w:w="2206" w:type="dxa"/>
          </w:tcPr>
          <w:p w14:paraId="44CDE039" w14:textId="77777777" w:rsidR="00C36591" w:rsidRPr="00C36591" w:rsidRDefault="00C36591" w:rsidP="00C36591">
            <w:pPr>
              <w:tabs>
                <w:tab w:val="left" w:pos="142"/>
              </w:tabs>
              <w:spacing w:line="276" w:lineRule="auto"/>
              <w:rPr>
                <w:rFonts w:ascii="Arial" w:eastAsia="Calibri" w:hAnsi="Arial" w:cs="Arial"/>
                <w:b/>
                <w:sz w:val="24"/>
                <w:szCs w:val="24"/>
              </w:rPr>
            </w:pPr>
            <w:r w:rsidRPr="00C36591">
              <w:rPr>
                <w:rFonts w:ascii="Arial" w:eastAsia="Calibri" w:hAnsi="Arial" w:cs="Arial"/>
                <w:b/>
                <w:sz w:val="24"/>
                <w:szCs w:val="24"/>
              </w:rPr>
              <w:t>White</w:t>
            </w:r>
          </w:p>
        </w:tc>
        <w:tc>
          <w:tcPr>
            <w:tcW w:w="389" w:type="dxa"/>
          </w:tcPr>
          <w:p w14:paraId="291FCB71" w14:textId="77777777" w:rsidR="00C36591" w:rsidRPr="00C36591" w:rsidRDefault="00C36591" w:rsidP="00C36591">
            <w:pPr>
              <w:tabs>
                <w:tab w:val="left" w:pos="142"/>
              </w:tabs>
              <w:spacing w:line="276" w:lineRule="auto"/>
              <w:rPr>
                <w:rFonts w:ascii="Arial" w:eastAsia="Calibri" w:hAnsi="Arial" w:cs="Arial"/>
                <w:sz w:val="24"/>
                <w:szCs w:val="24"/>
              </w:rPr>
            </w:pPr>
          </w:p>
        </w:tc>
        <w:tc>
          <w:tcPr>
            <w:tcW w:w="1690" w:type="dxa"/>
          </w:tcPr>
          <w:p w14:paraId="43CC74A2" w14:textId="77777777" w:rsidR="00C36591" w:rsidRPr="00C36591" w:rsidRDefault="00C36591" w:rsidP="00C36591">
            <w:pPr>
              <w:tabs>
                <w:tab w:val="left" w:pos="142"/>
              </w:tabs>
              <w:spacing w:line="276" w:lineRule="auto"/>
              <w:rPr>
                <w:rFonts w:ascii="Arial" w:eastAsia="Calibri" w:hAnsi="Arial" w:cs="Arial"/>
                <w:sz w:val="24"/>
                <w:szCs w:val="24"/>
              </w:rPr>
            </w:pPr>
          </w:p>
        </w:tc>
        <w:tc>
          <w:tcPr>
            <w:tcW w:w="389" w:type="dxa"/>
          </w:tcPr>
          <w:p w14:paraId="15A348BD" w14:textId="77777777" w:rsidR="00C36591" w:rsidRPr="00C36591" w:rsidRDefault="00C36591" w:rsidP="00C36591">
            <w:pPr>
              <w:tabs>
                <w:tab w:val="left" w:pos="142"/>
              </w:tabs>
              <w:spacing w:line="276" w:lineRule="auto"/>
              <w:rPr>
                <w:rFonts w:ascii="Arial" w:eastAsia="Calibri" w:hAnsi="Arial" w:cs="Arial"/>
                <w:sz w:val="24"/>
                <w:szCs w:val="24"/>
              </w:rPr>
            </w:pPr>
          </w:p>
        </w:tc>
        <w:tc>
          <w:tcPr>
            <w:tcW w:w="1560" w:type="dxa"/>
          </w:tcPr>
          <w:p w14:paraId="342A44FD" w14:textId="77777777" w:rsidR="00C36591" w:rsidRPr="00C36591" w:rsidRDefault="00C36591" w:rsidP="00C36591">
            <w:pPr>
              <w:tabs>
                <w:tab w:val="left" w:pos="142"/>
              </w:tabs>
              <w:spacing w:line="276" w:lineRule="auto"/>
              <w:rPr>
                <w:rFonts w:ascii="Arial" w:eastAsia="Calibri" w:hAnsi="Arial" w:cs="Arial"/>
                <w:sz w:val="24"/>
                <w:szCs w:val="24"/>
              </w:rPr>
            </w:pPr>
          </w:p>
        </w:tc>
        <w:tc>
          <w:tcPr>
            <w:tcW w:w="390" w:type="dxa"/>
          </w:tcPr>
          <w:p w14:paraId="54A57EF1" w14:textId="77777777" w:rsidR="00C36591" w:rsidRPr="00C36591" w:rsidRDefault="00C36591" w:rsidP="00C36591">
            <w:pPr>
              <w:tabs>
                <w:tab w:val="left" w:pos="142"/>
              </w:tabs>
              <w:spacing w:line="276" w:lineRule="auto"/>
              <w:rPr>
                <w:rFonts w:ascii="Arial" w:eastAsia="Calibri" w:hAnsi="Arial" w:cs="Arial"/>
                <w:sz w:val="24"/>
                <w:szCs w:val="24"/>
              </w:rPr>
            </w:pPr>
          </w:p>
        </w:tc>
        <w:tc>
          <w:tcPr>
            <w:tcW w:w="1139" w:type="dxa"/>
          </w:tcPr>
          <w:p w14:paraId="6C03C601" w14:textId="77777777" w:rsidR="00C36591" w:rsidRPr="00C36591" w:rsidRDefault="00C36591" w:rsidP="00C36591">
            <w:pPr>
              <w:tabs>
                <w:tab w:val="left" w:pos="142"/>
              </w:tabs>
              <w:spacing w:line="276" w:lineRule="auto"/>
              <w:rPr>
                <w:rFonts w:ascii="Arial" w:eastAsia="Calibri" w:hAnsi="Arial" w:cs="Arial"/>
                <w:sz w:val="24"/>
                <w:szCs w:val="24"/>
              </w:rPr>
            </w:pPr>
          </w:p>
        </w:tc>
        <w:tc>
          <w:tcPr>
            <w:tcW w:w="260" w:type="dxa"/>
          </w:tcPr>
          <w:p w14:paraId="67D00820" w14:textId="77777777" w:rsidR="00C36591" w:rsidRPr="00C36591" w:rsidRDefault="00C36591" w:rsidP="00C36591">
            <w:pPr>
              <w:tabs>
                <w:tab w:val="left" w:pos="142"/>
              </w:tabs>
              <w:spacing w:line="276" w:lineRule="auto"/>
              <w:rPr>
                <w:rFonts w:ascii="Arial" w:eastAsia="Calibri" w:hAnsi="Arial" w:cs="Arial"/>
                <w:sz w:val="24"/>
                <w:szCs w:val="24"/>
              </w:rPr>
            </w:pPr>
          </w:p>
        </w:tc>
        <w:tc>
          <w:tcPr>
            <w:tcW w:w="1157" w:type="dxa"/>
          </w:tcPr>
          <w:p w14:paraId="32D4A5E4" w14:textId="77777777" w:rsidR="00C36591" w:rsidRPr="00C36591" w:rsidRDefault="00C36591" w:rsidP="00C36591">
            <w:pPr>
              <w:tabs>
                <w:tab w:val="left" w:pos="142"/>
              </w:tabs>
              <w:spacing w:line="276" w:lineRule="auto"/>
              <w:rPr>
                <w:rFonts w:ascii="Arial" w:eastAsia="Calibri" w:hAnsi="Arial" w:cs="Arial"/>
                <w:sz w:val="24"/>
                <w:szCs w:val="24"/>
              </w:rPr>
            </w:pPr>
          </w:p>
        </w:tc>
        <w:tc>
          <w:tcPr>
            <w:tcW w:w="283" w:type="dxa"/>
          </w:tcPr>
          <w:p w14:paraId="22ECF5BF" w14:textId="77777777" w:rsidR="00C36591" w:rsidRPr="00C36591" w:rsidRDefault="00C36591" w:rsidP="00C36591">
            <w:pPr>
              <w:tabs>
                <w:tab w:val="left" w:pos="142"/>
              </w:tabs>
              <w:spacing w:line="276" w:lineRule="auto"/>
              <w:rPr>
                <w:rFonts w:ascii="Arial" w:eastAsia="Calibri" w:hAnsi="Arial" w:cs="Arial"/>
                <w:sz w:val="24"/>
                <w:szCs w:val="24"/>
              </w:rPr>
            </w:pPr>
          </w:p>
        </w:tc>
      </w:tr>
      <w:tr w:rsidR="00C36591" w:rsidRPr="00C36591" w14:paraId="75970D3D" w14:textId="77777777" w:rsidTr="003172DF">
        <w:trPr>
          <w:trHeight w:val="543"/>
        </w:trPr>
        <w:tc>
          <w:tcPr>
            <w:tcW w:w="2206" w:type="dxa"/>
          </w:tcPr>
          <w:p w14:paraId="431C1907"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British group</w:t>
            </w:r>
          </w:p>
        </w:tc>
        <w:tc>
          <w:tcPr>
            <w:tcW w:w="389" w:type="dxa"/>
          </w:tcPr>
          <w:p w14:paraId="27F8F04B"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690" w:type="dxa"/>
          </w:tcPr>
          <w:p w14:paraId="1427436B"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Irish</w:t>
            </w:r>
          </w:p>
        </w:tc>
        <w:tc>
          <w:tcPr>
            <w:tcW w:w="389" w:type="dxa"/>
          </w:tcPr>
          <w:p w14:paraId="41520F00"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560" w:type="dxa"/>
          </w:tcPr>
          <w:p w14:paraId="04165682"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Gypsy or Irish traveller</w:t>
            </w:r>
          </w:p>
        </w:tc>
        <w:tc>
          <w:tcPr>
            <w:tcW w:w="390" w:type="dxa"/>
          </w:tcPr>
          <w:p w14:paraId="68017518"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139" w:type="dxa"/>
          </w:tcPr>
          <w:p w14:paraId="1AF5F895"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Other white</w:t>
            </w:r>
          </w:p>
        </w:tc>
        <w:tc>
          <w:tcPr>
            <w:tcW w:w="260" w:type="dxa"/>
          </w:tcPr>
          <w:p w14:paraId="694E1DF4"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157" w:type="dxa"/>
          </w:tcPr>
          <w:p w14:paraId="74E011D3" w14:textId="77777777" w:rsidR="00C36591" w:rsidRPr="00C36591" w:rsidRDefault="00C36591" w:rsidP="00C36591">
            <w:pPr>
              <w:tabs>
                <w:tab w:val="left" w:pos="142"/>
              </w:tabs>
              <w:rPr>
                <w:rFonts w:ascii="Arial" w:eastAsia="Calibri" w:hAnsi="Arial" w:cs="Arial"/>
                <w:sz w:val="24"/>
                <w:szCs w:val="24"/>
              </w:rPr>
            </w:pPr>
          </w:p>
        </w:tc>
        <w:tc>
          <w:tcPr>
            <w:tcW w:w="283" w:type="dxa"/>
          </w:tcPr>
          <w:p w14:paraId="5318B2FA" w14:textId="77777777" w:rsidR="00C36591" w:rsidRPr="00C36591" w:rsidRDefault="00C36591" w:rsidP="00C36591">
            <w:pPr>
              <w:tabs>
                <w:tab w:val="left" w:pos="142"/>
              </w:tabs>
              <w:rPr>
                <w:rFonts w:ascii="Arial" w:eastAsia="Calibri" w:hAnsi="Arial" w:cs="Arial"/>
                <w:sz w:val="24"/>
                <w:szCs w:val="24"/>
              </w:rPr>
            </w:pPr>
          </w:p>
        </w:tc>
      </w:tr>
      <w:tr w:rsidR="00C36591" w:rsidRPr="00C36591" w14:paraId="5F8F44CA" w14:textId="77777777" w:rsidTr="003172DF">
        <w:trPr>
          <w:trHeight w:val="271"/>
        </w:trPr>
        <w:tc>
          <w:tcPr>
            <w:tcW w:w="2206" w:type="dxa"/>
          </w:tcPr>
          <w:p w14:paraId="3EE3D6FE" w14:textId="77777777" w:rsidR="00C36591" w:rsidRPr="00C36591" w:rsidRDefault="00C36591" w:rsidP="00C36591">
            <w:pPr>
              <w:tabs>
                <w:tab w:val="left" w:pos="142"/>
              </w:tabs>
              <w:rPr>
                <w:rFonts w:ascii="Arial" w:eastAsia="Calibri" w:hAnsi="Arial" w:cs="Arial"/>
                <w:b/>
                <w:sz w:val="24"/>
                <w:szCs w:val="24"/>
              </w:rPr>
            </w:pPr>
            <w:r w:rsidRPr="00C36591">
              <w:rPr>
                <w:rFonts w:ascii="Arial" w:eastAsia="Calibri" w:hAnsi="Arial" w:cs="Arial"/>
                <w:b/>
                <w:sz w:val="24"/>
                <w:szCs w:val="24"/>
              </w:rPr>
              <w:t>Mixed</w:t>
            </w:r>
          </w:p>
        </w:tc>
        <w:tc>
          <w:tcPr>
            <w:tcW w:w="389" w:type="dxa"/>
          </w:tcPr>
          <w:p w14:paraId="45BBB599" w14:textId="77777777" w:rsidR="00C36591" w:rsidRPr="00C36591" w:rsidRDefault="00C36591" w:rsidP="00C36591">
            <w:pPr>
              <w:tabs>
                <w:tab w:val="left" w:pos="142"/>
              </w:tabs>
              <w:rPr>
                <w:rFonts w:ascii="Arial" w:eastAsia="Calibri" w:hAnsi="Arial" w:cs="Arial"/>
                <w:sz w:val="24"/>
                <w:szCs w:val="24"/>
              </w:rPr>
            </w:pPr>
          </w:p>
        </w:tc>
        <w:tc>
          <w:tcPr>
            <w:tcW w:w="1690" w:type="dxa"/>
          </w:tcPr>
          <w:p w14:paraId="4D329AEE" w14:textId="77777777" w:rsidR="00C36591" w:rsidRPr="00C36591" w:rsidRDefault="00C36591" w:rsidP="00C36591">
            <w:pPr>
              <w:tabs>
                <w:tab w:val="left" w:pos="142"/>
              </w:tabs>
              <w:rPr>
                <w:rFonts w:ascii="Arial" w:eastAsia="Calibri" w:hAnsi="Arial" w:cs="Arial"/>
                <w:sz w:val="24"/>
                <w:szCs w:val="24"/>
              </w:rPr>
            </w:pPr>
          </w:p>
        </w:tc>
        <w:tc>
          <w:tcPr>
            <w:tcW w:w="389" w:type="dxa"/>
          </w:tcPr>
          <w:p w14:paraId="296E68F7" w14:textId="77777777" w:rsidR="00C36591" w:rsidRPr="00C36591" w:rsidRDefault="00C36591" w:rsidP="00C36591">
            <w:pPr>
              <w:tabs>
                <w:tab w:val="left" w:pos="142"/>
              </w:tabs>
              <w:rPr>
                <w:rFonts w:ascii="Arial" w:eastAsia="Calibri" w:hAnsi="Arial" w:cs="Arial"/>
                <w:sz w:val="24"/>
                <w:szCs w:val="24"/>
              </w:rPr>
            </w:pPr>
          </w:p>
        </w:tc>
        <w:tc>
          <w:tcPr>
            <w:tcW w:w="1560" w:type="dxa"/>
          </w:tcPr>
          <w:p w14:paraId="0BBD90AB" w14:textId="77777777" w:rsidR="00C36591" w:rsidRPr="00C36591" w:rsidRDefault="00C36591" w:rsidP="00C36591">
            <w:pPr>
              <w:tabs>
                <w:tab w:val="left" w:pos="142"/>
              </w:tabs>
              <w:rPr>
                <w:rFonts w:ascii="Arial" w:eastAsia="Calibri" w:hAnsi="Arial" w:cs="Arial"/>
                <w:sz w:val="24"/>
                <w:szCs w:val="24"/>
              </w:rPr>
            </w:pPr>
          </w:p>
        </w:tc>
        <w:tc>
          <w:tcPr>
            <w:tcW w:w="390" w:type="dxa"/>
          </w:tcPr>
          <w:p w14:paraId="0263A7CC" w14:textId="77777777" w:rsidR="00C36591" w:rsidRPr="00C36591" w:rsidRDefault="00C36591" w:rsidP="00C36591">
            <w:pPr>
              <w:tabs>
                <w:tab w:val="left" w:pos="142"/>
              </w:tabs>
              <w:rPr>
                <w:rFonts w:ascii="Arial" w:eastAsia="Calibri" w:hAnsi="Arial" w:cs="Arial"/>
                <w:sz w:val="24"/>
                <w:szCs w:val="24"/>
              </w:rPr>
            </w:pPr>
          </w:p>
        </w:tc>
        <w:tc>
          <w:tcPr>
            <w:tcW w:w="1139" w:type="dxa"/>
          </w:tcPr>
          <w:p w14:paraId="4428EF03" w14:textId="77777777" w:rsidR="00C36591" w:rsidRPr="00C36591" w:rsidRDefault="00C36591" w:rsidP="00C36591">
            <w:pPr>
              <w:tabs>
                <w:tab w:val="left" w:pos="142"/>
              </w:tabs>
              <w:rPr>
                <w:rFonts w:ascii="Arial" w:eastAsia="Calibri" w:hAnsi="Arial" w:cs="Arial"/>
                <w:sz w:val="24"/>
                <w:szCs w:val="24"/>
              </w:rPr>
            </w:pPr>
          </w:p>
        </w:tc>
        <w:tc>
          <w:tcPr>
            <w:tcW w:w="260" w:type="dxa"/>
          </w:tcPr>
          <w:p w14:paraId="71661EE1" w14:textId="77777777" w:rsidR="00C36591" w:rsidRPr="00C36591" w:rsidRDefault="00C36591" w:rsidP="00C36591">
            <w:pPr>
              <w:tabs>
                <w:tab w:val="left" w:pos="142"/>
              </w:tabs>
              <w:rPr>
                <w:rFonts w:ascii="Arial" w:eastAsia="Calibri" w:hAnsi="Arial" w:cs="Arial"/>
                <w:sz w:val="24"/>
                <w:szCs w:val="24"/>
              </w:rPr>
            </w:pPr>
          </w:p>
        </w:tc>
        <w:tc>
          <w:tcPr>
            <w:tcW w:w="1157" w:type="dxa"/>
          </w:tcPr>
          <w:p w14:paraId="75BB97F2" w14:textId="77777777" w:rsidR="00C36591" w:rsidRPr="00C36591" w:rsidRDefault="00C36591" w:rsidP="00C36591">
            <w:pPr>
              <w:tabs>
                <w:tab w:val="left" w:pos="142"/>
              </w:tabs>
              <w:rPr>
                <w:rFonts w:ascii="Arial" w:eastAsia="Calibri" w:hAnsi="Arial" w:cs="Arial"/>
                <w:sz w:val="24"/>
                <w:szCs w:val="24"/>
              </w:rPr>
            </w:pPr>
          </w:p>
        </w:tc>
        <w:tc>
          <w:tcPr>
            <w:tcW w:w="283" w:type="dxa"/>
          </w:tcPr>
          <w:p w14:paraId="38C102A5" w14:textId="77777777" w:rsidR="00C36591" w:rsidRPr="00C36591" w:rsidRDefault="00C36591" w:rsidP="00C36591">
            <w:pPr>
              <w:tabs>
                <w:tab w:val="left" w:pos="142"/>
              </w:tabs>
              <w:rPr>
                <w:rFonts w:ascii="Arial" w:eastAsia="Calibri" w:hAnsi="Arial" w:cs="Arial"/>
                <w:sz w:val="24"/>
                <w:szCs w:val="24"/>
              </w:rPr>
            </w:pPr>
          </w:p>
        </w:tc>
      </w:tr>
      <w:tr w:rsidR="00C36591" w:rsidRPr="00C36591" w14:paraId="3A4E4B2F" w14:textId="77777777" w:rsidTr="003172DF">
        <w:trPr>
          <w:trHeight w:val="543"/>
        </w:trPr>
        <w:tc>
          <w:tcPr>
            <w:tcW w:w="2206" w:type="dxa"/>
          </w:tcPr>
          <w:p w14:paraId="164ED2DA"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White &amp;black Caribbean</w:t>
            </w:r>
          </w:p>
        </w:tc>
        <w:tc>
          <w:tcPr>
            <w:tcW w:w="389" w:type="dxa"/>
          </w:tcPr>
          <w:p w14:paraId="68FBA406"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690" w:type="dxa"/>
          </w:tcPr>
          <w:p w14:paraId="18D0682D"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White &amp;black African</w:t>
            </w:r>
          </w:p>
        </w:tc>
        <w:tc>
          <w:tcPr>
            <w:tcW w:w="389" w:type="dxa"/>
          </w:tcPr>
          <w:p w14:paraId="0E3952B4"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560" w:type="dxa"/>
          </w:tcPr>
          <w:p w14:paraId="48267A63"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White &amp; Asian</w:t>
            </w:r>
          </w:p>
        </w:tc>
        <w:tc>
          <w:tcPr>
            <w:tcW w:w="390" w:type="dxa"/>
          </w:tcPr>
          <w:p w14:paraId="07320E3F"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139" w:type="dxa"/>
          </w:tcPr>
          <w:p w14:paraId="2659380B"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Other mixed</w:t>
            </w:r>
          </w:p>
        </w:tc>
        <w:tc>
          <w:tcPr>
            <w:tcW w:w="260" w:type="dxa"/>
          </w:tcPr>
          <w:p w14:paraId="47C7B777"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157" w:type="dxa"/>
          </w:tcPr>
          <w:p w14:paraId="53D63648" w14:textId="77777777" w:rsidR="00C36591" w:rsidRPr="00C36591" w:rsidRDefault="00C36591" w:rsidP="00C36591">
            <w:pPr>
              <w:tabs>
                <w:tab w:val="left" w:pos="142"/>
              </w:tabs>
              <w:rPr>
                <w:rFonts w:ascii="Arial" w:eastAsia="Calibri" w:hAnsi="Arial" w:cs="Arial"/>
                <w:sz w:val="24"/>
                <w:szCs w:val="24"/>
              </w:rPr>
            </w:pPr>
          </w:p>
        </w:tc>
        <w:tc>
          <w:tcPr>
            <w:tcW w:w="283" w:type="dxa"/>
          </w:tcPr>
          <w:p w14:paraId="5BED5121" w14:textId="77777777" w:rsidR="00C36591" w:rsidRPr="00C36591" w:rsidRDefault="00C36591" w:rsidP="00C36591">
            <w:pPr>
              <w:tabs>
                <w:tab w:val="left" w:pos="142"/>
              </w:tabs>
              <w:rPr>
                <w:rFonts w:ascii="Arial" w:eastAsia="Calibri" w:hAnsi="Arial" w:cs="Arial"/>
                <w:sz w:val="24"/>
                <w:szCs w:val="24"/>
              </w:rPr>
            </w:pPr>
          </w:p>
        </w:tc>
      </w:tr>
      <w:tr w:rsidR="00C36591" w:rsidRPr="00C36591" w14:paraId="6C3DAF89" w14:textId="77777777" w:rsidTr="003172DF">
        <w:trPr>
          <w:trHeight w:val="271"/>
        </w:trPr>
        <w:tc>
          <w:tcPr>
            <w:tcW w:w="2206" w:type="dxa"/>
          </w:tcPr>
          <w:p w14:paraId="68A72F00" w14:textId="77777777" w:rsidR="00C36591" w:rsidRPr="00C36591" w:rsidRDefault="00C36591" w:rsidP="00C36591">
            <w:pPr>
              <w:tabs>
                <w:tab w:val="left" w:pos="142"/>
              </w:tabs>
              <w:rPr>
                <w:rFonts w:ascii="Arial" w:eastAsia="Calibri" w:hAnsi="Arial" w:cs="Arial"/>
                <w:b/>
                <w:sz w:val="24"/>
                <w:szCs w:val="24"/>
              </w:rPr>
            </w:pPr>
            <w:r w:rsidRPr="00C36591">
              <w:rPr>
                <w:rFonts w:ascii="Arial" w:eastAsia="Calibri" w:hAnsi="Arial" w:cs="Arial"/>
                <w:b/>
                <w:sz w:val="24"/>
                <w:szCs w:val="24"/>
              </w:rPr>
              <w:t>Asian or Asian British</w:t>
            </w:r>
          </w:p>
        </w:tc>
        <w:tc>
          <w:tcPr>
            <w:tcW w:w="389" w:type="dxa"/>
          </w:tcPr>
          <w:p w14:paraId="70C30689" w14:textId="77777777" w:rsidR="00C36591" w:rsidRPr="00C36591" w:rsidRDefault="00C36591" w:rsidP="00C36591">
            <w:pPr>
              <w:tabs>
                <w:tab w:val="left" w:pos="142"/>
              </w:tabs>
              <w:rPr>
                <w:rFonts w:ascii="Arial" w:eastAsia="Calibri" w:hAnsi="Arial" w:cs="Arial"/>
                <w:sz w:val="24"/>
                <w:szCs w:val="24"/>
              </w:rPr>
            </w:pPr>
          </w:p>
        </w:tc>
        <w:tc>
          <w:tcPr>
            <w:tcW w:w="1690" w:type="dxa"/>
          </w:tcPr>
          <w:p w14:paraId="04DEB96C" w14:textId="77777777" w:rsidR="00C36591" w:rsidRPr="00C36591" w:rsidRDefault="00C36591" w:rsidP="00C36591">
            <w:pPr>
              <w:tabs>
                <w:tab w:val="left" w:pos="142"/>
              </w:tabs>
              <w:rPr>
                <w:rFonts w:ascii="Arial" w:eastAsia="Calibri" w:hAnsi="Arial" w:cs="Arial"/>
                <w:sz w:val="24"/>
                <w:szCs w:val="24"/>
              </w:rPr>
            </w:pPr>
          </w:p>
        </w:tc>
        <w:tc>
          <w:tcPr>
            <w:tcW w:w="389" w:type="dxa"/>
          </w:tcPr>
          <w:p w14:paraId="6F7C1D41" w14:textId="77777777" w:rsidR="00C36591" w:rsidRPr="00C36591" w:rsidRDefault="00C36591" w:rsidP="00C36591">
            <w:pPr>
              <w:tabs>
                <w:tab w:val="left" w:pos="142"/>
              </w:tabs>
              <w:rPr>
                <w:rFonts w:ascii="Arial" w:eastAsia="Calibri" w:hAnsi="Arial" w:cs="Arial"/>
                <w:sz w:val="24"/>
                <w:szCs w:val="24"/>
              </w:rPr>
            </w:pPr>
          </w:p>
        </w:tc>
        <w:tc>
          <w:tcPr>
            <w:tcW w:w="1560" w:type="dxa"/>
          </w:tcPr>
          <w:p w14:paraId="077B2939" w14:textId="77777777" w:rsidR="00C36591" w:rsidRPr="00C36591" w:rsidRDefault="00C36591" w:rsidP="00C36591">
            <w:pPr>
              <w:tabs>
                <w:tab w:val="left" w:pos="142"/>
              </w:tabs>
              <w:rPr>
                <w:rFonts w:ascii="Arial" w:eastAsia="Calibri" w:hAnsi="Arial" w:cs="Arial"/>
                <w:sz w:val="24"/>
                <w:szCs w:val="24"/>
              </w:rPr>
            </w:pPr>
          </w:p>
        </w:tc>
        <w:tc>
          <w:tcPr>
            <w:tcW w:w="390" w:type="dxa"/>
          </w:tcPr>
          <w:p w14:paraId="1AE924AF" w14:textId="77777777" w:rsidR="00C36591" w:rsidRPr="00C36591" w:rsidRDefault="00C36591" w:rsidP="00C36591">
            <w:pPr>
              <w:tabs>
                <w:tab w:val="left" w:pos="142"/>
              </w:tabs>
              <w:rPr>
                <w:rFonts w:ascii="Arial" w:eastAsia="Calibri" w:hAnsi="Arial" w:cs="Arial"/>
                <w:sz w:val="24"/>
                <w:szCs w:val="24"/>
              </w:rPr>
            </w:pPr>
          </w:p>
        </w:tc>
        <w:tc>
          <w:tcPr>
            <w:tcW w:w="1139" w:type="dxa"/>
          </w:tcPr>
          <w:p w14:paraId="7D311128" w14:textId="77777777" w:rsidR="00C36591" w:rsidRPr="00C36591" w:rsidRDefault="00C36591" w:rsidP="00C36591">
            <w:pPr>
              <w:tabs>
                <w:tab w:val="left" w:pos="142"/>
              </w:tabs>
              <w:rPr>
                <w:rFonts w:ascii="Arial" w:eastAsia="Calibri" w:hAnsi="Arial" w:cs="Arial"/>
                <w:sz w:val="24"/>
                <w:szCs w:val="24"/>
              </w:rPr>
            </w:pPr>
          </w:p>
        </w:tc>
        <w:tc>
          <w:tcPr>
            <w:tcW w:w="260" w:type="dxa"/>
          </w:tcPr>
          <w:p w14:paraId="5E6C2597" w14:textId="77777777" w:rsidR="00C36591" w:rsidRPr="00C36591" w:rsidRDefault="00C36591" w:rsidP="00C36591">
            <w:pPr>
              <w:tabs>
                <w:tab w:val="left" w:pos="142"/>
              </w:tabs>
              <w:rPr>
                <w:rFonts w:ascii="Arial" w:eastAsia="Calibri" w:hAnsi="Arial" w:cs="Arial"/>
                <w:sz w:val="24"/>
                <w:szCs w:val="24"/>
              </w:rPr>
            </w:pPr>
          </w:p>
        </w:tc>
        <w:tc>
          <w:tcPr>
            <w:tcW w:w="1157" w:type="dxa"/>
          </w:tcPr>
          <w:p w14:paraId="75EAE7A5" w14:textId="77777777" w:rsidR="00C36591" w:rsidRPr="00C36591" w:rsidRDefault="00C36591" w:rsidP="00C36591">
            <w:pPr>
              <w:tabs>
                <w:tab w:val="left" w:pos="142"/>
              </w:tabs>
              <w:rPr>
                <w:rFonts w:ascii="Arial" w:eastAsia="Calibri" w:hAnsi="Arial" w:cs="Arial"/>
                <w:sz w:val="24"/>
                <w:szCs w:val="24"/>
              </w:rPr>
            </w:pPr>
          </w:p>
        </w:tc>
        <w:tc>
          <w:tcPr>
            <w:tcW w:w="283" w:type="dxa"/>
          </w:tcPr>
          <w:p w14:paraId="4FC5A452" w14:textId="77777777" w:rsidR="00C36591" w:rsidRPr="00C36591" w:rsidRDefault="00C36591" w:rsidP="00C36591">
            <w:pPr>
              <w:tabs>
                <w:tab w:val="left" w:pos="142"/>
              </w:tabs>
              <w:rPr>
                <w:rFonts w:ascii="Arial" w:eastAsia="Calibri" w:hAnsi="Arial" w:cs="Arial"/>
                <w:sz w:val="24"/>
                <w:szCs w:val="24"/>
              </w:rPr>
            </w:pPr>
          </w:p>
        </w:tc>
      </w:tr>
      <w:tr w:rsidR="00C36591" w:rsidRPr="00C36591" w14:paraId="659FFAB9" w14:textId="77777777" w:rsidTr="003172DF">
        <w:trPr>
          <w:trHeight w:val="271"/>
        </w:trPr>
        <w:tc>
          <w:tcPr>
            <w:tcW w:w="2206" w:type="dxa"/>
          </w:tcPr>
          <w:p w14:paraId="1583FB21"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Indian</w:t>
            </w:r>
          </w:p>
        </w:tc>
        <w:tc>
          <w:tcPr>
            <w:tcW w:w="389" w:type="dxa"/>
          </w:tcPr>
          <w:p w14:paraId="0345EB3F"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690" w:type="dxa"/>
          </w:tcPr>
          <w:p w14:paraId="2C5E8397"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Pakistani</w:t>
            </w:r>
          </w:p>
        </w:tc>
        <w:tc>
          <w:tcPr>
            <w:tcW w:w="389" w:type="dxa"/>
          </w:tcPr>
          <w:p w14:paraId="40EAF812"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560" w:type="dxa"/>
          </w:tcPr>
          <w:p w14:paraId="113BAE92"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Bangladeshi</w:t>
            </w:r>
          </w:p>
        </w:tc>
        <w:tc>
          <w:tcPr>
            <w:tcW w:w="390" w:type="dxa"/>
          </w:tcPr>
          <w:p w14:paraId="39A4DD53"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139" w:type="dxa"/>
          </w:tcPr>
          <w:p w14:paraId="04CB7B2B"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Chinese</w:t>
            </w:r>
          </w:p>
        </w:tc>
        <w:tc>
          <w:tcPr>
            <w:tcW w:w="260" w:type="dxa"/>
          </w:tcPr>
          <w:p w14:paraId="0D40D513"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157" w:type="dxa"/>
          </w:tcPr>
          <w:p w14:paraId="0B3AF314"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Other Asian</w:t>
            </w:r>
          </w:p>
        </w:tc>
        <w:tc>
          <w:tcPr>
            <w:tcW w:w="283" w:type="dxa"/>
          </w:tcPr>
          <w:p w14:paraId="6F8BEA14" w14:textId="77777777" w:rsidR="00C36591" w:rsidRPr="00C36591" w:rsidRDefault="00C36591" w:rsidP="00C36591">
            <w:pPr>
              <w:tabs>
                <w:tab w:val="left" w:pos="142"/>
              </w:tabs>
              <w:rPr>
                <w:rFonts w:ascii="Arial" w:eastAsia="Calibri" w:hAnsi="Arial" w:cs="Arial"/>
                <w:color w:val="FF0000"/>
                <w:sz w:val="24"/>
                <w:szCs w:val="24"/>
              </w:rPr>
            </w:pPr>
            <w:r w:rsidRPr="00C36591">
              <w:rPr>
                <w:rFonts w:ascii="Arial" w:eastAsia="Calibri" w:hAnsi="Arial" w:cs="Arial"/>
                <w:sz w:val="24"/>
                <w:szCs w:val="24"/>
              </w:rPr>
              <w:sym w:font="Symbol" w:char="F07F"/>
            </w:r>
          </w:p>
        </w:tc>
      </w:tr>
      <w:tr w:rsidR="00C36591" w:rsidRPr="00C36591" w14:paraId="3D10202A" w14:textId="77777777" w:rsidTr="003172DF">
        <w:trPr>
          <w:trHeight w:val="271"/>
        </w:trPr>
        <w:tc>
          <w:tcPr>
            <w:tcW w:w="2206" w:type="dxa"/>
          </w:tcPr>
          <w:p w14:paraId="456275FB" w14:textId="77777777" w:rsidR="00C36591" w:rsidRPr="00C36591" w:rsidRDefault="00C36591" w:rsidP="00C36591">
            <w:pPr>
              <w:tabs>
                <w:tab w:val="left" w:pos="142"/>
              </w:tabs>
              <w:rPr>
                <w:rFonts w:ascii="Arial" w:eastAsia="Calibri" w:hAnsi="Arial" w:cs="Arial"/>
                <w:b/>
                <w:sz w:val="24"/>
                <w:szCs w:val="24"/>
              </w:rPr>
            </w:pPr>
            <w:r w:rsidRPr="00C36591">
              <w:rPr>
                <w:rFonts w:ascii="Arial" w:eastAsia="Calibri" w:hAnsi="Arial" w:cs="Arial"/>
                <w:b/>
                <w:sz w:val="24"/>
                <w:szCs w:val="24"/>
              </w:rPr>
              <w:t>Black or black British</w:t>
            </w:r>
          </w:p>
        </w:tc>
        <w:tc>
          <w:tcPr>
            <w:tcW w:w="389" w:type="dxa"/>
          </w:tcPr>
          <w:p w14:paraId="6D54F1CD" w14:textId="77777777" w:rsidR="00C36591" w:rsidRPr="00C36591" w:rsidRDefault="00C36591" w:rsidP="00C36591">
            <w:pPr>
              <w:tabs>
                <w:tab w:val="left" w:pos="142"/>
              </w:tabs>
              <w:rPr>
                <w:rFonts w:ascii="Arial" w:eastAsia="Calibri" w:hAnsi="Arial" w:cs="Arial"/>
                <w:sz w:val="24"/>
                <w:szCs w:val="24"/>
              </w:rPr>
            </w:pPr>
          </w:p>
        </w:tc>
        <w:tc>
          <w:tcPr>
            <w:tcW w:w="1690" w:type="dxa"/>
          </w:tcPr>
          <w:p w14:paraId="6ECD3A95" w14:textId="77777777" w:rsidR="00C36591" w:rsidRPr="00C36591" w:rsidRDefault="00C36591" w:rsidP="00C36591">
            <w:pPr>
              <w:tabs>
                <w:tab w:val="left" w:pos="142"/>
              </w:tabs>
              <w:rPr>
                <w:rFonts w:ascii="Arial" w:eastAsia="Calibri" w:hAnsi="Arial" w:cs="Arial"/>
                <w:sz w:val="24"/>
                <w:szCs w:val="24"/>
              </w:rPr>
            </w:pPr>
          </w:p>
        </w:tc>
        <w:tc>
          <w:tcPr>
            <w:tcW w:w="389" w:type="dxa"/>
          </w:tcPr>
          <w:p w14:paraId="524D62BC" w14:textId="77777777" w:rsidR="00C36591" w:rsidRPr="00C36591" w:rsidRDefault="00C36591" w:rsidP="00C36591">
            <w:pPr>
              <w:tabs>
                <w:tab w:val="left" w:pos="142"/>
              </w:tabs>
              <w:rPr>
                <w:rFonts w:ascii="Arial" w:eastAsia="Calibri" w:hAnsi="Arial" w:cs="Arial"/>
                <w:sz w:val="24"/>
                <w:szCs w:val="24"/>
              </w:rPr>
            </w:pPr>
          </w:p>
        </w:tc>
        <w:tc>
          <w:tcPr>
            <w:tcW w:w="1560" w:type="dxa"/>
          </w:tcPr>
          <w:p w14:paraId="7DD1A2D4" w14:textId="77777777" w:rsidR="00C36591" w:rsidRPr="00C36591" w:rsidRDefault="00C36591" w:rsidP="00C36591">
            <w:pPr>
              <w:tabs>
                <w:tab w:val="left" w:pos="142"/>
              </w:tabs>
              <w:rPr>
                <w:rFonts w:ascii="Arial" w:eastAsia="Calibri" w:hAnsi="Arial" w:cs="Arial"/>
                <w:sz w:val="24"/>
                <w:szCs w:val="24"/>
              </w:rPr>
            </w:pPr>
          </w:p>
        </w:tc>
        <w:tc>
          <w:tcPr>
            <w:tcW w:w="390" w:type="dxa"/>
          </w:tcPr>
          <w:p w14:paraId="6E60ABBA" w14:textId="77777777" w:rsidR="00C36591" w:rsidRPr="00C36591" w:rsidRDefault="00C36591" w:rsidP="00C36591">
            <w:pPr>
              <w:tabs>
                <w:tab w:val="left" w:pos="142"/>
              </w:tabs>
              <w:rPr>
                <w:rFonts w:ascii="Arial" w:eastAsia="Calibri" w:hAnsi="Arial" w:cs="Arial"/>
                <w:sz w:val="24"/>
                <w:szCs w:val="24"/>
              </w:rPr>
            </w:pPr>
          </w:p>
        </w:tc>
        <w:tc>
          <w:tcPr>
            <w:tcW w:w="1139" w:type="dxa"/>
          </w:tcPr>
          <w:p w14:paraId="0DA90392" w14:textId="77777777" w:rsidR="00C36591" w:rsidRPr="00C36591" w:rsidRDefault="00C36591" w:rsidP="00C36591">
            <w:pPr>
              <w:tabs>
                <w:tab w:val="left" w:pos="142"/>
              </w:tabs>
              <w:rPr>
                <w:rFonts w:ascii="Arial" w:eastAsia="Calibri" w:hAnsi="Arial" w:cs="Arial"/>
                <w:sz w:val="24"/>
                <w:szCs w:val="24"/>
              </w:rPr>
            </w:pPr>
          </w:p>
        </w:tc>
        <w:tc>
          <w:tcPr>
            <w:tcW w:w="260" w:type="dxa"/>
          </w:tcPr>
          <w:p w14:paraId="27FABB67" w14:textId="77777777" w:rsidR="00C36591" w:rsidRPr="00C36591" w:rsidRDefault="00C36591" w:rsidP="00C36591">
            <w:pPr>
              <w:tabs>
                <w:tab w:val="left" w:pos="142"/>
              </w:tabs>
              <w:rPr>
                <w:rFonts w:ascii="Arial" w:eastAsia="Calibri" w:hAnsi="Arial" w:cs="Arial"/>
                <w:sz w:val="24"/>
                <w:szCs w:val="24"/>
              </w:rPr>
            </w:pPr>
          </w:p>
        </w:tc>
        <w:tc>
          <w:tcPr>
            <w:tcW w:w="1157" w:type="dxa"/>
          </w:tcPr>
          <w:p w14:paraId="58F41D35" w14:textId="77777777" w:rsidR="00C36591" w:rsidRPr="00C36591" w:rsidRDefault="00C36591" w:rsidP="00C36591">
            <w:pPr>
              <w:tabs>
                <w:tab w:val="left" w:pos="142"/>
              </w:tabs>
              <w:rPr>
                <w:rFonts w:ascii="Arial" w:eastAsia="Calibri" w:hAnsi="Arial" w:cs="Arial"/>
                <w:sz w:val="24"/>
                <w:szCs w:val="24"/>
              </w:rPr>
            </w:pPr>
          </w:p>
        </w:tc>
        <w:tc>
          <w:tcPr>
            <w:tcW w:w="283" w:type="dxa"/>
          </w:tcPr>
          <w:p w14:paraId="28115C56" w14:textId="77777777" w:rsidR="00C36591" w:rsidRPr="00C36591" w:rsidRDefault="00C36591" w:rsidP="00C36591">
            <w:pPr>
              <w:tabs>
                <w:tab w:val="left" w:pos="142"/>
              </w:tabs>
              <w:rPr>
                <w:rFonts w:ascii="Arial" w:eastAsia="Calibri" w:hAnsi="Arial" w:cs="Arial"/>
                <w:sz w:val="24"/>
                <w:szCs w:val="24"/>
              </w:rPr>
            </w:pPr>
          </w:p>
        </w:tc>
      </w:tr>
      <w:tr w:rsidR="00C36591" w:rsidRPr="00C36591" w14:paraId="5BE18513" w14:textId="77777777" w:rsidTr="003172DF">
        <w:trPr>
          <w:trHeight w:val="271"/>
        </w:trPr>
        <w:tc>
          <w:tcPr>
            <w:tcW w:w="2206" w:type="dxa"/>
          </w:tcPr>
          <w:p w14:paraId="2EAECBB1"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Caribbean</w:t>
            </w:r>
          </w:p>
        </w:tc>
        <w:tc>
          <w:tcPr>
            <w:tcW w:w="389" w:type="dxa"/>
          </w:tcPr>
          <w:p w14:paraId="02C91661"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690" w:type="dxa"/>
          </w:tcPr>
          <w:p w14:paraId="776C28E1"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African</w:t>
            </w:r>
          </w:p>
        </w:tc>
        <w:tc>
          <w:tcPr>
            <w:tcW w:w="389" w:type="dxa"/>
          </w:tcPr>
          <w:p w14:paraId="0B692EF0"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560" w:type="dxa"/>
          </w:tcPr>
          <w:p w14:paraId="5D3A66A8"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Other black</w:t>
            </w:r>
          </w:p>
        </w:tc>
        <w:tc>
          <w:tcPr>
            <w:tcW w:w="390" w:type="dxa"/>
          </w:tcPr>
          <w:p w14:paraId="24812116"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139" w:type="dxa"/>
          </w:tcPr>
          <w:p w14:paraId="08DF0B9B" w14:textId="77777777" w:rsidR="00C36591" w:rsidRPr="00C36591" w:rsidRDefault="00C36591" w:rsidP="00C36591">
            <w:pPr>
              <w:tabs>
                <w:tab w:val="left" w:pos="142"/>
              </w:tabs>
              <w:rPr>
                <w:rFonts w:ascii="Arial" w:eastAsia="Calibri" w:hAnsi="Arial" w:cs="Arial"/>
                <w:sz w:val="24"/>
                <w:szCs w:val="24"/>
              </w:rPr>
            </w:pPr>
          </w:p>
        </w:tc>
        <w:tc>
          <w:tcPr>
            <w:tcW w:w="260" w:type="dxa"/>
          </w:tcPr>
          <w:p w14:paraId="6FCCFF24" w14:textId="77777777" w:rsidR="00C36591" w:rsidRPr="00C36591" w:rsidRDefault="00C36591" w:rsidP="00C36591">
            <w:pPr>
              <w:tabs>
                <w:tab w:val="left" w:pos="142"/>
              </w:tabs>
              <w:rPr>
                <w:rFonts w:ascii="Arial" w:eastAsia="Calibri" w:hAnsi="Arial" w:cs="Arial"/>
                <w:sz w:val="24"/>
                <w:szCs w:val="24"/>
              </w:rPr>
            </w:pPr>
          </w:p>
        </w:tc>
        <w:tc>
          <w:tcPr>
            <w:tcW w:w="1157" w:type="dxa"/>
          </w:tcPr>
          <w:p w14:paraId="2664ED02" w14:textId="77777777" w:rsidR="00C36591" w:rsidRPr="00C36591" w:rsidRDefault="00C36591" w:rsidP="00C36591">
            <w:pPr>
              <w:tabs>
                <w:tab w:val="left" w:pos="142"/>
              </w:tabs>
              <w:rPr>
                <w:rFonts w:ascii="Arial" w:eastAsia="Calibri" w:hAnsi="Arial" w:cs="Arial"/>
                <w:sz w:val="24"/>
                <w:szCs w:val="24"/>
              </w:rPr>
            </w:pPr>
          </w:p>
        </w:tc>
        <w:tc>
          <w:tcPr>
            <w:tcW w:w="283" w:type="dxa"/>
          </w:tcPr>
          <w:p w14:paraId="08E532FB" w14:textId="77777777" w:rsidR="00C36591" w:rsidRPr="00C36591" w:rsidRDefault="00C36591" w:rsidP="00C36591">
            <w:pPr>
              <w:tabs>
                <w:tab w:val="left" w:pos="142"/>
              </w:tabs>
              <w:rPr>
                <w:rFonts w:ascii="Arial" w:eastAsia="Calibri" w:hAnsi="Arial" w:cs="Arial"/>
                <w:sz w:val="24"/>
                <w:szCs w:val="24"/>
              </w:rPr>
            </w:pPr>
          </w:p>
        </w:tc>
      </w:tr>
      <w:tr w:rsidR="00C36591" w:rsidRPr="00C36591" w14:paraId="3FB7B2C9" w14:textId="77777777" w:rsidTr="003172DF">
        <w:trPr>
          <w:trHeight w:val="543"/>
        </w:trPr>
        <w:tc>
          <w:tcPr>
            <w:tcW w:w="2206" w:type="dxa"/>
          </w:tcPr>
          <w:p w14:paraId="75BB0516" w14:textId="77777777" w:rsidR="00C36591" w:rsidRPr="00C36591" w:rsidRDefault="00C36591" w:rsidP="00C36591">
            <w:pPr>
              <w:tabs>
                <w:tab w:val="left" w:pos="142"/>
              </w:tabs>
              <w:rPr>
                <w:rFonts w:ascii="Arial" w:eastAsia="Calibri" w:hAnsi="Arial" w:cs="Arial"/>
                <w:b/>
                <w:sz w:val="24"/>
                <w:szCs w:val="24"/>
              </w:rPr>
            </w:pPr>
            <w:r w:rsidRPr="00C36591">
              <w:rPr>
                <w:rFonts w:ascii="Arial" w:eastAsia="Calibri" w:hAnsi="Arial" w:cs="Arial"/>
                <w:b/>
                <w:sz w:val="24"/>
                <w:szCs w:val="24"/>
              </w:rPr>
              <w:t>Other ethnic group</w:t>
            </w:r>
          </w:p>
        </w:tc>
        <w:tc>
          <w:tcPr>
            <w:tcW w:w="389" w:type="dxa"/>
          </w:tcPr>
          <w:p w14:paraId="22BF1F5F" w14:textId="77777777" w:rsidR="00C36591" w:rsidRPr="00C36591" w:rsidRDefault="00C36591" w:rsidP="00C36591">
            <w:pPr>
              <w:tabs>
                <w:tab w:val="left" w:pos="142"/>
              </w:tabs>
              <w:rPr>
                <w:rFonts w:ascii="Arial" w:eastAsia="Calibri" w:hAnsi="Arial" w:cs="Arial"/>
                <w:sz w:val="24"/>
                <w:szCs w:val="24"/>
              </w:rPr>
            </w:pPr>
          </w:p>
        </w:tc>
        <w:tc>
          <w:tcPr>
            <w:tcW w:w="1690" w:type="dxa"/>
          </w:tcPr>
          <w:p w14:paraId="19233517" w14:textId="77777777" w:rsidR="00C36591" w:rsidRPr="00C36591" w:rsidRDefault="00C36591" w:rsidP="00C36591">
            <w:pPr>
              <w:tabs>
                <w:tab w:val="left" w:pos="142"/>
              </w:tabs>
              <w:rPr>
                <w:rFonts w:ascii="Arial" w:eastAsia="Calibri" w:hAnsi="Arial" w:cs="Arial"/>
                <w:sz w:val="24"/>
                <w:szCs w:val="24"/>
              </w:rPr>
            </w:pPr>
          </w:p>
        </w:tc>
        <w:tc>
          <w:tcPr>
            <w:tcW w:w="389" w:type="dxa"/>
          </w:tcPr>
          <w:p w14:paraId="76B861F5" w14:textId="77777777" w:rsidR="00C36591" w:rsidRPr="00C36591" w:rsidRDefault="00C36591" w:rsidP="00C36591">
            <w:pPr>
              <w:tabs>
                <w:tab w:val="left" w:pos="142"/>
              </w:tabs>
              <w:rPr>
                <w:rFonts w:ascii="Arial" w:eastAsia="Calibri" w:hAnsi="Arial" w:cs="Arial"/>
                <w:sz w:val="24"/>
                <w:szCs w:val="24"/>
              </w:rPr>
            </w:pPr>
          </w:p>
        </w:tc>
        <w:tc>
          <w:tcPr>
            <w:tcW w:w="1560" w:type="dxa"/>
          </w:tcPr>
          <w:p w14:paraId="1A92F376" w14:textId="77777777" w:rsidR="00C36591" w:rsidRPr="00C36591" w:rsidRDefault="00C36591" w:rsidP="00C36591">
            <w:pPr>
              <w:tabs>
                <w:tab w:val="left" w:pos="142"/>
              </w:tabs>
              <w:rPr>
                <w:rFonts w:ascii="Arial" w:eastAsia="Calibri" w:hAnsi="Arial" w:cs="Arial"/>
                <w:sz w:val="24"/>
                <w:szCs w:val="24"/>
              </w:rPr>
            </w:pPr>
          </w:p>
        </w:tc>
        <w:tc>
          <w:tcPr>
            <w:tcW w:w="390" w:type="dxa"/>
          </w:tcPr>
          <w:p w14:paraId="1292A84C" w14:textId="77777777" w:rsidR="00C36591" w:rsidRPr="00C36591" w:rsidRDefault="00C36591" w:rsidP="00C36591">
            <w:pPr>
              <w:tabs>
                <w:tab w:val="left" w:pos="142"/>
              </w:tabs>
              <w:rPr>
                <w:rFonts w:ascii="Arial" w:eastAsia="Calibri" w:hAnsi="Arial" w:cs="Arial"/>
                <w:sz w:val="24"/>
                <w:szCs w:val="24"/>
              </w:rPr>
            </w:pPr>
          </w:p>
        </w:tc>
        <w:tc>
          <w:tcPr>
            <w:tcW w:w="1139" w:type="dxa"/>
          </w:tcPr>
          <w:p w14:paraId="1F4F2874" w14:textId="77777777" w:rsidR="00C36591" w:rsidRPr="00C36591" w:rsidRDefault="00C36591" w:rsidP="00C36591">
            <w:pPr>
              <w:tabs>
                <w:tab w:val="left" w:pos="142"/>
              </w:tabs>
              <w:rPr>
                <w:rFonts w:ascii="Arial" w:eastAsia="Calibri" w:hAnsi="Arial" w:cs="Arial"/>
                <w:sz w:val="24"/>
                <w:szCs w:val="24"/>
              </w:rPr>
            </w:pPr>
          </w:p>
        </w:tc>
        <w:tc>
          <w:tcPr>
            <w:tcW w:w="260" w:type="dxa"/>
          </w:tcPr>
          <w:p w14:paraId="3ACFB080" w14:textId="77777777" w:rsidR="00C36591" w:rsidRPr="00C36591" w:rsidRDefault="00C36591" w:rsidP="00C36591">
            <w:pPr>
              <w:tabs>
                <w:tab w:val="left" w:pos="142"/>
              </w:tabs>
              <w:rPr>
                <w:rFonts w:ascii="Arial" w:eastAsia="Calibri" w:hAnsi="Arial" w:cs="Arial"/>
                <w:sz w:val="24"/>
                <w:szCs w:val="24"/>
              </w:rPr>
            </w:pPr>
          </w:p>
        </w:tc>
        <w:tc>
          <w:tcPr>
            <w:tcW w:w="1157" w:type="dxa"/>
          </w:tcPr>
          <w:p w14:paraId="4CB2E77B" w14:textId="77777777" w:rsidR="00C36591" w:rsidRPr="00C36591" w:rsidRDefault="00C36591" w:rsidP="00C36591">
            <w:pPr>
              <w:tabs>
                <w:tab w:val="left" w:pos="142"/>
              </w:tabs>
              <w:rPr>
                <w:rFonts w:ascii="Arial" w:eastAsia="Calibri" w:hAnsi="Arial" w:cs="Arial"/>
                <w:sz w:val="24"/>
                <w:szCs w:val="24"/>
              </w:rPr>
            </w:pPr>
          </w:p>
        </w:tc>
        <w:tc>
          <w:tcPr>
            <w:tcW w:w="283" w:type="dxa"/>
          </w:tcPr>
          <w:p w14:paraId="06673061" w14:textId="77777777" w:rsidR="00C36591" w:rsidRPr="00C36591" w:rsidRDefault="00C36591" w:rsidP="00C36591">
            <w:pPr>
              <w:tabs>
                <w:tab w:val="left" w:pos="142"/>
              </w:tabs>
              <w:rPr>
                <w:rFonts w:ascii="Arial" w:eastAsia="Calibri" w:hAnsi="Arial" w:cs="Arial"/>
                <w:sz w:val="24"/>
                <w:szCs w:val="24"/>
              </w:rPr>
            </w:pPr>
          </w:p>
        </w:tc>
      </w:tr>
      <w:tr w:rsidR="00C36591" w:rsidRPr="00C36591" w14:paraId="79A9708E" w14:textId="77777777" w:rsidTr="003172DF">
        <w:trPr>
          <w:trHeight w:val="271"/>
        </w:trPr>
        <w:tc>
          <w:tcPr>
            <w:tcW w:w="2206" w:type="dxa"/>
          </w:tcPr>
          <w:p w14:paraId="05528FAE" w14:textId="77777777" w:rsidR="00C36591" w:rsidRPr="00C36591" w:rsidRDefault="00C36591" w:rsidP="00C36591">
            <w:pPr>
              <w:tabs>
                <w:tab w:val="left" w:pos="142"/>
              </w:tabs>
              <w:rPr>
                <w:rFonts w:ascii="Arial" w:eastAsia="Calibri" w:hAnsi="Arial" w:cs="Arial"/>
                <w:strike/>
                <w:sz w:val="24"/>
                <w:szCs w:val="24"/>
              </w:rPr>
            </w:pPr>
            <w:r w:rsidRPr="00C36591">
              <w:rPr>
                <w:rFonts w:ascii="Arial" w:eastAsia="Calibri" w:hAnsi="Arial" w:cs="Arial"/>
                <w:sz w:val="24"/>
                <w:szCs w:val="24"/>
              </w:rPr>
              <w:t>Arab</w:t>
            </w:r>
          </w:p>
        </w:tc>
        <w:tc>
          <w:tcPr>
            <w:tcW w:w="389" w:type="dxa"/>
          </w:tcPr>
          <w:p w14:paraId="4B5EC4B3"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690" w:type="dxa"/>
          </w:tcPr>
          <w:p w14:paraId="0DACF39A"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t>Any other</w:t>
            </w:r>
          </w:p>
        </w:tc>
        <w:tc>
          <w:tcPr>
            <w:tcW w:w="389" w:type="dxa"/>
          </w:tcPr>
          <w:p w14:paraId="3F0A15FD"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560" w:type="dxa"/>
          </w:tcPr>
          <w:p w14:paraId="00FA69D9" w14:textId="77777777" w:rsidR="00C36591" w:rsidRPr="00C36591" w:rsidRDefault="00C36591" w:rsidP="00C36591">
            <w:pPr>
              <w:tabs>
                <w:tab w:val="left" w:pos="142"/>
              </w:tabs>
              <w:rPr>
                <w:rFonts w:ascii="Arial" w:eastAsia="Calibri" w:hAnsi="Arial" w:cs="Arial"/>
                <w:sz w:val="24"/>
                <w:szCs w:val="24"/>
              </w:rPr>
            </w:pPr>
          </w:p>
        </w:tc>
        <w:tc>
          <w:tcPr>
            <w:tcW w:w="390" w:type="dxa"/>
          </w:tcPr>
          <w:p w14:paraId="21BB62A1" w14:textId="77777777" w:rsidR="00C36591" w:rsidRPr="00C36591" w:rsidRDefault="00C36591" w:rsidP="00C36591">
            <w:pPr>
              <w:tabs>
                <w:tab w:val="left" w:pos="142"/>
              </w:tabs>
              <w:rPr>
                <w:rFonts w:ascii="Arial" w:eastAsia="Calibri" w:hAnsi="Arial" w:cs="Arial"/>
                <w:sz w:val="24"/>
                <w:szCs w:val="24"/>
              </w:rPr>
            </w:pPr>
            <w:r w:rsidRPr="00C36591">
              <w:rPr>
                <w:rFonts w:ascii="Arial" w:eastAsia="Calibri" w:hAnsi="Arial" w:cs="Arial"/>
                <w:sz w:val="24"/>
                <w:szCs w:val="24"/>
              </w:rPr>
              <w:sym w:font="Symbol" w:char="F07F"/>
            </w:r>
          </w:p>
        </w:tc>
        <w:tc>
          <w:tcPr>
            <w:tcW w:w="1139" w:type="dxa"/>
          </w:tcPr>
          <w:p w14:paraId="2CC38831" w14:textId="77777777" w:rsidR="00C36591" w:rsidRPr="00C36591" w:rsidRDefault="00C36591" w:rsidP="00C36591">
            <w:pPr>
              <w:tabs>
                <w:tab w:val="left" w:pos="142"/>
              </w:tabs>
              <w:rPr>
                <w:rFonts w:ascii="Arial" w:eastAsia="Calibri" w:hAnsi="Arial" w:cs="Arial"/>
                <w:sz w:val="24"/>
                <w:szCs w:val="24"/>
              </w:rPr>
            </w:pPr>
          </w:p>
        </w:tc>
        <w:tc>
          <w:tcPr>
            <w:tcW w:w="260" w:type="dxa"/>
          </w:tcPr>
          <w:p w14:paraId="644C8CA3" w14:textId="77777777" w:rsidR="00C36591" w:rsidRPr="00C36591" w:rsidRDefault="00C36591" w:rsidP="00C36591">
            <w:pPr>
              <w:tabs>
                <w:tab w:val="left" w:pos="142"/>
              </w:tabs>
              <w:rPr>
                <w:rFonts w:ascii="Arial" w:eastAsia="Calibri" w:hAnsi="Arial" w:cs="Arial"/>
                <w:sz w:val="24"/>
                <w:szCs w:val="24"/>
              </w:rPr>
            </w:pPr>
          </w:p>
        </w:tc>
        <w:tc>
          <w:tcPr>
            <w:tcW w:w="1157" w:type="dxa"/>
          </w:tcPr>
          <w:p w14:paraId="67BC40B0" w14:textId="77777777" w:rsidR="00C36591" w:rsidRPr="00C36591" w:rsidRDefault="00C36591" w:rsidP="00C36591">
            <w:pPr>
              <w:tabs>
                <w:tab w:val="left" w:pos="142"/>
              </w:tabs>
              <w:rPr>
                <w:rFonts w:ascii="Arial" w:eastAsia="Calibri" w:hAnsi="Arial" w:cs="Arial"/>
                <w:sz w:val="24"/>
                <w:szCs w:val="24"/>
              </w:rPr>
            </w:pPr>
          </w:p>
        </w:tc>
        <w:tc>
          <w:tcPr>
            <w:tcW w:w="283" w:type="dxa"/>
          </w:tcPr>
          <w:p w14:paraId="3C0A7EA6" w14:textId="77777777" w:rsidR="00C36591" w:rsidRPr="00C36591" w:rsidRDefault="00C36591" w:rsidP="00C36591">
            <w:pPr>
              <w:tabs>
                <w:tab w:val="left" w:pos="142"/>
              </w:tabs>
              <w:rPr>
                <w:rFonts w:ascii="Arial" w:eastAsia="Calibri" w:hAnsi="Arial" w:cs="Arial"/>
                <w:sz w:val="24"/>
                <w:szCs w:val="24"/>
              </w:rPr>
            </w:pPr>
          </w:p>
        </w:tc>
      </w:tr>
    </w:tbl>
    <w:p w14:paraId="744FF803" w14:textId="77777777" w:rsidR="00C36591" w:rsidRPr="00C36591" w:rsidRDefault="00C36591" w:rsidP="00C36591">
      <w:pPr>
        <w:tabs>
          <w:tab w:val="left" w:pos="142"/>
        </w:tabs>
        <w:rPr>
          <w:rFonts w:ascii="Arial" w:eastAsia="Calibri" w:hAnsi="Arial" w:cs="Arial"/>
          <w:sz w:val="24"/>
          <w:szCs w:val="24"/>
          <w:lang w:val="en-GB"/>
        </w:rPr>
      </w:pPr>
    </w:p>
    <w:p w14:paraId="3AEA71D1" w14:textId="77777777" w:rsidR="00C36591" w:rsidRPr="00C36591" w:rsidRDefault="00C36591" w:rsidP="00C36591">
      <w:pPr>
        <w:widowControl/>
        <w:spacing w:after="200" w:line="276" w:lineRule="auto"/>
        <w:rPr>
          <w:rFonts w:ascii="Arial" w:eastAsia="Calibri" w:hAnsi="Arial" w:cs="Arial"/>
          <w:sz w:val="24"/>
          <w:szCs w:val="24"/>
          <w:lang w:val="en-GB"/>
        </w:rPr>
      </w:pPr>
      <w:r w:rsidRPr="00C36591">
        <w:rPr>
          <w:rFonts w:ascii="Calibri" w:eastAsia="Calibri" w:hAnsi="Calibri" w:cs="Arial"/>
          <w:szCs w:val="24"/>
          <w:lang w:val="en-GB"/>
        </w:rPr>
        <w:br w:type="page"/>
      </w:r>
    </w:p>
    <w:p w14:paraId="48D8028E" w14:textId="77777777" w:rsidR="00C36591" w:rsidRDefault="00C36591" w:rsidP="00C36591">
      <w:pPr>
        <w:tabs>
          <w:tab w:val="left" w:pos="142"/>
        </w:tabs>
        <w:rPr>
          <w:rFonts w:ascii="Arial" w:eastAsia="Calibri" w:hAnsi="Arial" w:cs="Arial"/>
          <w:sz w:val="24"/>
          <w:szCs w:val="24"/>
          <w:lang w:val="en-GB"/>
        </w:rPr>
      </w:pPr>
    </w:p>
    <w:p w14:paraId="31852A5F" w14:textId="77777777" w:rsidR="00C36591" w:rsidRDefault="00C36591" w:rsidP="00C36591">
      <w:pPr>
        <w:tabs>
          <w:tab w:val="left" w:pos="142"/>
        </w:tabs>
        <w:rPr>
          <w:rFonts w:ascii="Arial" w:eastAsia="Calibri" w:hAnsi="Arial" w:cs="Arial"/>
          <w:sz w:val="24"/>
          <w:szCs w:val="24"/>
          <w:lang w:val="en-GB"/>
        </w:rPr>
      </w:pPr>
    </w:p>
    <w:p w14:paraId="01607F63" w14:textId="77777777" w:rsidR="00C36591" w:rsidRDefault="00C36591" w:rsidP="00C36591">
      <w:pPr>
        <w:tabs>
          <w:tab w:val="left" w:pos="142"/>
        </w:tabs>
        <w:rPr>
          <w:rFonts w:ascii="Arial" w:eastAsia="Calibri" w:hAnsi="Arial" w:cs="Arial"/>
          <w:sz w:val="24"/>
          <w:szCs w:val="24"/>
          <w:lang w:val="en-GB"/>
        </w:rPr>
      </w:pPr>
    </w:p>
    <w:p w14:paraId="1F0F3050" w14:textId="77777777" w:rsidR="00C36591" w:rsidRDefault="00C36591" w:rsidP="00C36591">
      <w:pPr>
        <w:tabs>
          <w:tab w:val="left" w:pos="142"/>
        </w:tabs>
        <w:rPr>
          <w:rFonts w:ascii="Arial" w:eastAsia="Calibri" w:hAnsi="Arial" w:cs="Arial"/>
          <w:sz w:val="24"/>
          <w:szCs w:val="24"/>
          <w:lang w:val="en-GB"/>
        </w:rPr>
      </w:pPr>
    </w:p>
    <w:p w14:paraId="4F1D39F7" w14:textId="6E03B3A2" w:rsidR="00C36591" w:rsidRPr="00C36591" w:rsidRDefault="00C36591" w:rsidP="00C36591">
      <w:pPr>
        <w:tabs>
          <w:tab w:val="left" w:pos="142"/>
        </w:tabs>
        <w:rPr>
          <w:rFonts w:ascii="Arial" w:eastAsia="Calibri" w:hAnsi="Arial" w:cs="Arial"/>
          <w:sz w:val="24"/>
          <w:szCs w:val="24"/>
          <w:lang w:val="en-GB"/>
        </w:rPr>
      </w:pPr>
      <w:r w:rsidRPr="00C36591">
        <w:rPr>
          <w:rFonts w:ascii="Arial" w:eastAsia="Calibri" w:hAnsi="Arial" w:cs="Arial"/>
          <w:sz w:val="24"/>
          <w:szCs w:val="24"/>
          <w:lang w:val="en-GB"/>
        </w:rPr>
        <w:t xml:space="preserve">How would you describe how often you come to the Practice? </w:t>
      </w:r>
    </w:p>
    <w:p w14:paraId="2F4586CF" w14:textId="77777777" w:rsidR="00C36591" w:rsidRPr="00C36591" w:rsidRDefault="00C36591" w:rsidP="00C36591">
      <w:pPr>
        <w:tabs>
          <w:tab w:val="left" w:pos="142"/>
        </w:tabs>
        <w:rPr>
          <w:rFonts w:ascii="Arial" w:eastAsia="Calibri" w:hAnsi="Arial" w:cs="Arial"/>
          <w:sz w:val="24"/>
          <w:szCs w:val="24"/>
          <w:lang w:val="en-GB"/>
        </w:rPr>
      </w:pPr>
    </w:p>
    <w:tbl>
      <w:tblPr>
        <w:tblStyle w:val="TableGrid"/>
        <w:tblW w:w="0" w:type="auto"/>
        <w:tblLook w:val="04A0" w:firstRow="1" w:lastRow="0" w:firstColumn="1" w:lastColumn="0" w:noHBand="0" w:noVBand="1"/>
      </w:tblPr>
      <w:tblGrid>
        <w:gridCol w:w="3652"/>
        <w:gridCol w:w="425"/>
      </w:tblGrid>
      <w:tr w:rsidR="00C36591" w:rsidRPr="00C36591" w14:paraId="3D93F89E" w14:textId="77777777" w:rsidTr="003172DF">
        <w:tc>
          <w:tcPr>
            <w:tcW w:w="3652" w:type="dxa"/>
          </w:tcPr>
          <w:p w14:paraId="19517105" w14:textId="77777777" w:rsidR="00C36591" w:rsidRPr="00C36591" w:rsidRDefault="00C36591" w:rsidP="00C36591">
            <w:pPr>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t>Regularly</w:t>
            </w:r>
          </w:p>
        </w:tc>
        <w:tc>
          <w:tcPr>
            <w:tcW w:w="425" w:type="dxa"/>
          </w:tcPr>
          <w:p w14:paraId="64697AAC" w14:textId="77777777" w:rsidR="00C36591" w:rsidRPr="00C36591" w:rsidRDefault="00C36591" w:rsidP="00C36591">
            <w:pPr>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sym w:font="Symbol" w:char="F07F"/>
            </w:r>
          </w:p>
        </w:tc>
      </w:tr>
      <w:tr w:rsidR="00C36591" w:rsidRPr="00C36591" w14:paraId="52D52054" w14:textId="77777777" w:rsidTr="003172DF">
        <w:tc>
          <w:tcPr>
            <w:tcW w:w="3652" w:type="dxa"/>
          </w:tcPr>
          <w:p w14:paraId="70B5A0F5" w14:textId="77777777" w:rsidR="00C36591" w:rsidRPr="00C36591" w:rsidRDefault="00C36591" w:rsidP="00C36591">
            <w:pPr>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t>Occasionally</w:t>
            </w:r>
          </w:p>
        </w:tc>
        <w:tc>
          <w:tcPr>
            <w:tcW w:w="425" w:type="dxa"/>
          </w:tcPr>
          <w:p w14:paraId="02ECD5DD" w14:textId="77777777" w:rsidR="00C36591" w:rsidRPr="00C36591" w:rsidRDefault="00C36591" w:rsidP="00C36591">
            <w:pPr>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sym w:font="Symbol" w:char="F07F"/>
            </w:r>
          </w:p>
        </w:tc>
      </w:tr>
      <w:tr w:rsidR="00C36591" w:rsidRPr="00C36591" w14:paraId="56D5F7D3" w14:textId="77777777" w:rsidTr="003172DF">
        <w:tc>
          <w:tcPr>
            <w:tcW w:w="3652" w:type="dxa"/>
          </w:tcPr>
          <w:p w14:paraId="55461454" w14:textId="77777777" w:rsidR="00C36591" w:rsidRPr="00C36591" w:rsidRDefault="00C36591" w:rsidP="00C36591">
            <w:pPr>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t>Very rarely</w:t>
            </w:r>
          </w:p>
        </w:tc>
        <w:tc>
          <w:tcPr>
            <w:tcW w:w="425" w:type="dxa"/>
          </w:tcPr>
          <w:p w14:paraId="7C86B4E0" w14:textId="77777777" w:rsidR="00C36591" w:rsidRPr="00C36591" w:rsidRDefault="00C36591" w:rsidP="00C36591">
            <w:pPr>
              <w:tabs>
                <w:tab w:val="left" w:pos="142"/>
              </w:tabs>
              <w:autoSpaceDE w:val="0"/>
              <w:autoSpaceDN w:val="0"/>
              <w:adjustRightInd w:val="0"/>
              <w:rPr>
                <w:rFonts w:ascii="Arial" w:hAnsi="Arial" w:cs="Arial"/>
                <w:sz w:val="24"/>
                <w:szCs w:val="24"/>
                <w:lang w:eastAsia="en-GB"/>
              </w:rPr>
            </w:pPr>
            <w:r w:rsidRPr="00C36591">
              <w:rPr>
                <w:rFonts w:ascii="Arial" w:hAnsi="Arial" w:cs="Arial"/>
                <w:sz w:val="24"/>
                <w:szCs w:val="24"/>
                <w:lang w:eastAsia="en-GB"/>
              </w:rPr>
              <w:sym w:font="Symbol" w:char="F07F"/>
            </w:r>
          </w:p>
        </w:tc>
      </w:tr>
    </w:tbl>
    <w:p w14:paraId="69913CA1" w14:textId="77777777" w:rsidR="00C36591" w:rsidRPr="00C36591" w:rsidRDefault="00C36591" w:rsidP="00C36591">
      <w:pPr>
        <w:widowControl/>
        <w:tabs>
          <w:tab w:val="left" w:pos="142"/>
        </w:tabs>
        <w:spacing w:line="276" w:lineRule="auto"/>
        <w:rPr>
          <w:rFonts w:ascii="Arial" w:eastAsia="Calibri" w:hAnsi="Arial" w:cs="Arial"/>
          <w:sz w:val="24"/>
          <w:szCs w:val="24"/>
          <w:lang w:val="en-GB"/>
        </w:rPr>
      </w:pPr>
    </w:p>
    <w:p w14:paraId="03CFEAAC"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Thank you. </w:t>
      </w:r>
    </w:p>
    <w:p w14:paraId="5A6A7777"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4175E5CC"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Please note that no medical information or questions will be responded to.</w:t>
      </w:r>
    </w:p>
    <w:p w14:paraId="62FDAD95"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38F90B3D"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The information you supply us with will be used lawfully, in accordance with the Data </w:t>
      </w:r>
      <w:r w:rsidRPr="00C36591">
        <w:rPr>
          <w:rFonts w:ascii="Arial" w:eastAsia="Times New Roman" w:hAnsi="Arial" w:cs="Arial"/>
          <w:sz w:val="24"/>
          <w:szCs w:val="24"/>
          <w:lang w:val="en-GB" w:eastAsia="en-GB"/>
        </w:rPr>
        <w:br/>
        <w:t>Protection Act 1988. The Data Protection Act 1988 gives you the right to know what information is held about you, and sets out rules to make sure that this information is handled properly.</w:t>
      </w:r>
    </w:p>
    <w:p w14:paraId="45310265"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color w:val="0039A6"/>
          <w:sz w:val="24"/>
          <w:szCs w:val="24"/>
          <w:lang w:val="en-GB" w:eastAsia="en-GB"/>
        </w:rPr>
      </w:pPr>
    </w:p>
    <w:p w14:paraId="0435B15D"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b/>
          <w:color w:val="0039A6"/>
          <w:sz w:val="24"/>
          <w:szCs w:val="24"/>
          <w:lang w:val="en-GB" w:eastAsia="en-GB"/>
        </w:rPr>
      </w:pPr>
      <w:r w:rsidRPr="00C36591">
        <w:rPr>
          <w:rFonts w:ascii="Arial" w:eastAsia="Times New Roman" w:hAnsi="Arial" w:cs="Arial"/>
          <w:b/>
          <w:color w:val="365F91"/>
          <w:sz w:val="24"/>
          <w:szCs w:val="24"/>
          <w:lang w:val="en-GB" w:eastAsia="en-GB"/>
        </w:rPr>
        <w:t>Developing a survey</w:t>
      </w:r>
    </w:p>
    <w:p w14:paraId="1AE1FA01" w14:textId="77777777" w:rsidR="00C36591" w:rsidRPr="00C36591" w:rsidRDefault="00C36591" w:rsidP="00C36591">
      <w:pPr>
        <w:keepNext/>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Practices are no longer required to carry out a local survey that was included in the Enhanced Service, but if you wish to do so there are a number of online survey tools available which are simple to use and have clear instructions on how to set up a survey. Once you have finalised your survey questions it takes just minutes to set up the survey online. Some free survey tools are set out below:</w:t>
      </w:r>
    </w:p>
    <w:p w14:paraId="6A40BB32" w14:textId="77777777" w:rsidR="00C36591" w:rsidRPr="00C36591" w:rsidRDefault="00C36591" w:rsidP="00C36591">
      <w:pPr>
        <w:widowControl/>
        <w:numPr>
          <w:ilvl w:val="0"/>
          <w:numId w:val="32"/>
        </w:numPr>
        <w:tabs>
          <w:tab w:val="left" w:pos="-709"/>
        </w:tabs>
        <w:autoSpaceDE w:val="0"/>
        <w:autoSpaceDN w:val="0"/>
        <w:adjustRightInd w:val="0"/>
        <w:spacing w:before="120" w:after="120" w:line="276" w:lineRule="auto"/>
        <w:ind w:left="425" w:hanging="425"/>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Survey Monkey. Mart survey design. </w:t>
      </w:r>
      <w:hyperlink r:id="rId57" w:history="1">
        <w:r w:rsidRPr="00C36591">
          <w:rPr>
            <w:rFonts w:ascii="Arial" w:eastAsia="Times New Roman" w:hAnsi="Arial" w:cs="Arial"/>
            <w:color w:val="0000FF"/>
            <w:sz w:val="24"/>
            <w:szCs w:val="24"/>
            <w:u w:val="single"/>
            <w:lang w:val="en-GB" w:eastAsia="en-GB"/>
          </w:rPr>
          <w:t>http://s3.amazonaws.com/SurveyMonkeyFiles/SmartSurvey.pdf</w:t>
        </w:r>
      </w:hyperlink>
    </w:p>
    <w:p w14:paraId="505A6E44" w14:textId="77777777" w:rsidR="00C36591" w:rsidRPr="00C36591" w:rsidRDefault="00C36591" w:rsidP="00C36591">
      <w:pPr>
        <w:widowControl/>
        <w:numPr>
          <w:ilvl w:val="0"/>
          <w:numId w:val="32"/>
        </w:numPr>
        <w:tabs>
          <w:tab w:val="left" w:pos="-709"/>
        </w:tabs>
        <w:autoSpaceDE w:val="0"/>
        <w:autoSpaceDN w:val="0"/>
        <w:adjustRightInd w:val="0"/>
        <w:spacing w:before="120" w:after="120" w:line="276" w:lineRule="auto"/>
        <w:ind w:left="426" w:hanging="426"/>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Kwik surveys. </w:t>
      </w:r>
      <w:hyperlink r:id="rId58" w:history="1">
        <w:r w:rsidRPr="00C36591">
          <w:rPr>
            <w:rFonts w:ascii="Arial" w:eastAsia="Times New Roman" w:hAnsi="Arial" w:cs="Arial"/>
            <w:color w:val="0000FF"/>
            <w:sz w:val="24"/>
            <w:szCs w:val="24"/>
            <w:u w:val="single"/>
            <w:lang w:val="en-GB" w:eastAsia="en-GB"/>
          </w:rPr>
          <w:t>http://kwiksurveys.com/</w:t>
        </w:r>
      </w:hyperlink>
    </w:p>
    <w:p w14:paraId="3844FF45" w14:textId="77777777" w:rsidR="00C36591" w:rsidRPr="00C36591" w:rsidRDefault="00C36591" w:rsidP="00C36591">
      <w:pPr>
        <w:widowControl/>
        <w:numPr>
          <w:ilvl w:val="0"/>
          <w:numId w:val="32"/>
        </w:numPr>
        <w:tabs>
          <w:tab w:val="left" w:pos="-709"/>
        </w:tabs>
        <w:autoSpaceDE w:val="0"/>
        <w:autoSpaceDN w:val="0"/>
        <w:adjustRightInd w:val="0"/>
        <w:spacing w:before="120" w:after="120" w:line="276" w:lineRule="auto"/>
        <w:ind w:left="426" w:hanging="426"/>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eSurveys pro. </w:t>
      </w:r>
      <w:hyperlink r:id="rId59" w:history="1">
        <w:r w:rsidRPr="00C36591">
          <w:rPr>
            <w:rFonts w:ascii="Arial" w:eastAsia="Times New Roman" w:hAnsi="Arial" w:cs="Arial"/>
            <w:color w:val="0000FF"/>
            <w:sz w:val="24"/>
            <w:szCs w:val="24"/>
            <w:u w:val="single"/>
            <w:lang w:val="en-GB" w:eastAsia="en-GB"/>
          </w:rPr>
          <w:t>www.esurveyspro.com</w:t>
        </w:r>
      </w:hyperlink>
    </w:p>
    <w:p w14:paraId="4A01C85E" w14:textId="77777777" w:rsidR="00C36591" w:rsidRPr="00C36591" w:rsidRDefault="00C36591" w:rsidP="00C36591">
      <w:pPr>
        <w:widowControl/>
        <w:numPr>
          <w:ilvl w:val="0"/>
          <w:numId w:val="32"/>
        </w:numPr>
        <w:tabs>
          <w:tab w:val="left" w:pos="-709"/>
        </w:tabs>
        <w:autoSpaceDE w:val="0"/>
        <w:autoSpaceDN w:val="0"/>
        <w:adjustRightInd w:val="0"/>
        <w:spacing w:before="120" w:after="120" w:line="276" w:lineRule="auto"/>
        <w:ind w:left="426" w:hanging="426"/>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Smart survey. </w:t>
      </w:r>
      <w:hyperlink r:id="rId60" w:history="1">
        <w:r w:rsidRPr="00C36591">
          <w:rPr>
            <w:rFonts w:ascii="Arial" w:eastAsia="Times New Roman" w:hAnsi="Arial" w:cs="Arial"/>
            <w:color w:val="0000FF"/>
            <w:sz w:val="24"/>
            <w:szCs w:val="24"/>
            <w:u w:val="single"/>
            <w:lang w:val="en-GB" w:eastAsia="en-GB"/>
          </w:rPr>
          <w:t>www.smartsurvey.co.uk</w:t>
        </w:r>
      </w:hyperlink>
    </w:p>
    <w:p w14:paraId="417090DF"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color w:val="0039A6"/>
          <w:sz w:val="24"/>
          <w:szCs w:val="24"/>
          <w:lang w:val="en-GB" w:eastAsia="en-GB"/>
        </w:rPr>
      </w:pPr>
    </w:p>
    <w:p w14:paraId="167282DF"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b/>
          <w:color w:val="5482AB"/>
          <w:sz w:val="24"/>
          <w:szCs w:val="24"/>
          <w:lang w:val="en-GB" w:eastAsia="en-GB"/>
        </w:rPr>
      </w:pPr>
      <w:r w:rsidRPr="00C36591">
        <w:rPr>
          <w:rFonts w:ascii="Arial" w:eastAsia="Times New Roman" w:hAnsi="Arial" w:cs="Arial"/>
          <w:b/>
          <w:color w:val="365F91"/>
          <w:sz w:val="24"/>
          <w:szCs w:val="24"/>
          <w:lang w:val="en-GB" w:eastAsia="en-GB"/>
        </w:rPr>
        <w:t>Script for patient group members</w:t>
      </w:r>
    </w:p>
    <w:p w14:paraId="42135FE8"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Hello, I am a member of a patient group </w:t>
      </w:r>
      <w:r w:rsidRPr="00C36591">
        <w:rPr>
          <w:rFonts w:ascii="Arial" w:eastAsia="Times New Roman" w:hAnsi="Arial" w:cs="Arial"/>
          <w:i/>
          <w:sz w:val="24"/>
          <w:szCs w:val="24"/>
          <w:lang w:val="en-GB" w:eastAsia="en-GB"/>
        </w:rPr>
        <w:t>[insert name of group]</w:t>
      </w:r>
      <w:r w:rsidRPr="00C36591">
        <w:rPr>
          <w:rFonts w:ascii="Arial" w:eastAsia="Times New Roman" w:hAnsi="Arial" w:cs="Arial"/>
          <w:sz w:val="24"/>
          <w:szCs w:val="24"/>
          <w:lang w:val="en-GB" w:eastAsia="en-GB"/>
        </w:rPr>
        <w:t>. We want to ensure that the views of patients and carers are being fed into the Practice regarding the services they deliver and any changes or new services that are being considered.</w:t>
      </w:r>
    </w:p>
    <w:p w14:paraId="7C531846"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1AD74332"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To do this we are compiling a contact list of email addresses so that we can contact you by email every now and again to ask you a question or two.</w:t>
      </w:r>
    </w:p>
    <w:p w14:paraId="4F39A21D"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710D2147"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Are you interested in giving your views?</w:t>
      </w:r>
    </w:p>
    <w:p w14:paraId="1FC28C78"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05938BD3"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Please provide your contact details on this form; we will only use information to contact you and will keep your details safely.</w:t>
      </w:r>
    </w:p>
    <w:p w14:paraId="0867C1EC"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0F872AEB"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b/>
          <w:color w:val="365F91"/>
          <w:sz w:val="24"/>
          <w:szCs w:val="24"/>
          <w:lang w:val="en-GB" w:eastAsia="en-GB"/>
        </w:rPr>
      </w:pPr>
      <w:r w:rsidRPr="00C36591">
        <w:rPr>
          <w:rFonts w:ascii="Arial" w:eastAsia="Times New Roman" w:hAnsi="Arial" w:cs="Arial"/>
          <w:b/>
          <w:color w:val="365F91"/>
          <w:sz w:val="24"/>
          <w:szCs w:val="24"/>
          <w:lang w:val="en-GB" w:eastAsia="en-GB"/>
        </w:rPr>
        <w:t>Script for staff in Practices with a PPG</w:t>
      </w:r>
    </w:p>
    <w:p w14:paraId="40F2533A" w14:textId="77777777" w:rsidR="0036599F"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Hello, Our Patient Participation Group </w:t>
      </w:r>
      <w:r w:rsidRPr="00C36591">
        <w:rPr>
          <w:rFonts w:ascii="Arial" w:eastAsia="Times New Roman" w:hAnsi="Arial" w:cs="Arial"/>
          <w:i/>
          <w:sz w:val="24"/>
          <w:szCs w:val="24"/>
          <w:lang w:val="en-GB" w:eastAsia="en-GB"/>
        </w:rPr>
        <w:t>[insert name of group]</w:t>
      </w:r>
      <w:r w:rsidRPr="00C36591">
        <w:rPr>
          <w:rFonts w:ascii="Arial" w:eastAsia="Times New Roman" w:hAnsi="Arial" w:cs="Arial"/>
          <w:sz w:val="24"/>
          <w:szCs w:val="24"/>
          <w:lang w:val="en-GB" w:eastAsia="en-GB"/>
        </w:rPr>
        <w:t xml:space="preserve"> is encouraging patients to give their views about how the Practice is doing. They would like to be able to ask the </w:t>
      </w:r>
    </w:p>
    <w:p w14:paraId="75233F2B" w14:textId="77777777" w:rsidR="0036599F" w:rsidRDefault="0036599F"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5403CAE2" w14:textId="77777777" w:rsidR="0036599F" w:rsidRDefault="0036599F"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64469A85" w14:textId="77777777" w:rsidR="0036599F" w:rsidRDefault="0036599F"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4F8624FB" w14:textId="308B1F90"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opinions of as many patients as possible and are asking if people would like to provide their email addresses so that they can contact you by email every now and again to ask you a question or two.</w:t>
      </w:r>
    </w:p>
    <w:p w14:paraId="68458015"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4D4F89BC"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Are you interested in leaving your email contact details?</w:t>
      </w:r>
    </w:p>
    <w:p w14:paraId="7F63BE8B"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3091E51D"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If you could fill in this quick form and hand it back to reception (or provide your details over the phone to me) we will pass your details to the Patient Participation Group.</w:t>
      </w:r>
    </w:p>
    <w:p w14:paraId="680F64DF"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319DA8F6"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Your contact details will only be used for this purpose and will be kept safely.</w:t>
      </w:r>
    </w:p>
    <w:p w14:paraId="0867B911"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0E337089"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b/>
          <w:color w:val="5482AB"/>
          <w:sz w:val="24"/>
          <w:szCs w:val="24"/>
          <w:lang w:val="en-GB" w:eastAsia="en-GB"/>
        </w:rPr>
      </w:pPr>
      <w:r w:rsidRPr="00C36591">
        <w:rPr>
          <w:rFonts w:ascii="Arial" w:eastAsia="Times New Roman" w:hAnsi="Arial" w:cs="Arial"/>
          <w:b/>
          <w:color w:val="365F91"/>
          <w:sz w:val="24"/>
          <w:szCs w:val="24"/>
          <w:lang w:val="en-GB" w:eastAsia="en-GB"/>
        </w:rPr>
        <w:t>Suggested wording for an LED display</w:t>
      </w:r>
    </w:p>
    <w:p w14:paraId="6670E373"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THE PATIENT PARTICIPATION GROUP </w:t>
      </w:r>
      <w:r w:rsidRPr="00C36591">
        <w:rPr>
          <w:rFonts w:ascii="Arial" w:eastAsia="Times New Roman" w:hAnsi="Arial" w:cs="Arial"/>
          <w:i/>
          <w:sz w:val="24"/>
          <w:szCs w:val="24"/>
          <w:lang w:val="en-GB" w:eastAsia="en-GB"/>
        </w:rPr>
        <w:t>[INSERT NAME OF GROUP]</w:t>
      </w:r>
      <w:r w:rsidRPr="00C36591">
        <w:rPr>
          <w:rFonts w:ascii="Arial" w:eastAsia="Times New Roman" w:hAnsi="Arial" w:cs="Arial"/>
          <w:sz w:val="24"/>
          <w:szCs w:val="24"/>
          <w:lang w:val="en-GB" w:eastAsia="en-GB"/>
        </w:rPr>
        <w:t xml:space="preserve"> NEEDS YOUR VIEWS! PLEASE ADD YOUR EMAIL TO THE FORM AT RECEPTION TO JOIN OUR CONTACT LIST.</w:t>
      </w:r>
    </w:p>
    <w:p w14:paraId="13D2AF03"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1490BFB6"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This information could also be added to prescriptions.</w:t>
      </w:r>
    </w:p>
    <w:p w14:paraId="101776BF"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6F3337C1"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Copies of the contact form should be available at reception with the option to drop them into a secure box.</w:t>
      </w:r>
    </w:p>
    <w:p w14:paraId="1AEED410"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574A217C"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b/>
          <w:color w:val="5482AB"/>
          <w:sz w:val="24"/>
          <w:szCs w:val="24"/>
          <w:lang w:val="en-GB" w:eastAsia="en-GB"/>
        </w:rPr>
      </w:pPr>
      <w:r w:rsidRPr="00C36591">
        <w:rPr>
          <w:rFonts w:ascii="Arial" w:eastAsia="Times New Roman" w:hAnsi="Arial" w:cs="Arial"/>
          <w:b/>
          <w:color w:val="365F91"/>
          <w:sz w:val="24"/>
          <w:szCs w:val="24"/>
          <w:lang w:val="en-GB" w:eastAsia="en-GB"/>
        </w:rPr>
        <w:t>Suggested leaflet content</w:t>
      </w:r>
    </w:p>
    <w:p w14:paraId="51F36A50"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Would you like to have a say about the services provided at </w:t>
      </w:r>
      <w:r w:rsidRPr="00C36591">
        <w:rPr>
          <w:rFonts w:ascii="Arial" w:eastAsia="Times New Roman" w:hAnsi="Arial" w:cs="Arial"/>
          <w:i/>
          <w:sz w:val="24"/>
          <w:szCs w:val="24"/>
          <w:lang w:val="en-GB" w:eastAsia="en-GB"/>
        </w:rPr>
        <w:t>[insert name of Practice]</w:t>
      </w:r>
      <w:r w:rsidRPr="00C36591">
        <w:rPr>
          <w:rFonts w:ascii="Arial" w:eastAsia="Times New Roman" w:hAnsi="Arial" w:cs="Arial"/>
          <w:sz w:val="24"/>
          <w:szCs w:val="24"/>
          <w:lang w:val="en-GB" w:eastAsia="en-GB"/>
        </w:rPr>
        <w:t>?</w:t>
      </w:r>
    </w:p>
    <w:p w14:paraId="024257DB"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46312966"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The </w:t>
      </w:r>
      <w:r w:rsidRPr="00C36591">
        <w:rPr>
          <w:rFonts w:ascii="Arial" w:eastAsia="Times New Roman" w:hAnsi="Arial" w:cs="Arial"/>
          <w:i/>
          <w:sz w:val="24"/>
          <w:szCs w:val="24"/>
          <w:lang w:val="en-GB" w:eastAsia="en-GB"/>
        </w:rPr>
        <w:t>[insert name of group or surgery]</w:t>
      </w:r>
      <w:r w:rsidRPr="00C36591">
        <w:rPr>
          <w:rFonts w:ascii="Arial" w:eastAsia="Times New Roman" w:hAnsi="Arial" w:cs="Arial"/>
          <w:sz w:val="24"/>
          <w:szCs w:val="24"/>
          <w:lang w:val="en-GB" w:eastAsia="en-GB"/>
        </w:rPr>
        <w:t xml:space="preserve"> would like to hear your views.</w:t>
      </w:r>
    </w:p>
    <w:p w14:paraId="670E1AC7"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23262447"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By providing your email details, we can add them to a contact list that will mean we can contact you by email every now and again to ask you a question or two.</w:t>
      </w:r>
    </w:p>
    <w:p w14:paraId="094A856C"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0AED3A9B"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Fill in the details on the reverse side of this leaflet and hand it back to reception or post it into the secure box and we will add your email address to a contact list.</w:t>
      </w:r>
    </w:p>
    <w:p w14:paraId="49EE12E4"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4D5792B6"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color w:val="5482AB"/>
          <w:sz w:val="24"/>
          <w:szCs w:val="24"/>
          <w:lang w:val="en-GB" w:eastAsia="en-GB"/>
        </w:rPr>
      </w:pPr>
    </w:p>
    <w:p w14:paraId="33A440CF"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b/>
          <w:color w:val="5482AB"/>
          <w:sz w:val="24"/>
          <w:szCs w:val="24"/>
          <w:lang w:val="en-GB" w:eastAsia="en-GB"/>
        </w:rPr>
      </w:pPr>
      <w:r w:rsidRPr="00C36591">
        <w:rPr>
          <w:rFonts w:ascii="Arial" w:eastAsia="Times New Roman" w:hAnsi="Arial" w:cs="Arial"/>
          <w:b/>
          <w:color w:val="365F91"/>
          <w:sz w:val="24"/>
          <w:szCs w:val="24"/>
          <w:lang w:val="en-GB" w:eastAsia="en-GB"/>
        </w:rPr>
        <w:t>Suggested poster content</w:t>
      </w:r>
    </w:p>
    <w:p w14:paraId="3F57263B"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Would you like to have a say about the services provided at </w:t>
      </w:r>
      <w:r w:rsidRPr="00C36591">
        <w:rPr>
          <w:rFonts w:ascii="Arial" w:eastAsia="Times New Roman" w:hAnsi="Arial" w:cs="Arial"/>
          <w:i/>
          <w:sz w:val="24"/>
          <w:szCs w:val="24"/>
          <w:lang w:val="en-GB" w:eastAsia="en-GB"/>
        </w:rPr>
        <w:t>[insert name of Practice]</w:t>
      </w:r>
      <w:r w:rsidRPr="00C36591">
        <w:rPr>
          <w:rFonts w:ascii="Arial" w:eastAsia="Times New Roman" w:hAnsi="Arial" w:cs="Arial"/>
          <w:sz w:val="24"/>
          <w:szCs w:val="24"/>
          <w:lang w:val="en-GB" w:eastAsia="en-GB"/>
        </w:rPr>
        <w:t>?</w:t>
      </w:r>
    </w:p>
    <w:p w14:paraId="0D6287E5"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1804033B"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The </w:t>
      </w:r>
      <w:r w:rsidRPr="00C36591">
        <w:rPr>
          <w:rFonts w:ascii="Arial" w:eastAsia="Times New Roman" w:hAnsi="Arial" w:cs="Arial"/>
          <w:i/>
          <w:sz w:val="24"/>
          <w:szCs w:val="24"/>
          <w:lang w:val="en-GB" w:eastAsia="en-GB"/>
        </w:rPr>
        <w:t>[insert name of group or Practice]</w:t>
      </w:r>
      <w:r w:rsidRPr="00C36591">
        <w:rPr>
          <w:rFonts w:ascii="Arial" w:eastAsia="Times New Roman" w:hAnsi="Arial" w:cs="Arial"/>
          <w:sz w:val="24"/>
          <w:szCs w:val="24"/>
          <w:lang w:val="en-GB" w:eastAsia="en-GB"/>
        </w:rPr>
        <w:t xml:space="preserve"> would like to hear your views.</w:t>
      </w:r>
    </w:p>
    <w:p w14:paraId="6CFCBA42"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36826F49"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r w:rsidRPr="00C36591">
        <w:rPr>
          <w:rFonts w:ascii="Arial" w:eastAsia="Times New Roman" w:hAnsi="Arial" w:cs="Arial"/>
          <w:sz w:val="24"/>
          <w:szCs w:val="24"/>
          <w:lang w:val="en-GB" w:eastAsia="en-GB"/>
        </w:rPr>
        <w:t xml:space="preserve">By leaving your email details we can contact you every now and again to ask you </w:t>
      </w:r>
      <w:r w:rsidRPr="00C36591">
        <w:rPr>
          <w:rFonts w:ascii="Arial" w:eastAsia="Times New Roman" w:hAnsi="Arial" w:cs="Arial"/>
          <w:sz w:val="24"/>
          <w:szCs w:val="24"/>
          <w:lang w:val="en-GB" w:eastAsia="en-GB"/>
        </w:rPr>
        <w:br/>
        <w:t>a few questions.</w:t>
      </w:r>
    </w:p>
    <w:p w14:paraId="44F4205B" w14:textId="77777777" w:rsidR="00C36591" w:rsidRPr="00C36591" w:rsidRDefault="00C36591" w:rsidP="00C36591">
      <w:pPr>
        <w:tabs>
          <w:tab w:val="left" w:pos="142"/>
        </w:tabs>
        <w:autoSpaceDE w:val="0"/>
        <w:autoSpaceDN w:val="0"/>
        <w:adjustRightInd w:val="0"/>
        <w:spacing w:line="276" w:lineRule="auto"/>
        <w:rPr>
          <w:rFonts w:ascii="Arial" w:eastAsia="Times New Roman" w:hAnsi="Arial" w:cs="Arial"/>
          <w:sz w:val="24"/>
          <w:szCs w:val="24"/>
          <w:lang w:val="en-GB" w:eastAsia="en-GB"/>
        </w:rPr>
      </w:pPr>
    </w:p>
    <w:p w14:paraId="648A1EEB" w14:textId="77777777" w:rsidR="00C36591" w:rsidRPr="00C36591" w:rsidRDefault="00C36591" w:rsidP="00C36591">
      <w:pPr>
        <w:widowControl/>
        <w:rPr>
          <w:rFonts w:ascii="Arial" w:eastAsia="Calibri" w:hAnsi="Arial" w:cs="Arial"/>
          <w:b/>
          <w:color w:val="365F91"/>
          <w:sz w:val="24"/>
          <w:szCs w:val="24"/>
          <w:lang w:val="en-GB"/>
        </w:rPr>
      </w:pPr>
      <w:r w:rsidRPr="00C36591">
        <w:rPr>
          <w:rFonts w:ascii="Arial" w:eastAsia="Calibri" w:hAnsi="Arial" w:cs="Arial"/>
          <w:sz w:val="24"/>
          <w:szCs w:val="24"/>
          <w:lang w:val="en-GB"/>
        </w:rPr>
        <w:t>Contact forms are available in the waiting area.</w:t>
      </w:r>
    </w:p>
    <w:p w14:paraId="5427033D" w14:textId="77B41B84" w:rsidR="00C36591" w:rsidRDefault="00C36591" w:rsidP="00C36591">
      <w:pPr>
        <w:spacing w:before="5"/>
        <w:ind w:left="1418"/>
        <w:rPr>
          <w:rFonts w:ascii="Arial" w:eastAsia="Arial" w:hAnsi="Arial" w:cs="Arial"/>
          <w:sz w:val="20"/>
          <w:szCs w:val="20"/>
        </w:rPr>
      </w:pPr>
    </w:p>
    <w:p w14:paraId="5390876B" w14:textId="6AA8066F" w:rsidR="00C36591" w:rsidRDefault="00C36591" w:rsidP="00C36591">
      <w:pPr>
        <w:spacing w:before="5"/>
        <w:ind w:left="1418"/>
        <w:rPr>
          <w:rFonts w:ascii="Arial" w:eastAsia="Arial" w:hAnsi="Arial" w:cs="Arial"/>
          <w:sz w:val="20"/>
          <w:szCs w:val="20"/>
        </w:rPr>
      </w:pPr>
    </w:p>
    <w:p w14:paraId="4B0BC61C" w14:textId="77777777" w:rsidR="00C36591" w:rsidRDefault="00C36591" w:rsidP="00C36591">
      <w:pPr>
        <w:spacing w:before="5"/>
        <w:ind w:left="1418"/>
        <w:rPr>
          <w:rFonts w:ascii="Arial" w:eastAsia="Arial" w:hAnsi="Arial" w:cs="Arial"/>
          <w:sz w:val="20"/>
          <w:szCs w:val="20"/>
        </w:rPr>
      </w:pPr>
    </w:p>
    <w:p w14:paraId="2D90E50F" w14:textId="2AB04D10" w:rsidR="00C36591" w:rsidRDefault="00C36591" w:rsidP="00C36591">
      <w:pPr>
        <w:spacing w:before="5"/>
        <w:ind w:left="1418"/>
        <w:rPr>
          <w:rFonts w:ascii="Arial" w:eastAsia="Arial" w:hAnsi="Arial" w:cs="Arial"/>
          <w:sz w:val="12"/>
          <w:szCs w:val="12"/>
        </w:rPr>
      </w:pPr>
    </w:p>
    <w:p w14:paraId="488925C5" w14:textId="77777777" w:rsidR="00C36591" w:rsidRDefault="00C36591" w:rsidP="00C36591">
      <w:pPr>
        <w:spacing w:before="5"/>
        <w:ind w:left="1418"/>
        <w:rPr>
          <w:rFonts w:ascii="Arial" w:eastAsia="Arial" w:hAnsi="Arial" w:cs="Arial"/>
          <w:sz w:val="12"/>
          <w:szCs w:val="12"/>
        </w:rPr>
      </w:pPr>
    </w:p>
    <w:sectPr w:rsidR="00C36591" w:rsidSect="008852C7">
      <w:pgSz w:w="11910" w:h="16840"/>
      <w:pgMar w:top="20" w:right="1137" w:bottom="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22E22" w14:textId="77777777" w:rsidR="003B461F" w:rsidRDefault="003B461F" w:rsidP="005F10C9">
      <w:r>
        <w:separator/>
      </w:r>
    </w:p>
  </w:endnote>
  <w:endnote w:type="continuationSeparator" w:id="0">
    <w:p w14:paraId="6EC737AD" w14:textId="77777777" w:rsidR="003B461F" w:rsidRDefault="003B461F" w:rsidP="005F10C9">
      <w:r>
        <w:continuationSeparator/>
      </w:r>
    </w:p>
  </w:endnote>
  <w:endnote w:type="continuationNotice" w:id="1">
    <w:p w14:paraId="573AC2E6" w14:textId="77777777" w:rsidR="003B461F" w:rsidRDefault="003B4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78634"/>
      <w:docPartObj>
        <w:docPartGallery w:val="Page Numbers (Bottom of Page)"/>
        <w:docPartUnique/>
      </w:docPartObj>
    </w:sdtPr>
    <w:sdtEndPr>
      <w:rPr>
        <w:noProof/>
      </w:rPr>
    </w:sdtEndPr>
    <w:sdtContent>
      <w:p w14:paraId="22A33BE6" w14:textId="3B236DCB" w:rsidR="003B461F" w:rsidRDefault="003B461F">
        <w:pPr>
          <w:pStyle w:val="Footer"/>
        </w:pPr>
        <w:r>
          <w:fldChar w:fldCharType="begin"/>
        </w:r>
        <w:r>
          <w:instrText xml:space="preserve"> PAGE   \* MERGEFORMAT </w:instrText>
        </w:r>
        <w:r>
          <w:fldChar w:fldCharType="separate"/>
        </w:r>
        <w:r w:rsidR="00B47E32">
          <w:rPr>
            <w:noProof/>
          </w:rPr>
          <w:t>2</w:t>
        </w:r>
        <w:r>
          <w:rPr>
            <w:noProof/>
          </w:rPr>
          <w:fldChar w:fldCharType="end"/>
        </w:r>
      </w:p>
    </w:sdtContent>
  </w:sdt>
  <w:p w14:paraId="07CE328B" w14:textId="77777777" w:rsidR="003B461F" w:rsidRDefault="003B4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A39A7" w14:textId="77777777" w:rsidR="003B461F" w:rsidRDefault="003B461F" w:rsidP="005F10C9">
      <w:r>
        <w:separator/>
      </w:r>
    </w:p>
  </w:footnote>
  <w:footnote w:type="continuationSeparator" w:id="0">
    <w:p w14:paraId="242C4679" w14:textId="77777777" w:rsidR="003B461F" w:rsidRDefault="003B461F" w:rsidP="005F10C9">
      <w:r>
        <w:continuationSeparator/>
      </w:r>
    </w:p>
  </w:footnote>
  <w:footnote w:type="continuationNotice" w:id="1">
    <w:p w14:paraId="5BAA309D" w14:textId="77777777" w:rsidR="003B461F" w:rsidRDefault="003B461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DE9"/>
    <w:multiLevelType w:val="hybridMultilevel"/>
    <w:tmpl w:val="3286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E23DC"/>
    <w:multiLevelType w:val="hybridMultilevel"/>
    <w:tmpl w:val="E0247C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6526AC"/>
    <w:multiLevelType w:val="hybridMultilevel"/>
    <w:tmpl w:val="D910E37E"/>
    <w:lvl w:ilvl="0" w:tplc="132A93AC">
      <w:start w:val="1"/>
      <w:numFmt w:val="bullet"/>
      <w:pStyle w:val="Style5"/>
      <w:lvlText w:val="•"/>
      <w:lvlJc w:val="left"/>
      <w:pPr>
        <w:ind w:left="1840" w:hanging="360"/>
      </w:pPr>
      <w:rPr>
        <w:rFonts w:ascii="Arial" w:eastAsia="Arial" w:hAnsi="Arial" w:hint="default"/>
        <w:w w:val="81"/>
        <w:sz w:val="24"/>
        <w:szCs w:val="24"/>
      </w:rPr>
    </w:lvl>
    <w:lvl w:ilvl="1" w:tplc="DDD6E172">
      <w:start w:val="1"/>
      <w:numFmt w:val="bullet"/>
      <w:lvlText w:val="•"/>
      <w:lvlJc w:val="left"/>
      <w:pPr>
        <w:ind w:left="2228" w:hanging="360"/>
      </w:pPr>
      <w:rPr>
        <w:rFonts w:hint="default"/>
      </w:rPr>
    </w:lvl>
    <w:lvl w:ilvl="2" w:tplc="8610926C">
      <w:start w:val="1"/>
      <w:numFmt w:val="bullet"/>
      <w:lvlText w:val="•"/>
      <w:lvlJc w:val="left"/>
      <w:pPr>
        <w:ind w:left="2616" w:hanging="360"/>
      </w:pPr>
      <w:rPr>
        <w:rFonts w:hint="default"/>
      </w:rPr>
    </w:lvl>
    <w:lvl w:ilvl="3" w:tplc="BB123370">
      <w:start w:val="1"/>
      <w:numFmt w:val="bullet"/>
      <w:lvlText w:val="•"/>
      <w:lvlJc w:val="left"/>
      <w:pPr>
        <w:ind w:left="3004" w:hanging="360"/>
      </w:pPr>
      <w:rPr>
        <w:rFonts w:hint="default"/>
      </w:rPr>
    </w:lvl>
    <w:lvl w:ilvl="4" w:tplc="B5AC1142">
      <w:start w:val="1"/>
      <w:numFmt w:val="bullet"/>
      <w:lvlText w:val="•"/>
      <w:lvlJc w:val="left"/>
      <w:pPr>
        <w:ind w:left="3392" w:hanging="360"/>
      </w:pPr>
      <w:rPr>
        <w:rFonts w:hint="default"/>
      </w:rPr>
    </w:lvl>
    <w:lvl w:ilvl="5" w:tplc="7F1A73B0">
      <w:start w:val="1"/>
      <w:numFmt w:val="bullet"/>
      <w:lvlText w:val="•"/>
      <w:lvlJc w:val="left"/>
      <w:pPr>
        <w:ind w:left="3780" w:hanging="360"/>
      </w:pPr>
      <w:rPr>
        <w:rFonts w:hint="default"/>
      </w:rPr>
    </w:lvl>
    <w:lvl w:ilvl="6" w:tplc="9134E52A">
      <w:start w:val="1"/>
      <w:numFmt w:val="bullet"/>
      <w:lvlText w:val="•"/>
      <w:lvlJc w:val="left"/>
      <w:pPr>
        <w:ind w:left="4168" w:hanging="360"/>
      </w:pPr>
      <w:rPr>
        <w:rFonts w:hint="default"/>
      </w:rPr>
    </w:lvl>
    <w:lvl w:ilvl="7" w:tplc="01124E54">
      <w:start w:val="1"/>
      <w:numFmt w:val="bullet"/>
      <w:lvlText w:val="•"/>
      <w:lvlJc w:val="left"/>
      <w:pPr>
        <w:ind w:left="4556" w:hanging="360"/>
      </w:pPr>
      <w:rPr>
        <w:rFonts w:hint="default"/>
      </w:rPr>
    </w:lvl>
    <w:lvl w:ilvl="8" w:tplc="66DC7728">
      <w:start w:val="1"/>
      <w:numFmt w:val="bullet"/>
      <w:lvlText w:val="•"/>
      <w:lvlJc w:val="left"/>
      <w:pPr>
        <w:ind w:left="4944" w:hanging="360"/>
      </w:pPr>
      <w:rPr>
        <w:rFonts w:hint="default"/>
      </w:rPr>
    </w:lvl>
  </w:abstractNum>
  <w:abstractNum w:abstractNumId="3" w15:restartNumberingAfterBreak="0">
    <w:nsid w:val="0EC423B2"/>
    <w:multiLevelType w:val="hybridMultilevel"/>
    <w:tmpl w:val="16BA4E5C"/>
    <w:lvl w:ilvl="0" w:tplc="AD587592">
      <w:start w:val="1"/>
      <w:numFmt w:val="bullet"/>
      <w:lvlText w:val="•"/>
      <w:lvlJc w:val="left"/>
      <w:pPr>
        <w:ind w:left="1493" w:hanging="360"/>
      </w:pPr>
      <w:rPr>
        <w:rFonts w:ascii="Arial" w:eastAsia="Arial" w:hAnsi="Arial" w:hint="default"/>
        <w:w w:val="81"/>
        <w:sz w:val="24"/>
        <w:szCs w:val="24"/>
      </w:rPr>
    </w:lvl>
    <w:lvl w:ilvl="1" w:tplc="D93A10F8">
      <w:start w:val="1"/>
      <w:numFmt w:val="bullet"/>
      <w:lvlText w:val="•"/>
      <w:lvlJc w:val="left"/>
      <w:pPr>
        <w:ind w:left="2513" w:hanging="360"/>
      </w:pPr>
      <w:rPr>
        <w:rFonts w:hint="default"/>
      </w:rPr>
    </w:lvl>
    <w:lvl w:ilvl="2" w:tplc="5B6822D6">
      <w:start w:val="1"/>
      <w:numFmt w:val="bullet"/>
      <w:lvlText w:val="•"/>
      <w:lvlJc w:val="left"/>
      <w:pPr>
        <w:ind w:left="3532" w:hanging="360"/>
      </w:pPr>
      <w:rPr>
        <w:rFonts w:hint="default"/>
      </w:rPr>
    </w:lvl>
    <w:lvl w:ilvl="3" w:tplc="B61A8F1A">
      <w:start w:val="1"/>
      <w:numFmt w:val="bullet"/>
      <w:lvlText w:val="•"/>
      <w:lvlJc w:val="left"/>
      <w:pPr>
        <w:ind w:left="4551" w:hanging="360"/>
      </w:pPr>
      <w:rPr>
        <w:rFonts w:hint="default"/>
      </w:rPr>
    </w:lvl>
    <w:lvl w:ilvl="4" w:tplc="42E4B5E0">
      <w:start w:val="1"/>
      <w:numFmt w:val="bullet"/>
      <w:lvlText w:val="•"/>
      <w:lvlJc w:val="left"/>
      <w:pPr>
        <w:ind w:left="5570" w:hanging="360"/>
      </w:pPr>
      <w:rPr>
        <w:rFonts w:hint="default"/>
      </w:rPr>
    </w:lvl>
    <w:lvl w:ilvl="5" w:tplc="06EE2802">
      <w:start w:val="1"/>
      <w:numFmt w:val="bullet"/>
      <w:lvlText w:val="•"/>
      <w:lvlJc w:val="left"/>
      <w:pPr>
        <w:ind w:left="6589" w:hanging="360"/>
      </w:pPr>
      <w:rPr>
        <w:rFonts w:hint="default"/>
      </w:rPr>
    </w:lvl>
    <w:lvl w:ilvl="6" w:tplc="5DB2E9AA">
      <w:start w:val="1"/>
      <w:numFmt w:val="bullet"/>
      <w:lvlText w:val="•"/>
      <w:lvlJc w:val="left"/>
      <w:pPr>
        <w:ind w:left="7608" w:hanging="360"/>
      </w:pPr>
      <w:rPr>
        <w:rFonts w:hint="default"/>
      </w:rPr>
    </w:lvl>
    <w:lvl w:ilvl="7" w:tplc="BB80CFB8">
      <w:start w:val="1"/>
      <w:numFmt w:val="bullet"/>
      <w:lvlText w:val="•"/>
      <w:lvlJc w:val="left"/>
      <w:pPr>
        <w:ind w:left="8628" w:hanging="360"/>
      </w:pPr>
      <w:rPr>
        <w:rFonts w:hint="default"/>
      </w:rPr>
    </w:lvl>
    <w:lvl w:ilvl="8" w:tplc="57967E82">
      <w:start w:val="1"/>
      <w:numFmt w:val="bullet"/>
      <w:lvlText w:val="•"/>
      <w:lvlJc w:val="left"/>
      <w:pPr>
        <w:ind w:left="9647" w:hanging="360"/>
      </w:pPr>
      <w:rPr>
        <w:rFonts w:hint="default"/>
      </w:rPr>
    </w:lvl>
  </w:abstractNum>
  <w:abstractNum w:abstractNumId="4" w15:restartNumberingAfterBreak="0">
    <w:nsid w:val="0F224DE6"/>
    <w:multiLevelType w:val="multilevel"/>
    <w:tmpl w:val="476419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A45F5"/>
    <w:multiLevelType w:val="hybridMultilevel"/>
    <w:tmpl w:val="D3BA0A18"/>
    <w:lvl w:ilvl="0" w:tplc="C05059A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F41E8"/>
    <w:multiLevelType w:val="hybridMultilevel"/>
    <w:tmpl w:val="49468172"/>
    <w:lvl w:ilvl="0" w:tplc="8A8C9B52">
      <w:start w:val="1"/>
      <w:numFmt w:val="bullet"/>
      <w:lvlText w:val="•"/>
      <w:lvlJc w:val="left"/>
      <w:pPr>
        <w:ind w:left="1840" w:hanging="360"/>
      </w:pPr>
      <w:rPr>
        <w:rFonts w:ascii="Lucida Sans" w:eastAsia="Lucida Sans" w:hAnsi="Lucida Sans" w:hint="default"/>
        <w:w w:val="50"/>
        <w:sz w:val="24"/>
        <w:szCs w:val="24"/>
      </w:rPr>
    </w:lvl>
    <w:lvl w:ilvl="1" w:tplc="210AE078">
      <w:start w:val="1"/>
      <w:numFmt w:val="bullet"/>
      <w:lvlText w:val="•"/>
      <w:lvlJc w:val="left"/>
      <w:pPr>
        <w:ind w:left="2235" w:hanging="360"/>
      </w:pPr>
      <w:rPr>
        <w:rFonts w:hint="default"/>
      </w:rPr>
    </w:lvl>
    <w:lvl w:ilvl="2" w:tplc="FAA883C4">
      <w:start w:val="1"/>
      <w:numFmt w:val="bullet"/>
      <w:lvlText w:val="•"/>
      <w:lvlJc w:val="left"/>
      <w:pPr>
        <w:ind w:left="2630" w:hanging="360"/>
      </w:pPr>
      <w:rPr>
        <w:rFonts w:hint="default"/>
      </w:rPr>
    </w:lvl>
    <w:lvl w:ilvl="3" w:tplc="9D36C472">
      <w:start w:val="1"/>
      <w:numFmt w:val="bullet"/>
      <w:lvlText w:val="•"/>
      <w:lvlJc w:val="left"/>
      <w:pPr>
        <w:ind w:left="3025" w:hanging="360"/>
      </w:pPr>
      <w:rPr>
        <w:rFonts w:hint="default"/>
      </w:rPr>
    </w:lvl>
    <w:lvl w:ilvl="4" w:tplc="D0D66240">
      <w:start w:val="1"/>
      <w:numFmt w:val="bullet"/>
      <w:lvlText w:val="•"/>
      <w:lvlJc w:val="left"/>
      <w:pPr>
        <w:ind w:left="3420" w:hanging="360"/>
      </w:pPr>
      <w:rPr>
        <w:rFonts w:hint="default"/>
      </w:rPr>
    </w:lvl>
    <w:lvl w:ilvl="5" w:tplc="CFFEBE7A">
      <w:start w:val="1"/>
      <w:numFmt w:val="bullet"/>
      <w:lvlText w:val="•"/>
      <w:lvlJc w:val="left"/>
      <w:pPr>
        <w:ind w:left="3815" w:hanging="360"/>
      </w:pPr>
      <w:rPr>
        <w:rFonts w:hint="default"/>
      </w:rPr>
    </w:lvl>
    <w:lvl w:ilvl="6" w:tplc="FD66E1F6">
      <w:start w:val="1"/>
      <w:numFmt w:val="bullet"/>
      <w:lvlText w:val="•"/>
      <w:lvlJc w:val="left"/>
      <w:pPr>
        <w:ind w:left="4210" w:hanging="360"/>
      </w:pPr>
      <w:rPr>
        <w:rFonts w:hint="default"/>
      </w:rPr>
    </w:lvl>
    <w:lvl w:ilvl="7" w:tplc="23BAFC60">
      <w:start w:val="1"/>
      <w:numFmt w:val="bullet"/>
      <w:lvlText w:val="•"/>
      <w:lvlJc w:val="left"/>
      <w:pPr>
        <w:ind w:left="4604" w:hanging="360"/>
      </w:pPr>
      <w:rPr>
        <w:rFonts w:hint="default"/>
      </w:rPr>
    </w:lvl>
    <w:lvl w:ilvl="8" w:tplc="A0520C1E">
      <w:start w:val="1"/>
      <w:numFmt w:val="bullet"/>
      <w:lvlText w:val="•"/>
      <w:lvlJc w:val="left"/>
      <w:pPr>
        <w:ind w:left="4999" w:hanging="360"/>
      </w:pPr>
      <w:rPr>
        <w:rFonts w:hint="default"/>
      </w:rPr>
    </w:lvl>
  </w:abstractNum>
  <w:abstractNum w:abstractNumId="7" w15:restartNumberingAfterBreak="0">
    <w:nsid w:val="165D2F73"/>
    <w:multiLevelType w:val="hybridMultilevel"/>
    <w:tmpl w:val="F2A42314"/>
    <w:lvl w:ilvl="0" w:tplc="0DB2CD54">
      <w:start w:val="1"/>
      <w:numFmt w:val="bullet"/>
      <w:lvlText w:val="•"/>
      <w:lvlJc w:val="left"/>
      <w:pPr>
        <w:ind w:left="1353" w:hanging="360"/>
      </w:pPr>
      <w:rPr>
        <w:rFonts w:ascii="Arial" w:eastAsia="Arial" w:hAnsi="Arial" w:hint="default"/>
        <w:w w:val="81"/>
        <w:sz w:val="24"/>
        <w:szCs w:val="24"/>
      </w:rPr>
    </w:lvl>
    <w:lvl w:ilvl="1" w:tplc="C4569424">
      <w:start w:val="1"/>
      <w:numFmt w:val="bullet"/>
      <w:lvlText w:val="•"/>
      <w:lvlJc w:val="left"/>
      <w:pPr>
        <w:ind w:left="1747" w:hanging="360"/>
      </w:pPr>
      <w:rPr>
        <w:rFonts w:hint="default"/>
      </w:rPr>
    </w:lvl>
    <w:lvl w:ilvl="2" w:tplc="C8C0E862">
      <w:start w:val="1"/>
      <w:numFmt w:val="bullet"/>
      <w:lvlText w:val="•"/>
      <w:lvlJc w:val="left"/>
      <w:pPr>
        <w:ind w:left="2141" w:hanging="360"/>
      </w:pPr>
      <w:rPr>
        <w:rFonts w:hint="default"/>
      </w:rPr>
    </w:lvl>
    <w:lvl w:ilvl="3" w:tplc="9CAAAD3C">
      <w:start w:val="1"/>
      <w:numFmt w:val="bullet"/>
      <w:lvlText w:val="•"/>
      <w:lvlJc w:val="left"/>
      <w:pPr>
        <w:ind w:left="2534" w:hanging="360"/>
      </w:pPr>
      <w:rPr>
        <w:rFonts w:hint="default"/>
      </w:rPr>
    </w:lvl>
    <w:lvl w:ilvl="4" w:tplc="576417D6">
      <w:start w:val="1"/>
      <w:numFmt w:val="bullet"/>
      <w:lvlText w:val="•"/>
      <w:lvlJc w:val="left"/>
      <w:pPr>
        <w:ind w:left="2928" w:hanging="360"/>
      </w:pPr>
      <w:rPr>
        <w:rFonts w:hint="default"/>
      </w:rPr>
    </w:lvl>
    <w:lvl w:ilvl="5" w:tplc="B2145D3C">
      <w:start w:val="1"/>
      <w:numFmt w:val="bullet"/>
      <w:lvlText w:val="•"/>
      <w:lvlJc w:val="left"/>
      <w:pPr>
        <w:ind w:left="3322" w:hanging="360"/>
      </w:pPr>
      <w:rPr>
        <w:rFonts w:hint="default"/>
      </w:rPr>
    </w:lvl>
    <w:lvl w:ilvl="6" w:tplc="209C7410">
      <w:start w:val="1"/>
      <w:numFmt w:val="bullet"/>
      <w:lvlText w:val="•"/>
      <w:lvlJc w:val="left"/>
      <w:pPr>
        <w:ind w:left="3715" w:hanging="360"/>
      </w:pPr>
      <w:rPr>
        <w:rFonts w:hint="default"/>
      </w:rPr>
    </w:lvl>
    <w:lvl w:ilvl="7" w:tplc="FFECCF78">
      <w:start w:val="1"/>
      <w:numFmt w:val="bullet"/>
      <w:lvlText w:val="•"/>
      <w:lvlJc w:val="left"/>
      <w:pPr>
        <w:ind w:left="4109" w:hanging="360"/>
      </w:pPr>
      <w:rPr>
        <w:rFonts w:hint="default"/>
      </w:rPr>
    </w:lvl>
    <w:lvl w:ilvl="8" w:tplc="AF76D102">
      <w:start w:val="1"/>
      <w:numFmt w:val="bullet"/>
      <w:lvlText w:val="•"/>
      <w:lvlJc w:val="left"/>
      <w:pPr>
        <w:ind w:left="4503" w:hanging="360"/>
      </w:pPr>
      <w:rPr>
        <w:rFonts w:hint="default"/>
      </w:rPr>
    </w:lvl>
  </w:abstractNum>
  <w:abstractNum w:abstractNumId="8" w15:restartNumberingAfterBreak="0">
    <w:nsid w:val="1D865511"/>
    <w:multiLevelType w:val="hybridMultilevel"/>
    <w:tmpl w:val="469C2D04"/>
    <w:lvl w:ilvl="0" w:tplc="3A6E05F2">
      <w:start w:val="1"/>
      <w:numFmt w:val="bullet"/>
      <w:lvlText w:val="•"/>
      <w:lvlJc w:val="left"/>
      <w:pPr>
        <w:ind w:left="1353" w:hanging="360"/>
      </w:pPr>
      <w:rPr>
        <w:rFonts w:ascii="Arial" w:eastAsia="Arial" w:hAnsi="Arial" w:hint="default"/>
        <w:w w:val="81"/>
        <w:sz w:val="24"/>
        <w:szCs w:val="24"/>
      </w:rPr>
    </w:lvl>
    <w:lvl w:ilvl="1" w:tplc="923EBFB6">
      <w:start w:val="1"/>
      <w:numFmt w:val="bullet"/>
      <w:lvlText w:val="•"/>
      <w:lvlJc w:val="left"/>
      <w:pPr>
        <w:ind w:left="1840" w:hanging="360"/>
      </w:pPr>
      <w:rPr>
        <w:rFonts w:ascii="Arial" w:eastAsia="Arial" w:hAnsi="Arial" w:hint="default"/>
        <w:w w:val="81"/>
        <w:sz w:val="24"/>
        <w:szCs w:val="24"/>
      </w:rPr>
    </w:lvl>
    <w:lvl w:ilvl="2" w:tplc="370297E2">
      <w:start w:val="1"/>
      <w:numFmt w:val="bullet"/>
      <w:lvlText w:val="•"/>
      <w:lvlJc w:val="left"/>
      <w:pPr>
        <w:ind w:left="2278" w:hanging="360"/>
      </w:pPr>
      <w:rPr>
        <w:rFonts w:hint="default"/>
      </w:rPr>
    </w:lvl>
    <w:lvl w:ilvl="3" w:tplc="3D400C6E">
      <w:start w:val="1"/>
      <w:numFmt w:val="bullet"/>
      <w:lvlText w:val="•"/>
      <w:lvlJc w:val="left"/>
      <w:pPr>
        <w:ind w:left="2717" w:hanging="360"/>
      </w:pPr>
      <w:rPr>
        <w:rFonts w:hint="default"/>
      </w:rPr>
    </w:lvl>
    <w:lvl w:ilvl="4" w:tplc="1B54EA5E">
      <w:start w:val="1"/>
      <w:numFmt w:val="bullet"/>
      <w:lvlText w:val="•"/>
      <w:lvlJc w:val="left"/>
      <w:pPr>
        <w:ind w:left="3155" w:hanging="360"/>
      </w:pPr>
      <w:rPr>
        <w:rFonts w:hint="default"/>
      </w:rPr>
    </w:lvl>
    <w:lvl w:ilvl="5" w:tplc="C916CF56">
      <w:start w:val="1"/>
      <w:numFmt w:val="bullet"/>
      <w:lvlText w:val="•"/>
      <w:lvlJc w:val="left"/>
      <w:pPr>
        <w:ind w:left="3593" w:hanging="360"/>
      </w:pPr>
      <w:rPr>
        <w:rFonts w:hint="default"/>
      </w:rPr>
    </w:lvl>
    <w:lvl w:ilvl="6" w:tplc="B8C884EE">
      <w:start w:val="1"/>
      <w:numFmt w:val="bullet"/>
      <w:lvlText w:val="•"/>
      <w:lvlJc w:val="left"/>
      <w:pPr>
        <w:ind w:left="4031" w:hanging="360"/>
      </w:pPr>
      <w:rPr>
        <w:rFonts w:hint="default"/>
      </w:rPr>
    </w:lvl>
    <w:lvl w:ilvl="7" w:tplc="3AF08AE4">
      <w:start w:val="1"/>
      <w:numFmt w:val="bullet"/>
      <w:lvlText w:val="•"/>
      <w:lvlJc w:val="left"/>
      <w:pPr>
        <w:ind w:left="4469" w:hanging="360"/>
      </w:pPr>
      <w:rPr>
        <w:rFonts w:hint="default"/>
      </w:rPr>
    </w:lvl>
    <w:lvl w:ilvl="8" w:tplc="B088F164">
      <w:start w:val="1"/>
      <w:numFmt w:val="bullet"/>
      <w:lvlText w:val="•"/>
      <w:lvlJc w:val="left"/>
      <w:pPr>
        <w:ind w:left="4907" w:hanging="360"/>
      </w:pPr>
      <w:rPr>
        <w:rFonts w:hint="default"/>
      </w:rPr>
    </w:lvl>
  </w:abstractNum>
  <w:abstractNum w:abstractNumId="9" w15:restartNumberingAfterBreak="0">
    <w:nsid w:val="1F52559E"/>
    <w:multiLevelType w:val="hybridMultilevel"/>
    <w:tmpl w:val="9E6036A8"/>
    <w:lvl w:ilvl="0" w:tplc="45C2784C">
      <w:start w:val="1"/>
      <w:numFmt w:val="bullet"/>
      <w:lvlText w:val="•"/>
      <w:lvlJc w:val="left"/>
      <w:pPr>
        <w:ind w:left="1981" w:hanging="360"/>
      </w:pPr>
      <w:rPr>
        <w:rFonts w:ascii="Arial" w:eastAsia="Arial" w:hAnsi="Arial" w:hint="default"/>
        <w:w w:val="81"/>
        <w:sz w:val="24"/>
        <w:szCs w:val="24"/>
      </w:rPr>
    </w:lvl>
    <w:lvl w:ilvl="1" w:tplc="770EBF10">
      <w:start w:val="1"/>
      <w:numFmt w:val="bullet"/>
      <w:lvlText w:val="•"/>
      <w:lvlJc w:val="left"/>
      <w:pPr>
        <w:ind w:left="3860" w:hanging="360"/>
      </w:pPr>
      <w:rPr>
        <w:rFonts w:hint="default"/>
      </w:rPr>
    </w:lvl>
    <w:lvl w:ilvl="2" w:tplc="678CD366">
      <w:start w:val="1"/>
      <w:numFmt w:val="bullet"/>
      <w:lvlText w:val="•"/>
      <w:lvlJc w:val="left"/>
      <w:pPr>
        <w:ind w:left="4714" w:hanging="360"/>
      </w:pPr>
      <w:rPr>
        <w:rFonts w:hint="default"/>
      </w:rPr>
    </w:lvl>
    <w:lvl w:ilvl="3" w:tplc="AB4AA214">
      <w:start w:val="1"/>
      <w:numFmt w:val="bullet"/>
      <w:lvlText w:val="•"/>
      <w:lvlJc w:val="left"/>
      <w:pPr>
        <w:ind w:left="5567" w:hanging="360"/>
      </w:pPr>
      <w:rPr>
        <w:rFonts w:hint="default"/>
      </w:rPr>
    </w:lvl>
    <w:lvl w:ilvl="4" w:tplc="62966D0E">
      <w:start w:val="1"/>
      <w:numFmt w:val="bullet"/>
      <w:lvlText w:val="•"/>
      <w:lvlJc w:val="left"/>
      <w:pPr>
        <w:ind w:left="6421" w:hanging="360"/>
      </w:pPr>
      <w:rPr>
        <w:rFonts w:hint="default"/>
      </w:rPr>
    </w:lvl>
    <w:lvl w:ilvl="5" w:tplc="1ADCBB74">
      <w:start w:val="1"/>
      <w:numFmt w:val="bullet"/>
      <w:lvlText w:val="•"/>
      <w:lvlJc w:val="left"/>
      <w:pPr>
        <w:ind w:left="7275" w:hanging="360"/>
      </w:pPr>
      <w:rPr>
        <w:rFonts w:hint="default"/>
      </w:rPr>
    </w:lvl>
    <w:lvl w:ilvl="6" w:tplc="D8F27C82">
      <w:start w:val="1"/>
      <w:numFmt w:val="bullet"/>
      <w:lvlText w:val="•"/>
      <w:lvlJc w:val="left"/>
      <w:pPr>
        <w:ind w:left="8129" w:hanging="360"/>
      </w:pPr>
      <w:rPr>
        <w:rFonts w:hint="default"/>
      </w:rPr>
    </w:lvl>
    <w:lvl w:ilvl="7" w:tplc="F036F0BE">
      <w:start w:val="1"/>
      <w:numFmt w:val="bullet"/>
      <w:lvlText w:val="•"/>
      <w:lvlJc w:val="left"/>
      <w:pPr>
        <w:ind w:left="8983" w:hanging="360"/>
      </w:pPr>
      <w:rPr>
        <w:rFonts w:hint="default"/>
      </w:rPr>
    </w:lvl>
    <w:lvl w:ilvl="8" w:tplc="6E6A3004">
      <w:start w:val="1"/>
      <w:numFmt w:val="bullet"/>
      <w:lvlText w:val="•"/>
      <w:lvlJc w:val="left"/>
      <w:pPr>
        <w:ind w:left="9837" w:hanging="360"/>
      </w:pPr>
      <w:rPr>
        <w:rFonts w:hint="default"/>
      </w:rPr>
    </w:lvl>
  </w:abstractNum>
  <w:abstractNum w:abstractNumId="10" w15:restartNumberingAfterBreak="0">
    <w:nsid w:val="254878E0"/>
    <w:multiLevelType w:val="multilevel"/>
    <w:tmpl w:val="D6783560"/>
    <w:lvl w:ilvl="0">
      <w:start w:val="5"/>
      <w:numFmt w:val="lowerLetter"/>
      <w:lvlText w:val="%1"/>
      <w:lvlJc w:val="left"/>
      <w:pPr>
        <w:ind w:left="425" w:hanging="379"/>
      </w:pPr>
      <w:rPr>
        <w:rFonts w:hint="default"/>
      </w:rPr>
    </w:lvl>
    <w:lvl w:ilvl="1">
      <w:start w:val="7"/>
      <w:numFmt w:val="lowerLetter"/>
      <w:lvlText w:val="%1.%2."/>
      <w:lvlJc w:val="left"/>
      <w:pPr>
        <w:ind w:left="425" w:hanging="379"/>
      </w:pPr>
      <w:rPr>
        <w:rFonts w:ascii="Arial" w:eastAsia="Arial" w:hAnsi="Arial" w:hint="default"/>
        <w:w w:val="78"/>
        <w:sz w:val="24"/>
        <w:szCs w:val="24"/>
      </w:rPr>
    </w:lvl>
    <w:lvl w:ilvl="2">
      <w:start w:val="1"/>
      <w:numFmt w:val="bullet"/>
      <w:lvlText w:val="•"/>
      <w:lvlJc w:val="left"/>
      <w:pPr>
        <w:ind w:left="1493" w:hanging="360"/>
      </w:pPr>
      <w:rPr>
        <w:rFonts w:ascii="Arial" w:eastAsia="Arial" w:hAnsi="Arial" w:hint="default"/>
        <w:w w:val="81"/>
        <w:sz w:val="24"/>
        <w:szCs w:val="24"/>
      </w:rPr>
    </w:lvl>
    <w:lvl w:ilvl="3">
      <w:start w:val="1"/>
      <w:numFmt w:val="bullet"/>
      <w:lvlText w:val="•"/>
      <w:lvlJc w:val="left"/>
      <w:pPr>
        <w:ind w:left="2543" w:hanging="360"/>
      </w:pPr>
      <w:rPr>
        <w:rFonts w:hint="default"/>
      </w:rPr>
    </w:lvl>
    <w:lvl w:ilvl="4">
      <w:start w:val="1"/>
      <w:numFmt w:val="bullet"/>
      <w:lvlText w:val="•"/>
      <w:lvlJc w:val="left"/>
      <w:pPr>
        <w:ind w:left="3067" w:hanging="360"/>
      </w:pPr>
      <w:rPr>
        <w:rFonts w:hint="default"/>
      </w:rPr>
    </w:lvl>
    <w:lvl w:ilvl="5">
      <w:start w:val="1"/>
      <w:numFmt w:val="bullet"/>
      <w:lvlText w:val="•"/>
      <w:lvlJc w:val="left"/>
      <w:pPr>
        <w:ind w:left="3592" w:hanging="360"/>
      </w:pPr>
      <w:rPr>
        <w:rFonts w:hint="default"/>
      </w:rPr>
    </w:lvl>
    <w:lvl w:ilvl="6">
      <w:start w:val="1"/>
      <w:numFmt w:val="bullet"/>
      <w:lvlText w:val="•"/>
      <w:lvlJc w:val="left"/>
      <w:pPr>
        <w:ind w:left="4116" w:hanging="360"/>
      </w:pPr>
      <w:rPr>
        <w:rFonts w:hint="default"/>
      </w:rPr>
    </w:lvl>
    <w:lvl w:ilvl="7">
      <w:start w:val="1"/>
      <w:numFmt w:val="bullet"/>
      <w:lvlText w:val="•"/>
      <w:lvlJc w:val="left"/>
      <w:pPr>
        <w:ind w:left="4641" w:hanging="360"/>
      </w:pPr>
      <w:rPr>
        <w:rFonts w:hint="default"/>
      </w:rPr>
    </w:lvl>
    <w:lvl w:ilvl="8">
      <w:start w:val="1"/>
      <w:numFmt w:val="bullet"/>
      <w:lvlText w:val="•"/>
      <w:lvlJc w:val="left"/>
      <w:pPr>
        <w:ind w:left="5166" w:hanging="360"/>
      </w:pPr>
      <w:rPr>
        <w:rFonts w:hint="default"/>
      </w:rPr>
    </w:lvl>
  </w:abstractNum>
  <w:abstractNum w:abstractNumId="11" w15:restartNumberingAfterBreak="0">
    <w:nsid w:val="29943BC2"/>
    <w:multiLevelType w:val="multilevel"/>
    <w:tmpl w:val="7902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24ABE"/>
    <w:multiLevelType w:val="hybridMultilevel"/>
    <w:tmpl w:val="B8762D7E"/>
    <w:lvl w:ilvl="0" w:tplc="80BE71E4">
      <w:start w:val="1"/>
      <w:numFmt w:val="bullet"/>
      <w:lvlText w:val=""/>
      <w:lvlJc w:val="left"/>
      <w:pPr>
        <w:ind w:left="1440" w:hanging="360"/>
      </w:pPr>
      <w:rPr>
        <w:rFonts w:ascii="Symbol" w:hAnsi="Symbol" w:hint="default"/>
        <w:color w:val="5482A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4D5FA5"/>
    <w:multiLevelType w:val="hybridMultilevel"/>
    <w:tmpl w:val="F29E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352B0"/>
    <w:multiLevelType w:val="hybridMultilevel"/>
    <w:tmpl w:val="F0CC653E"/>
    <w:lvl w:ilvl="0" w:tplc="84EA914C">
      <w:start w:val="1"/>
      <w:numFmt w:val="bullet"/>
      <w:lvlText w:val=""/>
      <w:lvlJc w:val="left"/>
      <w:pPr>
        <w:ind w:left="1425" w:hanging="320"/>
      </w:pPr>
      <w:rPr>
        <w:rFonts w:ascii="Symbol" w:eastAsia="Symbol" w:hAnsi="Symbol" w:hint="default"/>
        <w:sz w:val="24"/>
        <w:szCs w:val="24"/>
      </w:rPr>
    </w:lvl>
    <w:lvl w:ilvl="1" w:tplc="AD589EDC">
      <w:start w:val="1"/>
      <w:numFmt w:val="bullet"/>
      <w:lvlText w:val="o"/>
      <w:lvlJc w:val="left"/>
      <w:pPr>
        <w:ind w:left="1731" w:hanging="320"/>
      </w:pPr>
      <w:rPr>
        <w:rFonts w:ascii="Courier New" w:eastAsia="Courier New" w:hAnsi="Courier New" w:hint="default"/>
        <w:sz w:val="24"/>
        <w:szCs w:val="24"/>
      </w:rPr>
    </w:lvl>
    <w:lvl w:ilvl="2" w:tplc="F8522236">
      <w:start w:val="1"/>
      <w:numFmt w:val="bullet"/>
      <w:lvlText w:val="•"/>
      <w:lvlJc w:val="left"/>
      <w:pPr>
        <w:ind w:left="2821" w:hanging="320"/>
      </w:pPr>
      <w:rPr>
        <w:rFonts w:hint="default"/>
      </w:rPr>
    </w:lvl>
    <w:lvl w:ilvl="3" w:tplc="B504EC02">
      <w:start w:val="1"/>
      <w:numFmt w:val="bullet"/>
      <w:lvlText w:val="•"/>
      <w:lvlJc w:val="left"/>
      <w:pPr>
        <w:ind w:left="3912" w:hanging="320"/>
      </w:pPr>
      <w:rPr>
        <w:rFonts w:hint="default"/>
      </w:rPr>
    </w:lvl>
    <w:lvl w:ilvl="4" w:tplc="AB1CC4B4">
      <w:start w:val="1"/>
      <w:numFmt w:val="bullet"/>
      <w:lvlText w:val="•"/>
      <w:lvlJc w:val="left"/>
      <w:pPr>
        <w:ind w:left="5002" w:hanging="320"/>
      </w:pPr>
      <w:rPr>
        <w:rFonts w:hint="default"/>
      </w:rPr>
    </w:lvl>
    <w:lvl w:ilvl="5" w:tplc="BE7C0FA6">
      <w:start w:val="1"/>
      <w:numFmt w:val="bullet"/>
      <w:lvlText w:val="•"/>
      <w:lvlJc w:val="left"/>
      <w:pPr>
        <w:ind w:left="6093" w:hanging="320"/>
      </w:pPr>
      <w:rPr>
        <w:rFonts w:hint="default"/>
      </w:rPr>
    </w:lvl>
    <w:lvl w:ilvl="6" w:tplc="CF8CDC96">
      <w:start w:val="1"/>
      <w:numFmt w:val="bullet"/>
      <w:lvlText w:val="•"/>
      <w:lvlJc w:val="left"/>
      <w:pPr>
        <w:ind w:left="7183" w:hanging="320"/>
      </w:pPr>
      <w:rPr>
        <w:rFonts w:hint="default"/>
      </w:rPr>
    </w:lvl>
    <w:lvl w:ilvl="7" w:tplc="EC3EBF4C">
      <w:start w:val="1"/>
      <w:numFmt w:val="bullet"/>
      <w:lvlText w:val="•"/>
      <w:lvlJc w:val="left"/>
      <w:pPr>
        <w:ind w:left="8274" w:hanging="320"/>
      </w:pPr>
      <w:rPr>
        <w:rFonts w:hint="default"/>
      </w:rPr>
    </w:lvl>
    <w:lvl w:ilvl="8" w:tplc="4B6CE524">
      <w:start w:val="1"/>
      <w:numFmt w:val="bullet"/>
      <w:lvlText w:val="•"/>
      <w:lvlJc w:val="left"/>
      <w:pPr>
        <w:ind w:left="9364" w:hanging="320"/>
      </w:pPr>
      <w:rPr>
        <w:rFonts w:hint="default"/>
      </w:rPr>
    </w:lvl>
  </w:abstractNum>
  <w:abstractNum w:abstractNumId="15" w15:restartNumberingAfterBreak="0">
    <w:nsid w:val="30654C6D"/>
    <w:multiLevelType w:val="hybridMultilevel"/>
    <w:tmpl w:val="755601D8"/>
    <w:lvl w:ilvl="0" w:tplc="14C4DFD4">
      <w:start w:val="1"/>
      <w:numFmt w:val="bullet"/>
      <w:lvlText w:val="•"/>
      <w:lvlJc w:val="left"/>
      <w:pPr>
        <w:ind w:left="1493" w:hanging="360"/>
      </w:pPr>
      <w:rPr>
        <w:rFonts w:ascii="Arial" w:eastAsia="Arial" w:hAnsi="Arial" w:hint="default"/>
        <w:w w:val="81"/>
        <w:sz w:val="24"/>
        <w:szCs w:val="24"/>
      </w:rPr>
    </w:lvl>
    <w:lvl w:ilvl="1" w:tplc="82FEF092">
      <w:start w:val="1"/>
      <w:numFmt w:val="bullet"/>
      <w:lvlText w:val="•"/>
      <w:lvlJc w:val="left"/>
      <w:pPr>
        <w:ind w:left="2513" w:hanging="360"/>
      </w:pPr>
      <w:rPr>
        <w:rFonts w:hint="default"/>
      </w:rPr>
    </w:lvl>
    <w:lvl w:ilvl="2" w:tplc="AABA52B6">
      <w:start w:val="1"/>
      <w:numFmt w:val="bullet"/>
      <w:lvlText w:val="•"/>
      <w:lvlJc w:val="left"/>
      <w:pPr>
        <w:ind w:left="3532" w:hanging="360"/>
      </w:pPr>
      <w:rPr>
        <w:rFonts w:hint="default"/>
      </w:rPr>
    </w:lvl>
    <w:lvl w:ilvl="3" w:tplc="695447C0">
      <w:start w:val="1"/>
      <w:numFmt w:val="bullet"/>
      <w:lvlText w:val="•"/>
      <w:lvlJc w:val="left"/>
      <w:pPr>
        <w:ind w:left="4551" w:hanging="360"/>
      </w:pPr>
      <w:rPr>
        <w:rFonts w:hint="default"/>
      </w:rPr>
    </w:lvl>
    <w:lvl w:ilvl="4" w:tplc="FACE3AFE">
      <w:start w:val="1"/>
      <w:numFmt w:val="bullet"/>
      <w:lvlText w:val="•"/>
      <w:lvlJc w:val="left"/>
      <w:pPr>
        <w:ind w:left="5570" w:hanging="360"/>
      </w:pPr>
      <w:rPr>
        <w:rFonts w:hint="default"/>
      </w:rPr>
    </w:lvl>
    <w:lvl w:ilvl="5" w:tplc="B6961C16">
      <w:start w:val="1"/>
      <w:numFmt w:val="bullet"/>
      <w:lvlText w:val="•"/>
      <w:lvlJc w:val="left"/>
      <w:pPr>
        <w:ind w:left="6589" w:hanging="360"/>
      </w:pPr>
      <w:rPr>
        <w:rFonts w:hint="default"/>
      </w:rPr>
    </w:lvl>
    <w:lvl w:ilvl="6" w:tplc="01E03440">
      <w:start w:val="1"/>
      <w:numFmt w:val="bullet"/>
      <w:lvlText w:val="•"/>
      <w:lvlJc w:val="left"/>
      <w:pPr>
        <w:ind w:left="7608" w:hanging="360"/>
      </w:pPr>
      <w:rPr>
        <w:rFonts w:hint="default"/>
      </w:rPr>
    </w:lvl>
    <w:lvl w:ilvl="7" w:tplc="D2A81CAE">
      <w:start w:val="1"/>
      <w:numFmt w:val="bullet"/>
      <w:lvlText w:val="•"/>
      <w:lvlJc w:val="left"/>
      <w:pPr>
        <w:ind w:left="8628" w:hanging="360"/>
      </w:pPr>
      <w:rPr>
        <w:rFonts w:hint="default"/>
      </w:rPr>
    </w:lvl>
    <w:lvl w:ilvl="8" w:tplc="AD588DFA">
      <w:start w:val="1"/>
      <w:numFmt w:val="bullet"/>
      <w:lvlText w:val="•"/>
      <w:lvlJc w:val="left"/>
      <w:pPr>
        <w:ind w:left="9647" w:hanging="360"/>
      </w:pPr>
      <w:rPr>
        <w:rFonts w:hint="default"/>
      </w:rPr>
    </w:lvl>
  </w:abstractNum>
  <w:abstractNum w:abstractNumId="16" w15:restartNumberingAfterBreak="0">
    <w:nsid w:val="387C2F4C"/>
    <w:multiLevelType w:val="hybridMultilevel"/>
    <w:tmpl w:val="24088B7C"/>
    <w:lvl w:ilvl="0" w:tplc="1E9A5EF6">
      <w:start w:val="1"/>
      <w:numFmt w:val="bullet"/>
      <w:lvlText w:val="•"/>
      <w:lvlJc w:val="left"/>
      <w:pPr>
        <w:ind w:left="843" w:hanging="360"/>
      </w:pPr>
      <w:rPr>
        <w:rFonts w:ascii="Arial" w:eastAsia="Arial" w:hAnsi="Arial" w:hint="default"/>
        <w:w w:val="81"/>
        <w:sz w:val="24"/>
        <w:szCs w:val="24"/>
      </w:rPr>
    </w:lvl>
    <w:lvl w:ilvl="1" w:tplc="A11299D6">
      <w:start w:val="1"/>
      <w:numFmt w:val="bullet"/>
      <w:lvlText w:val="•"/>
      <w:lvlJc w:val="left"/>
      <w:pPr>
        <w:ind w:left="1493" w:hanging="360"/>
      </w:pPr>
      <w:rPr>
        <w:rFonts w:ascii="Arial" w:eastAsia="Arial" w:hAnsi="Arial" w:hint="default"/>
        <w:w w:val="81"/>
        <w:sz w:val="24"/>
        <w:szCs w:val="24"/>
      </w:rPr>
    </w:lvl>
    <w:lvl w:ilvl="2" w:tplc="0DEC90A8">
      <w:start w:val="1"/>
      <w:numFmt w:val="bullet"/>
      <w:lvlText w:val="•"/>
      <w:lvlJc w:val="left"/>
      <w:pPr>
        <w:ind w:left="1840" w:hanging="360"/>
      </w:pPr>
      <w:rPr>
        <w:rFonts w:ascii="Arial" w:eastAsia="Arial" w:hAnsi="Arial" w:hint="default"/>
        <w:w w:val="81"/>
        <w:sz w:val="24"/>
        <w:szCs w:val="24"/>
      </w:rPr>
    </w:lvl>
    <w:lvl w:ilvl="3" w:tplc="ED660660">
      <w:start w:val="1"/>
      <w:numFmt w:val="bullet"/>
      <w:lvlText w:val="•"/>
      <w:lvlJc w:val="left"/>
      <w:pPr>
        <w:ind w:left="1613" w:hanging="360"/>
      </w:pPr>
      <w:rPr>
        <w:rFonts w:hint="default"/>
      </w:rPr>
    </w:lvl>
    <w:lvl w:ilvl="4" w:tplc="033A0AE6">
      <w:start w:val="1"/>
      <w:numFmt w:val="bullet"/>
      <w:lvlText w:val="•"/>
      <w:lvlJc w:val="left"/>
      <w:pPr>
        <w:ind w:left="1386" w:hanging="360"/>
      </w:pPr>
      <w:rPr>
        <w:rFonts w:hint="default"/>
      </w:rPr>
    </w:lvl>
    <w:lvl w:ilvl="5" w:tplc="5F0CD8B2">
      <w:start w:val="1"/>
      <w:numFmt w:val="bullet"/>
      <w:lvlText w:val="•"/>
      <w:lvlJc w:val="left"/>
      <w:pPr>
        <w:ind w:left="1159" w:hanging="360"/>
      </w:pPr>
      <w:rPr>
        <w:rFonts w:hint="default"/>
      </w:rPr>
    </w:lvl>
    <w:lvl w:ilvl="6" w:tplc="C87816DA">
      <w:start w:val="1"/>
      <w:numFmt w:val="bullet"/>
      <w:lvlText w:val="•"/>
      <w:lvlJc w:val="left"/>
      <w:pPr>
        <w:ind w:left="933" w:hanging="360"/>
      </w:pPr>
      <w:rPr>
        <w:rFonts w:hint="default"/>
      </w:rPr>
    </w:lvl>
    <w:lvl w:ilvl="7" w:tplc="2722BEEA">
      <w:start w:val="1"/>
      <w:numFmt w:val="bullet"/>
      <w:lvlText w:val="•"/>
      <w:lvlJc w:val="left"/>
      <w:pPr>
        <w:ind w:left="706" w:hanging="360"/>
      </w:pPr>
      <w:rPr>
        <w:rFonts w:hint="default"/>
      </w:rPr>
    </w:lvl>
    <w:lvl w:ilvl="8" w:tplc="A5321CB4">
      <w:start w:val="1"/>
      <w:numFmt w:val="bullet"/>
      <w:lvlText w:val="•"/>
      <w:lvlJc w:val="left"/>
      <w:pPr>
        <w:ind w:left="479" w:hanging="360"/>
      </w:pPr>
      <w:rPr>
        <w:rFonts w:hint="default"/>
      </w:rPr>
    </w:lvl>
  </w:abstractNum>
  <w:abstractNum w:abstractNumId="17" w15:restartNumberingAfterBreak="0">
    <w:nsid w:val="44E95B5B"/>
    <w:multiLevelType w:val="hybridMultilevel"/>
    <w:tmpl w:val="13B2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A7325"/>
    <w:multiLevelType w:val="hybridMultilevel"/>
    <w:tmpl w:val="F27C08C8"/>
    <w:lvl w:ilvl="0" w:tplc="5038DD86">
      <w:start w:val="1"/>
      <w:numFmt w:val="lowerLetter"/>
      <w:lvlText w:val="%1."/>
      <w:lvlJc w:val="left"/>
      <w:pPr>
        <w:ind w:left="1440" w:hanging="360"/>
      </w:pPr>
      <w:rPr>
        <w:color w:val="5482A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965709C"/>
    <w:multiLevelType w:val="hybridMultilevel"/>
    <w:tmpl w:val="C3BC8302"/>
    <w:lvl w:ilvl="0" w:tplc="7E642088">
      <w:start w:val="1"/>
      <w:numFmt w:val="bullet"/>
      <w:lvlText w:val="•"/>
      <w:lvlJc w:val="left"/>
      <w:pPr>
        <w:ind w:left="1840" w:hanging="360"/>
      </w:pPr>
      <w:rPr>
        <w:rFonts w:ascii="Arial" w:eastAsia="Arial" w:hAnsi="Arial" w:hint="default"/>
        <w:w w:val="81"/>
        <w:sz w:val="24"/>
        <w:szCs w:val="24"/>
      </w:rPr>
    </w:lvl>
    <w:lvl w:ilvl="1" w:tplc="76B8EC82">
      <w:start w:val="1"/>
      <w:numFmt w:val="bullet"/>
      <w:lvlText w:val="•"/>
      <w:lvlJc w:val="left"/>
      <w:pPr>
        <w:ind w:left="2233" w:hanging="360"/>
      </w:pPr>
      <w:rPr>
        <w:rFonts w:hint="default"/>
      </w:rPr>
    </w:lvl>
    <w:lvl w:ilvl="2" w:tplc="FEB02EF0">
      <w:start w:val="1"/>
      <w:numFmt w:val="bullet"/>
      <w:lvlText w:val="•"/>
      <w:lvlJc w:val="left"/>
      <w:pPr>
        <w:ind w:left="2626" w:hanging="360"/>
      </w:pPr>
      <w:rPr>
        <w:rFonts w:hint="default"/>
      </w:rPr>
    </w:lvl>
    <w:lvl w:ilvl="3" w:tplc="0A025AFA">
      <w:start w:val="1"/>
      <w:numFmt w:val="bullet"/>
      <w:lvlText w:val="•"/>
      <w:lvlJc w:val="left"/>
      <w:pPr>
        <w:ind w:left="3019" w:hanging="360"/>
      </w:pPr>
      <w:rPr>
        <w:rFonts w:hint="default"/>
      </w:rPr>
    </w:lvl>
    <w:lvl w:ilvl="4" w:tplc="7AB020C8">
      <w:start w:val="1"/>
      <w:numFmt w:val="bullet"/>
      <w:lvlText w:val="•"/>
      <w:lvlJc w:val="left"/>
      <w:pPr>
        <w:ind w:left="3412" w:hanging="360"/>
      </w:pPr>
      <w:rPr>
        <w:rFonts w:hint="default"/>
      </w:rPr>
    </w:lvl>
    <w:lvl w:ilvl="5" w:tplc="13BA2582">
      <w:start w:val="1"/>
      <w:numFmt w:val="bullet"/>
      <w:lvlText w:val="•"/>
      <w:lvlJc w:val="left"/>
      <w:pPr>
        <w:ind w:left="3805" w:hanging="360"/>
      </w:pPr>
      <w:rPr>
        <w:rFonts w:hint="default"/>
      </w:rPr>
    </w:lvl>
    <w:lvl w:ilvl="6" w:tplc="774AD876">
      <w:start w:val="1"/>
      <w:numFmt w:val="bullet"/>
      <w:lvlText w:val="•"/>
      <w:lvlJc w:val="left"/>
      <w:pPr>
        <w:ind w:left="4197" w:hanging="360"/>
      </w:pPr>
      <w:rPr>
        <w:rFonts w:hint="default"/>
      </w:rPr>
    </w:lvl>
    <w:lvl w:ilvl="7" w:tplc="9E6E8E02">
      <w:start w:val="1"/>
      <w:numFmt w:val="bullet"/>
      <w:lvlText w:val="•"/>
      <w:lvlJc w:val="left"/>
      <w:pPr>
        <w:ind w:left="4590" w:hanging="360"/>
      </w:pPr>
      <w:rPr>
        <w:rFonts w:hint="default"/>
      </w:rPr>
    </w:lvl>
    <w:lvl w:ilvl="8" w:tplc="59A81C1C">
      <w:start w:val="1"/>
      <w:numFmt w:val="bullet"/>
      <w:lvlText w:val="•"/>
      <w:lvlJc w:val="left"/>
      <w:pPr>
        <w:ind w:left="4983" w:hanging="360"/>
      </w:pPr>
      <w:rPr>
        <w:rFonts w:hint="default"/>
      </w:rPr>
    </w:lvl>
  </w:abstractNum>
  <w:abstractNum w:abstractNumId="20" w15:restartNumberingAfterBreak="0">
    <w:nsid w:val="496B63A4"/>
    <w:multiLevelType w:val="hybridMultilevel"/>
    <w:tmpl w:val="2666609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A87614A"/>
    <w:multiLevelType w:val="hybridMultilevel"/>
    <w:tmpl w:val="5810B83C"/>
    <w:lvl w:ilvl="0" w:tplc="61E4FFD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87049"/>
    <w:multiLevelType w:val="hybridMultilevel"/>
    <w:tmpl w:val="C1603A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5C407B8"/>
    <w:multiLevelType w:val="hybridMultilevel"/>
    <w:tmpl w:val="9274F86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6FE1962"/>
    <w:multiLevelType w:val="hybridMultilevel"/>
    <w:tmpl w:val="DEE218B8"/>
    <w:lvl w:ilvl="0" w:tplc="C51C4518">
      <w:start w:val="1"/>
      <w:numFmt w:val="bullet"/>
      <w:lvlText w:val="•"/>
      <w:lvlJc w:val="left"/>
      <w:pPr>
        <w:ind w:left="1353" w:hanging="360"/>
      </w:pPr>
      <w:rPr>
        <w:rFonts w:ascii="Arial" w:eastAsia="Arial" w:hAnsi="Arial" w:hint="default"/>
        <w:w w:val="81"/>
        <w:sz w:val="24"/>
        <w:szCs w:val="24"/>
      </w:rPr>
    </w:lvl>
    <w:lvl w:ilvl="1" w:tplc="340E8460">
      <w:start w:val="1"/>
      <w:numFmt w:val="bullet"/>
      <w:lvlText w:val="•"/>
      <w:lvlJc w:val="left"/>
      <w:pPr>
        <w:ind w:left="2373" w:hanging="360"/>
      </w:pPr>
      <w:rPr>
        <w:rFonts w:hint="default"/>
      </w:rPr>
    </w:lvl>
    <w:lvl w:ilvl="2" w:tplc="F4EA6656">
      <w:start w:val="1"/>
      <w:numFmt w:val="bullet"/>
      <w:lvlText w:val="•"/>
      <w:lvlJc w:val="left"/>
      <w:pPr>
        <w:ind w:left="3392" w:hanging="360"/>
      </w:pPr>
      <w:rPr>
        <w:rFonts w:hint="default"/>
      </w:rPr>
    </w:lvl>
    <w:lvl w:ilvl="3" w:tplc="8354B3C8">
      <w:start w:val="1"/>
      <w:numFmt w:val="bullet"/>
      <w:lvlText w:val="•"/>
      <w:lvlJc w:val="left"/>
      <w:pPr>
        <w:ind w:left="4411" w:hanging="360"/>
      </w:pPr>
      <w:rPr>
        <w:rFonts w:hint="default"/>
      </w:rPr>
    </w:lvl>
    <w:lvl w:ilvl="4" w:tplc="A44685F6">
      <w:start w:val="1"/>
      <w:numFmt w:val="bullet"/>
      <w:lvlText w:val="•"/>
      <w:lvlJc w:val="left"/>
      <w:pPr>
        <w:ind w:left="5430" w:hanging="360"/>
      </w:pPr>
      <w:rPr>
        <w:rFonts w:hint="default"/>
      </w:rPr>
    </w:lvl>
    <w:lvl w:ilvl="5" w:tplc="8D06AD44">
      <w:start w:val="1"/>
      <w:numFmt w:val="bullet"/>
      <w:lvlText w:val="•"/>
      <w:lvlJc w:val="left"/>
      <w:pPr>
        <w:ind w:left="6449" w:hanging="360"/>
      </w:pPr>
      <w:rPr>
        <w:rFonts w:hint="default"/>
      </w:rPr>
    </w:lvl>
    <w:lvl w:ilvl="6" w:tplc="8BE448CC">
      <w:start w:val="1"/>
      <w:numFmt w:val="bullet"/>
      <w:lvlText w:val="•"/>
      <w:lvlJc w:val="left"/>
      <w:pPr>
        <w:ind w:left="7468" w:hanging="360"/>
      </w:pPr>
      <w:rPr>
        <w:rFonts w:hint="default"/>
      </w:rPr>
    </w:lvl>
    <w:lvl w:ilvl="7" w:tplc="1948642E">
      <w:start w:val="1"/>
      <w:numFmt w:val="bullet"/>
      <w:lvlText w:val="•"/>
      <w:lvlJc w:val="left"/>
      <w:pPr>
        <w:ind w:left="8488" w:hanging="360"/>
      </w:pPr>
      <w:rPr>
        <w:rFonts w:hint="default"/>
      </w:rPr>
    </w:lvl>
    <w:lvl w:ilvl="8" w:tplc="AAA642D0">
      <w:start w:val="1"/>
      <w:numFmt w:val="bullet"/>
      <w:lvlText w:val="•"/>
      <w:lvlJc w:val="left"/>
      <w:pPr>
        <w:ind w:left="9507" w:hanging="360"/>
      </w:pPr>
      <w:rPr>
        <w:rFonts w:hint="default"/>
      </w:rPr>
    </w:lvl>
  </w:abstractNum>
  <w:abstractNum w:abstractNumId="25" w15:restartNumberingAfterBreak="0">
    <w:nsid w:val="5A215D24"/>
    <w:multiLevelType w:val="hybridMultilevel"/>
    <w:tmpl w:val="E0CA37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D018D4"/>
    <w:multiLevelType w:val="hybridMultilevel"/>
    <w:tmpl w:val="7482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C7029"/>
    <w:multiLevelType w:val="hybridMultilevel"/>
    <w:tmpl w:val="EFC27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5C776A"/>
    <w:multiLevelType w:val="hybridMultilevel"/>
    <w:tmpl w:val="81807EBE"/>
    <w:lvl w:ilvl="0" w:tplc="00029068">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C2C78"/>
    <w:multiLevelType w:val="hybridMultilevel"/>
    <w:tmpl w:val="CD46949A"/>
    <w:lvl w:ilvl="0" w:tplc="79E482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5627D"/>
    <w:multiLevelType w:val="hybridMultilevel"/>
    <w:tmpl w:val="262487C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BD26A0B"/>
    <w:multiLevelType w:val="hybridMultilevel"/>
    <w:tmpl w:val="DC50818C"/>
    <w:lvl w:ilvl="0" w:tplc="4C829040">
      <w:start w:val="1"/>
      <w:numFmt w:val="bullet"/>
      <w:lvlText w:val="•"/>
      <w:lvlJc w:val="left"/>
      <w:pPr>
        <w:ind w:left="777" w:hanging="360"/>
      </w:pPr>
      <w:rPr>
        <w:rFonts w:ascii="Arial" w:eastAsia="Arial" w:hAnsi="Arial" w:hint="default"/>
        <w:w w:val="81"/>
        <w:sz w:val="24"/>
        <w:szCs w:val="24"/>
      </w:rPr>
    </w:lvl>
    <w:lvl w:ilvl="1" w:tplc="59DE1C82">
      <w:start w:val="1"/>
      <w:numFmt w:val="bullet"/>
      <w:lvlText w:val="•"/>
      <w:lvlJc w:val="left"/>
      <w:pPr>
        <w:ind w:left="1353" w:hanging="360"/>
      </w:pPr>
      <w:rPr>
        <w:rFonts w:ascii="Arial" w:eastAsia="Arial" w:hAnsi="Arial" w:hint="default"/>
        <w:w w:val="81"/>
        <w:sz w:val="24"/>
        <w:szCs w:val="24"/>
      </w:rPr>
    </w:lvl>
    <w:lvl w:ilvl="2" w:tplc="2FE81EBC">
      <w:start w:val="1"/>
      <w:numFmt w:val="bullet"/>
      <w:lvlText w:val="•"/>
      <w:lvlJc w:val="left"/>
      <w:pPr>
        <w:ind w:left="1840" w:hanging="360"/>
      </w:pPr>
      <w:rPr>
        <w:rFonts w:ascii="Arial" w:eastAsia="Arial" w:hAnsi="Arial" w:hint="default"/>
        <w:w w:val="81"/>
        <w:sz w:val="24"/>
        <w:szCs w:val="24"/>
      </w:rPr>
    </w:lvl>
    <w:lvl w:ilvl="3" w:tplc="916E91A4">
      <w:start w:val="1"/>
      <w:numFmt w:val="bullet"/>
      <w:lvlText w:val="•"/>
      <w:lvlJc w:val="left"/>
      <w:pPr>
        <w:ind w:left="1840" w:hanging="360"/>
      </w:pPr>
      <w:rPr>
        <w:rFonts w:hint="default"/>
      </w:rPr>
    </w:lvl>
    <w:lvl w:ilvl="4" w:tplc="CCA8EF22">
      <w:start w:val="1"/>
      <w:numFmt w:val="bullet"/>
      <w:lvlText w:val="•"/>
      <w:lvlJc w:val="left"/>
      <w:pPr>
        <w:ind w:left="1980" w:hanging="360"/>
      </w:pPr>
      <w:rPr>
        <w:rFonts w:hint="default"/>
      </w:rPr>
    </w:lvl>
    <w:lvl w:ilvl="5" w:tplc="95AA0AC2">
      <w:start w:val="1"/>
      <w:numFmt w:val="bullet"/>
      <w:lvlText w:val="•"/>
      <w:lvlJc w:val="left"/>
      <w:pPr>
        <w:ind w:left="1546" w:hanging="360"/>
      </w:pPr>
      <w:rPr>
        <w:rFonts w:hint="default"/>
      </w:rPr>
    </w:lvl>
    <w:lvl w:ilvl="6" w:tplc="2E1C6A66">
      <w:start w:val="1"/>
      <w:numFmt w:val="bullet"/>
      <w:lvlText w:val="•"/>
      <w:lvlJc w:val="left"/>
      <w:pPr>
        <w:ind w:left="1112" w:hanging="360"/>
      </w:pPr>
      <w:rPr>
        <w:rFonts w:hint="default"/>
      </w:rPr>
    </w:lvl>
    <w:lvl w:ilvl="7" w:tplc="62B8C82E">
      <w:start w:val="1"/>
      <w:numFmt w:val="bullet"/>
      <w:lvlText w:val="•"/>
      <w:lvlJc w:val="left"/>
      <w:pPr>
        <w:ind w:left="678" w:hanging="360"/>
      </w:pPr>
      <w:rPr>
        <w:rFonts w:hint="default"/>
      </w:rPr>
    </w:lvl>
    <w:lvl w:ilvl="8" w:tplc="479A5C44">
      <w:start w:val="1"/>
      <w:numFmt w:val="bullet"/>
      <w:lvlText w:val="•"/>
      <w:lvlJc w:val="left"/>
      <w:pPr>
        <w:ind w:left="244" w:hanging="360"/>
      </w:pPr>
      <w:rPr>
        <w:rFonts w:hint="default"/>
      </w:rPr>
    </w:lvl>
  </w:abstractNum>
  <w:abstractNum w:abstractNumId="32" w15:restartNumberingAfterBreak="0">
    <w:nsid w:val="7BDC79D3"/>
    <w:multiLevelType w:val="hybridMultilevel"/>
    <w:tmpl w:val="B94AE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AF0643"/>
    <w:multiLevelType w:val="hybridMultilevel"/>
    <w:tmpl w:val="ABDA75FC"/>
    <w:lvl w:ilvl="0" w:tplc="DDF21838">
      <w:start w:val="1"/>
      <w:numFmt w:val="decimal"/>
      <w:lvlText w:val="%1."/>
      <w:lvlJc w:val="left"/>
      <w:pPr>
        <w:ind w:left="360" w:hanging="360"/>
      </w:pPr>
      <w:rPr>
        <w:rFonts w:ascii="Arial" w:eastAsia="Arial" w:hAnsi="Arial" w:hint="default"/>
        <w:w w:val="52"/>
        <w:sz w:val="24"/>
        <w:szCs w:val="24"/>
      </w:rPr>
    </w:lvl>
    <w:lvl w:ilvl="1" w:tplc="7C4E32FA">
      <w:start w:val="1"/>
      <w:numFmt w:val="bullet"/>
      <w:lvlText w:val="•"/>
      <w:lvlJc w:val="left"/>
      <w:pPr>
        <w:ind w:left="1267" w:hanging="360"/>
      </w:pPr>
      <w:rPr>
        <w:rFonts w:hint="default"/>
      </w:rPr>
    </w:lvl>
    <w:lvl w:ilvl="2" w:tplc="EC40EDE6">
      <w:start w:val="1"/>
      <w:numFmt w:val="bullet"/>
      <w:lvlText w:val="•"/>
      <w:lvlJc w:val="left"/>
      <w:pPr>
        <w:ind w:left="2175" w:hanging="360"/>
      </w:pPr>
      <w:rPr>
        <w:rFonts w:hint="default"/>
      </w:rPr>
    </w:lvl>
    <w:lvl w:ilvl="3" w:tplc="1DA22A20">
      <w:start w:val="1"/>
      <w:numFmt w:val="bullet"/>
      <w:lvlText w:val="•"/>
      <w:lvlJc w:val="left"/>
      <w:pPr>
        <w:ind w:left="3082" w:hanging="360"/>
      </w:pPr>
      <w:rPr>
        <w:rFonts w:hint="default"/>
      </w:rPr>
    </w:lvl>
    <w:lvl w:ilvl="4" w:tplc="809A0DF2">
      <w:start w:val="1"/>
      <w:numFmt w:val="bullet"/>
      <w:lvlText w:val="•"/>
      <w:lvlJc w:val="left"/>
      <w:pPr>
        <w:ind w:left="3990" w:hanging="360"/>
      </w:pPr>
      <w:rPr>
        <w:rFonts w:hint="default"/>
      </w:rPr>
    </w:lvl>
    <w:lvl w:ilvl="5" w:tplc="6CEE3DEA">
      <w:start w:val="1"/>
      <w:numFmt w:val="bullet"/>
      <w:lvlText w:val="•"/>
      <w:lvlJc w:val="left"/>
      <w:pPr>
        <w:ind w:left="4898" w:hanging="360"/>
      </w:pPr>
      <w:rPr>
        <w:rFonts w:hint="default"/>
      </w:rPr>
    </w:lvl>
    <w:lvl w:ilvl="6" w:tplc="916C65E8">
      <w:start w:val="1"/>
      <w:numFmt w:val="bullet"/>
      <w:lvlText w:val="•"/>
      <w:lvlJc w:val="left"/>
      <w:pPr>
        <w:ind w:left="5805" w:hanging="360"/>
      </w:pPr>
      <w:rPr>
        <w:rFonts w:hint="default"/>
      </w:rPr>
    </w:lvl>
    <w:lvl w:ilvl="7" w:tplc="088089AE">
      <w:start w:val="1"/>
      <w:numFmt w:val="bullet"/>
      <w:lvlText w:val="•"/>
      <w:lvlJc w:val="left"/>
      <w:pPr>
        <w:ind w:left="6713" w:hanging="360"/>
      </w:pPr>
      <w:rPr>
        <w:rFonts w:hint="default"/>
      </w:rPr>
    </w:lvl>
    <w:lvl w:ilvl="8" w:tplc="5928DDD8">
      <w:start w:val="1"/>
      <w:numFmt w:val="bullet"/>
      <w:lvlText w:val="•"/>
      <w:lvlJc w:val="left"/>
      <w:pPr>
        <w:ind w:left="7620" w:hanging="360"/>
      </w:pPr>
      <w:rPr>
        <w:rFonts w:hint="default"/>
      </w:rPr>
    </w:lvl>
  </w:abstractNum>
  <w:abstractNum w:abstractNumId="34" w15:restartNumberingAfterBreak="0">
    <w:nsid w:val="7F7168D7"/>
    <w:multiLevelType w:val="hybridMultilevel"/>
    <w:tmpl w:val="9322F8DC"/>
    <w:lvl w:ilvl="0" w:tplc="964681B2">
      <w:start w:val="1"/>
      <w:numFmt w:val="bullet"/>
      <w:lvlText w:val="•"/>
      <w:lvlJc w:val="left"/>
      <w:pPr>
        <w:ind w:left="798" w:hanging="360"/>
      </w:pPr>
      <w:rPr>
        <w:rFonts w:ascii="Arial" w:eastAsia="Arial" w:hAnsi="Arial" w:hint="default"/>
        <w:w w:val="81"/>
        <w:sz w:val="24"/>
        <w:szCs w:val="24"/>
      </w:rPr>
    </w:lvl>
    <w:lvl w:ilvl="1" w:tplc="F08AA070">
      <w:start w:val="1"/>
      <w:numFmt w:val="bullet"/>
      <w:lvlText w:val="•"/>
      <w:lvlJc w:val="left"/>
      <w:pPr>
        <w:ind w:left="1353" w:hanging="360"/>
      </w:pPr>
      <w:rPr>
        <w:rFonts w:ascii="Arial" w:eastAsia="Arial" w:hAnsi="Arial" w:hint="default"/>
        <w:w w:val="81"/>
        <w:sz w:val="24"/>
        <w:szCs w:val="24"/>
      </w:rPr>
    </w:lvl>
    <w:lvl w:ilvl="2" w:tplc="8DA69502">
      <w:start w:val="1"/>
      <w:numFmt w:val="bullet"/>
      <w:lvlText w:val="•"/>
      <w:lvlJc w:val="left"/>
      <w:pPr>
        <w:ind w:left="1840" w:hanging="360"/>
      </w:pPr>
      <w:rPr>
        <w:rFonts w:ascii="Arial" w:eastAsia="Arial" w:hAnsi="Arial" w:hint="default"/>
        <w:w w:val="81"/>
        <w:sz w:val="24"/>
        <w:szCs w:val="24"/>
      </w:rPr>
    </w:lvl>
    <w:lvl w:ilvl="3" w:tplc="FDDA2F98">
      <w:start w:val="1"/>
      <w:numFmt w:val="bullet"/>
      <w:lvlText w:val="•"/>
      <w:lvlJc w:val="left"/>
      <w:pPr>
        <w:ind w:left="1679" w:hanging="360"/>
      </w:pPr>
      <w:rPr>
        <w:rFonts w:hint="default"/>
      </w:rPr>
    </w:lvl>
    <w:lvl w:ilvl="4" w:tplc="3214AA04">
      <w:start w:val="1"/>
      <w:numFmt w:val="bullet"/>
      <w:lvlText w:val="•"/>
      <w:lvlJc w:val="left"/>
      <w:pPr>
        <w:ind w:left="1518" w:hanging="360"/>
      </w:pPr>
      <w:rPr>
        <w:rFonts w:hint="default"/>
      </w:rPr>
    </w:lvl>
    <w:lvl w:ilvl="5" w:tplc="FD8C8724">
      <w:start w:val="1"/>
      <w:numFmt w:val="bullet"/>
      <w:lvlText w:val="•"/>
      <w:lvlJc w:val="left"/>
      <w:pPr>
        <w:ind w:left="1357" w:hanging="360"/>
      </w:pPr>
      <w:rPr>
        <w:rFonts w:hint="default"/>
      </w:rPr>
    </w:lvl>
    <w:lvl w:ilvl="6" w:tplc="F0DCAC86">
      <w:start w:val="1"/>
      <w:numFmt w:val="bullet"/>
      <w:lvlText w:val="•"/>
      <w:lvlJc w:val="left"/>
      <w:pPr>
        <w:ind w:left="1196" w:hanging="360"/>
      </w:pPr>
      <w:rPr>
        <w:rFonts w:hint="default"/>
      </w:rPr>
    </w:lvl>
    <w:lvl w:ilvl="7" w:tplc="17EC1DCC">
      <w:start w:val="1"/>
      <w:numFmt w:val="bullet"/>
      <w:lvlText w:val="•"/>
      <w:lvlJc w:val="left"/>
      <w:pPr>
        <w:ind w:left="1035" w:hanging="360"/>
      </w:pPr>
      <w:rPr>
        <w:rFonts w:hint="default"/>
      </w:rPr>
    </w:lvl>
    <w:lvl w:ilvl="8" w:tplc="93E090B2">
      <w:start w:val="1"/>
      <w:numFmt w:val="bullet"/>
      <w:lvlText w:val="•"/>
      <w:lvlJc w:val="left"/>
      <w:pPr>
        <w:ind w:left="874" w:hanging="360"/>
      </w:pPr>
      <w:rPr>
        <w:rFonts w:hint="default"/>
      </w:rPr>
    </w:lvl>
  </w:abstractNum>
  <w:num w:numId="1">
    <w:abstractNumId w:val="2"/>
  </w:num>
  <w:num w:numId="2">
    <w:abstractNumId w:val="14"/>
  </w:num>
  <w:num w:numId="3">
    <w:abstractNumId w:val="6"/>
  </w:num>
  <w:num w:numId="4">
    <w:abstractNumId w:val="15"/>
  </w:num>
  <w:num w:numId="5">
    <w:abstractNumId w:val="8"/>
  </w:num>
  <w:num w:numId="6">
    <w:abstractNumId w:val="10"/>
  </w:num>
  <w:num w:numId="7">
    <w:abstractNumId w:val="7"/>
  </w:num>
  <w:num w:numId="8">
    <w:abstractNumId w:val="31"/>
  </w:num>
  <w:num w:numId="9">
    <w:abstractNumId w:val="16"/>
  </w:num>
  <w:num w:numId="10">
    <w:abstractNumId w:val="33"/>
  </w:num>
  <w:num w:numId="11">
    <w:abstractNumId w:val="3"/>
  </w:num>
  <w:num w:numId="12">
    <w:abstractNumId w:val="34"/>
  </w:num>
  <w:num w:numId="13">
    <w:abstractNumId w:val="24"/>
  </w:num>
  <w:num w:numId="14">
    <w:abstractNumId w:val="19"/>
  </w:num>
  <w:num w:numId="15">
    <w:abstractNumId w:val="9"/>
  </w:num>
  <w:num w:numId="16">
    <w:abstractNumId w:val="4"/>
  </w:num>
  <w:num w:numId="17">
    <w:abstractNumId w:val="20"/>
  </w:num>
  <w:num w:numId="18">
    <w:abstractNumId w:val="28"/>
  </w:num>
  <w:num w:numId="19">
    <w:abstractNumId w:val="11"/>
  </w:num>
  <w:num w:numId="20">
    <w:abstractNumId w:val="32"/>
  </w:num>
  <w:num w:numId="21">
    <w:abstractNumId w:val="26"/>
  </w:num>
  <w:num w:numId="22">
    <w:abstractNumId w:val="0"/>
  </w:num>
  <w:num w:numId="23">
    <w:abstractNumId w:val="13"/>
  </w:num>
  <w:num w:numId="24">
    <w:abstractNumId w:val="23"/>
  </w:num>
  <w:num w:numId="25">
    <w:abstractNumId w:val="17"/>
  </w:num>
  <w:num w:numId="26">
    <w:abstractNumId w:val="22"/>
  </w:num>
  <w:num w:numId="27">
    <w:abstractNumId w:val="1"/>
  </w:num>
  <w:num w:numId="28">
    <w:abstractNumId w:val="27"/>
  </w:num>
  <w:num w:numId="29">
    <w:abstractNumId w:val="5"/>
  </w:num>
  <w:num w:numId="30">
    <w:abstractNumId w:val="29"/>
  </w:num>
  <w:num w:numId="31">
    <w:abstractNumId w:val="21"/>
  </w:num>
  <w:num w:numId="32">
    <w:abstractNumId w:val="12"/>
  </w:num>
  <w:num w:numId="33">
    <w:abstractNumId w:val="18"/>
  </w:num>
  <w:num w:numId="34">
    <w:abstractNumId w:val="2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E0"/>
    <w:rsid w:val="0000192B"/>
    <w:rsid w:val="00015490"/>
    <w:rsid w:val="000154E2"/>
    <w:rsid w:val="00026543"/>
    <w:rsid w:val="00030479"/>
    <w:rsid w:val="000343A1"/>
    <w:rsid w:val="00034B61"/>
    <w:rsid w:val="00047378"/>
    <w:rsid w:val="00047872"/>
    <w:rsid w:val="00047CF2"/>
    <w:rsid w:val="0005010D"/>
    <w:rsid w:val="00053046"/>
    <w:rsid w:val="0006687F"/>
    <w:rsid w:val="0007132B"/>
    <w:rsid w:val="0009462C"/>
    <w:rsid w:val="00096945"/>
    <w:rsid w:val="000C1580"/>
    <w:rsid w:val="000D2E97"/>
    <w:rsid w:val="000E566C"/>
    <w:rsid w:val="00101EBC"/>
    <w:rsid w:val="00114ED3"/>
    <w:rsid w:val="00117CF9"/>
    <w:rsid w:val="00134895"/>
    <w:rsid w:val="00172143"/>
    <w:rsid w:val="00187D37"/>
    <w:rsid w:val="001B7579"/>
    <w:rsid w:val="001C3D5A"/>
    <w:rsid w:val="001D0CAA"/>
    <w:rsid w:val="001D5891"/>
    <w:rsid w:val="001E60B0"/>
    <w:rsid w:val="001F0945"/>
    <w:rsid w:val="001F6CF5"/>
    <w:rsid w:val="00210DAD"/>
    <w:rsid w:val="0021100B"/>
    <w:rsid w:val="002153F5"/>
    <w:rsid w:val="00215A1A"/>
    <w:rsid w:val="00227DC8"/>
    <w:rsid w:val="0023407D"/>
    <w:rsid w:val="002368B6"/>
    <w:rsid w:val="002669D7"/>
    <w:rsid w:val="002A67EE"/>
    <w:rsid w:val="002B268F"/>
    <w:rsid w:val="002C0570"/>
    <w:rsid w:val="002C1EDF"/>
    <w:rsid w:val="002C73E2"/>
    <w:rsid w:val="002D5E7F"/>
    <w:rsid w:val="002E294F"/>
    <w:rsid w:val="002E533D"/>
    <w:rsid w:val="002F31C1"/>
    <w:rsid w:val="003172DF"/>
    <w:rsid w:val="00342A9E"/>
    <w:rsid w:val="00344B1D"/>
    <w:rsid w:val="00345EA8"/>
    <w:rsid w:val="00357831"/>
    <w:rsid w:val="0036599F"/>
    <w:rsid w:val="003A0021"/>
    <w:rsid w:val="003A3647"/>
    <w:rsid w:val="003A4C52"/>
    <w:rsid w:val="003B44D1"/>
    <w:rsid w:val="003B461F"/>
    <w:rsid w:val="003C779B"/>
    <w:rsid w:val="003D1D1E"/>
    <w:rsid w:val="003D4773"/>
    <w:rsid w:val="003F233C"/>
    <w:rsid w:val="00410A59"/>
    <w:rsid w:val="0041510D"/>
    <w:rsid w:val="004555C4"/>
    <w:rsid w:val="00456679"/>
    <w:rsid w:val="00486371"/>
    <w:rsid w:val="004B262E"/>
    <w:rsid w:val="004B721F"/>
    <w:rsid w:val="004C0864"/>
    <w:rsid w:val="0051744E"/>
    <w:rsid w:val="005314C4"/>
    <w:rsid w:val="00534F02"/>
    <w:rsid w:val="00546793"/>
    <w:rsid w:val="00554A37"/>
    <w:rsid w:val="00564E95"/>
    <w:rsid w:val="00565F83"/>
    <w:rsid w:val="00566FAD"/>
    <w:rsid w:val="00570872"/>
    <w:rsid w:val="00570B41"/>
    <w:rsid w:val="005749E5"/>
    <w:rsid w:val="0059378C"/>
    <w:rsid w:val="005C6CED"/>
    <w:rsid w:val="005C79F4"/>
    <w:rsid w:val="005F0EEE"/>
    <w:rsid w:val="005F10C9"/>
    <w:rsid w:val="00617E9D"/>
    <w:rsid w:val="00622B1F"/>
    <w:rsid w:val="0062723F"/>
    <w:rsid w:val="00630B1C"/>
    <w:rsid w:val="006520F0"/>
    <w:rsid w:val="00654E3E"/>
    <w:rsid w:val="00676982"/>
    <w:rsid w:val="006860ED"/>
    <w:rsid w:val="006B74A3"/>
    <w:rsid w:val="006C2709"/>
    <w:rsid w:val="006C4529"/>
    <w:rsid w:val="006C77F4"/>
    <w:rsid w:val="006D1A60"/>
    <w:rsid w:val="006E6B28"/>
    <w:rsid w:val="006F0167"/>
    <w:rsid w:val="00701845"/>
    <w:rsid w:val="00727A65"/>
    <w:rsid w:val="00732934"/>
    <w:rsid w:val="00735007"/>
    <w:rsid w:val="007355E4"/>
    <w:rsid w:val="0073702D"/>
    <w:rsid w:val="00737DCC"/>
    <w:rsid w:val="00741A03"/>
    <w:rsid w:val="00746357"/>
    <w:rsid w:val="00746658"/>
    <w:rsid w:val="00751CEA"/>
    <w:rsid w:val="0079573C"/>
    <w:rsid w:val="007A2AD8"/>
    <w:rsid w:val="007B4B89"/>
    <w:rsid w:val="007B7364"/>
    <w:rsid w:val="007C6347"/>
    <w:rsid w:val="007D2AEA"/>
    <w:rsid w:val="007D508E"/>
    <w:rsid w:val="007F5492"/>
    <w:rsid w:val="00812ED2"/>
    <w:rsid w:val="00823C6C"/>
    <w:rsid w:val="008260EC"/>
    <w:rsid w:val="00833A91"/>
    <w:rsid w:val="008349D4"/>
    <w:rsid w:val="0085317B"/>
    <w:rsid w:val="00867B41"/>
    <w:rsid w:val="008852C7"/>
    <w:rsid w:val="008A3CE5"/>
    <w:rsid w:val="008B2467"/>
    <w:rsid w:val="008C4BD9"/>
    <w:rsid w:val="008C6FE0"/>
    <w:rsid w:val="008E3057"/>
    <w:rsid w:val="00906906"/>
    <w:rsid w:val="00921A11"/>
    <w:rsid w:val="00921A4E"/>
    <w:rsid w:val="00934011"/>
    <w:rsid w:val="00943528"/>
    <w:rsid w:val="00955863"/>
    <w:rsid w:val="00961C99"/>
    <w:rsid w:val="0096594C"/>
    <w:rsid w:val="0099636F"/>
    <w:rsid w:val="009A77E1"/>
    <w:rsid w:val="009B19B2"/>
    <w:rsid w:val="009D0BDA"/>
    <w:rsid w:val="009D4517"/>
    <w:rsid w:val="009E5916"/>
    <w:rsid w:val="009F2E65"/>
    <w:rsid w:val="009F7E35"/>
    <w:rsid w:val="00A02A68"/>
    <w:rsid w:val="00A2712C"/>
    <w:rsid w:val="00A67272"/>
    <w:rsid w:val="00A770C5"/>
    <w:rsid w:val="00A93C17"/>
    <w:rsid w:val="00AA7E52"/>
    <w:rsid w:val="00AB2E71"/>
    <w:rsid w:val="00AC2823"/>
    <w:rsid w:val="00AC3615"/>
    <w:rsid w:val="00AC6781"/>
    <w:rsid w:val="00AC7FA7"/>
    <w:rsid w:val="00AD1A14"/>
    <w:rsid w:val="00AE2E90"/>
    <w:rsid w:val="00B036A8"/>
    <w:rsid w:val="00B26E5B"/>
    <w:rsid w:val="00B47E32"/>
    <w:rsid w:val="00B55730"/>
    <w:rsid w:val="00B626E8"/>
    <w:rsid w:val="00B675DF"/>
    <w:rsid w:val="00B737B9"/>
    <w:rsid w:val="00B80990"/>
    <w:rsid w:val="00B818A1"/>
    <w:rsid w:val="00B819A6"/>
    <w:rsid w:val="00B85492"/>
    <w:rsid w:val="00B90FF5"/>
    <w:rsid w:val="00B9608B"/>
    <w:rsid w:val="00B9616B"/>
    <w:rsid w:val="00BA7E55"/>
    <w:rsid w:val="00BC2BCF"/>
    <w:rsid w:val="00BF4BF0"/>
    <w:rsid w:val="00C01E59"/>
    <w:rsid w:val="00C36591"/>
    <w:rsid w:val="00C3723D"/>
    <w:rsid w:val="00C44301"/>
    <w:rsid w:val="00C61171"/>
    <w:rsid w:val="00C702AD"/>
    <w:rsid w:val="00C80133"/>
    <w:rsid w:val="00C80752"/>
    <w:rsid w:val="00C92F58"/>
    <w:rsid w:val="00CA0EC7"/>
    <w:rsid w:val="00CB2D3F"/>
    <w:rsid w:val="00CB4366"/>
    <w:rsid w:val="00CB5ECA"/>
    <w:rsid w:val="00CC0451"/>
    <w:rsid w:val="00CC4ACE"/>
    <w:rsid w:val="00CC5231"/>
    <w:rsid w:val="00CD79DA"/>
    <w:rsid w:val="00CE1C75"/>
    <w:rsid w:val="00CF3619"/>
    <w:rsid w:val="00CF4020"/>
    <w:rsid w:val="00D157DE"/>
    <w:rsid w:val="00D17B66"/>
    <w:rsid w:val="00D27390"/>
    <w:rsid w:val="00D55422"/>
    <w:rsid w:val="00D77A67"/>
    <w:rsid w:val="00D808DE"/>
    <w:rsid w:val="00D93E5B"/>
    <w:rsid w:val="00D95A46"/>
    <w:rsid w:val="00DA131B"/>
    <w:rsid w:val="00DC18C8"/>
    <w:rsid w:val="00DC6DC5"/>
    <w:rsid w:val="00DC7978"/>
    <w:rsid w:val="00DD28FE"/>
    <w:rsid w:val="00DD49E2"/>
    <w:rsid w:val="00DE2069"/>
    <w:rsid w:val="00DE4338"/>
    <w:rsid w:val="00DE5A28"/>
    <w:rsid w:val="00E21392"/>
    <w:rsid w:val="00E27D86"/>
    <w:rsid w:val="00E32BF6"/>
    <w:rsid w:val="00E36828"/>
    <w:rsid w:val="00E5427D"/>
    <w:rsid w:val="00E5746E"/>
    <w:rsid w:val="00E6566D"/>
    <w:rsid w:val="00E760B3"/>
    <w:rsid w:val="00E921E0"/>
    <w:rsid w:val="00EB779E"/>
    <w:rsid w:val="00EB79A8"/>
    <w:rsid w:val="00EC0B26"/>
    <w:rsid w:val="00EC670A"/>
    <w:rsid w:val="00EC7563"/>
    <w:rsid w:val="00ED0E4A"/>
    <w:rsid w:val="00ED7241"/>
    <w:rsid w:val="00F13CED"/>
    <w:rsid w:val="00F225DD"/>
    <w:rsid w:val="00F31929"/>
    <w:rsid w:val="00F31E4D"/>
    <w:rsid w:val="00F34548"/>
    <w:rsid w:val="00F43156"/>
    <w:rsid w:val="00F709AE"/>
    <w:rsid w:val="00F767C8"/>
    <w:rsid w:val="00F76FE3"/>
    <w:rsid w:val="00F82697"/>
    <w:rsid w:val="00FA18B8"/>
    <w:rsid w:val="00FD7BE8"/>
    <w:rsid w:val="00FE1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84bd50,#004f6b"/>
    </o:shapedefaults>
    <o:shapelayout v:ext="edit">
      <o:idmap v:ext="edit" data="1"/>
    </o:shapelayout>
  </w:shapeDefaults>
  <w:decimalSymbol w:val="."/>
  <w:listSeparator w:val=","/>
  <w14:docId w14:val="797B4729"/>
  <w15:docId w15:val="{584F71E7-9D7E-4182-9B56-86FFB249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ind w:left="993"/>
      <w:outlineLvl w:val="0"/>
    </w:pPr>
    <w:rPr>
      <w:rFonts w:ascii="Lucida Sans" w:eastAsia="Lucida Sans" w:hAnsi="Lucida Sans"/>
      <w:sz w:val="36"/>
      <w:szCs w:val="36"/>
    </w:rPr>
  </w:style>
  <w:style w:type="paragraph" w:styleId="Heading2">
    <w:name w:val="heading 2"/>
    <w:basedOn w:val="Normal"/>
    <w:uiPriority w:val="9"/>
    <w:unhideWhenUsed/>
    <w:qFormat/>
    <w:pPr>
      <w:ind w:left="1480"/>
      <w:outlineLvl w:val="1"/>
    </w:pPr>
    <w:rPr>
      <w:rFonts w:ascii="Trebuchet MS" w:eastAsia="Trebuchet MS" w:hAnsi="Trebuchet MS"/>
      <w:b/>
      <w:bCs/>
      <w:sz w:val="28"/>
      <w:szCs w:val="28"/>
    </w:rPr>
  </w:style>
  <w:style w:type="paragraph" w:styleId="Heading3">
    <w:name w:val="heading 3"/>
    <w:basedOn w:val="Normal"/>
    <w:uiPriority w:val="9"/>
    <w:unhideWhenUsed/>
    <w:qFormat/>
    <w:pPr>
      <w:ind w:left="905"/>
      <w:outlineLvl w:val="2"/>
    </w:pPr>
    <w:rPr>
      <w:rFonts w:ascii="Lucida Sans" w:eastAsia="Lucida Sans" w:hAnsi="Lucida San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
      <w:ind w:left="1976" w:hanging="360"/>
    </w:pPr>
    <w:rPr>
      <w:rFonts w:ascii="Arial" w:eastAsia="Arial" w:hAnsi="Arial"/>
      <w:sz w:val="24"/>
      <w:szCs w:val="24"/>
    </w:rPr>
  </w:style>
  <w:style w:type="paragraph" w:styleId="BodyText">
    <w:name w:val="Body Text"/>
    <w:basedOn w:val="Normal"/>
    <w:link w:val="BodyTextChar"/>
    <w:uiPriority w:val="1"/>
    <w:qFormat/>
    <w:pPr>
      <w:ind w:left="1353"/>
    </w:pPr>
    <w:rPr>
      <w:rFonts w:ascii="Arial" w:eastAsia="Arial" w:hAnsi="Arial"/>
      <w:sz w:val="24"/>
      <w:szCs w:val="24"/>
    </w:rPr>
  </w:style>
  <w:style w:type="paragraph" w:styleId="ListParagraph">
    <w:name w:val="List Paragraph"/>
    <w:aliases w:val="Bullet point text,Dot pt,No Spacing1,List Paragraph Char Char Char,Indicator Text,Numbered Para 1,List Paragraph1,Bullet Points,MAIN CONTENT,Bullet 1,List Paragraph11,List Paragraph12,F5 List Paragraph,Colorful List - Accent 11,OBC Bullet"/>
    <w:basedOn w:val="Normal"/>
    <w:link w:val="ListParagraphChar"/>
    <w:uiPriority w:val="34"/>
    <w:qFormat/>
  </w:style>
  <w:style w:type="paragraph" w:customStyle="1" w:styleId="TableParagraph">
    <w:name w:val="Table Paragraph"/>
    <w:basedOn w:val="Normal"/>
    <w:uiPriority w:val="1"/>
    <w:qFormat/>
  </w:style>
  <w:style w:type="paragraph" w:customStyle="1" w:styleId="xmsonormal">
    <w:name w:val="x_msonormal"/>
    <w:basedOn w:val="Normal"/>
    <w:uiPriority w:val="99"/>
    <w:rsid w:val="002E533D"/>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34548"/>
    <w:rPr>
      <w:color w:val="0000FF" w:themeColor="hyperlink"/>
      <w:u w:val="single"/>
    </w:rPr>
  </w:style>
  <w:style w:type="paragraph" w:styleId="NormalWeb">
    <w:name w:val="Normal (Web)"/>
    <w:basedOn w:val="Normal"/>
    <w:uiPriority w:val="99"/>
    <w:unhideWhenUsed/>
    <w:rsid w:val="00F34548"/>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0154E2"/>
    <w:rPr>
      <w:color w:val="605E5C"/>
      <w:shd w:val="clear" w:color="auto" w:fill="E1DFDD"/>
    </w:rPr>
  </w:style>
  <w:style w:type="paragraph" w:customStyle="1" w:styleId="Style1">
    <w:name w:val="Style1"/>
    <w:basedOn w:val="Normal"/>
    <w:link w:val="Style1Char"/>
    <w:qFormat/>
    <w:rsid w:val="00F225DD"/>
    <w:pPr>
      <w:spacing w:before="23" w:line="244" w:lineRule="auto"/>
      <w:ind w:left="993" w:right="3293"/>
    </w:pPr>
    <w:rPr>
      <w:rFonts w:ascii="Arial" w:hAnsi="Arial" w:cs="Arial"/>
      <w:b/>
      <w:color w:val="0076B3"/>
      <w:w w:val="95"/>
      <w:sz w:val="46"/>
    </w:rPr>
  </w:style>
  <w:style w:type="paragraph" w:customStyle="1" w:styleId="Style2">
    <w:name w:val="Style2"/>
    <w:basedOn w:val="Heading1"/>
    <w:link w:val="Style2Char"/>
    <w:rsid w:val="007D2AEA"/>
    <w:pPr>
      <w:spacing w:before="50"/>
      <w:ind w:left="1480"/>
    </w:pPr>
    <w:rPr>
      <w:rFonts w:ascii="Arial" w:hAnsi="Arial" w:cs="Arial"/>
      <w:color w:val="0070C0"/>
      <w:spacing w:val="-2"/>
    </w:rPr>
  </w:style>
  <w:style w:type="character" w:customStyle="1" w:styleId="Style1Char">
    <w:name w:val="Style1 Char"/>
    <w:basedOn w:val="DefaultParagraphFont"/>
    <w:link w:val="Style1"/>
    <w:rsid w:val="00F225DD"/>
    <w:rPr>
      <w:rFonts w:ascii="Arial" w:hAnsi="Arial" w:cs="Arial"/>
      <w:b/>
      <w:color w:val="0076B3"/>
      <w:w w:val="95"/>
      <w:sz w:val="46"/>
    </w:rPr>
  </w:style>
  <w:style w:type="paragraph" w:customStyle="1" w:styleId="Style3">
    <w:name w:val="Style3"/>
    <w:basedOn w:val="Style2"/>
    <w:link w:val="Style3Char"/>
    <w:autoRedefine/>
    <w:qFormat/>
    <w:rsid w:val="002E294F"/>
    <w:pPr>
      <w:ind w:left="709"/>
    </w:pPr>
    <w:rPr>
      <w:b/>
      <w:color w:val="4F81BD" w:themeColor="accent1"/>
      <w:w w:val="105"/>
      <w:sz w:val="28"/>
      <w:szCs w:val="28"/>
    </w:rPr>
  </w:style>
  <w:style w:type="character" w:customStyle="1" w:styleId="Heading1Char">
    <w:name w:val="Heading 1 Char"/>
    <w:basedOn w:val="DefaultParagraphFont"/>
    <w:link w:val="Heading1"/>
    <w:uiPriority w:val="9"/>
    <w:rsid w:val="007D2AEA"/>
    <w:rPr>
      <w:rFonts w:ascii="Lucida Sans" w:eastAsia="Lucida Sans" w:hAnsi="Lucida Sans"/>
      <w:sz w:val="36"/>
      <w:szCs w:val="36"/>
    </w:rPr>
  </w:style>
  <w:style w:type="character" w:customStyle="1" w:styleId="Style2Char">
    <w:name w:val="Style2 Char"/>
    <w:basedOn w:val="Heading1Char"/>
    <w:link w:val="Style2"/>
    <w:rsid w:val="007D2AEA"/>
    <w:rPr>
      <w:rFonts w:ascii="Arial" w:eastAsia="Lucida Sans" w:hAnsi="Arial" w:cs="Arial"/>
      <w:color w:val="0070C0"/>
      <w:spacing w:val="-2"/>
      <w:sz w:val="36"/>
      <w:szCs w:val="36"/>
    </w:rPr>
  </w:style>
  <w:style w:type="character" w:customStyle="1" w:styleId="Style3Char">
    <w:name w:val="Style3 Char"/>
    <w:basedOn w:val="Style2Char"/>
    <w:link w:val="Style3"/>
    <w:rsid w:val="002E294F"/>
    <w:rPr>
      <w:rFonts w:ascii="Arial" w:eastAsia="Lucida Sans" w:hAnsi="Arial" w:cs="Arial"/>
      <w:b/>
      <w:color w:val="4F81BD" w:themeColor="accent1"/>
      <w:spacing w:val="-2"/>
      <w:w w:val="105"/>
      <w:sz w:val="28"/>
      <w:szCs w:val="28"/>
    </w:rPr>
  </w:style>
  <w:style w:type="paragraph" w:customStyle="1" w:styleId="selectionshareable">
    <w:name w:val="selectionshareable"/>
    <w:basedOn w:val="Normal"/>
    <w:rsid w:val="00AD1A14"/>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ListParagraphChar">
    <w:name w:val="List Paragraph Char"/>
    <w:aliases w:val="Bullet point text Char,Dot pt Char,No Spacing1 Char,List Paragraph Char Char Char Char,Indicator Text Char,Numbered Para 1 Char,List Paragraph1 Char,Bullet Points Char,MAIN CONTENT Char,Bullet 1 Char,List Paragraph11 Char"/>
    <w:basedOn w:val="DefaultParagraphFont"/>
    <w:link w:val="ListParagraph"/>
    <w:uiPriority w:val="34"/>
    <w:qFormat/>
    <w:locked/>
    <w:rsid w:val="003A3647"/>
  </w:style>
  <w:style w:type="paragraph" w:styleId="Header">
    <w:name w:val="header"/>
    <w:basedOn w:val="Normal"/>
    <w:link w:val="HeaderChar"/>
    <w:uiPriority w:val="99"/>
    <w:unhideWhenUsed/>
    <w:rsid w:val="005F10C9"/>
    <w:pPr>
      <w:tabs>
        <w:tab w:val="center" w:pos="4513"/>
        <w:tab w:val="right" w:pos="9026"/>
      </w:tabs>
    </w:pPr>
  </w:style>
  <w:style w:type="character" w:customStyle="1" w:styleId="HeaderChar">
    <w:name w:val="Header Char"/>
    <w:basedOn w:val="DefaultParagraphFont"/>
    <w:link w:val="Header"/>
    <w:uiPriority w:val="99"/>
    <w:rsid w:val="005F10C9"/>
  </w:style>
  <w:style w:type="paragraph" w:styleId="Footer">
    <w:name w:val="footer"/>
    <w:basedOn w:val="Normal"/>
    <w:link w:val="FooterChar"/>
    <w:uiPriority w:val="99"/>
    <w:unhideWhenUsed/>
    <w:rsid w:val="005F10C9"/>
    <w:pPr>
      <w:tabs>
        <w:tab w:val="center" w:pos="4513"/>
        <w:tab w:val="right" w:pos="9026"/>
      </w:tabs>
    </w:pPr>
  </w:style>
  <w:style w:type="character" w:customStyle="1" w:styleId="FooterChar">
    <w:name w:val="Footer Char"/>
    <w:basedOn w:val="DefaultParagraphFont"/>
    <w:link w:val="Footer"/>
    <w:uiPriority w:val="99"/>
    <w:rsid w:val="005F10C9"/>
  </w:style>
  <w:style w:type="paragraph" w:customStyle="1" w:styleId="Style4">
    <w:name w:val="Style4"/>
    <w:basedOn w:val="Normal"/>
    <w:link w:val="Style4Char"/>
    <w:qFormat/>
    <w:rsid w:val="00566FAD"/>
    <w:pPr>
      <w:tabs>
        <w:tab w:val="right" w:pos="8274"/>
      </w:tabs>
      <w:spacing w:before="45"/>
      <w:ind w:left="114"/>
    </w:pPr>
    <w:rPr>
      <w:rFonts w:ascii="Trebuchet MS"/>
      <w:b/>
      <w:color w:val="FFFFFF"/>
      <w:sz w:val="26"/>
    </w:rPr>
  </w:style>
  <w:style w:type="character" w:customStyle="1" w:styleId="Style4Char">
    <w:name w:val="Style4 Char"/>
    <w:basedOn w:val="DefaultParagraphFont"/>
    <w:link w:val="Style4"/>
    <w:rsid w:val="00566FAD"/>
    <w:rPr>
      <w:rFonts w:ascii="Trebuchet MS"/>
      <w:b/>
      <w:color w:val="FFFFFF"/>
      <w:sz w:val="26"/>
    </w:rPr>
  </w:style>
  <w:style w:type="paragraph" w:customStyle="1" w:styleId="Style5">
    <w:name w:val="Style5"/>
    <w:basedOn w:val="BodyText"/>
    <w:link w:val="Style5Char"/>
    <w:qFormat/>
    <w:rsid w:val="00CA0EC7"/>
    <w:pPr>
      <w:numPr>
        <w:numId w:val="1"/>
      </w:numPr>
      <w:tabs>
        <w:tab w:val="left" w:pos="1841"/>
      </w:tabs>
      <w:spacing w:line="278" w:lineRule="auto"/>
      <w:ind w:left="1494" w:right="87"/>
    </w:pPr>
  </w:style>
  <w:style w:type="character" w:customStyle="1" w:styleId="BodyTextChar">
    <w:name w:val="Body Text Char"/>
    <w:basedOn w:val="DefaultParagraphFont"/>
    <w:link w:val="BodyText"/>
    <w:uiPriority w:val="1"/>
    <w:rsid w:val="00CA0EC7"/>
    <w:rPr>
      <w:rFonts w:ascii="Arial" w:eastAsia="Arial" w:hAnsi="Arial"/>
      <w:sz w:val="24"/>
      <w:szCs w:val="24"/>
    </w:rPr>
  </w:style>
  <w:style w:type="character" w:customStyle="1" w:styleId="Style5Char">
    <w:name w:val="Style5 Char"/>
    <w:basedOn w:val="BodyTextChar"/>
    <w:link w:val="Style5"/>
    <w:rsid w:val="00CA0EC7"/>
    <w:rPr>
      <w:rFonts w:ascii="Arial" w:eastAsia="Arial" w:hAnsi="Arial"/>
      <w:sz w:val="24"/>
      <w:szCs w:val="24"/>
    </w:rPr>
  </w:style>
  <w:style w:type="table" w:styleId="TableGrid">
    <w:name w:val="Table Grid"/>
    <w:basedOn w:val="TableNormal"/>
    <w:rsid w:val="00C36591"/>
    <w:pPr>
      <w:widowControl/>
    </w:pPr>
    <w:rPr>
      <w:rFonts w:ascii="Calibri" w:eastAsia="Times New Roman" w:hAnsi="Calibri" w:cs="Calibri"/>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32806">
      <w:bodyDiv w:val="1"/>
      <w:marLeft w:val="0"/>
      <w:marRight w:val="0"/>
      <w:marTop w:val="0"/>
      <w:marBottom w:val="0"/>
      <w:divBdr>
        <w:top w:val="none" w:sz="0" w:space="0" w:color="auto"/>
        <w:left w:val="none" w:sz="0" w:space="0" w:color="auto"/>
        <w:bottom w:val="none" w:sz="0" w:space="0" w:color="auto"/>
        <w:right w:val="none" w:sz="0" w:space="0" w:color="auto"/>
      </w:divBdr>
    </w:div>
    <w:div w:id="618528959">
      <w:bodyDiv w:val="1"/>
      <w:marLeft w:val="0"/>
      <w:marRight w:val="0"/>
      <w:marTop w:val="0"/>
      <w:marBottom w:val="0"/>
      <w:divBdr>
        <w:top w:val="none" w:sz="0" w:space="0" w:color="auto"/>
        <w:left w:val="none" w:sz="0" w:space="0" w:color="auto"/>
        <w:bottom w:val="none" w:sz="0" w:space="0" w:color="auto"/>
        <w:right w:val="none" w:sz="0" w:space="0" w:color="auto"/>
      </w:divBdr>
    </w:div>
    <w:div w:id="828904069">
      <w:bodyDiv w:val="1"/>
      <w:marLeft w:val="0"/>
      <w:marRight w:val="0"/>
      <w:marTop w:val="0"/>
      <w:marBottom w:val="0"/>
      <w:divBdr>
        <w:top w:val="none" w:sz="0" w:space="0" w:color="auto"/>
        <w:left w:val="none" w:sz="0" w:space="0" w:color="auto"/>
        <w:bottom w:val="none" w:sz="0" w:space="0" w:color="auto"/>
        <w:right w:val="none" w:sz="0" w:space="0" w:color="auto"/>
      </w:divBdr>
    </w:div>
    <w:div w:id="1129589582">
      <w:bodyDiv w:val="1"/>
      <w:marLeft w:val="0"/>
      <w:marRight w:val="0"/>
      <w:marTop w:val="0"/>
      <w:marBottom w:val="0"/>
      <w:divBdr>
        <w:top w:val="none" w:sz="0" w:space="0" w:color="auto"/>
        <w:left w:val="none" w:sz="0" w:space="0" w:color="auto"/>
        <w:bottom w:val="none" w:sz="0" w:space="0" w:color="auto"/>
        <w:right w:val="none" w:sz="0" w:space="0" w:color="auto"/>
      </w:divBdr>
    </w:div>
    <w:div w:id="131494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www.nhs.uk/NHSEngland/AboutNHSservices/Pages/nhs-friends-and-family-test.aspx" TargetMode="Externa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hyperlink" Target="http://www.surveymoz.com" TargetMode="External"/><Relationship Id="rId47" Type="http://schemas.openxmlformats.org/officeDocument/2006/relationships/hyperlink" Target="http://www.england.nhs.uk/2014/03/13/pat-pub-participation/" TargetMode="External"/><Relationship Id="rId50" Type="http://schemas.openxmlformats.org/officeDocument/2006/relationships/hyperlink" Target="https://lgbt.foundation/who-were-here-for/pride-in-practice" TargetMode="External"/><Relationship Id="rId55" Type="http://schemas.openxmlformats.org/officeDocument/2006/relationships/hyperlink" Target="http://www.england.nhs.uk/ourwork/patients/accessibleinfo-2/"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bit.ly/2DzGrsf" TargetMode="External"/><Relationship Id="rId29" Type="http://schemas.openxmlformats.org/officeDocument/2006/relationships/image" Target="media/image16.png"/><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commons.wikimedia.org/wiki/Main_Page" TargetMode="External"/><Relationship Id="rId40" Type="http://schemas.openxmlformats.org/officeDocument/2006/relationships/hyperlink" Target="http://www.nhs.uk/NHSEngland/AboutNHSservices/Pages/nhs-friends-and-family-test.aspx" TargetMode="External"/><Relationship Id="rId45" Type="http://schemas.openxmlformats.org/officeDocument/2006/relationships/hyperlink" Target="http://www.napp.org.uk/" TargetMode="External"/><Relationship Id="rId53" Type="http://schemas.openxmlformats.org/officeDocument/2006/relationships/hyperlink" Target="http://apt.rcpsych.org/content/11/3/168.full.pdf" TargetMode="External"/><Relationship Id="rId58" Type="http://schemas.openxmlformats.org/officeDocument/2006/relationships/hyperlink" Target="http://kwiksurveys.com/"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image" Target="media/image6.png"/><Relationship Id="rId14" Type="http://schemas.openxmlformats.org/officeDocument/2006/relationships/hyperlink" Target="http://www.napp.org.uk/constitutions.html"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yperlink" Target="http://www.napp.org.uk/" TargetMode="External"/><Relationship Id="rId48" Type="http://schemas.openxmlformats.org/officeDocument/2006/relationships/hyperlink" Target="https://www.nice.org.uk/guidance/NG44" TargetMode="External"/><Relationship Id="rId56" Type="http://schemas.openxmlformats.org/officeDocument/2006/relationships/hyperlink" Target="http://www.byc.org.uk/wp-content/uploads/2016/09/NHS-Youth-Forum-Tip-Brochure-FINAL.pdf" TargetMode="External"/><Relationship Id="rId8" Type="http://schemas.openxmlformats.org/officeDocument/2006/relationships/footnotes" Target="footnotes.xml"/><Relationship Id="rId51" Type="http://schemas.openxmlformats.org/officeDocument/2006/relationships/hyperlink" Target="http://www.centreformentalhealth.org.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http://commons.wikimedia.org/wiki/Main_Page" TargetMode="External"/><Relationship Id="rId46" Type="http://schemas.openxmlformats.org/officeDocument/2006/relationships/hyperlink" Target="http://www.networks.nhs.uk/nhs-networks/smart-guides" TargetMode="External"/><Relationship Id="rId59" Type="http://schemas.openxmlformats.org/officeDocument/2006/relationships/hyperlink" Target="http://www.esurveyspro.com" TargetMode="External"/><Relationship Id="rId20" Type="http://schemas.openxmlformats.org/officeDocument/2006/relationships/image" Target="media/image7.png"/><Relationship Id="rId41" Type="http://schemas.openxmlformats.org/officeDocument/2006/relationships/hyperlink" Target="http://www.surveymonkey.com/" TargetMode="External"/><Relationship Id="rId54" Type="http://schemas.openxmlformats.org/officeDocument/2006/relationships/hyperlink" Target="http://www.altogetherbetter.org.uk/community-health-champion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bit.ly/2DzGrsf"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hyperlink" Target="http://guidance.nice.org.uk/CG138" TargetMode="External"/><Relationship Id="rId57" Type="http://schemas.openxmlformats.org/officeDocument/2006/relationships/hyperlink" Target="http://s3.amazonaws.com/SurveyMonkeyFiles/SmartSurvey.pdf" TargetMode="External"/><Relationship Id="rId10" Type="http://schemas.openxmlformats.org/officeDocument/2006/relationships/image" Target="media/image1.png"/><Relationship Id="rId31" Type="http://schemas.openxmlformats.org/officeDocument/2006/relationships/image" Target="media/image18.png"/><Relationship Id="rId44" Type="http://schemas.openxmlformats.org/officeDocument/2006/relationships/hyperlink" Target="http://www.napp.org.uk/ess.html" TargetMode="External"/><Relationship Id="rId52" Type="http://schemas.openxmlformats.org/officeDocument/2006/relationships/hyperlink" Target="http://www.mind.org.uk/" TargetMode="External"/><Relationship Id="rId60" Type="http://schemas.openxmlformats.org/officeDocument/2006/relationships/hyperlink" Target="http://www.smartsurvey.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4977a3-7316-499f-8db5-c889d1e95734" xsi:nil="true"/>
    <lcf76f155ced4ddcb4097134ff3c332f xmlns="f72e35b0-1d91-441b-86e4-0dde0a4698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e12a9d01efcdd8e52000bf02567a7ecb">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9dcf3618644f45ac320d41f03410b110"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46BF9-D921-4EFB-9C88-5FB91E668FF7}">
  <ds:schemaRefs>
    <ds:schemaRef ds:uri="http://schemas.microsoft.com/sharepoint/v3/contenttype/forms"/>
  </ds:schemaRefs>
</ds:datastoreItem>
</file>

<file path=customXml/itemProps2.xml><?xml version="1.0" encoding="utf-8"?>
<ds:datastoreItem xmlns:ds="http://schemas.openxmlformats.org/officeDocument/2006/customXml" ds:itemID="{E415EABA-442D-4DC0-AE29-0C912902D167}">
  <ds:schemaRefs>
    <ds:schemaRef ds:uri="http://purl.org/dc/elements/1.1/"/>
    <ds:schemaRef ds:uri="http://purl.org/dc/dcmitype/"/>
    <ds:schemaRef ds:uri="http://schemas.microsoft.com/office/2006/metadata/properties"/>
    <ds:schemaRef ds:uri="7db32c9b-c4d4-4290-a663-000bee648ab1"/>
    <ds:schemaRef ds:uri="http://schemas.microsoft.com/office/2006/documentManagement/types"/>
    <ds:schemaRef ds:uri="764977a3-7316-499f-8db5-c889d1e95734"/>
    <ds:schemaRef ds:uri="http://schemas.microsoft.com/office/infopath/2007/PartnerControls"/>
    <ds:schemaRef ds:uri="http://www.w3.org/XML/1998/namespace"/>
    <ds:schemaRef ds:uri="http://schemas.openxmlformats.org/package/2006/metadata/core-properties"/>
    <ds:schemaRef ds:uri="f72e35b0-1d91-441b-86e4-0dde0a469893"/>
    <ds:schemaRef ds:uri="http://purl.org/dc/terms/"/>
  </ds:schemaRefs>
</ds:datastoreItem>
</file>

<file path=customXml/itemProps3.xml><?xml version="1.0" encoding="utf-8"?>
<ds:datastoreItem xmlns:ds="http://schemas.openxmlformats.org/officeDocument/2006/customXml" ds:itemID="{99338E50-C7BE-41B5-BF0D-ED4736A98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35b0-1d91-441b-86e4-0dde0a469893"/>
    <ds:schemaRef ds:uri="764977a3-7316-499f-8db5-c889d1e95734"/>
    <ds:schemaRef ds:uri="7db32c9b-c4d4-4290-a663-000bee648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Pages>
  <Words>8762</Words>
  <Characters>49945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Barham Dianne - Communication Manager</dc:creator>
  <cp:keywords/>
  <dc:description/>
  <cp:lastModifiedBy>David Hastings</cp:lastModifiedBy>
  <cp:revision>3</cp:revision>
  <dcterms:created xsi:type="dcterms:W3CDTF">2025-02-11T15:45:00Z</dcterms:created>
  <dcterms:modified xsi:type="dcterms:W3CDTF">2025-02-11T16:27:00Z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LastSaved">
    <vt:filetime>2022-06-20T00:00:00Z</vt:filetime>
  </property>
  <property fmtid="{D5CDD505-2E9C-101B-9397-08002B2CF9AE}" pid="4" name="ContentTypeId">
    <vt:lpwstr>0x0101004BE65179A71D344E8A71F7D40F5F7126</vt:lpwstr>
  </property>
  <property fmtid="{D5CDD505-2E9C-101B-9397-08002B2CF9AE}" pid="5" name="MediaServiceImageTags">
    <vt:lpwstr/>
  </property>
</Properties>
</file>